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0FAA255D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D96700">
        <w:rPr>
          <w:sz w:val="24"/>
          <w:szCs w:val="24"/>
        </w:rPr>
        <w:t>Lucas Pelosi</w:t>
      </w:r>
      <w:r w:rsidRPr="00BC30B8">
        <w:rPr>
          <w:sz w:val="24"/>
          <w:szCs w:val="24"/>
        </w:rPr>
        <w:t xml:space="preserve">  </w:t>
      </w:r>
    </w:p>
    <w:p w14:paraId="6EAAD1D5" w14:textId="0F3F602A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D96700">
        <w:rPr>
          <w:sz w:val="24"/>
          <w:szCs w:val="24"/>
        </w:rPr>
        <w:t>5/25/25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4737AA91" w:rsidR="00BC30B8" w:rsidRDefault="00D96700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My program requires the user to input a maximum of 4 tickets and then prompts how many tickets are left in total. After all the tickets are sold out, it </w:t>
      </w:r>
      <w:r w:rsidR="00F40CE1">
        <w:rPr>
          <w:sz w:val="24"/>
          <w:szCs w:val="24"/>
        </w:rPr>
        <w:t>shows</w:t>
      </w:r>
      <w:r>
        <w:rPr>
          <w:sz w:val="24"/>
          <w:szCs w:val="24"/>
        </w:rPr>
        <w:t xml:space="preserve"> that there were a specific number of buyers and that the tickets are sold out.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7A4EC94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D96700">
        <w:rPr>
          <w:sz w:val="24"/>
          <w:szCs w:val="24"/>
        </w:rPr>
        <w:t>get_ticket_request</w:t>
      </w:r>
      <w:r w:rsidRPr="00BC30B8">
        <w:rPr>
          <w:sz w:val="24"/>
          <w:szCs w:val="24"/>
        </w:rPr>
        <w:t xml:space="preserve">  </w:t>
      </w:r>
    </w:p>
    <w:p w14:paraId="5D10C2D5" w14:textId="27DC3C83" w:rsidR="00BC30B8" w:rsidRPr="00D96700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</w:t>
      </w:r>
      <w:r w:rsidR="00D96700">
        <w:rPr>
          <w:b/>
          <w:bCs/>
          <w:sz w:val="24"/>
          <w:szCs w:val="24"/>
        </w:rPr>
        <w:t xml:space="preserve">: </w:t>
      </w:r>
      <w:r w:rsidR="00D96700">
        <w:rPr>
          <w:sz w:val="24"/>
          <w:szCs w:val="24"/>
        </w:rPr>
        <w:t>Used to request how many tickets (at a maximum of 4 tickets per purchase) were necessary for the customer.</w:t>
      </w:r>
    </w:p>
    <w:p w14:paraId="25D38225" w14:textId="146AE58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D96700">
        <w:rPr>
          <w:sz w:val="24"/>
          <w:szCs w:val="24"/>
        </w:rPr>
        <w:t>The only available value to put into the request is 1-4.</w:t>
      </w:r>
    </w:p>
    <w:p w14:paraId="48507B38" w14:textId="1907EED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="00D96700">
        <w:rPr>
          <w:sz w:val="24"/>
          <w:szCs w:val="24"/>
        </w:rPr>
        <w:t xml:space="preserve"> </w:t>
      </w:r>
      <w:r w:rsidR="00B315F8">
        <w:rPr>
          <w:sz w:val="24"/>
          <w:szCs w:val="24"/>
        </w:rPr>
        <w:t>Tickets.</w:t>
      </w:r>
    </w:p>
    <w:p w14:paraId="5AA1921C" w14:textId="34114A2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r w:rsidR="00D96700">
        <w:rPr>
          <w:sz w:val="24"/>
          <w:szCs w:val="24"/>
        </w:rPr>
        <w:t xml:space="preserve">First, the value of </w:t>
      </w:r>
      <w:r w:rsidR="00B315F8">
        <w:rPr>
          <w:sz w:val="24"/>
          <w:szCs w:val="24"/>
        </w:rPr>
        <w:t xml:space="preserve">the </w:t>
      </w:r>
      <w:r w:rsidR="00D96700">
        <w:rPr>
          <w:sz w:val="24"/>
          <w:szCs w:val="24"/>
        </w:rPr>
        <w:t xml:space="preserve">tickets needed is asked. If outside 1-4, it prompts the user to input 1-4 tickets as the value. If </w:t>
      </w:r>
      <w:r w:rsidR="00B315F8">
        <w:rPr>
          <w:sz w:val="24"/>
          <w:szCs w:val="24"/>
        </w:rPr>
        <w:t>it is between</w:t>
      </w:r>
      <w:r w:rsidR="00D96700">
        <w:rPr>
          <w:sz w:val="24"/>
          <w:szCs w:val="24"/>
        </w:rPr>
        <w:t xml:space="preserve"> 1 and 4</w:t>
      </w:r>
      <w:r w:rsidR="00B315F8">
        <w:rPr>
          <w:sz w:val="24"/>
          <w:szCs w:val="24"/>
        </w:rPr>
        <w:t>,</w:t>
      </w:r>
      <w:r w:rsidR="00D96700">
        <w:rPr>
          <w:sz w:val="24"/>
          <w:szCs w:val="24"/>
        </w:rPr>
        <w:t xml:space="preserve"> it moves on to the second part of the code.</w:t>
      </w:r>
    </w:p>
    <w:p w14:paraId="575326C5" w14:textId="4590390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D96700">
        <w:rPr>
          <w:sz w:val="24"/>
          <w:szCs w:val="24"/>
        </w:rPr>
        <w:t>If an incorrect value</w:t>
      </w:r>
      <w:r w:rsidR="00B315F8">
        <w:rPr>
          <w:sz w:val="24"/>
          <w:szCs w:val="24"/>
        </w:rPr>
        <w:t xml:space="preserve"> is entered,</w:t>
      </w:r>
      <w:r w:rsidR="00D96700">
        <w:rPr>
          <w:sz w:val="24"/>
          <w:szCs w:val="24"/>
        </w:rPr>
        <w:t xml:space="preserve"> it asks the original question again.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3526726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B315F8">
        <w:rPr>
          <w:sz w:val="24"/>
          <w:szCs w:val="24"/>
        </w:rPr>
        <w:t>sell tickets</w:t>
      </w:r>
    </w:p>
    <w:p w14:paraId="0F392D80" w14:textId="04C3A14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B315F8">
        <w:rPr>
          <w:sz w:val="24"/>
          <w:szCs w:val="24"/>
        </w:rPr>
        <w:t>Used to display how many tickets have been purchased and how many are left.</w:t>
      </w:r>
      <w:r w:rsidRPr="00BC30B8">
        <w:rPr>
          <w:sz w:val="24"/>
          <w:szCs w:val="24"/>
        </w:rPr>
        <w:t xml:space="preserve"> </w:t>
      </w:r>
    </w:p>
    <w:p w14:paraId="1F934099" w14:textId="5C95CAA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B315F8">
        <w:rPr>
          <w:sz w:val="24"/>
          <w:szCs w:val="24"/>
        </w:rPr>
        <w:t>After a certain number of tickets are left, the code will not let you purchase over that amount. Otherwise, there is a limited number of tickets left.</w:t>
      </w:r>
    </w:p>
    <w:p w14:paraId="6F21F0CA" w14:textId="4C58A96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B315F8">
        <w:rPr>
          <w:sz w:val="24"/>
          <w:szCs w:val="24"/>
        </w:rPr>
        <w:t>Buyers and Total tickets</w:t>
      </w:r>
    </w:p>
    <w:p w14:paraId="041F72F7" w14:textId="3943AB9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  <w:proofErr w:type="gramStart"/>
      <w:r w:rsidR="00B315F8">
        <w:rPr>
          <w:sz w:val="24"/>
          <w:szCs w:val="24"/>
        </w:rPr>
        <w:t>Prints</w:t>
      </w:r>
      <w:proofErr w:type="gramEnd"/>
      <w:r w:rsidR="00B315F8">
        <w:rPr>
          <w:sz w:val="24"/>
          <w:szCs w:val="24"/>
        </w:rPr>
        <w:t xml:space="preserve"> the total number of tickets asked for, and how many tickets are left. After every ticket is bought, it shows that the tickets are sold out.</w:t>
      </w:r>
    </w:p>
    <w:p w14:paraId="458A31B1" w14:textId="30AFF0A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B315F8">
        <w:rPr>
          <w:sz w:val="24"/>
          <w:szCs w:val="24"/>
        </w:rPr>
        <w:t>If you try to purchase more tickets than are available, it will ask for a variable between 1 and the amount left in total.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4EA3D626" w:rsidR="000B73B0" w:rsidRDefault="00B315F8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Get_ticket_request</w:t>
      </w:r>
    </w:p>
    <w:p w14:paraId="75EDABD3" w14:textId="50561525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While</w:t>
      </w:r>
    </w:p>
    <w:p w14:paraId="7682D958" w14:textId="30BA6CC4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Try</w:t>
      </w:r>
    </w:p>
    <w:p w14:paraId="0E803AED" w14:textId="158A9D73" w:rsidR="00B315F8" w:rsidRDefault="00B315F8" w:rsidP="00B315F8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B2B7065" w14:textId="00C6479C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</w:t>
      </w:r>
    </w:p>
    <w:p w14:paraId="46AF23F7" w14:textId="19C85E66" w:rsidR="00B315F8" w:rsidRPr="00B315F8" w:rsidRDefault="00B315F8" w:rsidP="00B315F8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Value 1-4</w:t>
      </w:r>
    </w:p>
    <w:p w14:paraId="10330C02" w14:textId="6AD321C6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</w:t>
      </w:r>
    </w:p>
    <w:p w14:paraId="5801F37A" w14:textId="1C716F08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4CC075F6" w14:textId="48FA139C" w:rsidR="00B315F8" w:rsidRPr="00B315F8" w:rsidRDefault="00B315F8" w:rsidP="00B315F8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613167A2" w14:textId="6FD03A80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Except</w:t>
      </w:r>
    </w:p>
    <w:p w14:paraId="73D1F2E7" w14:textId="57BD2119" w:rsidR="00B315F8" w:rsidRPr="00B315F8" w:rsidRDefault="00B315F8" w:rsidP="00B315F8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05612925" w14:textId="2013F8FC" w:rsidR="00B315F8" w:rsidRDefault="00F40CE1" w:rsidP="00B315F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Sell</w:t>
      </w:r>
      <w:proofErr w:type="gramEnd"/>
      <w:r>
        <w:rPr>
          <w:sz w:val="24"/>
          <w:szCs w:val="24"/>
        </w:rPr>
        <w:t xml:space="preserve"> tickets</w:t>
      </w:r>
    </w:p>
    <w:p w14:paraId="763993DE" w14:textId="317D7895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While</w:t>
      </w:r>
    </w:p>
    <w:p w14:paraId="2F1C8633" w14:textId="523278AD" w:rsidR="00F40CE1" w:rsidRDefault="00F40CE1" w:rsidP="00F40CE1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3310804B" w14:textId="11EBF384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</w:t>
      </w:r>
    </w:p>
    <w:p w14:paraId="1093D830" w14:textId="79FA8455" w:rsidR="00F40CE1" w:rsidRDefault="00F40CE1" w:rsidP="00F40CE1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73AEE4B9" w14:textId="793F5AA0" w:rsid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7969B223" w14:textId="409C6484" w:rsidR="00F40CE1" w:rsidRDefault="00F40CE1" w:rsidP="00F40CE1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459808A8" w14:textId="0E4A78F5" w:rsidR="00B315F8" w:rsidRPr="00B315F8" w:rsidRDefault="00B315F8" w:rsidP="00B315F8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366731B1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F40CE1" w:rsidRPr="00F40CE1">
        <w:t>https://github.com/Lukenatrah/COP2373.git</w:t>
      </w:r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D454A17" w14:textId="47CCE010" w:rsidR="00BC30B8" w:rsidRDefault="00F40CE1" w:rsidP="00BC30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BCA054" wp14:editId="2D355C31">
            <wp:extent cx="5943600" cy="4262120"/>
            <wp:effectExtent l="0" t="0" r="0" b="5080"/>
            <wp:docPr id="10498868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8683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667D0B4B" w14:textId="343361C9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144C2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315F8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617AE"/>
    <w:rsid w:val="00D96700"/>
    <w:rsid w:val="00DC6C5F"/>
    <w:rsid w:val="00DD08F9"/>
    <w:rsid w:val="00E7055F"/>
    <w:rsid w:val="00E841AE"/>
    <w:rsid w:val="00ED36CA"/>
    <w:rsid w:val="00F4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0C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327</Words>
  <Characters>1550</Characters>
  <Application>Microsoft Office Word</Application>
  <DocSecurity>0</DocSecurity>
  <Lines>57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lucas pelosi</cp:lastModifiedBy>
  <cp:revision>2</cp:revision>
  <dcterms:created xsi:type="dcterms:W3CDTF">2025-05-26T01:15:00Z</dcterms:created>
  <dcterms:modified xsi:type="dcterms:W3CDTF">2025-05-26T01:15:00Z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8e52ac65-0753-48b4-a7ae-113622d4dabb</vt:lpwstr>
  </property>
</Properties>
</file>