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5D7F66" w14:textId="77777777" w:rsidR="003E5BB7" w:rsidRPr="003E5BB7" w:rsidRDefault="003E5BB7" w:rsidP="003E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---</w:t>
      </w:r>
    </w:p>
    <w:p w14:paraId="40ED59C0" w14:textId="77777777" w:rsidR="003E5BB7" w:rsidRPr="003E5BB7" w:rsidRDefault="003E5BB7" w:rsidP="003E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gram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titulo</w:t>
      </w:r>
      <w:proofErr w:type="gram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: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Longbridge</w:t>
      </w:r>
      <w:proofErr w:type="spellEnd"/>
    </w:p>
    <w:p w14:paraId="6C98F197" w14:textId="77777777" w:rsidR="003E5BB7" w:rsidRPr="003E5BB7" w:rsidRDefault="003E5BB7" w:rsidP="003E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ordem: 2</w:t>
      </w:r>
    </w:p>
    <w:p w14:paraId="42791BB3" w14:textId="77777777" w:rsidR="003E5BB7" w:rsidRPr="003E5BB7" w:rsidRDefault="003E5BB7" w:rsidP="003E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tipo: local</w:t>
      </w:r>
    </w:p>
    <w:p w14:paraId="3B2886CE" w14:textId="77777777" w:rsidR="003E5BB7" w:rsidRPr="003E5BB7" w:rsidRDefault="003E5BB7" w:rsidP="003E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tags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: [cidade,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isteros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academia, tecnologia]</w:t>
      </w:r>
    </w:p>
    <w:p w14:paraId="1CC87271" w14:textId="77777777" w:rsidR="003E5BB7" w:rsidRPr="003E5BB7" w:rsidRDefault="003E5BB7" w:rsidP="003E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status: rascunho</w:t>
      </w:r>
    </w:p>
    <w:p w14:paraId="50DB1837" w14:textId="77777777" w:rsidR="003E5BB7" w:rsidRPr="003E5BB7" w:rsidRDefault="003E5BB7" w:rsidP="003E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resumo: Capital intelectual de Isteros, conhecida por suas universidades, bibliotecas e grandes pontes.</w:t>
      </w:r>
    </w:p>
    <w:p w14:paraId="003CD48B" w14:textId="77777777" w:rsidR="003E5BB7" w:rsidRPr="003E5BB7" w:rsidRDefault="003E5BB7" w:rsidP="003E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atualizado: 2026-10-01</w:t>
      </w:r>
    </w:p>
    <w:p w14:paraId="38B294D0" w14:textId="77777777" w:rsidR="003E5BB7" w:rsidRPr="003E5BB7" w:rsidRDefault="003E5BB7" w:rsidP="003E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---</w:t>
      </w:r>
    </w:p>
    <w:p w14:paraId="3603D1DF" w14:textId="77777777" w:rsidR="003E5BB7" w:rsidRPr="003E5BB7" w:rsidRDefault="003E5BB7" w:rsidP="003E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p w14:paraId="4B9725DD" w14:textId="77777777" w:rsidR="003E5BB7" w:rsidRPr="003E5BB7" w:rsidRDefault="003E5BB7" w:rsidP="003E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```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infobox</w:t>
      </w:r>
      <w:proofErr w:type="spellEnd"/>
    </w:p>
    <w:p w14:paraId="00945E90" w14:textId="77777777" w:rsidR="003E5BB7" w:rsidRPr="003E5BB7" w:rsidRDefault="003E5BB7" w:rsidP="003E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#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Longbridge</w:t>
      </w:r>
      <w:proofErr w:type="spellEnd"/>
    </w:p>
    <w:p w14:paraId="56FC7488" w14:textId="77777777" w:rsidR="003E5BB7" w:rsidRPr="003E5BB7" w:rsidRDefault="003E5BB7" w:rsidP="003E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Território: [[Isteros]]</w:t>
      </w:r>
    </w:p>
    <w:p w14:paraId="2E0F646B" w14:textId="77777777" w:rsidR="003E5BB7" w:rsidRPr="003E5BB7" w:rsidRDefault="003E5BB7" w:rsidP="003E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Tipo: Cidade</w:t>
      </w:r>
    </w:p>
    <w:p w14:paraId="1F8C281A" w14:textId="1908ADEB" w:rsidR="003E5BB7" w:rsidRPr="003E5BB7" w:rsidRDefault="003E5BB7" w:rsidP="003E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Fundação: </w:t>
      </w:r>
      <w:r w:rsidR="00C636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400 anos atras</w:t>
      </w:r>
    </w:p>
    <w:p w14:paraId="5EEB2F02" w14:textId="0289DFFA" w:rsidR="003E5BB7" w:rsidRPr="003E5BB7" w:rsidRDefault="003E5BB7" w:rsidP="003E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População: </w:t>
      </w:r>
      <w:r w:rsidR="00C636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8 </w:t>
      </w:r>
      <w:proofErr w:type="spellStart"/>
      <w:r w:rsidR="00C636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milhoes</w:t>
      </w:r>
      <w:proofErr w:type="spellEnd"/>
    </w:p>
    <w:p w14:paraId="7F773717" w14:textId="272C6399" w:rsidR="003E5BB7" w:rsidRPr="003E5BB7" w:rsidRDefault="003E5BB7" w:rsidP="003E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Gentílico: </w:t>
      </w:r>
      <w:proofErr w:type="spellStart"/>
      <w:r w:rsidR="00C636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Quetzi</w:t>
      </w:r>
      <w:proofErr w:type="spellEnd"/>
    </w:p>
    <w:p w14:paraId="1B89659E" w14:textId="1BCB60DE" w:rsidR="003E5BB7" w:rsidRPr="003E5BB7" w:rsidRDefault="003E5BB7" w:rsidP="003E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Governo local: </w:t>
      </w:r>
      <w:r w:rsidR="00C636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é uma cidade periférica da capital</w:t>
      </w:r>
    </w:p>
    <w:p w14:paraId="010C2669" w14:textId="77777777" w:rsidR="003E5BB7" w:rsidRPr="003E5BB7" w:rsidRDefault="003E5BB7" w:rsidP="003E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Principal atividade: Ensino, pesquisa e desenvolvimento tecnológico</w:t>
      </w:r>
    </w:p>
    <w:p w14:paraId="4A2A2C9C" w14:textId="422C5006" w:rsidR="003E5BB7" w:rsidRPr="003E5BB7" w:rsidRDefault="003E5BB7" w:rsidP="003E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Instituição principal: </w:t>
      </w:r>
      <w:r w:rsidR="00C636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Ethereum </w:t>
      </w:r>
      <w:proofErr w:type="spellStart"/>
      <w:r w:rsidR="00C636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Academy</w:t>
      </w:r>
      <w:proofErr w:type="spellEnd"/>
      <w:r w:rsidR="00C636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de </w:t>
      </w:r>
      <w:proofErr w:type="spellStart"/>
      <w:r w:rsidR="00C636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Longbride</w:t>
      </w:r>
      <w:proofErr w:type="spellEnd"/>
    </w:p>
    <w:p w14:paraId="4EFE4BCB" w14:textId="3B5BDF6C" w:rsidR="003E5BB7" w:rsidRPr="003E5BB7" w:rsidRDefault="003E5BB7" w:rsidP="003E5B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Marco arquitetônico:</w:t>
      </w:r>
      <w:r w:rsidR="00C636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Universidade de </w:t>
      </w:r>
      <w:proofErr w:type="spellStart"/>
      <w:r w:rsidR="00C636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Longbridge</w:t>
      </w:r>
      <w:proofErr w:type="spellEnd"/>
    </w:p>
    <w:p w14:paraId="0CAE7800" w14:textId="3EF860FF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Quetz-Longbridge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é considerada a capital intelectual de [[Isteros]]. A cidade abriga algumas das maiores universidades, bibliotecas, academias e instituições científicas do território, exercendo grande influência sobre a formação de pesquisadores, engenheiros, filósofos e membros da administração imperial.</w:t>
      </w:r>
    </w:p>
    <w:p w14:paraId="1C3E55E5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Vista do oeste para o leste, sua paisagem é dominada por grandes complexos universitários, torres de observação, cúpulas científicas e pontes monumentais. No horizonte oriental, é possível avistar a silhueta distante da capital imperial de Isteros.</w:t>
      </w:r>
    </w:p>
    <w:p w14:paraId="1E71E705" w14:textId="61199C0F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gram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[!nota</w:t>
      </w:r>
      <w:proofErr w:type="gram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 Nomenclatura</w:t>
      </w: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proofErr w:type="spellStart"/>
      <w:r w:rsidR="00C636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so</w:t>
      </w:r>
      <w:proofErr w:type="spellEnd"/>
      <w:r w:rsidR="00C636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nomes da mesma cidade</w:t>
      </w:r>
    </w:p>
    <w:p w14:paraId="12B86078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Geografia</w:t>
      </w:r>
    </w:p>
    <w:p w14:paraId="4659912B" w14:textId="1B9F263E" w:rsidR="003E5BB7" w:rsidRPr="003E5BB7" w:rsidRDefault="00C636B3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Ficam a oeste da ilha de Isteros, grande cidade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espécide</w:t>
      </w:r>
      <w:proofErr w:type="spellEnd"/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de capital intelectual, planície perto da borda, clima tropical de altitude</w:t>
      </w:r>
    </w:p>
    <w:p w14:paraId="7522F396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Localização</w:t>
      </w:r>
    </w:p>
    <w:p w14:paraId="58E7C0F2" w14:textId="7E684DEA" w:rsidR="003E5BB7" w:rsidRPr="003E5BB7" w:rsidRDefault="003E5BB7" w:rsidP="003E5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Em qual região de Isteros está situada?</w:t>
      </w:r>
      <w:r w:rsidR="00C636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já falei</w:t>
      </w:r>
    </w:p>
    <w:p w14:paraId="4DE1DCB4" w14:textId="6258B56B" w:rsidR="003E5BB7" w:rsidRPr="003E5BB7" w:rsidRDefault="003E5BB7" w:rsidP="003E5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Qual é sua distância da capital imperial?</w:t>
      </w:r>
      <w:r w:rsidR="00C636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uns 100km</w:t>
      </w:r>
    </w:p>
    <w:p w14:paraId="6CDCC898" w14:textId="11AE9E08" w:rsidR="003E5BB7" w:rsidRPr="003E5BB7" w:rsidRDefault="003E5BB7" w:rsidP="003E5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cidade foi construída sobre montanhas, colinas, vales ou desfiadeiros?</w:t>
      </w:r>
      <w:r w:rsidR="00C636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- vale</w:t>
      </w:r>
    </w:p>
    <w:p w14:paraId="6D085BF0" w14:textId="2C19F0DF" w:rsidR="003E5BB7" w:rsidRPr="003E5BB7" w:rsidRDefault="003E5BB7" w:rsidP="003E5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Existem rios, lagos ou canais próximos?</w:t>
      </w:r>
      <w:r w:rsidR="00C636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sim </w:t>
      </w:r>
      <w:proofErr w:type="gramStart"/>
      <w:r w:rsidR="00C636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vários rios pode</w:t>
      </w:r>
      <w:proofErr w:type="gramEnd"/>
      <w:r w:rsidR="00C636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criar os nomes baseado na língua de </w:t>
      </w:r>
      <w:proofErr w:type="spellStart"/>
      <w:r w:rsidR="00C636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isteros</w:t>
      </w:r>
      <w:proofErr w:type="spellEnd"/>
    </w:p>
    <w:p w14:paraId="74BBF59A" w14:textId="2C01FD7B" w:rsidR="003E5BB7" w:rsidRPr="003E5BB7" w:rsidRDefault="003E5BB7" w:rsidP="003E5BB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Por que a capital imperial pode ser vista no horizonte?</w:t>
      </w:r>
      <w:r w:rsidR="00C636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</w:t>
      </w:r>
      <w:proofErr w:type="spellStart"/>
      <w:r w:rsidR="00C636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pq</w:t>
      </w:r>
      <w:proofErr w:type="spellEnd"/>
      <w:r w:rsidR="00C636B3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ela é enorme</w:t>
      </w:r>
    </w:p>
    <w:p w14:paraId="69CA190B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Clima</w:t>
      </w:r>
    </w:p>
    <w:p w14:paraId="092F9DD5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[Descrever as temperaturas, estações, chuvas, neve, ventos e outros fenômenos climáticos.]</w:t>
      </w:r>
    </w:p>
    <w:p w14:paraId="02C697E6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Divisões da cidade</w:t>
      </w:r>
    </w:p>
    <w:p w14:paraId="17BE09C8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[Definir bairros, distritos universitários, zonas residenciais e áreas industriais.]</w:t>
      </w:r>
    </w:p>
    <w:p w14:paraId="7089EC1D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Possíveis divisões:</w:t>
      </w:r>
    </w:p>
    <w:p w14:paraId="7633F6B0" w14:textId="77777777" w:rsidR="003E5BB7" w:rsidRPr="003E5BB7" w:rsidRDefault="003E5BB7" w:rsidP="003E5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Distrito das Academias;</w:t>
      </w:r>
    </w:p>
    <w:p w14:paraId="428BBC31" w14:textId="77777777" w:rsidR="003E5BB7" w:rsidRPr="003E5BB7" w:rsidRDefault="003E5BB7" w:rsidP="003E5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Bairro dos Estudantes;</w:t>
      </w:r>
    </w:p>
    <w:p w14:paraId="05BF8031" w14:textId="77777777" w:rsidR="003E5BB7" w:rsidRPr="003E5BB7" w:rsidRDefault="003E5BB7" w:rsidP="003E5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Distrito dos Engenheiros;</w:t>
      </w:r>
    </w:p>
    <w:p w14:paraId="1EA589DB" w14:textId="77777777" w:rsidR="003E5BB7" w:rsidRPr="003E5BB7" w:rsidRDefault="003E5BB7" w:rsidP="003E5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Arquivos Antigos;</w:t>
      </w:r>
    </w:p>
    <w:p w14:paraId="4FA656EC" w14:textId="77777777" w:rsidR="003E5BB7" w:rsidRPr="003E5BB7" w:rsidRDefault="003E5BB7" w:rsidP="003E5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Zona das Pontes;</w:t>
      </w:r>
    </w:p>
    <w:p w14:paraId="3B6176B3" w14:textId="77777777" w:rsidR="003E5BB7" w:rsidRPr="003E5BB7" w:rsidRDefault="003E5BB7" w:rsidP="003E5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Observatórios Orientais;</w:t>
      </w:r>
    </w:p>
    <w:p w14:paraId="25137823" w14:textId="77777777" w:rsidR="003E5BB7" w:rsidRPr="003E5BB7" w:rsidRDefault="003E5BB7" w:rsidP="003E5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Estação Central;</w:t>
      </w:r>
    </w:p>
    <w:p w14:paraId="76F498A6" w14:textId="77777777" w:rsidR="003E5BB7" w:rsidRPr="003E5BB7" w:rsidRDefault="003E5BB7" w:rsidP="003E5BB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Bairro Operário.</w:t>
      </w:r>
    </w:p>
    <w:p w14:paraId="20911284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História</w:t>
      </w:r>
    </w:p>
    <w:p w14:paraId="78800F51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Fundação</w:t>
      </w:r>
    </w:p>
    <w:p w14:paraId="63D88D8F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[Explicar quando, por quem e por que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Longbridge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foi fundada.]</w:t>
      </w:r>
    </w:p>
    <w:p w14:paraId="05BB9FD0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Questões para desenvolver:</w:t>
      </w:r>
    </w:p>
    <w:p w14:paraId="09EEA184" w14:textId="77777777" w:rsidR="003E5BB7" w:rsidRPr="003E5BB7" w:rsidRDefault="003E5BB7" w:rsidP="003E5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cidade existia antes das universidades?</w:t>
      </w:r>
    </w:p>
    <w:p w14:paraId="22B70C36" w14:textId="77777777" w:rsidR="003E5BB7" w:rsidRPr="003E5BB7" w:rsidRDefault="003E5BB7" w:rsidP="003E5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Foi fundada pela Coroa ou por estudiosos independentes?</w:t>
      </w:r>
    </w:p>
    <w:p w14:paraId="635C437D" w14:textId="77777777" w:rsidR="003E5BB7" w:rsidRPr="003E5BB7" w:rsidRDefault="003E5BB7" w:rsidP="003E5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primeira grande ponte já fazia parte da cidade original?</w:t>
      </w:r>
    </w:p>
    <w:p w14:paraId="65960460" w14:textId="77777777" w:rsidR="003E5BB7" w:rsidRPr="003E5BB7" w:rsidRDefault="003E5BB7" w:rsidP="003E5BB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O nome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Longbridge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veio de uma ponte específica?</w:t>
      </w:r>
    </w:p>
    <w:p w14:paraId="4732BB47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Ascensão acadêmica</w:t>
      </w:r>
    </w:p>
    <w:p w14:paraId="00477BEC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[Explicar como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Longbridge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se tornou o principal centro intelectual de Isteros.]</w:t>
      </w:r>
    </w:p>
    <w:p w14:paraId="5169BA24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Expansão urbana</w:t>
      </w:r>
    </w:p>
    <w:p w14:paraId="6016D3C4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[Descrever como novas universidades e pontes transformaram a cidade.]</w:t>
      </w:r>
    </w:p>
    <w:p w14:paraId="66C6E283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Acontecimentos importantes</w:t>
      </w:r>
    </w:p>
    <w:p w14:paraId="76ECB366" w14:textId="77777777" w:rsidR="003E5BB7" w:rsidRPr="003E5BB7" w:rsidRDefault="003E5BB7" w:rsidP="003E5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[Fundação da primeira academia.]</w:t>
      </w:r>
    </w:p>
    <w:p w14:paraId="71AB3AE6" w14:textId="77777777" w:rsidR="003E5BB7" w:rsidRPr="003E5BB7" w:rsidRDefault="003E5BB7" w:rsidP="003E5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[Construção da Grande Ponte.]</w:t>
      </w:r>
    </w:p>
    <w:p w14:paraId="50FF8A81" w14:textId="77777777" w:rsidR="003E5BB7" w:rsidRPr="003E5BB7" w:rsidRDefault="003E5BB7" w:rsidP="003E5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[Criação da primeira universidade.]</w:t>
      </w:r>
    </w:p>
    <w:p w14:paraId="767167ED" w14:textId="77777777" w:rsidR="003E5BB7" w:rsidRPr="003E5BB7" w:rsidRDefault="003E5BB7" w:rsidP="003E5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[Acidente, incêndio ou desastre científico.]</w:t>
      </w:r>
    </w:p>
    <w:p w14:paraId="77ACF2F8" w14:textId="77777777" w:rsidR="003E5BB7" w:rsidRPr="003E5BB7" w:rsidRDefault="003E5BB7" w:rsidP="003E5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[Conflito entre a Coroa e a comunidade acadêmica.]</w:t>
      </w:r>
    </w:p>
    <w:p w14:paraId="40F2084F" w14:textId="77777777" w:rsidR="003E5BB7" w:rsidRPr="003E5BB7" w:rsidRDefault="003E5BB7" w:rsidP="003E5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[Participação da cidade na exploração de Farlands.]</w:t>
      </w:r>
    </w:p>
    <w:p w14:paraId="20358E0D" w14:textId="77777777" w:rsidR="003E5BB7" w:rsidRPr="003E5BB7" w:rsidRDefault="003E5BB7" w:rsidP="003E5BB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[Descredenciamento de Sir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Windlock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Bohgmah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.]</w:t>
      </w:r>
    </w:p>
    <w:p w14:paraId="419749E9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Governo e administração</w:t>
      </w:r>
    </w:p>
    <w:p w14:paraId="63FB4A88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[Explicar quem governa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Longbridge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.]</w:t>
      </w:r>
    </w:p>
    <w:p w14:paraId="3A6729E9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Questões para desenvolver:</w:t>
      </w:r>
    </w:p>
    <w:p w14:paraId="22BF95B4" w14:textId="77777777" w:rsidR="003E5BB7" w:rsidRPr="003E5BB7" w:rsidRDefault="003E5BB7" w:rsidP="003E5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Existe um prefeito, governador ou representante da Coroa?</w:t>
      </w:r>
    </w:p>
    <w:p w14:paraId="2ADEEDDD" w14:textId="77777777" w:rsidR="003E5BB7" w:rsidRPr="003E5BB7" w:rsidRDefault="003E5BB7" w:rsidP="003E5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As universidades possuem poder político?</w:t>
      </w:r>
    </w:p>
    <w:p w14:paraId="4557F819" w14:textId="77777777" w:rsidR="003E5BB7" w:rsidRPr="003E5BB7" w:rsidRDefault="003E5BB7" w:rsidP="003E5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Academia Real de Ciências controla parte da cidade?</w:t>
      </w:r>
    </w:p>
    <w:p w14:paraId="5AD5B57E" w14:textId="77777777" w:rsidR="003E5BB7" w:rsidRPr="003E5BB7" w:rsidRDefault="003E5BB7" w:rsidP="003E5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 governo imperial interfere nas pesquisas?</w:t>
      </w:r>
    </w:p>
    <w:p w14:paraId="53A07784" w14:textId="77777777" w:rsidR="003E5BB7" w:rsidRPr="003E5BB7" w:rsidRDefault="003E5BB7" w:rsidP="003E5BB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Existe rivalidade entre autoridades políticas e acadêmicas?</w:t>
      </w:r>
    </w:p>
    <w:p w14:paraId="4E15ED80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Educação e instituições</w:t>
      </w:r>
    </w:p>
    <w:p w14:paraId="3A452C94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Longbridge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concentra as mais prestigiadas instituições de ensino e pesquisa de Isteros. Seus estudantes vêm de diferentes cidades do território, e a formação recebida na cidade frequentemente determina o acesso aos cargos mais importantes da administração, da engenharia e da ciência imperial.</w:t>
      </w:r>
    </w:p>
    <w:p w14:paraId="0ACC04E2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Academia Real de Ciências</w:t>
      </w:r>
    </w:p>
    <w:p w14:paraId="4FE400C8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[Descrever a Academia, sua autoridade e sua relação com a Coroa.]</w:t>
      </w:r>
    </w:p>
    <w:p w14:paraId="78FED8B6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Pontos importantes:</w:t>
      </w:r>
    </w:p>
    <w:p w14:paraId="63CCB913" w14:textId="77777777" w:rsidR="003E5BB7" w:rsidRPr="003E5BB7" w:rsidRDefault="003E5BB7" w:rsidP="003E5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critérios de admissão;</w:t>
      </w:r>
    </w:p>
    <w:p w14:paraId="3FE4EA97" w14:textId="77777777" w:rsidR="003E5BB7" w:rsidRPr="003E5BB7" w:rsidRDefault="003E5BB7" w:rsidP="003E5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organização interna;</w:t>
      </w:r>
    </w:p>
    <w:p w14:paraId="4C0870C8" w14:textId="77777777" w:rsidR="003E5BB7" w:rsidRPr="003E5BB7" w:rsidRDefault="003E5BB7" w:rsidP="003E5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títulos acadêmicos;</w:t>
      </w:r>
    </w:p>
    <w:p w14:paraId="7ADB7EE5" w14:textId="77777777" w:rsidR="003E5BB7" w:rsidRPr="003E5BB7" w:rsidRDefault="003E5BB7" w:rsidP="003E5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cátedras;</w:t>
      </w:r>
    </w:p>
    <w:p w14:paraId="51A01A04" w14:textId="77777777" w:rsidR="003E5BB7" w:rsidRPr="003E5BB7" w:rsidRDefault="003E5BB7" w:rsidP="003E5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financiamento;</w:t>
      </w:r>
    </w:p>
    <w:p w14:paraId="0612EAD7" w14:textId="77777777" w:rsidR="003E5BB7" w:rsidRPr="003E5BB7" w:rsidRDefault="003E5BB7" w:rsidP="003E5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pesquisas proibidas;</w:t>
      </w:r>
    </w:p>
    <w:p w14:paraId="1EC7F65A" w14:textId="77777777" w:rsidR="003E5BB7" w:rsidRPr="003E5BB7" w:rsidRDefault="003E5BB7" w:rsidP="003E5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arquivos restritos;</w:t>
      </w:r>
    </w:p>
    <w:p w14:paraId="78428FAB" w14:textId="77777777" w:rsidR="003E5BB7" w:rsidRPr="003E5BB7" w:rsidRDefault="003E5BB7" w:rsidP="003E5BB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punições e descredenciamento.</w:t>
      </w:r>
    </w:p>
    <w:p w14:paraId="2C8E7D12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Universidades</w:t>
      </w:r>
    </w:p>
    <w:p w14:paraId="7160EF3B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[Criar e descrever as principais universidades.]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2004"/>
        <w:gridCol w:w="987"/>
      </w:tblGrid>
      <w:tr w:rsidR="003E5BB7" w:rsidRPr="003E5BB7" w14:paraId="0851AD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6A684" w14:textId="77777777" w:rsidR="003E5BB7" w:rsidRPr="003E5BB7" w:rsidRDefault="003E5BB7" w:rsidP="003E5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Instituição</w:t>
            </w:r>
          </w:p>
        </w:tc>
        <w:tc>
          <w:tcPr>
            <w:tcW w:w="0" w:type="auto"/>
            <w:vAlign w:val="center"/>
            <w:hideMark/>
          </w:tcPr>
          <w:p w14:paraId="15EEE801" w14:textId="77777777" w:rsidR="003E5BB7" w:rsidRPr="003E5BB7" w:rsidRDefault="003E5BB7" w:rsidP="003E5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Área principal</w:t>
            </w:r>
          </w:p>
        </w:tc>
        <w:tc>
          <w:tcPr>
            <w:tcW w:w="0" w:type="auto"/>
            <w:vAlign w:val="center"/>
            <w:hideMark/>
          </w:tcPr>
          <w:p w14:paraId="09471DDF" w14:textId="77777777" w:rsidR="003E5BB7" w:rsidRPr="003E5BB7" w:rsidRDefault="003E5BB7" w:rsidP="003E5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Reputação</w:t>
            </w:r>
          </w:p>
        </w:tc>
      </w:tr>
      <w:tr w:rsidR="003E5BB7" w:rsidRPr="003E5BB7" w14:paraId="4B065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EED7A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[Nome]</w:t>
            </w:r>
          </w:p>
        </w:tc>
        <w:tc>
          <w:tcPr>
            <w:tcW w:w="0" w:type="auto"/>
            <w:vAlign w:val="center"/>
            <w:hideMark/>
          </w:tcPr>
          <w:p w14:paraId="6069420D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Matemática e física</w:t>
            </w:r>
          </w:p>
        </w:tc>
        <w:tc>
          <w:tcPr>
            <w:tcW w:w="0" w:type="auto"/>
            <w:vAlign w:val="center"/>
            <w:hideMark/>
          </w:tcPr>
          <w:p w14:paraId="4117D9AB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[Definir]</w:t>
            </w:r>
          </w:p>
        </w:tc>
      </w:tr>
      <w:tr w:rsidR="003E5BB7" w:rsidRPr="003E5BB7" w14:paraId="39ED2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B3E0E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[Nome]</w:t>
            </w:r>
          </w:p>
        </w:tc>
        <w:tc>
          <w:tcPr>
            <w:tcW w:w="0" w:type="auto"/>
            <w:vAlign w:val="center"/>
            <w:hideMark/>
          </w:tcPr>
          <w:p w14:paraId="6078801E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Engenharia e tecnologia</w:t>
            </w:r>
          </w:p>
        </w:tc>
        <w:tc>
          <w:tcPr>
            <w:tcW w:w="0" w:type="auto"/>
            <w:vAlign w:val="center"/>
            <w:hideMark/>
          </w:tcPr>
          <w:p w14:paraId="09D7E15C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[Definir]</w:t>
            </w:r>
          </w:p>
        </w:tc>
      </w:tr>
      <w:tr w:rsidR="003E5BB7" w:rsidRPr="003E5BB7" w14:paraId="50C07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D3B1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[Nome]</w:t>
            </w:r>
          </w:p>
        </w:tc>
        <w:tc>
          <w:tcPr>
            <w:tcW w:w="0" w:type="auto"/>
            <w:vAlign w:val="center"/>
            <w:hideMark/>
          </w:tcPr>
          <w:p w14:paraId="23C7269D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Filosofia e história</w:t>
            </w:r>
          </w:p>
        </w:tc>
        <w:tc>
          <w:tcPr>
            <w:tcW w:w="0" w:type="auto"/>
            <w:vAlign w:val="center"/>
            <w:hideMark/>
          </w:tcPr>
          <w:p w14:paraId="2A210B6F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[Definir]</w:t>
            </w:r>
          </w:p>
        </w:tc>
      </w:tr>
      <w:tr w:rsidR="003E5BB7" w:rsidRPr="003E5BB7" w14:paraId="33CF5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41478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[Nome]</w:t>
            </w:r>
          </w:p>
        </w:tc>
        <w:tc>
          <w:tcPr>
            <w:tcW w:w="0" w:type="auto"/>
            <w:vAlign w:val="center"/>
            <w:hideMark/>
          </w:tcPr>
          <w:p w14:paraId="2011F612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Medicina</w:t>
            </w:r>
          </w:p>
        </w:tc>
        <w:tc>
          <w:tcPr>
            <w:tcW w:w="0" w:type="auto"/>
            <w:vAlign w:val="center"/>
            <w:hideMark/>
          </w:tcPr>
          <w:p w14:paraId="6C19C60A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[Definir]</w:t>
            </w:r>
          </w:p>
        </w:tc>
      </w:tr>
      <w:tr w:rsidR="003E5BB7" w:rsidRPr="003E5BB7" w14:paraId="318CB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20B5C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[Nome]</w:t>
            </w:r>
          </w:p>
        </w:tc>
        <w:tc>
          <w:tcPr>
            <w:tcW w:w="0" w:type="auto"/>
            <w:vAlign w:val="center"/>
            <w:hideMark/>
          </w:tcPr>
          <w:p w14:paraId="6A9AA196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Navegação e cartografia</w:t>
            </w:r>
          </w:p>
        </w:tc>
        <w:tc>
          <w:tcPr>
            <w:tcW w:w="0" w:type="auto"/>
            <w:vAlign w:val="center"/>
            <w:hideMark/>
          </w:tcPr>
          <w:p w14:paraId="4935D72D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[Definir]</w:t>
            </w:r>
          </w:p>
        </w:tc>
      </w:tr>
    </w:tbl>
    <w:p w14:paraId="7D80ED15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Bibliotecas e arquivos</w:t>
      </w:r>
    </w:p>
    <w:p w14:paraId="56142A13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[Descrever bibliotecas públicas, coleções particulares e arquivos proibidos.]</w:t>
      </w:r>
    </w:p>
    <w:p w14:paraId="5E9F06DF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Vida estudantil</w:t>
      </w:r>
    </w:p>
    <w:p w14:paraId="15D78F67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[Descrever moradias, sociedades acadêmicas, rivalidades, tradições e celebrações.]</w:t>
      </w:r>
    </w:p>
    <w:p w14:paraId="09A51599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Questões para desenvolver:</w:t>
      </w:r>
    </w:p>
    <w:p w14:paraId="1D3A4462" w14:textId="77777777" w:rsidR="003E5BB7" w:rsidRPr="003E5BB7" w:rsidRDefault="003E5BB7" w:rsidP="003E5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Os estudantes usam uniformes?</w:t>
      </w:r>
    </w:p>
    <w:p w14:paraId="5F5E271C" w14:textId="77777777" w:rsidR="003E5BB7" w:rsidRPr="003E5BB7" w:rsidRDefault="003E5BB7" w:rsidP="003E5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Existem duelos intelectuais ou competições entre universidades?</w:t>
      </w:r>
    </w:p>
    <w:p w14:paraId="3A0F5043" w14:textId="77777777" w:rsidR="003E5BB7" w:rsidRPr="003E5BB7" w:rsidRDefault="003E5BB7" w:rsidP="003E5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Há sociedades secretas?</w:t>
      </w:r>
    </w:p>
    <w:p w14:paraId="7886F42D" w14:textId="77777777" w:rsidR="003E5BB7" w:rsidRPr="003E5BB7" w:rsidRDefault="003E5BB7" w:rsidP="003E5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Como estudantes pobres conseguem estudar?</w:t>
      </w:r>
    </w:p>
    <w:p w14:paraId="6C525A61" w14:textId="77777777" w:rsidR="003E5BB7" w:rsidRPr="003E5BB7" w:rsidRDefault="003E5BB7" w:rsidP="003E5BB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Estrangeiros são aceitos?</w:t>
      </w:r>
    </w:p>
    <w:p w14:paraId="2E623AFE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Ciência e tecnologia</w:t>
      </w:r>
    </w:p>
    <w:p w14:paraId="097DF094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Longbridge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é um dos principais centros de desenvolvimento tecnológico de Isteros. Grande parte das pesquisas realizadas na cidade está relacionada à matemática, física, engenharia, navegação, transporte e aperfeiçoamento dos [[Pássaros de Aço]].</w:t>
      </w:r>
    </w:p>
    <w:p w14:paraId="3F830A20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Principais áreas de pesquisa</w:t>
      </w:r>
    </w:p>
    <w:p w14:paraId="2128357C" w14:textId="77777777" w:rsidR="003E5BB7" w:rsidRPr="003E5BB7" w:rsidRDefault="003E5BB7" w:rsidP="003E5B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>engenharia mecânica;</w:t>
      </w:r>
    </w:p>
    <w:p w14:paraId="1E9890F1" w14:textId="77777777" w:rsidR="003E5BB7" w:rsidRPr="003E5BB7" w:rsidRDefault="003E5BB7" w:rsidP="003E5B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navegação;</w:t>
      </w:r>
    </w:p>
    <w:p w14:paraId="5DFD3E8C" w14:textId="77777777" w:rsidR="003E5BB7" w:rsidRPr="003E5BB7" w:rsidRDefault="003E5BB7" w:rsidP="003E5B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física;</w:t>
      </w:r>
    </w:p>
    <w:p w14:paraId="57556842" w14:textId="77777777" w:rsidR="003E5BB7" w:rsidRPr="003E5BB7" w:rsidRDefault="003E5BB7" w:rsidP="003E5B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matemática;</w:t>
      </w:r>
    </w:p>
    <w:p w14:paraId="028D9F4C" w14:textId="77777777" w:rsidR="003E5BB7" w:rsidRPr="003E5BB7" w:rsidRDefault="003E5BB7" w:rsidP="003E5B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medicina;</w:t>
      </w:r>
    </w:p>
    <w:p w14:paraId="0E24C8A1" w14:textId="77777777" w:rsidR="003E5BB7" w:rsidRPr="003E5BB7" w:rsidRDefault="003E5BB7" w:rsidP="003E5B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cartografia;</w:t>
      </w:r>
    </w:p>
    <w:p w14:paraId="34318DCD" w14:textId="77777777" w:rsidR="003E5BB7" w:rsidRPr="003E5BB7" w:rsidRDefault="003E5BB7" w:rsidP="003E5B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astronomia;</w:t>
      </w:r>
    </w:p>
    <w:p w14:paraId="6C19BCA0" w14:textId="77777777" w:rsidR="003E5BB7" w:rsidRPr="003E5BB7" w:rsidRDefault="003E5BB7" w:rsidP="003E5B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comunicação a distância;</w:t>
      </w:r>
    </w:p>
    <w:p w14:paraId="32662715" w14:textId="77777777" w:rsidR="003E5BB7" w:rsidRPr="003E5BB7" w:rsidRDefault="003E5BB7" w:rsidP="003E5B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fontes de energia;</w:t>
      </w:r>
    </w:p>
    <w:p w14:paraId="13F62C1F" w14:textId="77777777" w:rsidR="003E5BB7" w:rsidRPr="003E5BB7" w:rsidRDefault="003E5BB7" w:rsidP="003E5BB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tecnologia militar.</w:t>
      </w:r>
    </w:p>
    <w:p w14:paraId="66074C6B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Limites da pesquisa</w:t>
      </w:r>
    </w:p>
    <w:p w14:paraId="410B96B0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[Definir quais estudos são controlados ou proibidos.]</w:t>
      </w:r>
    </w:p>
    <w:p w14:paraId="74A0B467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Academia rejeita oficialmente a existência da magia, tratando relatos sobrenaturais como fraude, superstição, fenômenos naturais ou tecnologias ainda não identificadas. Pesquisadores que insistem publicamente nessa área podem perder financiamento, prestígio e credenciais acadêmicas.</w:t>
      </w:r>
    </w:p>
    <w:p w14:paraId="5435C4C9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Arquitetura</w:t>
      </w:r>
    </w:p>
    <w:p w14:paraId="2DCB261E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 arquitetura de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Longbridge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procura expressar conhecimento, estabilidade e progresso. Seus grandes edifícios combinam pedra clara, aço, bronze e vidro, reunindo formas monumentais tradicionais com mecanismos avançados.</w:t>
      </w:r>
    </w:p>
    <w:p w14:paraId="6582113B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Complexos universitários</w:t>
      </w:r>
    </w:p>
    <w:p w14:paraId="49DBF773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As principais universidades ocupam edifícios de enormes proporções, formados por bibliotecas, anfiteatros, laboratórios, observatórios, pátios e residências estudantis. Muitas dessas construções são ligadas por galerias elevadas e pontes fechadas.</w:t>
      </w:r>
    </w:p>
    <w:p w14:paraId="16B0C9A7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As pontes de </w:t>
      </w:r>
      <w:proofErr w:type="spellStart"/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Longbridge</w:t>
      </w:r>
      <w:proofErr w:type="spellEnd"/>
    </w:p>
    <w:p w14:paraId="1734BB1A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[Explicar a importância das pontes e a origem do nome da cidade.]</w:t>
      </w:r>
    </w:p>
    <w:p w14:paraId="5CFA8718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Questões para desenvolver:</w:t>
      </w:r>
    </w:p>
    <w:p w14:paraId="121D9BD5" w14:textId="77777777" w:rsidR="003E5BB7" w:rsidRPr="003E5BB7" w:rsidRDefault="003E5BB7" w:rsidP="003E5B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Qual é a ponte mais antiga?</w:t>
      </w:r>
    </w:p>
    <w:p w14:paraId="14EFF460" w14:textId="77777777" w:rsidR="003E5BB7" w:rsidRPr="003E5BB7" w:rsidRDefault="003E5BB7" w:rsidP="003E5B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Qual é a mais longa?</w:t>
      </w:r>
    </w:p>
    <w:p w14:paraId="547ED0FA" w14:textId="77777777" w:rsidR="003E5BB7" w:rsidRPr="003E5BB7" w:rsidRDefault="003E5BB7" w:rsidP="003E5B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Elas atravessam rios, vales ou bairros?</w:t>
      </w:r>
    </w:p>
    <w:p w14:paraId="2023F950" w14:textId="77777777" w:rsidR="003E5BB7" w:rsidRPr="003E5BB7" w:rsidRDefault="003E5BB7" w:rsidP="003E5B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Existem linhas de transporte sobre elas?</w:t>
      </w:r>
    </w:p>
    <w:p w14:paraId="1F203A85" w14:textId="77777777" w:rsidR="003E5BB7" w:rsidRPr="003E5BB7" w:rsidRDefault="003E5BB7" w:rsidP="003E5BB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Alguma ponte é reservada à Academia ou à Coroa?</w:t>
      </w:r>
    </w:p>
    <w:p w14:paraId="3271CC98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Torres e observatórios</w:t>
      </w:r>
    </w:p>
    <w:p w14:paraId="52C2B99C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[Descrever as torres altas que formam a silhueta de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Longbridge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.]</w:t>
      </w:r>
    </w:p>
    <w:p w14:paraId="13578013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Construções importantes</w:t>
      </w:r>
    </w:p>
    <w:p w14:paraId="1ED909AF" w14:textId="77777777" w:rsidR="003E5BB7" w:rsidRPr="003E5BB7" w:rsidRDefault="003E5BB7" w:rsidP="003E5B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[Grande Universidade.]</w:t>
      </w:r>
    </w:p>
    <w:p w14:paraId="07553B92" w14:textId="77777777" w:rsidR="003E5BB7" w:rsidRPr="003E5BB7" w:rsidRDefault="003E5BB7" w:rsidP="003E5B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[Academia Real de Ciências.]</w:t>
      </w:r>
    </w:p>
    <w:p w14:paraId="6BDAFDF8" w14:textId="77777777" w:rsidR="003E5BB7" w:rsidRPr="003E5BB7" w:rsidRDefault="003E5BB7" w:rsidP="003E5B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[Biblioteca Central.]</w:t>
      </w:r>
    </w:p>
    <w:p w14:paraId="4B4DFA32" w14:textId="77777777" w:rsidR="003E5BB7" w:rsidRPr="003E5BB7" w:rsidRDefault="003E5BB7" w:rsidP="003E5B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[Observatório Oriental.]</w:t>
      </w:r>
    </w:p>
    <w:p w14:paraId="0984279C" w14:textId="77777777" w:rsidR="003E5BB7" w:rsidRPr="003E5BB7" w:rsidRDefault="003E5BB7" w:rsidP="003E5B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[Museu da Engenharia.]</w:t>
      </w:r>
    </w:p>
    <w:p w14:paraId="2DF03E2D" w14:textId="77777777" w:rsidR="003E5BB7" w:rsidRPr="003E5BB7" w:rsidRDefault="003E5BB7" w:rsidP="003E5B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[Estação dos Pássaros de Aço.]</w:t>
      </w:r>
    </w:p>
    <w:p w14:paraId="748E0828" w14:textId="77777777" w:rsidR="003E5BB7" w:rsidRPr="003E5BB7" w:rsidRDefault="003E5BB7" w:rsidP="003E5BB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[Residência ou antigo gabinete de Sir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Windlock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Bohgmah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.]</w:t>
      </w:r>
    </w:p>
    <w:p w14:paraId="07DBCF23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Transporte</w:t>
      </w:r>
    </w:p>
    <w:p w14:paraId="16A614B6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[Explicar como as pessoas chegam, saem e circulam por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Longbridge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.]</w:t>
      </w:r>
    </w:p>
    <w:p w14:paraId="7C7536EC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Possibilidades:</w:t>
      </w:r>
    </w:p>
    <w:p w14:paraId="37C8ED67" w14:textId="77777777" w:rsidR="003E5BB7" w:rsidRPr="003E5BB7" w:rsidRDefault="003E5BB7" w:rsidP="003E5B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ferrovias elevadas;</w:t>
      </w:r>
    </w:p>
    <w:p w14:paraId="32485106" w14:textId="77777777" w:rsidR="003E5BB7" w:rsidRPr="003E5BB7" w:rsidRDefault="003E5BB7" w:rsidP="003E5B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bondes mecânicos;</w:t>
      </w:r>
    </w:p>
    <w:p w14:paraId="1B592D65" w14:textId="77777777" w:rsidR="003E5BB7" w:rsidRPr="003E5BB7" w:rsidRDefault="003E5BB7" w:rsidP="003E5B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elevadores entre diferentes níveis;</w:t>
      </w:r>
    </w:p>
    <w:p w14:paraId="472F49D7" w14:textId="77777777" w:rsidR="003E5BB7" w:rsidRPr="003E5BB7" w:rsidRDefault="003E5BB7" w:rsidP="003E5B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carruagens;</w:t>
      </w:r>
    </w:p>
    <w:p w14:paraId="7C30A840" w14:textId="77777777" w:rsidR="003E5BB7" w:rsidRPr="003E5BB7" w:rsidRDefault="003E5BB7" w:rsidP="003E5B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canais;</w:t>
      </w:r>
    </w:p>
    <w:p w14:paraId="71B395B5" w14:textId="77777777" w:rsidR="003E5BB7" w:rsidRPr="003E5BB7" w:rsidRDefault="003E5BB7" w:rsidP="003E5B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Pássaros de Aço;</w:t>
      </w:r>
    </w:p>
    <w:p w14:paraId="118347B4" w14:textId="77777777" w:rsidR="003E5BB7" w:rsidRPr="003E5BB7" w:rsidRDefault="003E5BB7" w:rsidP="003E5B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passarelas cobertas;</w:t>
      </w:r>
    </w:p>
    <w:p w14:paraId="74627D1C" w14:textId="77777777" w:rsidR="003E5BB7" w:rsidRPr="003E5BB7" w:rsidRDefault="003E5BB7" w:rsidP="003E5B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estradas em direção à capital imperial.</w:t>
      </w:r>
    </w:p>
    <w:p w14:paraId="01668846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Economia</w:t>
      </w:r>
    </w:p>
    <w:p w14:paraId="55868486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economia da cidade está ligada ao ensino, à pesquisa e à produção de instrumentos de precisão. Oficinas, editoras, fabricantes de equipamentos científicos e companhias de transporte dependem diretamente das instituições acadêmicas.</w:t>
      </w:r>
    </w:p>
    <w:p w14:paraId="2496F122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Principais atividades</w:t>
      </w:r>
    </w:p>
    <w:p w14:paraId="4DAD6C3C" w14:textId="77777777" w:rsidR="003E5BB7" w:rsidRPr="003E5BB7" w:rsidRDefault="003E5BB7" w:rsidP="003E5B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produção de livros;</w:t>
      </w:r>
    </w:p>
    <w:p w14:paraId="111E0D32" w14:textId="77777777" w:rsidR="003E5BB7" w:rsidRPr="003E5BB7" w:rsidRDefault="003E5BB7" w:rsidP="003E5B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fabricação de instrumentos científicos;</w:t>
      </w:r>
    </w:p>
    <w:p w14:paraId="48ECF102" w14:textId="77777777" w:rsidR="003E5BB7" w:rsidRPr="003E5BB7" w:rsidRDefault="003E5BB7" w:rsidP="003E5B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construção de mecanismos;</w:t>
      </w:r>
    </w:p>
    <w:p w14:paraId="44E6BC42" w14:textId="77777777" w:rsidR="003E5BB7" w:rsidRPr="003E5BB7" w:rsidRDefault="003E5BB7" w:rsidP="003E5B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hospedagem de estudantes;</w:t>
      </w:r>
    </w:p>
    <w:p w14:paraId="62D10458" w14:textId="77777777" w:rsidR="003E5BB7" w:rsidRPr="003E5BB7" w:rsidRDefault="003E5BB7" w:rsidP="003E5B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pesquisa financiada pela Coroa;</w:t>
      </w:r>
    </w:p>
    <w:p w14:paraId="07A0920B" w14:textId="77777777" w:rsidR="003E5BB7" w:rsidRPr="003E5BB7" w:rsidRDefault="003E5BB7" w:rsidP="003E5B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manutenção dos Pássaros de Aço;</w:t>
      </w:r>
    </w:p>
    <w:p w14:paraId="360F5CF4" w14:textId="77777777" w:rsidR="003E5BB7" w:rsidRPr="003E5BB7" w:rsidRDefault="003E5BB7" w:rsidP="003E5B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comércio de mapas e documentos;</w:t>
      </w:r>
    </w:p>
    <w:p w14:paraId="066DD5E2" w14:textId="77777777" w:rsidR="003E5BB7" w:rsidRPr="003E5BB7" w:rsidRDefault="003E5BB7" w:rsidP="003E5BB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formação de funcionários imperiais.</w:t>
      </w:r>
    </w:p>
    <w:p w14:paraId="3EB2FF64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Sociedade</w:t>
      </w:r>
    </w:p>
    <w:p w14:paraId="73FC7352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Longbridge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possui uma sociedade marcada por diferenças acadêmicas e profissionais. Professores, pesquisadores e engenheiros ocupam posições de grande prestígio, enquanto estudantes, artesãos, operários e trabalhadores de manutenção sustentam o funcionamento cotidiano das instituições.</w:t>
      </w:r>
    </w:p>
    <w:p w14:paraId="36E10262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Classes sociais</w:t>
      </w:r>
    </w:p>
    <w:p w14:paraId="71252B29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[Descrever os grupos sociais da cidade.]</w:t>
      </w:r>
    </w:p>
    <w:p w14:paraId="39F5C1A0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Relação com estrangeiros</w:t>
      </w:r>
    </w:p>
    <w:p w14:paraId="2411E906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[Explicar como habitantes de Valiros,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Zul’Vahra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 Farlands são recebidos.]</w:t>
      </w:r>
    </w:p>
    <w:p w14:paraId="5E25531C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Relação entre acadêmicos e trabalhadores</w:t>
      </w:r>
    </w:p>
    <w:p w14:paraId="58F24165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[Descrever possíveis tensões entre as elites intelectuais e aqueles que constroem e mantêm a cidade.]</w:t>
      </w:r>
    </w:p>
    <w:p w14:paraId="60C3B2EE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Cultura</w:t>
      </w:r>
    </w:p>
    <w:p w14:paraId="4EB43C3C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Tradições acadêmicas</w:t>
      </w:r>
    </w:p>
    <w:p w14:paraId="7377B996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[Descrever cerimônias, formaturas, disputas e celebrações.]</w:t>
      </w:r>
    </w:p>
    <w:p w14:paraId="5317AFFE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lastRenderedPageBreak/>
        <w:t>Filosofia local</w:t>
      </w:r>
    </w:p>
    <w:p w14:paraId="4EC790E5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[Explicar como os habitantes enxergam ciência, razão, progresso e superstição.]</w:t>
      </w:r>
    </w:p>
    <w:p w14:paraId="590E7110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Arte e literatura</w:t>
      </w:r>
    </w:p>
    <w:p w14:paraId="1A1464C8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[Descrever teatros, editoras, jornais, museus e movimentos artísticos.]</w:t>
      </w:r>
    </w:p>
    <w:p w14:paraId="1B6B0AB3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Superstições</w:t>
      </w:r>
    </w:p>
    <w:p w14:paraId="748637C9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Apesar da postura racionalista das instituições, estudantes e trabalhadores preservam histórias sobre experimentos secretos, corredores interditados, professores desaparecidos e objetos mantidos nos arquivos inferiores da Academia.</w:t>
      </w:r>
    </w:p>
    <w:p w14:paraId="5C171427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Política acadêmica</w:t>
      </w:r>
    </w:p>
    <w:p w14:paraId="7C6CF8DA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[Descrever disputas entre universidades e correntes de pensamento.]</w:t>
      </w:r>
    </w:p>
    <w:p w14:paraId="7B93B77B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Possíveis conflitos:</w:t>
      </w:r>
    </w:p>
    <w:p w14:paraId="6CF2E649" w14:textId="77777777" w:rsidR="003E5BB7" w:rsidRPr="003E5BB7" w:rsidRDefault="003E5BB7" w:rsidP="003E5B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cientistas tradicionais contra pesquisadores experimentais;</w:t>
      </w:r>
    </w:p>
    <w:p w14:paraId="3D79816B" w14:textId="77777777" w:rsidR="003E5BB7" w:rsidRPr="003E5BB7" w:rsidRDefault="003E5BB7" w:rsidP="003E5B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controle imperial sobre descobertas;</w:t>
      </w:r>
    </w:p>
    <w:p w14:paraId="7966CC4B" w14:textId="77777777" w:rsidR="003E5BB7" w:rsidRPr="003E5BB7" w:rsidRDefault="003E5BB7" w:rsidP="003E5B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rivalidade por financiamento;</w:t>
      </w:r>
    </w:p>
    <w:p w14:paraId="77B8650F" w14:textId="77777777" w:rsidR="003E5BB7" w:rsidRPr="003E5BB7" w:rsidRDefault="003E5BB7" w:rsidP="003E5B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censura de determinadas pesquisas;</w:t>
      </w:r>
    </w:p>
    <w:p w14:paraId="7809EE67" w14:textId="77777777" w:rsidR="003E5BB7" w:rsidRPr="003E5BB7" w:rsidRDefault="003E5BB7" w:rsidP="003E5B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venda de tecnologia para outras regiões;</w:t>
      </w:r>
    </w:p>
    <w:p w14:paraId="300BCC4C" w14:textId="77777777" w:rsidR="003E5BB7" w:rsidRPr="003E5BB7" w:rsidRDefault="003E5BB7" w:rsidP="003E5B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estudos clandestinos sobre magia;</w:t>
      </w:r>
    </w:p>
    <w:p w14:paraId="4FA94238" w14:textId="77777777" w:rsidR="003E5BB7" w:rsidRPr="003E5BB7" w:rsidRDefault="003E5BB7" w:rsidP="003E5BB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disputa pelos arquivos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pré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-imperiais.</w:t>
      </w:r>
    </w:p>
    <w:p w14:paraId="2B5E4A8B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Relação com outras regiões</w:t>
      </w:r>
    </w:p>
    <w:p w14:paraId="5B5E750F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Capital imperial de Isteros</w:t>
      </w:r>
    </w:p>
    <w:p w14:paraId="51BDB3FD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[Definir a relação política e econômica entre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Longbridge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 a capital.]</w:t>
      </w:r>
    </w:p>
    <w:p w14:paraId="75AECE31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Farlands</w:t>
      </w:r>
    </w:p>
    <w:p w14:paraId="4E293379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[Explicar a participação acadêmica nas expedições e na exploração da região.]</w:t>
      </w:r>
    </w:p>
    <w:p w14:paraId="1DA88499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Valiros</w:t>
      </w:r>
    </w:p>
    <w:p w14:paraId="64F39AAD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[Descrever intercâmbios, rivalidades ou pesquisas náuticas.]</w:t>
      </w:r>
    </w:p>
    <w:p w14:paraId="7081C86B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proofErr w:type="spellStart"/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Zul’Vahra</w:t>
      </w:r>
      <w:proofErr w:type="spellEnd"/>
    </w:p>
    <w:p w14:paraId="3DF2AE74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[Descrever expedições, estudos culturais e interesse por tecnologias de sobrevivência.]</w:t>
      </w:r>
    </w:p>
    <w:p w14:paraId="221B5C1A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proofErr w:type="spellStart"/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Veld</w:t>
      </w:r>
      <w:proofErr w:type="spellEnd"/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-Thar</w:t>
      </w:r>
    </w:p>
    <w:p w14:paraId="0EA9219F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[Explicar o que os acadêmicos sabem ou acreditam sobre a região.]</w:t>
      </w:r>
    </w:p>
    <w:p w14:paraId="097B91E1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Sir </w:t>
      </w:r>
      <w:proofErr w:type="spellStart"/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Windlock</w:t>
      </w:r>
      <w:proofErr w:type="spellEnd"/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Bohgmah</w:t>
      </w:r>
      <w:proofErr w:type="spellEnd"/>
    </w:p>
    <w:p w14:paraId="6498124B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[[Sir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Windlock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Bohgmah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]] nasceu e desenvolveu grande parte de sua carreira acadêmica em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Longbridge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 Antes de se dedicar ao estudo da magia, tornou-se reconhecido por seus trabalhos em matemática, filosofia natural e física.</w:t>
      </w:r>
    </w:p>
    <w:p w14:paraId="3902B1DF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lastRenderedPageBreak/>
        <w:t xml:space="preserve">Após ser descredenciado pela Academia Real de Ciências, continuou suas investigações de forma independente na cidade.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Bohgmah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afirmou ter deixado objetos relacionados às suas pesquisas lacrados em cofres de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Longbridge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antes de partir para sua última expedição em direção a [[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Veld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-Thar]].</w:t>
      </w:r>
    </w:p>
    <w:p w14:paraId="376E7DB2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Lugares importantes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3154"/>
        <w:gridCol w:w="809"/>
      </w:tblGrid>
      <w:tr w:rsidR="003E5BB7" w:rsidRPr="003E5BB7" w14:paraId="7F85C9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8ECA8" w14:textId="77777777" w:rsidR="003E5BB7" w:rsidRPr="003E5BB7" w:rsidRDefault="003E5BB7" w:rsidP="003E5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30FBBE73" w14:textId="77777777" w:rsidR="003E5BB7" w:rsidRPr="003E5BB7" w:rsidRDefault="003E5BB7" w:rsidP="003E5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Função</w:t>
            </w:r>
          </w:p>
        </w:tc>
        <w:tc>
          <w:tcPr>
            <w:tcW w:w="0" w:type="auto"/>
            <w:vAlign w:val="center"/>
            <w:hideMark/>
          </w:tcPr>
          <w:p w14:paraId="44C61E50" w14:textId="77777777" w:rsidR="003E5BB7" w:rsidRPr="003E5BB7" w:rsidRDefault="003E5BB7" w:rsidP="003E5B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  <w:t>Situação</w:t>
            </w:r>
          </w:p>
        </w:tc>
      </w:tr>
      <w:tr w:rsidR="003E5BB7" w:rsidRPr="003E5BB7" w14:paraId="05176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CC5FE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Academia Real de Ciências</w:t>
            </w:r>
          </w:p>
        </w:tc>
        <w:tc>
          <w:tcPr>
            <w:tcW w:w="0" w:type="auto"/>
            <w:vAlign w:val="center"/>
            <w:hideMark/>
          </w:tcPr>
          <w:p w14:paraId="15947D10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Principal autoridade científica</w:t>
            </w:r>
          </w:p>
        </w:tc>
        <w:tc>
          <w:tcPr>
            <w:tcW w:w="0" w:type="auto"/>
            <w:vAlign w:val="center"/>
            <w:hideMark/>
          </w:tcPr>
          <w:p w14:paraId="7C8E95D7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[Definir]</w:t>
            </w:r>
          </w:p>
        </w:tc>
      </w:tr>
      <w:tr w:rsidR="003E5BB7" w:rsidRPr="003E5BB7" w14:paraId="00D37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97083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Grande Biblioteca</w:t>
            </w:r>
          </w:p>
        </w:tc>
        <w:tc>
          <w:tcPr>
            <w:tcW w:w="0" w:type="auto"/>
            <w:vAlign w:val="center"/>
            <w:hideMark/>
          </w:tcPr>
          <w:p w14:paraId="528E3BD6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Preservação de livros e documentos</w:t>
            </w:r>
          </w:p>
        </w:tc>
        <w:tc>
          <w:tcPr>
            <w:tcW w:w="0" w:type="auto"/>
            <w:vAlign w:val="center"/>
            <w:hideMark/>
          </w:tcPr>
          <w:p w14:paraId="359A7050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[Definir]</w:t>
            </w:r>
          </w:p>
        </w:tc>
      </w:tr>
      <w:tr w:rsidR="003E5BB7" w:rsidRPr="003E5BB7" w14:paraId="439CD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4A127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Arquivos Inferiores</w:t>
            </w:r>
          </w:p>
        </w:tc>
        <w:tc>
          <w:tcPr>
            <w:tcW w:w="0" w:type="auto"/>
            <w:vAlign w:val="center"/>
            <w:hideMark/>
          </w:tcPr>
          <w:p w14:paraId="5A374350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Documentos restritos</w:t>
            </w:r>
          </w:p>
        </w:tc>
        <w:tc>
          <w:tcPr>
            <w:tcW w:w="0" w:type="auto"/>
            <w:vAlign w:val="center"/>
            <w:hideMark/>
          </w:tcPr>
          <w:p w14:paraId="151E39D1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[Definir]</w:t>
            </w:r>
          </w:p>
        </w:tc>
      </w:tr>
      <w:tr w:rsidR="003E5BB7" w:rsidRPr="003E5BB7" w14:paraId="658A8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EE6DC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Grande Ponte</w:t>
            </w:r>
          </w:p>
        </w:tc>
        <w:tc>
          <w:tcPr>
            <w:tcW w:w="0" w:type="auto"/>
            <w:vAlign w:val="center"/>
            <w:hideMark/>
          </w:tcPr>
          <w:p w14:paraId="096B695B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Principal marco da cidade</w:t>
            </w:r>
          </w:p>
        </w:tc>
        <w:tc>
          <w:tcPr>
            <w:tcW w:w="0" w:type="auto"/>
            <w:vAlign w:val="center"/>
            <w:hideMark/>
          </w:tcPr>
          <w:p w14:paraId="78B57D08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[Definir]</w:t>
            </w:r>
          </w:p>
        </w:tc>
      </w:tr>
      <w:tr w:rsidR="003E5BB7" w:rsidRPr="003E5BB7" w14:paraId="4C332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DF642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Observatório Oriental</w:t>
            </w:r>
          </w:p>
        </w:tc>
        <w:tc>
          <w:tcPr>
            <w:tcW w:w="0" w:type="auto"/>
            <w:vAlign w:val="center"/>
            <w:hideMark/>
          </w:tcPr>
          <w:p w14:paraId="7A1CF154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Astronomia e observação da capital</w:t>
            </w:r>
          </w:p>
        </w:tc>
        <w:tc>
          <w:tcPr>
            <w:tcW w:w="0" w:type="auto"/>
            <w:vAlign w:val="center"/>
            <w:hideMark/>
          </w:tcPr>
          <w:p w14:paraId="43631BED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[Definir]</w:t>
            </w:r>
          </w:p>
        </w:tc>
      </w:tr>
      <w:tr w:rsidR="003E5BB7" w:rsidRPr="003E5BB7" w14:paraId="2A84C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A4B95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Cofres de </w:t>
            </w:r>
            <w:proofErr w:type="spellStart"/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Quetz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282FF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Armazenamento de objetos científicos</w:t>
            </w:r>
          </w:p>
        </w:tc>
        <w:tc>
          <w:tcPr>
            <w:tcW w:w="0" w:type="auto"/>
            <w:vAlign w:val="center"/>
            <w:hideMark/>
          </w:tcPr>
          <w:p w14:paraId="6C9851BE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[Definir]</w:t>
            </w:r>
          </w:p>
        </w:tc>
      </w:tr>
      <w:tr w:rsidR="003E5BB7" w:rsidRPr="003E5BB7" w14:paraId="48022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73822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Gabinete de </w:t>
            </w:r>
            <w:proofErr w:type="spellStart"/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Bohgmah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14386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Antigo local de trabalho do acadêmico</w:t>
            </w:r>
          </w:p>
        </w:tc>
        <w:tc>
          <w:tcPr>
            <w:tcW w:w="0" w:type="auto"/>
            <w:vAlign w:val="center"/>
            <w:hideMark/>
          </w:tcPr>
          <w:p w14:paraId="7C1836FB" w14:textId="77777777" w:rsidR="003E5BB7" w:rsidRPr="003E5BB7" w:rsidRDefault="003E5BB7" w:rsidP="003E5BB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3E5BB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[Definir]</w:t>
            </w:r>
          </w:p>
        </w:tc>
      </w:tr>
    </w:tbl>
    <w:p w14:paraId="16151484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Personalidades</w:t>
      </w:r>
    </w:p>
    <w:p w14:paraId="41C0B7DC" w14:textId="77777777" w:rsidR="003E5BB7" w:rsidRPr="003E5BB7" w:rsidRDefault="003E5BB7" w:rsidP="003E5B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[[Sir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Windlock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Bohgmah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]] — físico e investigador descredenciado;</w:t>
      </w:r>
    </w:p>
    <w:p w14:paraId="195A5DB3" w14:textId="77777777" w:rsidR="003E5BB7" w:rsidRPr="003E5BB7" w:rsidRDefault="003E5BB7" w:rsidP="003E5B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[Reitor ou reitora da principal universidade];</w:t>
      </w:r>
    </w:p>
    <w:p w14:paraId="3AC94949" w14:textId="77777777" w:rsidR="003E5BB7" w:rsidRPr="003E5BB7" w:rsidRDefault="003E5BB7" w:rsidP="003E5B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[Diretor da Academia Real de Ciências];</w:t>
      </w:r>
    </w:p>
    <w:p w14:paraId="570D4445" w14:textId="77777777" w:rsidR="003E5BB7" w:rsidRPr="003E5BB7" w:rsidRDefault="003E5BB7" w:rsidP="003E5B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[Governante local];</w:t>
      </w:r>
    </w:p>
    <w:p w14:paraId="3300E13C" w14:textId="77777777" w:rsidR="003E5BB7" w:rsidRPr="003E5BB7" w:rsidRDefault="003E5BB7" w:rsidP="003E5B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[Inventor famoso];</w:t>
      </w:r>
    </w:p>
    <w:p w14:paraId="43CD904A" w14:textId="77777777" w:rsidR="003E5BB7" w:rsidRPr="003E5BB7" w:rsidRDefault="003E5BB7" w:rsidP="003E5B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[Explorador ligado a Farlands];</w:t>
      </w:r>
    </w:p>
    <w:p w14:paraId="40254A63" w14:textId="77777777" w:rsidR="003E5BB7" w:rsidRPr="003E5BB7" w:rsidRDefault="003E5BB7" w:rsidP="003E5BB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[Líder estudantil ou pesquisador clandestino].</w:t>
      </w:r>
    </w:p>
    <w:p w14:paraId="71A39A31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Rumores</w:t>
      </w:r>
    </w:p>
    <w:p w14:paraId="2C5F4F06" w14:textId="77777777" w:rsidR="003E5BB7" w:rsidRPr="003E5BB7" w:rsidRDefault="003E5BB7" w:rsidP="003E5B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Alguns objetos reunidos por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Bohgmah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ainda estariam guardados sob a cidade.</w:t>
      </w:r>
    </w:p>
    <w:p w14:paraId="5F67715E" w14:textId="77777777" w:rsidR="003E5BB7" w:rsidRPr="003E5BB7" w:rsidRDefault="003E5BB7" w:rsidP="003E5B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Existem documentos sobre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Veld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-Thar nos arquivos restritos da Academia.</w:t>
      </w:r>
    </w:p>
    <w:p w14:paraId="1E751B56" w14:textId="77777777" w:rsidR="003E5BB7" w:rsidRPr="003E5BB7" w:rsidRDefault="003E5BB7" w:rsidP="003E5B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Certos professores realizam pesquisas proibidas durante a madrugada.</w:t>
      </w:r>
    </w:p>
    <w:p w14:paraId="0DA67335" w14:textId="77777777" w:rsidR="003E5BB7" w:rsidRPr="003E5BB7" w:rsidRDefault="003E5BB7" w:rsidP="003E5B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Uma das pontes mais antigas contém mecanismos cuja origem foi esquecida.</w:t>
      </w:r>
    </w:p>
    <w:p w14:paraId="459E7E3D" w14:textId="77777777" w:rsidR="003E5BB7" w:rsidRPr="003E5BB7" w:rsidRDefault="003E5BB7" w:rsidP="003E5BB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 Academia teria ocultado descobertas incompatíveis com a ciência oficial.</w:t>
      </w:r>
    </w:p>
    <w:p w14:paraId="6C5DB6A9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Possíveis aventuras</w:t>
      </w:r>
    </w:p>
    <w:p w14:paraId="62355CB1" w14:textId="77777777" w:rsidR="003E5BB7" w:rsidRPr="003E5BB7" w:rsidRDefault="003E5BB7" w:rsidP="003E5B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Invadir os arquivos restritos da Academia;</w:t>
      </w:r>
    </w:p>
    <w:p w14:paraId="3431D056" w14:textId="77777777" w:rsidR="003E5BB7" w:rsidRPr="003E5BB7" w:rsidRDefault="003E5BB7" w:rsidP="003E5B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recuperar um caderno perdido de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Bohgmah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;</w:t>
      </w:r>
    </w:p>
    <w:p w14:paraId="76124B81" w14:textId="77777777" w:rsidR="003E5BB7" w:rsidRPr="003E5BB7" w:rsidRDefault="003E5BB7" w:rsidP="003E5B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investigar o desaparecimento de um professor;</w:t>
      </w:r>
    </w:p>
    <w:p w14:paraId="36E79304" w14:textId="77777777" w:rsidR="003E5BB7" w:rsidRPr="003E5BB7" w:rsidRDefault="003E5BB7" w:rsidP="003E5B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impedir o roubo de um protótipo tecnológico;</w:t>
      </w:r>
    </w:p>
    <w:p w14:paraId="6CFFE3BB" w14:textId="77777777" w:rsidR="003E5BB7" w:rsidRPr="003E5BB7" w:rsidRDefault="003E5BB7" w:rsidP="003E5B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descobrir o que existe nos cofres de </w:t>
      </w:r>
      <w:proofErr w:type="spellStart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Quetz</w:t>
      </w:r>
      <w:proofErr w:type="spellEnd"/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;</w:t>
      </w:r>
    </w:p>
    <w:p w14:paraId="2FD070A0" w14:textId="77777777" w:rsidR="003E5BB7" w:rsidRPr="003E5BB7" w:rsidRDefault="003E5BB7" w:rsidP="003E5B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proteger uma conferência acadêmica;</w:t>
      </w:r>
    </w:p>
    <w:p w14:paraId="6A7D6EFB" w14:textId="77777777" w:rsidR="003E5BB7" w:rsidRPr="003E5BB7" w:rsidRDefault="003E5BB7" w:rsidP="003E5B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investigar sabotagens nos Pássaros de Aço;</w:t>
      </w:r>
    </w:p>
    <w:p w14:paraId="6917909D" w14:textId="77777777" w:rsidR="003E5BB7" w:rsidRPr="003E5BB7" w:rsidRDefault="003E5BB7" w:rsidP="003E5BB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acompanhar uma expedição financiada pelas universidades.</w:t>
      </w:r>
    </w:p>
    <w:p w14:paraId="4813B36C" w14:textId="77777777" w:rsidR="003E5BB7" w:rsidRPr="003E5BB7" w:rsidRDefault="003E5BB7" w:rsidP="003E5B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Imagens</w:t>
      </w:r>
    </w:p>
    <w:p w14:paraId="36D70EA7" w14:textId="77777777" w:rsidR="003E5BB7" w:rsidRPr="003E5BB7" w:rsidRDefault="003E5BB7" w:rsidP="003E5B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Longbridge</w:t>
      </w:r>
      <w:proofErr w:type="spellEnd"/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vista do </w:t>
      </w:r>
      <w:proofErr w:type="gramStart"/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oeste</w:t>
      </w:r>
      <w:proofErr w:type="gramEnd"/>
      <w:r w:rsidRPr="003E5B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para o leste. Ao longe, além do vale, ergue-se a capital imperial de Isteros.</w:t>
      </w:r>
    </w:p>
    <w:p w14:paraId="582D6B63" w14:textId="77777777" w:rsidR="002E67F3" w:rsidRPr="003E5BB7" w:rsidRDefault="002E67F3">
      <w:pPr>
        <w:rPr>
          <w:rFonts w:ascii="Times New Roman" w:hAnsi="Times New Roman" w:cs="Times New Roman"/>
          <w:sz w:val="20"/>
          <w:szCs w:val="20"/>
        </w:rPr>
      </w:pPr>
    </w:p>
    <w:sectPr w:rsidR="002E67F3" w:rsidRPr="003E5B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BA734D"/>
    <w:multiLevelType w:val="multilevel"/>
    <w:tmpl w:val="42BA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B60AA"/>
    <w:multiLevelType w:val="multilevel"/>
    <w:tmpl w:val="4F0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B147B"/>
    <w:multiLevelType w:val="multilevel"/>
    <w:tmpl w:val="EF262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423B9"/>
    <w:multiLevelType w:val="multilevel"/>
    <w:tmpl w:val="DBF00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33BE1"/>
    <w:multiLevelType w:val="multilevel"/>
    <w:tmpl w:val="D65A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B57162"/>
    <w:multiLevelType w:val="multilevel"/>
    <w:tmpl w:val="F97A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BB14CD"/>
    <w:multiLevelType w:val="multilevel"/>
    <w:tmpl w:val="3F90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D0129"/>
    <w:multiLevelType w:val="multilevel"/>
    <w:tmpl w:val="59D6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87B2F"/>
    <w:multiLevelType w:val="multilevel"/>
    <w:tmpl w:val="20FA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95617"/>
    <w:multiLevelType w:val="multilevel"/>
    <w:tmpl w:val="EB72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8363D"/>
    <w:multiLevelType w:val="multilevel"/>
    <w:tmpl w:val="DC24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1D3785"/>
    <w:multiLevelType w:val="multilevel"/>
    <w:tmpl w:val="4394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17199C"/>
    <w:multiLevelType w:val="multilevel"/>
    <w:tmpl w:val="4DAA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15B73"/>
    <w:multiLevelType w:val="multilevel"/>
    <w:tmpl w:val="3956E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2101BB"/>
    <w:multiLevelType w:val="multilevel"/>
    <w:tmpl w:val="2E0C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0B2493"/>
    <w:multiLevelType w:val="multilevel"/>
    <w:tmpl w:val="A7D8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813">
    <w:abstractNumId w:val="3"/>
  </w:num>
  <w:num w:numId="2" w16cid:durableId="467095548">
    <w:abstractNumId w:val="8"/>
  </w:num>
  <w:num w:numId="3" w16cid:durableId="1415860153">
    <w:abstractNumId w:val="6"/>
  </w:num>
  <w:num w:numId="4" w16cid:durableId="2001615735">
    <w:abstractNumId w:val="5"/>
  </w:num>
  <w:num w:numId="5" w16cid:durableId="1216353384">
    <w:abstractNumId w:val="13"/>
  </w:num>
  <w:num w:numId="6" w16cid:durableId="144856134">
    <w:abstractNumId w:val="2"/>
  </w:num>
  <w:num w:numId="7" w16cid:durableId="146942083">
    <w:abstractNumId w:val="4"/>
  </w:num>
  <w:num w:numId="8" w16cid:durableId="110171731">
    <w:abstractNumId w:val="14"/>
  </w:num>
  <w:num w:numId="9" w16cid:durableId="516161888">
    <w:abstractNumId w:val="0"/>
  </w:num>
  <w:num w:numId="10" w16cid:durableId="1977370006">
    <w:abstractNumId w:val="12"/>
  </w:num>
  <w:num w:numId="11" w16cid:durableId="537474794">
    <w:abstractNumId w:val="9"/>
  </w:num>
  <w:num w:numId="12" w16cid:durableId="1686590434">
    <w:abstractNumId w:val="15"/>
  </w:num>
  <w:num w:numId="13" w16cid:durableId="270547958">
    <w:abstractNumId w:val="11"/>
  </w:num>
  <w:num w:numId="14" w16cid:durableId="81488904">
    <w:abstractNumId w:val="10"/>
  </w:num>
  <w:num w:numId="15" w16cid:durableId="286351703">
    <w:abstractNumId w:val="7"/>
  </w:num>
  <w:num w:numId="16" w16cid:durableId="25324269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BB7"/>
    <w:rsid w:val="002E67F3"/>
    <w:rsid w:val="003E5BB7"/>
    <w:rsid w:val="006A783C"/>
    <w:rsid w:val="006E6067"/>
    <w:rsid w:val="00935589"/>
    <w:rsid w:val="00C6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21F7C3"/>
  <w15:chartTrackingRefBased/>
  <w15:docId w15:val="{AF09C56E-8ADA-BD41-B39B-DCD1812A5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E5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E5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E5B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5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E5B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E5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E5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E5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E5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E5B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E5B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E5B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5BB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E5BB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E5B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E5BB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E5B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E5B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E5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E5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E5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E5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E5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E5BB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E5B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E5BB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E5B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E5BB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E5B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5B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E5B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E5BB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3E5BB7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3E5B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1775</Words>
  <Characters>9589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Kenji Watanabe</dc:creator>
  <cp:keywords/>
  <dc:description/>
  <cp:lastModifiedBy>Lucas Kenji Watanabe</cp:lastModifiedBy>
  <cp:revision>2</cp:revision>
  <dcterms:created xsi:type="dcterms:W3CDTF">2026-10-01T14:19:00Z</dcterms:created>
  <dcterms:modified xsi:type="dcterms:W3CDTF">2026-10-02T00:54:00Z</dcterms:modified>
</cp:coreProperties>
</file>