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29" w:rsidRDefault="00B45829" w:rsidP="00B45829">
      <w:r>
        <w:t>My soul</w:t>
      </w:r>
    </w:p>
    <w:p w:rsidR="00B45829" w:rsidRDefault="00B45829" w:rsidP="00B45829">
      <w:r>
        <w:t>1. I want to change me life and be a programer.</w:t>
      </w:r>
    </w:p>
    <w:p w:rsidR="00B45829" w:rsidRDefault="00B45829" w:rsidP="00B45829">
      <w:r>
        <w:t>2. I will use in in my daily work.</w:t>
      </w:r>
    </w:p>
    <w:p w:rsidR="00B45829" w:rsidRDefault="00B45829" w:rsidP="00B45829">
      <w:r>
        <w:t>3. Yes, I study Engineering informatics in Vilnius Gediminas Technical university, also I have master degree at multimedia information systems, I know basics of C, C++, C#, java, javascript, html, css, ABB Rapid, python.</w:t>
      </w:r>
    </w:p>
    <w:p w:rsidR="008966E3" w:rsidRPr="00B45829" w:rsidRDefault="00B45829" w:rsidP="00B45829">
      <w:r>
        <w:t>4. I am intrested in visual tracking and voice recognition, so it might be project related with it.</w:t>
      </w:r>
      <w:bookmarkStart w:id="0" w:name="_GoBack"/>
      <w:bookmarkEnd w:id="0"/>
    </w:p>
    <w:sectPr w:rsidR="008966E3" w:rsidRPr="00B45829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4"/>
    <w:rsid w:val="000F160A"/>
    <w:rsid w:val="007F4FCF"/>
    <w:rsid w:val="008966E3"/>
    <w:rsid w:val="009A662C"/>
    <w:rsid w:val="00B45829"/>
    <w:rsid w:val="00C56DF4"/>
    <w:rsid w:val="00D32D5C"/>
    <w:rsid w:val="00E22565"/>
    <w:rsid w:val="00E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465DA-CCCB-46F4-8BD2-C0F5C58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2018-05-11T20:58:00Z</dcterms:created>
  <dcterms:modified xsi:type="dcterms:W3CDTF">2018-05-11T20:58:00Z</dcterms:modified>
</cp:coreProperties>
</file>