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789F" w14:textId="3F616B04" w:rsidR="00634FB9" w:rsidRDefault="00634FB9" w:rsidP="00AD207B">
      <w:pPr>
        <w:jc w:val="center"/>
        <w:rPr>
          <w:rFonts w:hint="eastAsia"/>
        </w:rPr>
      </w:pPr>
      <w:r>
        <w:rPr>
          <w:rFonts w:hint="eastAsia"/>
        </w:rPr>
        <w:t>忏悔</w:t>
      </w:r>
    </w:p>
    <w:p w14:paraId="00F7BB7B" w14:textId="263E89F0" w:rsidR="00201345" w:rsidRDefault="00201345" w:rsidP="00634FB9">
      <w:pPr>
        <w:ind w:firstLine="420"/>
        <w:rPr>
          <w:rFonts w:hint="eastAsia"/>
        </w:rPr>
      </w:pPr>
      <w:r>
        <w:rPr>
          <w:rFonts w:hint="eastAsia"/>
        </w:rPr>
        <w:t>以下是胡先生的自述：</w:t>
      </w:r>
    </w:p>
    <w:p w14:paraId="6CF6AA30" w14:textId="73AD84B7" w:rsidR="005A179A" w:rsidRDefault="00634FB9" w:rsidP="00634FB9">
      <w:pPr>
        <w:ind w:firstLine="420"/>
        <w:rPr>
          <w:rFonts w:hint="eastAsia"/>
        </w:rPr>
      </w:pPr>
      <w:r>
        <w:rPr>
          <w:rFonts w:hint="eastAsia"/>
        </w:rPr>
        <w:t>胡先生：我叫胡建平，今年31岁，</w:t>
      </w:r>
      <w:r w:rsidR="00644DDD">
        <w:rPr>
          <w:rFonts w:hint="eastAsia"/>
        </w:rPr>
        <w:t>在厂里是一个小小的员工，却是家里的顶梁柱。</w:t>
      </w:r>
      <w:r w:rsidR="005A179A">
        <w:rPr>
          <w:rFonts w:hint="eastAsia"/>
        </w:rPr>
        <w:t>今天是儿子的一岁生日，我最近又得到了升职加薪，妻子也找到了一份不错的工作，我们满心欢喜的准备为儿子庆生，同时庆祝我们</w:t>
      </w:r>
      <w:r w:rsidR="00866001">
        <w:rPr>
          <w:rFonts w:hint="eastAsia"/>
        </w:rPr>
        <w:t>的生活有了新盼头</w:t>
      </w:r>
      <w:r w:rsidR="005A179A">
        <w:rPr>
          <w:rFonts w:hint="eastAsia"/>
        </w:rPr>
        <w:t>。</w:t>
      </w:r>
      <w:r w:rsidR="00866001">
        <w:rPr>
          <w:rFonts w:hint="eastAsia"/>
        </w:rPr>
        <w:t>但在这之前我要先忏悔。</w:t>
      </w:r>
    </w:p>
    <w:p w14:paraId="4B20B491" w14:textId="3AC37743" w:rsidR="00634FB9" w:rsidRDefault="005A179A" w:rsidP="00634FB9">
      <w:pPr>
        <w:ind w:firstLine="420"/>
        <w:rPr>
          <w:rFonts w:hint="eastAsia"/>
        </w:rPr>
      </w:pPr>
      <w:r>
        <w:rPr>
          <w:rFonts w:hint="eastAsia"/>
        </w:rPr>
        <w:t>胡先生：</w:t>
      </w:r>
      <w:r w:rsidR="006F78E8">
        <w:rPr>
          <w:rFonts w:hint="eastAsia"/>
        </w:rPr>
        <w:t>自从结婚以后，我觉得我的生活不属于我了。没有了恋爱时的开心甜蜜，只剩下生活</w:t>
      </w:r>
      <w:proofErr w:type="gramStart"/>
      <w:r w:rsidR="006F78E8">
        <w:rPr>
          <w:rFonts w:hint="eastAsia"/>
        </w:rPr>
        <w:t>的材米油盐</w:t>
      </w:r>
      <w:proofErr w:type="gramEnd"/>
      <w:r w:rsidR="006F78E8">
        <w:rPr>
          <w:rFonts w:hint="eastAsia"/>
        </w:rPr>
        <w:t>；没有了一个人时的轻松自在，只剩下</w:t>
      </w:r>
      <w:r>
        <w:rPr>
          <w:rFonts w:hint="eastAsia"/>
        </w:rPr>
        <w:t>工作中的任劳任怨；没有了年轻时的意气风发，只剩下中年人的满腹牢骚。这一系列的变化在不知不觉中改变了我的生活，改变了我。</w:t>
      </w:r>
      <w:r w:rsidR="00866001">
        <w:rPr>
          <w:rFonts w:hint="eastAsia"/>
        </w:rPr>
        <w:t>我变得压抑沉默、喜怒无常。我会因为工作上的不顺利对妻子发脾气，会</w:t>
      </w:r>
      <w:r w:rsidR="00F742F9">
        <w:rPr>
          <w:rFonts w:hint="eastAsia"/>
        </w:rPr>
        <w:t>因为妻子的几句抱怨对她破口大骂，会因为心情不好对妻子不管不顾。家庭氛围因为我变得无比压抑，</w:t>
      </w:r>
      <w:r w:rsidR="00D75669">
        <w:rPr>
          <w:rFonts w:hint="eastAsia"/>
        </w:rPr>
        <w:t>我感觉我被生活掐住了脖子，我又掐住了家庭的脖子。我不得不承认自己内心</w:t>
      </w:r>
      <w:r w:rsidR="00E64749">
        <w:rPr>
          <w:rFonts w:hint="eastAsia"/>
        </w:rPr>
        <w:t>卑鄙</w:t>
      </w:r>
      <w:r w:rsidR="00D75669">
        <w:rPr>
          <w:rFonts w:hint="eastAsia"/>
        </w:rPr>
        <w:t>的想法:我对妻子怀有怨恨，我对这段婚姻怀有怨恨。</w:t>
      </w:r>
    </w:p>
    <w:p w14:paraId="2F57826F" w14:textId="200AA9F4" w:rsidR="00D75669" w:rsidRDefault="00D75669" w:rsidP="00634FB9">
      <w:pPr>
        <w:ind w:firstLine="420"/>
        <w:rPr>
          <w:rFonts w:hint="eastAsia"/>
        </w:rPr>
      </w:pPr>
      <w:r>
        <w:rPr>
          <w:rFonts w:hint="eastAsia"/>
        </w:rPr>
        <w:t>胡先生：直到儿子的出生，这一切开始悄然改变。</w:t>
      </w:r>
      <w:r w:rsidR="00201345">
        <w:rPr>
          <w:rFonts w:hint="eastAsia"/>
        </w:rPr>
        <w:t>原来妻子持家也这么辛苦，原来妻子在背后一直默默支持着我，原来结婚后的温馨一直被我忽略了。我自觉惭愧，为了弥补，我</w:t>
      </w:r>
      <w:r w:rsidR="001C7D40">
        <w:rPr>
          <w:rFonts w:hint="eastAsia"/>
        </w:rPr>
        <w:t>更加努力工作，终于迎来了升职加薪；我更加关爱妻子，我们的情感和好如初；我更尽力照顾儿子，家庭变得和睦美满。后来我才知道，我</w:t>
      </w:r>
      <w:r w:rsidR="00295EF4">
        <w:rPr>
          <w:rFonts w:hint="eastAsia"/>
        </w:rPr>
        <w:t>一直</w:t>
      </w:r>
      <w:r w:rsidR="001C7D40">
        <w:rPr>
          <w:rFonts w:hint="eastAsia"/>
        </w:rPr>
        <w:t>怨恨的是自己——是给不了</w:t>
      </w:r>
      <w:r w:rsidR="00FE35BC">
        <w:rPr>
          <w:rFonts w:hint="eastAsia"/>
        </w:rPr>
        <w:t>家人</w:t>
      </w:r>
      <w:r w:rsidR="001C7D40">
        <w:rPr>
          <w:rFonts w:hint="eastAsia"/>
        </w:rPr>
        <w:t>更好的生活的自己</w:t>
      </w:r>
      <w:r w:rsidR="00FE35BC">
        <w:rPr>
          <w:rFonts w:hint="eastAsia"/>
        </w:rPr>
        <w:t>，</w:t>
      </w:r>
      <w:r w:rsidR="00295EF4">
        <w:rPr>
          <w:rFonts w:hint="eastAsia"/>
        </w:rPr>
        <w:t>但我却</w:t>
      </w:r>
      <w:r w:rsidR="00FE35BC">
        <w:rPr>
          <w:rFonts w:hint="eastAsia"/>
        </w:rPr>
        <w:t>把责任推卸给家人</w:t>
      </w:r>
      <w:r w:rsidR="00327DCE">
        <w:rPr>
          <w:rFonts w:hint="eastAsia"/>
        </w:rPr>
        <w:t>，我该为此忏悔</w:t>
      </w:r>
      <w:r w:rsidR="001C7D40">
        <w:rPr>
          <w:rFonts w:hint="eastAsia"/>
        </w:rPr>
        <w:t>。我暗自庆幸：幸好，一切都还不晚。确实，如果没有今天这场车祸，一切都还不晚。</w:t>
      </w:r>
    </w:p>
    <w:p w14:paraId="0D5EC77C" w14:textId="6D068C8C" w:rsidR="001C7D40" w:rsidRDefault="001C7D40" w:rsidP="00634FB9">
      <w:pPr>
        <w:ind w:firstLine="420"/>
        <w:rPr>
          <w:rFonts w:hint="eastAsia"/>
        </w:rPr>
      </w:pPr>
      <w:proofErr w:type="gramStart"/>
      <w:r>
        <w:rPr>
          <w:rFonts w:hint="eastAsia"/>
        </w:rPr>
        <w:t>砰</w:t>
      </w:r>
      <w:proofErr w:type="gramEnd"/>
      <w:r>
        <w:rPr>
          <w:rFonts w:hint="eastAsia"/>
        </w:rPr>
        <w:t>——</w:t>
      </w:r>
    </w:p>
    <w:p w14:paraId="61358015" w14:textId="535E6064" w:rsidR="001C7D40" w:rsidRDefault="001C7D40" w:rsidP="00634FB9">
      <w:pPr>
        <w:ind w:firstLine="420"/>
        <w:rPr>
          <w:rFonts w:hint="eastAsia"/>
        </w:rPr>
      </w:pPr>
      <w:r>
        <w:t>……</w:t>
      </w:r>
    </w:p>
    <w:p w14:paraId="5937F26B" w14:textId="21B3F292" w:rsidR="001C7D40" w:rsidRDefault="001C7D40" w:rsidP="00634FB9">
      <w:pPr>
        <w:ind w:firstLine="420"/>
        <w:rPr>
          <w:rFonts w:hint="eastAsia"/>
        </w:rPr>
      </w:pPr>
      <w:r>
        <w:rPr>
          <w:rFonts w:hint="eastAsia"/>
        </w:rPr>
        <w:t>以下是王女士的自述：</w:t>
      </w:r>
    </w:p>
    <w:p w14:paraId="7A167788" w14:textId="274B2C69" w:rsidR="001C7D40" w:rsidRDefault="001C7D40" w:rsidP="00634FB9">
      <w:pPr>
        <w:ind w:firstLine="420"/>
        <w:rPr>
          <w:rFonts w:hint="eastAsia"/>
        </w:rPr>
      </w:pPr>
      <w:r>
        <w:rPr>
          <w:rFonts w:hint="eastAsia"/>
        </w:rPr>
        <w:t>王女士：</w:t>
      </w:r>
      <w:r w:rsidR="001B431B">
        <w:rPr>
          <w:rFonts w:hint="eastAsia"/>
        </w:rPr>
        <w:t>我叫王丽，今年30岁，做着一份</w:t>
      </w:r>
      <w:r w:rsidR="00585001">
        <w:rPr>
          <w:rFonts w:hint="eastAsia"/>
        </w:rPr>
        <w:t>低</w:t>
      </w:r>
      <w:r w:rsidR="001B431B">
        <w:rPr>
          <w:rFonts w:hint="eastAsia"/>
        </w:rPr>
        <w:t>薪的工作，平时家里主要是我在打理。今天是儿子的一岁生日，我最近找到了一份不错的新工作，丈夫又升职加薪了，我们满心欢喜的准备为儿子庆生，同时庆祝我们的生活有了新盼头。但在这之前我要先忏悔。</w:t>
      </w:r>
    </w:p>
    <w:p w14:paraId="605E45AC" w14:textId="311548E9" w:rsidR="001B431B" w:rsidRDefault="001B431B" w:rsidP="00634FB9">
      <w:pPr>
        <w:ind w:firstLine="420"/>
        <w:rPr>
          <w:rFonts w:hint="eastAsia"/>
        </w:rPr>
      </w:pPr>
      <w:r>
        <w:rPr>
          <w:rFonts w:hint="eastAsia"/>
        </w:rPr>
        <w:t>王女士：</w:t>
      </w:r>
      <w:r w:rsidR="00A073CB">
        <w:rPr>
          <w:rFonts w:hint="eastAsia"/>
        </w:rPr>
        <w:t>自从结婚后，我觉得我的生活没有了盼头。每天一遍</w:t>
      </w:r>
      <w:proofErr w:type="gramStart"/>
      <w:r w:rsidR="00A073CB">
        <w:rPr>
          <w:rFonts w:hint="eastAsia"/>
        </w:rPr>
        <w:t>一</w:t>
      </w:r>
      <w:proofErr w:type="gramEnd"/>
      <w:r w:rsidR="00A073CB">
        <w:rPr>
          <w:rFonts w:hint="eastAsia"/>
        </w:rPr>
        <w:t>遍地做着重复的家务，</w:t>
      </w:r>
      <w:r w:rsidR="00E81B9D">
        <w:rPr>
          <w:rFonts w:hint="eastAsia"/>
        </w:rPr>
        <w:t>每天</w:t>
      </w:r>
      <w:r w:rsidR="00A073CB">
        <w:rPr>
          <w:rFonts w:hint="eastAsia"/>
        </w:rPr>
        <w:t>锱铢必较地计算着收入与支出，</w:t>
      </w:r>
      <w:r w:rsidR="00E81B9D">
        <w:rPr>
          <w:rFonts w:hint="eastAsia"/>
        </w:rPr>
        <w:t>每天</w:t>
      </w:r>
      <w:proofErr w:type="gramStart"/>
      <w:r w:rsidR="00E81B9D">
        <w:rPr>
          <w:rFonts w:hint="eastAsia"/>
        </w:rPr>
        <w:t>忧心着</w:t>
      </w:r>
      <w:proofErr w:type="gramEnd"/>
      <w:r w:rsidR="00E81B9D">
        <w:rPr>
          <w:rFonts w:hint="eastAsia"/>
        </w:rPr>
        <w:t>未来的生活。我觉得这不是我想要的生活，我简直就像是个枯燥的机器人。我感觉丈夫也变了，他变得无聊，不再浪漫，不会</w:t>
      </w:r>
      <w:proofErr w:type="gramStart"/>
      <w:r w:rsidR="00E81B9D">
        <w:rPr>
          <w:rFonts w:hint="eastAsia"/>
        </w:rPr>
        <w:t>像之前</w:t>
      </w:r>
      <w:proofErr w:type="gramEnd"/>
      <w:r w:rsidR="00E81B9D">
        <w:rPr>
          <w:rFonts w:hint="eastAsia"/>
        </w:rPr>
        <w:t>一样哄我开心，不再像以前一样充满活力。我心中很不是滋味</w:t>
      </w:r>
      <w:r w:rsidR="00E64749">
        <w:rPr>
          <w:rFonts w:hint="eastAsia"/>
        </w:rPr>
        <w:t>。偶尔我会对丈夫抱怨，他居然会对我发脾气，我感觉他没有以前在乎我了。我感觉到了家里压抑的气氛，我觉得我就像被生活摆布的玩偶，积攒了满腹的怨气。我不得不承认自己内心卑鄙的想法：我对丈夫怀有怨恨，我对这段婚姻怀有怨恨。</w:t>
      </w:r>
    </w:p>
    <w:p w14:paraId="1201C14E" w14:textId="2C39E006" w:rsidR="00E64749" w:rsidRDefault="00E64749" w:rsidP="00634FB9">
      <w:pPr>
        <w:ind w:firstLine="420"/>
        <w:rPr>
          <w:rFonts w:hint="eastAsia"/>
        </w:rPr>
      </w:pPr>
      <w:r>
        <w:rPr>
          <w:rFonts w:hint="eastAsia"/>
        </w:rPr>
        <w:t>王女士：直到儿子的出生，这一切开始悄然改变。我发现丈夫承担了这么大的家庭压力，发现了丈夫为这个家的付出，发现了丈夫对我无言的爱。我为自己内心的想法感到惭愧，想要尽力去弥补。我找了一份更好的工作，分担丈夫的压力；我</w:t>
      </w:r>
      <w:r w:rsidR="00C529DA">
        <w:rPr>
          <w:rFonts w:hint="eastAsia"/>
        </w:rPr>
        <w:t>将</w:t>
      </w:r>
      <w:r w:rsidR="00FE35BC">
        <w:rPr>
          <w:rFonts w:hint="eastAsia"/>
        </w:rPr>
        <w:t>家里打理得井井有条</w:t>
      </w:r>
      <w:r w:rsidR="00C529DA">
        <w:rPr>
          <w:rFonts w:hint="eastAsia"/>
        </w:rPr>
        <w:t>，解决丈夫的后顾之忧；我</w:t>
      </w:r>
      <w:r w:rsidR="00FE35BC">
        <w:rPr>
          <w:rFonts w:hint="eastAsia"/>
        </w:rPr>
        <w:t>更加尽心照顾儿子和丈夫，家庭变得和睦美满。然后我才发现，我一直把生活想得太容易，以为轻易就能得到自己想要得到的生活</w:t>
      </w:r>
      <w:r w:rsidR="00327DCE">
        <w:rPr>
          <w:rFonts w:hint="eastAsia"/>
        </w:rPr>
        <w:t>，</w:t>
      </w:r>
      <w:r w:rsidR="00347C68">
        <w:rPr>
          <w:rFonts w:hint="eastAsia"/>
        </w:rPr>
        <w:t>我无视了丈夫的付出还</w:t>
      </w:r>
      <w:r w:rsidR="00327DCE">
        <w:rPr>
          <w:rFonts w:hint="eastAsia"/>
        </w:rPr>
        <w:t>对丈夫产生了怨恨，我该为此忏悔。我想：幸好，一切都还不晚。是的，如果没有这场车祸，一切都还不晚。</w:t>
      </w:r>
    </w:p>
    <w:p w14:paraId="7CE27F6E" w14:textId="75C5DFD5" w:rsidR="00327DCE" w:rsidRDefault="00327DCE" w:rsidP="00634FB9">
      <w:pPr>
        <w:ind w:firstLine="420"/>
        <w:rPr>
          <w:rFonts w:hint="eastAsia"/>
        </w:rPr>
      </w:pPr>
      <w:proofErr w:type="gramStart"/>
      <w:r>
        <w:rPr>
          <w:rFonts w:hint="eastAsia"/>
        </w:rPr>
        <w:t>砰</w:t>
      </w:r>
      <w:proofErr w:type="gramEnd"/>
      <w:r>
        <w:rPr>
          <w:rFonts w:hint="eastAsia"/>
        </w:rPr>
        <w:t>——</w:t>
      </w:r>
    </w:p>
    <w:p w14:paraId="11AC5A9B" w14:textId="461237B5" w:rsidR="00327DCE" w:rsidRDefault="00327DCE" w:rsidP="00634FB9">
      <w:pPr>
        <w:ind w:firstLine="420"/>
        <w:rPr>
          <w:rFonts w:hint="eastAsia"/>
        </w:rPr>
      </w:pPr>
      <w:r>
        <w:t>……</w:t>
      </w:r>
    </w:p>
    <w:p w14:paraId="654E167F" w14:textId="5F2E7C7A" w:rsidR="00327DCE" w:rsidRDefault="00327DCE" w:rsidP="00634FB9">
      <w:pPr>
        <w:ind w:firstLine="420"/>
        <w:rPr>
          <w:rFonts w:hint="eastAsia"/>
        </w:rPr>
      </w:pPr>
      <w:r>
        <w:rPr>
          <w:rFonts w:hint="eastAsia"/>
        </w:rPr>
        <w:t>以下是胡某某的自述：</w:t>
      </w:r>
    </w:p>
    <w:p w14:paraId="29B8328B" w14:textId="759A49F8" w:rsidR="00E74701" w:rsidRDefault="00327DCE" w:rsidP="00AD207B">
      <w:pPr>
        <w:ind w:firstLine="420"/>
        <w:rPr>
          <w:rFonts w:hint="eastAsia"/>
        </w:rPr>
      </w:pPr>
      <w:r>
        <w:rPr>
          <w:rFonts w:hint="eastAsia"/>
        </w:rPr>
        <w:t>胡某某：</w:t>
      </w:r>
      <w:r>
        <w:t>……</w:t>
      </w:r>
    </w:p>
    <w:p w14:paraId="19F4C7E7" w14:textId="15205E54" w:rsidR="00327DCE" w:rsidRDefault="00327DCE" w:rsidP="00634FB9">
      <w:pPr>
        <w:ind w:firstLine="420"/>
        <w:rPr>
          <w:rFonts w:hint="eastAsia"/>
        </w:rPr>
      </w:pPr>
      <w:proofErr w:type="gramStart"/>
      <w:r>
        <w:rPr>
          <w:rFonts w:hint="eastAsia"/>
        </w:rPr>
        <w:t>砰</w:t>
      </w:r>
      <w:proofErr w:type="gramEnd"/>
      <w:r>
        <w:rPr>
          <w:rFonts w:hint="eastAsia"/>
        </w:rPr>
        <w:t>——</w:t>
      </w:r>
    </w:p>
    <w:p w14:paraId="2276554A" w14:textId="60493139" w:rsidR="00AD207B" w:rsidRDefault="00AD207B" w:rsidP="00634FB9">
      <w:pPr>
        <w:ind w:firstLine="420"/>
        <w:rPr>
          <w:rFonts w:hint="eastAsia"/>
        </w:rPr>
      </w:pPr>
      <w:r>
        <w:t>……</w:t>
      </w:r>
    </w:p>
    <w:p w14:paraId="313F4D77" w14:textId="772DD6C3" w:rsidR="00E74701" w:rsidRDefault="00E74701" w:rsidP="00634FB9">
      <w:pPr>
        <w:ind w:firstLine="420"/>
        <w:rPr>
          <w:rFonts w:hint="eastAsia"/>
        </w:rPr>
      </w:pPr>
      <w:r>
        <w:rPr>
          <w:rFonts w:hint="eastAsia"/>
        </w:rPr>
        <w:lastRenderedPageBreak/>
        <w:t>据报道，2024年10月2日晚6时40分左右，本市发生一起严重交通事故</w:t>
      </w:r>
      <w:r w:rsidR="00514A00">
        <w:rPr>
          <w:rFonts w:hint="eastAsia"/>
        </w:rPr>
        <w:t>，20岁的肇事司机廖某某与同车的女友发生口角，情绪失控。在限速40公里/小时的路段，他将车辆加速至129公里/小时，撞上正在过马路的胡先生、王女士及其不满周岁的孩子胡某某，致使三人</w:t>
      </w:r>
      <w:proofErr w:type="gramStart"/>
      <w:r w:rsidR="00514A00">
        <w:rPr>
          <w:rFonts w:hint="eastAsia"/>
        </w:rPr>
        <w:t>当场或</w:t>
      </w:r>
      <w:proofErr w:type="gramEnd"/>
      <w:r w:rsidR="00514A00">
        <w:rPr>
          <w:rFonts w:hint="eastAsia"/>
        </w:rPr>
        <w:t>送医后死亡。警方介入调查。</w:t>
      </w:r>
    </w:p>
    <w:p w14:paraId="5524711F" w14:textId="2F2CA7CF" w:rsidR="00327DCE" w:rsidRDefault="00327DCE" w:rsidP="00634FB9">
      <w:pPr>
        <w:ind w:firstLine="420"/>
        <w:rPr>
          <w:rFonts w:hint="eastAsia"/>
        </w:rPr>
      </w:pPr>
      <w:r>
        <w:rPr>
          <w:rFonts w:hint="eastAsia"/>
        </w:rPr>
        <w:t>以下是廖某某的自述：</w:t>
      </w:r>
    </w:p>
    <w:p w14:paraId="24F57284" w14:textId="2EC97D8F" w:rsidR="00327DCE" w:rsidRDefault="00327DCE" w:rsidP="00634FB9">
      <w:pPr>
        <w:ind w:firstLine="420"/>
        <w:rPr>
          <w:rFonts w:hint="eastAsia"/>
        </w:rPr>
      </w:pPr>
      <w:r>
        <w:rPr>
          <w:rFonts w:hint="eastAsia"/>
        </w:rPr>
        <w:t>廖某某：我叫廖世杰，今年20岁。我家境很不错，有个女朋友，生活过得很</w:t>
      </w:r>
      <w:r w:rsidR="008E1556">
        <w:rPr>
          <w:rFonts w:hint="eastAsia"/>
        </w:rPr>
        <w:t>潇洒自在。但是今天我很不开心，因为我跟女朋友吵架了。我很不爽，就在路上飙车发泄情绪，女朋友的劝阻我也听不进去。虽然很危险，但我没当回事。后来撞了人，</w:t>
      </w:r>
      <w:r w:rsidR="000E762F">
        <w:rPr>
          <w:rFonts w:hint="eastAsia"/>
        </w:rPr>
        <w:t>这是个意外，</w:t>
      </w:r>
      <w:r w:rsidR="008E1556">
        <w:rPr>
          <w:rFonts w:hint="eastAsia"/>
        </w:rPr>
        <w:t>我也没办法，车速太快了，他们又不避让。</w:t>
      </w:r>
    </w:p>
    <w:p w14:paraId="4914AD42" w14:textId="5C21A876" w:rsidR="008E1556" w:rsidRDefault="008E1556" w:rsidP="00634FB9">
      <w:pPr>
        <w:ind w:firstLine="420"/>
        <w:rPr>
          <w:rFonts w:hint="eastAsia"/>
        </w:rPr>
      </w:pPr>
      <w:r>
        <w:rPr>
          <w:rFonts w:hint="eastAsia"/>
        </w:rPr>
        <w:t>警察：你觉得你需要忏悔吗？你葬送了三条生命。</w:t>
      </w:r>
    </w:p>
    <w:p w14:paraId="4A9DBB5D" w14:textId="77777777" w:rsidR="006B0406" w:rsidRDefault="008E1556" w:rsidP="00634FB9">
      <w:pPr>
        <w:ind w:firstLine="420"/>
        <w:rPr>
          <w:rFonts w:hint="eastAsia"/>
        </w:rPr>
      </w:pPr>
      <w:r>
        <w:rPr>
          <w:rFonts w:hint="eastAsia"/>
        </w:rPr>
        <w:t>廖某某：他们已经死了，我还活着，我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会要把自己的命</w:t>
      </w:r>
      <w:r w:rsidR="000E762F">
        <w:rPr>
          <w:rFonts w:hint="eastAsia"/>
        </w:rPr>
        <w:t>赔</w:t>
      </w:r>
      <w:r>
        <w:rPr>
          <w:rFonts w:hint="eastAsia"/>
        </w:rPr>
        <w:t>给他们</w:t>
      </w:r>
      <w:r w:rsidR="000E762F">
        <w:rPr>
          <w:rFonts w:hint="eastAsia"/>
        </w:rPr>
        <w:t>吧？</w:t>
      </w:r>
    </w:p>
    <w:p w14:paraId="1BD8E26F" w14:textId="77777777" w:rsidR="006B0406" w:rsidRDefault="006B0406" w:rsidP="00634FB9">
      <w:pPr>
        <w:ind w:firstLine="420"/>
        <w:rPr>
          <w:rFonts w:hint="eastAsia"/>
        </w:rPr>
      </w:pPr>
      <w:r>
        <w:rPr>
          <w:rFonts w:hint="eastAsia"/>
        </w:rPr>
        <w:t>廖某某：</w:t>
      </w:r>
      <w:r w:rsidR="000E762F">
        <w:rPr>
          <w:rFonts w:hint="eastAsia"/>
        </w:rPr>
        <w:t>但他们已经死了！我赔了命他们也活不过来了</w:t>
      </w:r>
      <w:r>
        <w:rPr>
          <w:rFonts w:hint="eastAsia"/>
        </w:rPr>
        <w:t>。</w:t>
      </w:r>
    </w:p>
    <w:p w14:paraId="06C16BF6" w14:textId="0D20967A" w:rsidR="008E1556" w:rsidRDefault="006B0406" w:rsidP="00634FB9">
      <w:pPr>
        <w:ind w:firstLine="420"/>
        <w:rPr>
          <w:rFonts w:hint="eastAsia"/>
        </w:rPr>
      </w:pPr>
      <w:r>
        <w:rPr>
          <w:rFonts w:hint="eastAsia"/>
        </w:rPr>
        <w:t>廖某某：</w:t>
      </w:r>
      <w:r w:rsidR="000E762F">
        <w:rPr>
          <w:rFonts w:hint="eastAsia"/>
        </w:rPr>
        <w:t>他们已经死了！</w:t>
      </w:r>
    </w:p>
    <w:p w14:paraId="56129DED" w14:textId="0AD9BCD9" w:rsidR="000E762F" w:rsidRDefault="000E762F" w:rsidP="00634FB9">
      <w:pPr>
        <w:ind w:firstLine="420"/>
        <w:rPr>
          <w:rFonts w:hint="eastAsia"/>
        </w:rPr>
      </w:pPr>
      <w:r>
        <w:rPr>
          <w:rFonts w:hint="eastAsia"/>
        </w:rPr>
        <w:t>警察：你需要为这次事故负责。</w:t>
      </w:r>
    </w:p>
    <w:p w14:paraId="59891395" w14:textId="6F6254DE" w:rsidR="000E762F" w:rsidRDefault="000E762F" w:rsidP="000E762F">
      <w:pPr>
        <w:ind w:firstLine="420"/>
        <w:rPr>
          <w:rFonts w:hint="eastAsia"/>
        </w:rPr>
      </w:pPr>
      <w:r>
        <w:rPr>
          <w:rFonts w:hint="eastAsia"/>
        </w:rPr>
        <w:t>廖某某：哦，不，我忏悔！我忏悔！我忏悔！</w:t>
      </w:r>
    </w:p>
    <w:p w14:paraId="10D64A53" w14:textId="2B6660A5" w:rsidR="000E762F" w:rsidRDefault="000E762F" w:rsidP="000E762F">
      <w:pPr>
        <w:ind w:firstLine="420"/>
        <w:rPr>
          <w:rFonts w:hint="eastAsia"/>
        </w:rPr>
      </w:pPr>
      <w:r>
        <w:rPr>
          <w:rFonts w:hint="eastAsia"/>
        </w:rPr>
        <w:t>受害者家属的律师：你不是知道</w:t>
      </w:r>
      <w:r w:rsidR="003A7DBF">
        <w:rPr>
          <w:rFonts w:hint="eastAsia"/>
        </w:rPr>
        <w:t>自己</w:t>
      </w:r>
      <w:r>
        <w:rPr>
          <w:rFonts w:hint="eastAsia"/>
        </w:rPr>
        <w:t>错了，你只是知道</w:t>
      </w:r>
      <w:r w:rsidR="003A7DBF">
        <w:rPr>
          <w:rFonts w:hint="eastAsia"/>
        </w:rPr>
        <w:t>自己</w:t>
      </w:r>
      <w:r>
        <w:rPr>
          <w:rFonts w:hint="eastAsia"/>
        </w:rPr>
        <w:t>要死了。</w:t>
      </w:r>
    </w:p>
    <w:p w14:paraId="42A6A8A4" w14:textId="48565165" w:rsidR="000D0E5C" w:rsidRDefault="000D0E5C" w:rsidP="000E762F">
      <w:pPr>
        <w:ind w:firstLine="420"/>
        <w:rPr>
          <w:rFonts w:hint="eastAsia"/>
        </w:rPr>
      </w:pPr>
      <w:r>
        <w:t>……</w:t>
      </w:r>
    </w:p>
    <w:p w14:paraId="40C8B61B" w14:textId="3C16F64C" w:rsidR="00161958" w:rsidRPr="000E762F" w:rsidRDefault="00EF3042" w:rsidP="002A1D81">
      <w:pPr>
        <w:ind w:firstLine="420"/>
        <w:rPr>
          <w:rFonts w:hint="eastAsia"/>
        </w:rPr>
      </w:pPr>
      <w:proofErr w:type="gramStart"/>
      <w:r>
        <w:rPr>
          <w:rFonts w:hint="eastAsia"/>
        </w:rPr>
        <w:t>砰</w:t>
      </w:r>
      <w:proofErr w:type="gramEnd"/>
      <w:r>
        <w:rPr>
          <w:rFonts w:hint="eastAsia"/>
        </w:rPr>
        <w:t>——</w:t>
      </w:r>
    </w:p>
    <w:sectPr w:rsidR="00161958" w:rsidRPr="000E76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38E"/>
    <w:rsid w:val="000D0E5C"/>
    <w:rsid w:val="000E762F"/>
    <w:rsid w:val="00161958"/>
    <w:rsid w:val="001B431B"/>
    <w:rsid w:val="001C7D40"/>
    <w:rsid w:val="00201345"/>
    <w:rsid w:val="00295EF4"/>
    <w:rsid w:val="002A1D81"/>
    <w:rsid w:val="00327DCE"/>
    <w:rsid w:val="00347C68"/>
    <w:rsid w:val="003A7DBF"/>
    <w:rsid w:val="004E4B43"/>
    <w:rsid w:val="00514A00"/>
    <w:rsid w:val="00585001"/>
    <w:rsid w:val="005A179A"/>
    <w:rsid w:val="00634FB9"/>
    <w:rsid w:val="00644DDD"/>
    <w:rsid w:val="006B0406"/>
    <w:rsid w:val="006F78E8"/>
    <w:rsid w:val="007B2B49"/>
    <w:rsid w:val="00866001"/>
    <w:rsid w:val="008824D5"/>
    <w:rsid w:val="008E1556"/>
    <w:rsid w:val="00945AC0"/>
    <w:rsid w:val="00A073CB"/>
    <w:rsid w:val="00A85EA7"/>
    <w:rsid w:val="00AA7068"/>
    <w:rsid w:val="00AD207B"/>
    <w:rsid w:val="00BC75A1"/>
    <w:rsid w:val="00C529DA"/>
    <w:rsid w:val="00CF67B6"/>
    <w:rsid w:val="00D75669"/>
    <w:rsid w:val="00DB4ECC"/>
    <w:rsid w:val="00E64749"/>
    <w:rsid w:val="00E74701"/>
    <w:rsid w:val="00E81B9D"/>
    <w:rsid w:val="00ED038E"/>
    <w:rsid w:val="00EF3042"/>
    <w:rsid w:val="00F61FEE"/>
    <w:rsid w:val="00F742F9"/>
    <w:rsid w:val="00FE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8E4DB5"/>
  <w15:chartTrackingRefBased/>
  <w15:docId w15:val="{665B6A76-EA00-4EAD-A2DE-74859FAEC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03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3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3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3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38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38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38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38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03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0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0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03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038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03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03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03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03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03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0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3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03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03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03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03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03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0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03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0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858</Words>
  <Characters>868</Characters>
  <Application>Microsoft Office Word</Application>
  <DocSecurity>0</DocSecurity>
  <Lines>32</Lines>
  <Paragraphs>29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富航 凌</dc:creator>
  <cp:keywords/>
  <dc:description/>
  <cp:lastModifiedBy>富航 凌</cp:lastModifiedBy>
  <cp:revision>36</cp:revision>
  <dcterms:created xsi:type="dcterms:W3CDTF">2025-11-03T02:08:00Z</dcterms:created>
  <dcterms:modified xsi:type="dcterms:W3CDTF">2025-11-05T13:28:00Z</dcterms:modified>
</cp:coreProperties>
</file>