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7A94" w14:textId="77777777" w:rsidR="0082020B" w:rsidRPr="0082020B" w:rsidRDefault="0082020B" w:rsidP="0082020B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82020B">
        <w:rPr>
          <w:rFonts w:ascii="Times New Roman" w:eastAsia="宋体" w:hAnsi="Times New Roman" w:cs="Times New Roman"/>
          <w:b/>
          <w:sz w:val="28"/>
          <w:szCs w:val="28"/>
        </w:rPr>
        <w:t>动手集中实践</w:t>
      </w:r>
      <w:r w:rsidRPr="0082020B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【</w:t>
      </w:r>
      <w:r w:rsidRPr="0082020B">
        <w:rPr>
          <w:rFonts w:ascii="Times New Roman" w:eastAsia="宋体" w:hAnsi="Times New Roman" w:cs="Times New Roman"/>
          <w:b/>
          <w:sz w:val="28"/>
          <w:szCs w:val="28"/>
        </w:rPr>
        <w:t>高级程序语言课程设计</w:t>
      </w:r>
      <w:r w:rsidRPr="0082020B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】</w:t>
      </w:r>
      <w:r w:rsidRPr="0082020B">
        <w:rPr>
          <w:rFonts w:ascii="Times New Roman" w:eastAsia="宋体" w:hAnsi="Times New Roman" w:cs="Times New Roman"/>
          <w:b/>
          <w:sz w:val="28"/>
          <w:szCs w:val="28"/>
        </w:rPr>
        <w:t>课程报告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2216"/>
        <w:gridCol w:w="764"/>
        <w:gridCol w:w="1310"/>
        <w:gridCol w:w="1838"/>
        <w:gridCol w:w="2117"/>
      </w:tblGrid>
      <w:tr w:rsidR="003C0010" w:rsidRPr="003C0010" w14:paraId="2A52090C" w14:textId="77777777" w:rsidTr="005972B9">
        <w:tc>
          <w:tcPr>
            <w:tcW w:w="9628" w:type="dxa"/>
            <w:gridSpan w:val="6"/>
          </w:tcPr>
          <w:p w14:paraId="0955595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实践题目：论文投稿与稿件管理系统</w:t>
            </w:r>
          </w:p>
        </w:tc>
      </w:tr>
      <w:tr w:rsidR="003C0010" w:rsidRPr="003C0010" w14:paraId="7881D962" w14:textId="77777777" w:rsidTr="005972B9">
        <w:tc>
          <w:tcPr>
            <w:tcW w:w="1366" w:type="dxa"/>
          </w:tcPr>
          <w:p w14:paraId="2831D70B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序号</w:t>
            </w:r>
          </w:p>
        </w:tc>
        <w:tc>
          <w:tcPr>
            <w:tcW w:w="2219" w:type="dxa"/>
          </w:tcPr>
          <w:p w14:paraId="1B1397FE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学号</w:t>
            </w:r>
          </w:p>
        </w:tc>
        <w:tc>
          <w:tcPr>
            <w:tcW w:w="2080" w:type="dxa"/>
            <w:gridSpan w:val="2"/>
          </w:tcPr>
          <w:p w14:paraId="59BA9A54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姓名</w:t>
            </w:r>
          </w:p>
        </w:tc>
        <w:tc>
          <w:tcPr>
            <w:tcW w:w="1843" w:type="dxa"/>
          </w:tcPr>
          <w:p w14:paraId="66BF650D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专业</w:t>
            </w:r>
          </w:p>
        </w:tc>
        <w:tc>
          <w:tcPr>
            <w:tcW w:w="2120" w:type="dxa"/>
          </w:tcPr>
          <w:p w14:paraId="57948A13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报告形成日期</w:t>
            </w:r>
          </w:p>
        </w:tc>
      </w:tr>
      <w:tr w:rsidR="003C0010" w:rsidRPr="003C0010" w14:paraId="07A48C29" w14:textId="77777777" w:rsidTr="005972B9">
        <w:tc>
          <w:tcPr>
            <w:tcW w:w="1366" w:type="dxa"/>
          </w:tcPr>
          <w:p w14:paraId="287D86AE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2219" w:type="dxa"/>
          </w:tcPr>
          <w:p w14:paraId="72A48146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2402120239</w:t>
            </w:r>
          </w:p>
        </w:tc>
        <w:tc>
          <w:tcPr>
            <w:tcW w:w="2080" w:type="dxa"/>
            <w:gridSpan w:val="2"/>
          </w:tcPr>
          <w:p w14:paraId="2C003FE2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凌富航</w:t>
            </w:r>
          </w:p>
        </w:tc>
        <w:tc>
          <w:tcPr>
            <w:tcW w:w="1843" w:type="dxa"/>
          </w:tcPr>
          <w:p w14:paraId="209F98D8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自动化</w:t>
            </w:r>
          </w:p>
        </w:tc>
        <w:tc>
          <w:tcPr>
            <w:tcW w:w="2120" w:type="dxa"/>
            <w:vMerge w:val="restart"/>
          </w:tcPr>
          <w:p w14:paraId="25B764D8" w14:textId="77777777" w:rsidR="003C0010" w:rsidRPr="003C0010" w:rsidRDefault="003C0010" w:rsidP="0082020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2025/12/30</w:t>
            </w:r>
          </w:p>
        </w:tc>
      </w:tr>
      <w:tr w:rsidR="003C0010" w:rsidRPr="003C0010" w14:paraId="5C8610BC" w14:textId="77777777" w:rsidTr="005972B9">
        <w:tc>
          <w:tcPr>
            <w:tcW w:w="7508" w:type="dxa"/>
            <w:gridSpan w:val="5"/>
          </w:tcPr>
          <w:p w14:paraId="4EA1C4A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学院：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电气工程学院</w:t>
            </w:r>
          </w:p>
        </w:tc>
        <w:tc>
          <w:tcPr>
            <w:tcW w:w="2120" w:type="dxa"/>
            <w:vMerge/>
          </w:tcPr>
          <w:p w14:paraId="2F01361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</w:tr>
      <w:tr w:rsidR="003C0010" w:rsidRPr="003C0010" w14:paraId="3AA6DEAA" w14:textId="77777777" w:rsidTr="005972B9">
        <w:tc>
          <w:tcPr>
            <w:tcW w:w="1385" w:type="dxa"/>
          </w:tcPr>
          <w:p w14:paraId="1E3CF57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指导老师：</w:t>
            </w:r>
          </w:p>
        </w:tc>
        <w:tc>
          <w:tcPr>
            <w:tcW w:w="2985" w:type="dxa"/>
            <w:gridSpan w:val="2"/>
          </w:tcPr>
          <w:p w14:paraId="23A1585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校内：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          </w:t>
            </w:r>
          </w:p>
        </w:tc>
        <w:tc>
          <w:tcPr>
            <w:tcW w:w="3138" w:type="dxa"/>
            <w:gridSpan w:val="2"/>
          </w:tcPr>
          <w:p w14:paraId="7FC66BA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校外：</w:t>
            </w:r>
          </w:p>
        </w:tc>
        <w:tc>
          <w:tcPr>
            <w:tcW w:w="2120" w:type="dxa"/>
            <w:vMerge/>
          </w:tcPr>
          <w:p w14:paraId="7A1CB70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B8E61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【实践时间与任务安排以及各组员贡献说明】</w:t>
      </w:r>
    </w:p>
    <w:p w14:paraId="0660D5E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时间安排：</w:t>
      </w:r>
    </w:p>
    <w:p w14:paraId="4BF9EF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第</w:t>
      </w:r>
      <w:r w:rsidRPr="003C0010">
        <w:rPr>
          <w:rFonts w:ascii="Times New Roman" w:eastAsia="宋体" w:hAnsi="Times New Roman" w:cs="Times New Roman"/>
          <w:szCs w:val="21"/>
        </w:rPr>
        <w:t xml:space="preserve"> 1</w:t>
      </w:r>
      <w:r w:rsidRPr="003C0010">
        <w:rPr>
          <w:rFonts w:ascii="Times New Roman" w:eastAsia="宋体" w:hAnsi="Times New Roman" w:cs="Times New Roman"/>
          <w:szCs w:val="21"/>
        </w:rPr>
        <w:t>周：需求分析与技术选型，明确系统功能边界与技术路线；</w:t>
      </w:r>
    </w:p>
    <w:p w14:paraId="4E632E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第</w:t>
      </w:r>
      <w:r w:rsidRPr="003C0010">
        <w:rPr>
          <w:rFonts w:ascii="Times New Roman" w:eastAsia="宋体" w:hAnsi="Times New Roman" w:cs="Times New Roman"/>
          <w:szCs w:val="21"/>
        </w:rPr>
        <w:t xml:space="preserve"> 2</w:t>
      </w:r>
      <w:r w:rsidRPr="003C0010">
        <w:rPr>
          <w:rFonts w:ascii="Times New Roman" w:eastAsia="宋体" w:hAnsi="Times New Roman" w:cs="Times New Roman"/>
          <w:szCs w:val="21"/>
        </w:rPr>
        <w:t>周：软件概要设计与详细设计，完成数据库设计、类设计与流程图绘制；</w:t>
      </w:r>
    </w:p>
    <w:p w14:paraId="4E09E7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第</w:t>
      </w:r>
      <w:r w:rsidRPr="003C0010">
        <w:rPr>
          <w:rFonts w:ascii="Times New Roman" w:eastAsia="宋体" w:hAnsi="Times New Roman" w:cs="Times New Roman"/>
          <w:szCs w:val="21"/>
        </w:rPr>
        <w:t xml:space="preserve"> 3-6</w:t>
      </w:r>
      <w:r w:rsidRPr="003C0010">
        <w:rPr>
          <w:rFonts w:ascii="Times New Roman" w:eastAsia="宋体" w:hAnsi="Times New Roman" w:cs="Times New Roman"/>
          <w:szCs w:val="21"/>
        </w:rPr>
        <w:t>周：软件编码实现，包括核心模块开发、模板编写与数据交互；</w:t>
      </w:r>
    </w:p>
    <w:p w14:paraId="6D096F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第</w:t>
      </w:r>
      <w:r w:rsidRPr="003C0010">
        <w:rPr>
          <w:rFonts w:ascii="Times New Roman" w:eastAsia="宋体" w:hAnsi="Times New Roman" w:cs="Times New Roman"/>
          <w:szCs w:val="21"/>
        </w:rPr>
        <w:t xml:space="preserve"> 7</w:t>
      </w:r>
      <w:r w:rsidRPr="003C0010">
        <w:rPr>
          <w:rFonts w:ascii="Times New Roman" w:eastAsia="宋体" w:hAnsi="Times New Roman" w:cs="Times New Roman"/>
          <w:szCs w:val="21"/>
        </w:rPr>
        <w:t>周：系统调试与功能测试，修复语法错误、逻辑漏洞与兼容性问题；</w:t>
      </w:r>
    </w:p>
    <w:p w14:paraId="1E19900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第</w:t>
      </w:r>
      <w:r w:rsidRPr="003C0010">
        <w:rPr>
          <w:rFonts w:ascii="Times New Roman" w:eastAsia="宋体" w:hAnsi="Times New Roman" w:cs="Times New Roman"/>
          <w:szCs w:val="21"/>
        </w:rPr>
        <w:t xml:space="preserve"> 8</w:t>
      </w:r>
      <w:r w:rsidRPr="003C0010">
        <w:rPr>
          <w:rFonts w:ascii="Times New Roman" w:eastAsia="宋体" w:hAnsi="Times New Roman" w:cs="Times New Roman"/>
          <w:szCs w:val="21"/>
        </w:rPr>
        <w:t>周：撰写课程报告，整理代码与测试文档。</w:t>
      </w:r>
    </w:p>
    <w:p w14:paraId="55B73E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组员贡献（自己独立完成）：</w:t>
      </w:r>
    </w:p>
    <w:p w14:paraId="71D352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需求分析：</w:t>
      </w:r>
      <w:r w:rsidRPr="003C0010">
        <w:rPr>
          <w:rFonts w:ascii="Times New Roman" w:eastAsia="宋体" w:hAnsi="Times New Roman" w:cs="Times New Roman"/>
          <w:szCs w:val="21"/>
        </w:rPr>
        <w:t>100%</w:t>
      </w:r>
      <w:r w:rsidRPr="003C0010">
        <w:rPr>
          <w:rFonts w:ascii="Times New Roman" w:eastAsia="宋体" w:hAnsi="Times New Roman" w:cs="Times New Roman"/>
          <w:szCs w:val="21"/>
        </w:rPr>
        <w:t>（独立完成系统功能需求梳理与设计要求定义）；</w:t>
      </w:r>
    </w:p>
    <w:p w14:paraId="5300CAA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软件设计：</w:t>
      </w:r>
      <w:r w:rsidRPr="003C0010">
        <w:rPr>
          <w:rFonts w:ascii="Times New Roman" w:eastAsia="宋体" w:hAnsi="Times New Roman" w:cs="Times New Roman"/>
          <w:szCs w:val="21"/>
        </w:rPr>
        <w:t>100%</w:t>
      </w:r>
      <w:r w:rsidRPr="003C0010">
        <w:rPr>
          <w:rFonts w:ascii="Times New Roman" w:eastAsia="宋体" w:hAnsi="Times New Roman" w:cs="Times New Roman"/>
          <w:szCs w:val="21"/>
        </w:rPr>
        <w:t>（独立完成数据库设计、类结构设计与模块流程图绘制）；</w:t>
      </w:r>
    </w:p>
    <w:p w14:paraId="606BD0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编码实现：</w:t>
      </w:r>
      <w:r w:rsidRPr="003C0010">
        <w:rPr>
          <w:rFonts w:ascii="Times New Roman" w:eastAsia="宋体" w:hAnsi="Times New Roman" w:cs="Times New Roman"/>
          <w:szCs w:val="21"/>
        </w:rPr>
        <w:t>100%</w:t>
      </w:r>
      <w:r w:rsidRPr="003C0010">
        <w:rPr>
          <w:rFonts w:ascii="Times New Roman" w:eastAsia="宋体" w:hAnsi="Times New Roman" w:cs="Times New Roman"/>
          <w:szCs w:val="21"/>
        </w:rPr>
        <w:t>（独立完成后端逻辑开发、前端模板编写与数据交互功能）；</w:t>
      </w:r>
    </w:p>
    <w:p w14:paraId="2321D23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系统测试：</w:t>
      </w:r>
      <w:r w:rsidRPr="003C0010">
        <w:rPr>
          <w:rFonts w:ascii="Times New Roman" w:eastAsia="宋体" w:hAnsi="Times New Roman" w:cs="Times New Roman"/>
          <w:szCs w:val="21"/>
        </w:rPr>
        <w:t>100%</w:t>
      </w:r>
      <w:r w:rsidRPr="003C0010">
        <w:rPr>
          <w:rFonts w:ascii="Times New Roman" w:eastAsia="宋体" w:hAnsi="Times New Roman" w:cs="Times New Roman"/>
          <w:szCs w:val="21"/>
        </w:rPr>
        <w:t>（独立设计测试用例，完成全流程功能测试与</w:t>
      </w:r>
      <w:r w:rsidRPr="003C0010">
        <w:rPr>
          <w:rFonts w:ascii="Times New Roman" w:eastAsia="宋体" w:hAnsi="Times New Roman" w:cs="Times New Roman"/>
          <w:szCs w:val="21"/>
        </w:rPr>
        <w:t xml:space="preserve"> bug </w:t>
      </w:r>
      <w:r w:rsidRPr="003C0010">
        <w:rPr>
          <w:rFonts w:ascii="Times New Roman" w:eastAsia="宋体" w:hAnsi="Times New Roman" w:cs="Times New Roman"/>
          <w:szCs w:val="21"/>
        </w:rPr>
        <w:t>修复）；</w:t>
      </w:r>
    </w:p>
    <w:p w14:paraId="638A58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报告撰写：</w:t>
      </w:r>
      <w:r w:rsidRPr="003C0010">
        <w:rPr>
          <w:rFonts w:ascii="Times New Roman" w:eastAsia="宋体" w:hAnsi="Times New Roman" w:cs="Times New Roman"/>
          <w:szCs w:val="21"/>
        </w:rPr>
        <w:t>100%</w:t>
      </w:r>
      <w:r w:rsidRPr="003C0010">
        <w:rPr>
          <w:rFonts w:ascii="Times New Roman" w:eastAsia="宋体" w:hAnsi="Times New Roman" w:cs="Times New Roman"/>
          <w:szCs w:val="21"/>
        </w:rPr>
        <w:t>（独立完成课程报告的撰写、代码整理与格式规范）。</w:t>
      </w:r>
    </w:p>
    <w:p w14:paraId="4D61D7C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【各阶段任务所在的地点】</w:t>
      </w:r>
    </w:p>
    <w:p w14:paraId="3D9F9E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需求分析阶段：学校图书馆、宿舍；</w:t>
      </w:r>
    </w:p>
    <w:p w14:paraId="2FA27A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软件设计阶段：学校图书馆、宿舍；</w:t>
      </w:r>
    </w:p>
    <w:p w14:paraId="073C4B2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编码实现阶段：学校图书馆、宿舍；</w:t>
      </w:r>
    </w:p>
    <w:p w14:paraId="2F1CC2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系统测试阶段：学校图书馆、宿舍；</w:t>
      </w:r>
    </w:p>
    <w:p w14:paraId="7D61A1A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报告撰写阶段：宿舍、学校图书馆。</w:t>
      </w:r>
    </w:p>
    <w:p w14:paraId="258431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【实践的目的】</w:t>
      </w:r>
    </w:p>
    <w:p w14:paraId="5B70C7E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设计并实现一个功能完善、权限分级、流程闭环的稿件评审系统，满足作者投稿、编辑分配、专家评审、主编发表的全流程业务需求，提升稿件处理的规范化与效率，同时巩固</w:t>
      </w:r>
      <w:r w:rsidRPr="003C0010">
        <w:rPr>
          <w:rFonts w:ascii="Times New Roman" w:eastAsia="宋体" w:hAnsi="Times New Roman" w:cs="Times New Roman"/>
          <w:szCs w:val="21"/>
        </w:rPr>
        <w:t xml:space="preserve"> Python </w:t>
      </w:r>
      <w:r w:rsidRPr="003C0010">
        <w:rPr>
          <w:rFonts w:ascii="Times New Roman" w:eastAsia="宋体" w:hAnsi="Times New Roman" w:cs="Times New Roman"/>
          <w:szCs w:val="21"/>
        </w:rPr>
        <w:t>编程、</w:t>
      </w:r>
      <w:r w:rsidRPr="003C0010">
        <w:rPr>
          <w:rFonts w:ascii="Times New Roman" w:eastAsia="宋体" w:hAnsi="Times New Roman" w:cs="Times New Roman"/>
          <w:szCs w:val="21"/>
        </w:rPr>
        <w:t xml:space="preserve">Web </w:t>
      </w:r>
      <w:r w:rsidRPr="003C0010">
        <w:rPr>
          <w:rFonts w:ascii="Times New Roman" w:eastAsia="宋体" w:hAnsi="Times New Roman" w:cs="Times New Roman"/>
          <w:szCs w:val="21"/>
        </w:rPr>
        <w:t>开发、数据库设计等核心技术能力。</w:t>
      </w:r>
    </w:p>
    <w:p w14:paraId="10B2B2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【实践依托的实验设备与软件】</w:t>
      </w:r>
    </w:p>
    <w:p w14:paraId="326960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一、实验设备</w:t>
      </w:r>
    </w:p>
    <w:p w14:paraId="0FB941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硬件：个人计算机；</w:t>
      </w:r>
    </w:p>
    <w:p w14:paraId="5120913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网络：校园</w:t>
      </w:r>
      <w:r w:rsidRPr="003C0010">
        <w:rPr>
          <w:rFonts w:ascii="Times New Roman" w:eastAsia="宋体" w:hAnsi="Times New Roman" w:cs="Times New Roman"/>
          <w:szCs w:val="21"/>
        </w:rPr>
        <w:t xml:space="preserve"> WiFi </w:t>
      </w:r>
      <w:r w:rsidRPr="003C0010">
        <w:rPr>
          <w:rFonts w:ascii="Times New Roman" w:eastAsia="宋体" w:hAnsi="Times New Roman" w:cs="Times New Roman"/>
          <w:szCs w:val="21"/>
        </w:rPr>
        <w:t>网络（支持局域网测试）。</w:t>
      </w:r>
    </w:p>
    <w:p w14:paraId="6970450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二、软件环境</w:t>
      </w:r>
    </w:p>
    <w:p w14:paraId="1314C0B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操作系统：</w:t>
      </w:r>
      <w:r w:rsidRPr="003C0010">
        <w:rPr>
          <w:rFonts w:ascii="Times New Roman" w:eastAsia="宋体" w:hAnsi="Times New Roman" w:cs="Times New Roman"/>
          <w:szCs w:val="21"/>
        </w:rPr>
        <w:t xml:space="preserve">Windows 11 64 </w:t>
      </w:r>
      <w:r w:rsidRPr="003C0010">
        <w:rPr>
          <w:rFonts w:ascii="Times New Roman" w:eastAsia="宋体" w:hAnsi="Times New Roman" w:cs="Times New Roman"/>
          <w:szCs w:val="21"/>
        </w:rPr>
        <w:t>位操作系统；</w:t>
      </w:r>
    </w:p>
    <w:p w14:paraId="1E30DAA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开发工具：</w:t>
      </w:r>
      <w:r w:rsidRPr="003C0010">
        <w:rPr>
          <w:rFonts w:ascii="Times New Roman" w:eastAsia="宋体" w:hAnsi="Times New Roman" w:cs="Times New Roman"/>
          <w:szCs w:val="21"/>
        </w:rPr>
        <w:t>Visual Studio Code</w:t>
      </w:r>
      <w:r w:rsidRPr="003C0010">
        <w:rPr>
          <w:rFonts w:ascii="Times New Roman" w:eastAsia="宋体" w:hAnsi="Times New Roman" w:cs="Times New Roman"/>
          <w:szCs w:val="21"/>
        </w:rPr>
        <w:t>（</w:t>
      </w:r>
      <w:r w:rsidRPr="003C0010">
        <w:rPr>
          <w:rFonts w:ascii="Times New Roman" w:eastAsia="宋体" w:hAnsi="Times New Roman" w:cs="Times New Roman"/>
          <w:szCs w:val="21"/>
        </w:rPr>
        <w:t xml:space="preserve">Python </w:t>
      </w:r>
      <w:r w:rsidRPr="003C0010">
        <w:rPr>
          <w:rFonts w:ascii="Times New Roman" w:eastAsia="宋体" w:hAnsi="Times New Roman" w:cs="Times New Roman"/>
          <w:szCs w:val="21"/>
        </w:rPr>
        <w:t>插件、</w:t>
      </w:r>
      <w:r w:rsidRPr="003C0010">
        <w:rPr>
          <w:rFonts w:ascii="Times New Roman" w:eastAsia="宋体" w:hAnsi="Times New Roman" w:cs="Times New Roman"/>
          <w:szCs w:val="21"/>
        </w:rPr>
        <w:t xml:space="preserve">HTML </w:t>
      </w:r>
      <w:r w:rsidRPr="003C0010">
        <w:rPr>
          <w:rFonts w:ascii="Times New Roman" w:eastAsia="宋体" w:hAnsi="Times New Roman" w:cs="Times New Roman"/>
          <w:szCs w:val="21"/>
        </w:rPr>
        <w:t>插件）；</w:t>
      </w:r>
    </w:p>
    <w:p w14:paraId="53422E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编程语言：</w:t>
      </w:r>
      <w:r w:rsidRPr="003C0010">
        <w:rPr>
          <w:rFonts w:ascii="Times New Roman" w:eastAsia="宋体" w:hAnsi="Times New Roman" w:cs="Times New Roman"/>
          <w:szCs w:val="21"/>
        </w:rPr>
        <w:t>Python 3.11.3</w:t>
      </w:r>
      <w:r w:rsidRPr="003C0010">
        <w:rPr>
          <w:rFonts w:ascii="Times New Roman" w:eastAsia="宋体" w:hAnsi="Times New Roman" w:cs="Times New Roman"/>
          <w:szCs w:val="21"/>
        </w:rPr>
        <w:t>；</w:t>
      </w:r>
    </w:p>
    <w:p w14:paraId="2D03EC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lastRenderedPageBreak/>
        <w:t xml:space="preserve">Web </w:t>
      </w:r>
      <w:r w:rsidRPr="003C0010">
        <w:rPr>
          <w:rFonts w:ascii="Times New Roman" w:eastAsia="宋体" w:hAnsi="Times New Roman" w:cs="Times New Roman"/>
          <w:szCs w:val="21"/>
        </w:rPr>
        <w:t>框架：</w:t>
      </w:r>
      <w:r w:rsidRPr="003C0010">
        <w:rPr>
          <w:rFonts w:ascii="Times New Roman" w:eastAsia="宋体" w:hAnsi="Times New Roman" w:cs="Times New Roman"/>
          <w:szCs w:val="21"/>
        </w:rPr>
        <w:t>Flask 2.3.3</w:t>
      </w:r>
      <w:r w:rsidRPr="003C0010">
        <w:rPr>
          <w:rFonts w:ascii="Times New Roman" w:eastAsia="宋体" w:hAnsi="Times New Roman" w:cs="Times New Roman"/>
          <w:szCs w:val="21"/>
        </w:rPr>
        <w:t>；</w:t>
      </w:r>
    </w:p>
    <w:p w14:paraId="0A9490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数据库：</w:t>
      </w:r>
      <w:r w:rsidRPr="003C0010">
        <w:rPr>
          <w:rFonts w:ascii="Times New Roman" w:eastAsia="宋体" w:hAnsi="Times New Roman" w:cs="Times New Roman"/>
          <w:szCs w:val="21"/>
        </w:rPr>
        <w:t>SQLite 3</w:t>
      </w:r>
      <w:r w:rsidRPr="003C0010">
        <w:rPr>
          <w:rFonts w:ascii="Times New Roman" w:eastAsia="宋体" w:hAnsi="Times New Roman" w:cs="Times New Roman"/>
          <w:szCs w:val="21"/>
        </w:rPr>
        <w:t>（内置数据库，无需额外安装）；</w:t>
      </w:r>
    </w:p>
    <w:p w14:paraId="0072290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辅助库：</w:t>
      </w:r>
      <w:r w:rsidRPr="003C0010">
        <w:rPr>
          <w:rFonts w:ascii="Times New Roman" w:eastAsia="宋体" w:hAnsi="Times New Roman" w:cs="Times New Roman"/>
          <w:szCs w:val="21"/>
        </w:rPr>
        <w:t>Flask-SQLAlchemy 3.1.1</w:t>
      </w:r>
      <w:r w:rsidRPr="003C0010">
        <w:rPr>
          <w:rFonts w:ascii="Times New Roman" w:eastAsia="宋体" w:hAnsi="Times New Roman" w:cs="Times New Roman"/>
          <w:szCs w:val="21"/>
        </w:rPr>
        <w:t>（</w:t>
      </w:r>
      <w:r w:rsidRPr="003C0010">
        <w:rPr>
          <w:rFonts w:ascii="Times New Roman" w:eastAsia="宋体" w:hAnsi="Times New Roman" w:cs="Times New Roman"/>
          <w:szCs w:val="21"/>
        </w:rPr>
        <w:t xml:space="preserve">ORM </w:t>
      </w:r>
      <w:r w:rsidRPr="003C0010">
        <w:rPr>
          <w:rFonts w:ascii="Times New Roman" w:eastAsia="宋体" w:hAnsi="Times New Roman" w:cs="Times New Roman"/>
          <w:szCs w:val="21"/>
        </w:rPr>
        <w:t>框架）、</w:t>
      </w:r>
      <w:r w:rsidRPr="003C0010">
        <w:rPr>
          <w:rFonts w:ascii="Times New Roman" w:eastAsia="宋体" w:hAnsi="Times New Roman" w:cs="Times New Roman"/>
          <w:szCs w:val="21"/>
        </w:rPr>
        <w:t>Flask-Login 0.6.3</w:t>
      </w:r>
      <w:r w:rsidRPr="003C0010">
        <w:rPr>
          <w:rFonts w:ascii="Times New Roman" w:eastAsia="宋体" w:hAnsi="Times New Roman" w:cs="Times New Roman"/>
          <w:szCs w:val="21"/>
        </w:rPr>
        <w:t>（用户认证）、</w:t>
      </w:r>
      <w:r w:rsidRPr="003C0010">
        <w:rPr>
          <w:rFonts w:ascii="Times New Roman" w:eastAsia="宋体" w:hAnsi="Times New Roman" w:cs="Times New Roman"/>
          <w:szCs w:val="21"/>
        </w:rPr>
        <w:t>Werkzeug 2.3.7</w:t>
      </w:r>
      <w:r w:rsidRPr="003C0010">
        <w:rPr>
          <w:rFonts w:ascii="Times New Roman" w:eastAsia="宋体" w:hAnsi="Times New Roman" w:cs="Times New Roman"/>
          <w:szCs w:val="21"/>
        </w:rPr>
        <w:t>（密码加密与文件处理）；</w:t>
      </w:r>
    </w:p>
    <w:p w14:paraId="369CE01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前端技术：</w:t>
      </w:r>
      <w:r w:rsidRPr="003C0010">
        <w:rPr>
          <w:rFonts w:ascii="Times New Roman" w:eastAsia="宋体" w:hAnsi="Times New Roman" w:cs="Times New Roman"/>
          <w:szCs w:val="21"/>
        </w:rPr>
        <w:t>HTML5</w:t>
      </w:r>
      <w:r w:rsidRPr="003C0010">
        <w:rPr>
          <w:rFonts w:ascii="Times New Roman" w:eastAsia="宋体" w:hAnsi="Times New Roman" w:cs="Times New Roman"/>
          <w:szCs w:val="21"/>
        </w:rPr>
        <w:t>、</w:t>
      </w:r>
      <w:r w:rsidRPr="003C0010">
        <w:rPr>
          <w:rFonts w:ascii="Times New Roman" w:eastAsia="宋体" w:hAnsi="Times New Roman" w:cs="Times New Roman"/>
          <w:szCs w:val="21"/>
        </w:rPr>
        <w:t>CSS3</w:t>
      </w:r>
      <w:r w:rsidRPr="003C0010">
        <w:rPr>
          <w:rFonts w:ascii="Times New Roman" w:eastAsia="宋体" w:hAnsi="Times New Roman" w:cs="Times New Roman"/>
          <w:szCs w:val="21"/>
        </w:rPr>
        <w:t>、</w:t>
      </w:r>
      <w:r w:rsidRPr="003C0010">
        <w:rPr>
          <w:rFonts w:ascii="Times New Roman" w:eastAsia="宋体" w:hAnsi="Times New Roman" w:cs="Times New Roman"/>
          <w:szCs w:val="21"/>
        </w:rPr>
        <w:t>Bootstrap 5.3.0</w:t>
      </w:r>
      <w:r w:rsidRPr="003C0010">
        <w:rPr>
          <w:rFonts w:ascii="Times New Roman" w:eastAsia="宋体" w:hAnsi="Times New Roman" w:cs="Times New Roman"/>
          <w:szCs w:val="21"/>
        </w:rPr>
        <w:t>（样式框架）、</w:t>
      </w:r>
      <w:r w:rsidRPr="003C0010">
        <w:rPr>
          <w:rFonts w:ascii="Times New Roman" w:eastAsia="宋体" w:hAnsi="Times New Roman" w:cs="Times New Roman"/>
          <w:szCs w:val="21"/>
        </w:rPr>
        <w:t>JavaScript</w:t>
      </w:r>
      <w:r w:rsidRPr="003C0010">
        <w:rPr>
          <w:rFonts w:ascii="Times New Roman" w:eastAsia="宋体" w:hAnsi="Times New Roman" w:cs="Times New Roman"/>
          <w:szCs w:val="21"/>
        </w:rPr>
        <w:t>（交互逻辑）；</w:t>
      </w:r>
    </w:p>
    <w:p w14:paraId="3B4C9C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0010">
        <w:rPr>
          <w:rFonts w:ascii="Times New Roman" w:eastAsia="宋体" w:hAnsi="Times New Roman" w:cs="Times New Roman"/>
          <w:szCs w:val="21"/>
        </w:rPr>
        <w:t>测试工具：</w:t>
      </w:r>
      <w:r w:rsidRPr="003C0010">
        <w:rPr>
          <w:rFonts w:ascii="Times New Roman" w:eastAsia="宋体" w:hAnsi="Times New Roman" w:cs="Times New Roman"/>
          <w:szCs w:val="21"/>
        </w:rPr>
        <w:t xml:space="preserve">Chrome </w:t>
      </w:r>
      <w:r w:rsidRPr="003C0010">
        <w:rPr>
          <w:rFonts w:ascii="Times New Roman" w:eastAsia="宋体" w:hAnsi="Times New Roman" w:cs="Times New Roman"/>
          <w:szCs w:val="21"/>
        </w:rPr>
        <w:t>浏览器、</w:t>
      </w:r>
      <w:r w:rsidRPr="003C0010">
        <w:rPr>
          <w:rFonts w:ascii="Times New Roman" w:eastAsia="宋体" w:hAnsi="Times New Roman" w:cs="Times New Roman"/>
          <w:szCs w:val="21"/>
        </w:rPr>
        <w:t xml:space="preserve">Edge </w:t>
      </w:r>
      <w:r w:rsidRPr="003C0010">
        <w:rPr>
          <w:rFonts w:ascii="Times New Roman" w:eastAsia="宋体" w:hAnsi="Times New Roman" w:cs="Times New Roman"/>
          <w:szCs w:val="21"/>
        </w:rPr>
        <w:t>浏览器、</w:t>
      </w:r>
      <w:r w:rsidRPr="003C0010">
        <w:rPr>
          <w:rFonts w:ascii="Times New Roman" w:eastAsia="宋体" w:hAnsi="Times New Roman" w:cs="Times New Roman"/>
          <w:szCs w:val="21"/>
        </w:rPr>
        <w:t>Postman</w:t>
      </w:r>
      <w:r w:rsidRPr="003C0010">
        <w:rPr>
          <w:rFonts w:ascii="Times New Roman" w:eastAsia="宋体" w:hAnsi="Times New Roman" w:cs="Times New Roman"/>
          <w:szCs w:val="21"/>
        </w:rPr>
        <w:t>（接口辅助测试）。</w:t>
      </w:r>
    </w:p>
    <w:p w14:paraId="051FCC1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【实践报告正文】</w:t>
      </w:r>
    </w:p>
    <w:p w14:paraId="2FE608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一、需求分析与软件总体方案</w:t>
      </w:r>
    </w:p>
    <w:p w14:paraId="26E842D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1. </w:t>
      </w:r>
      <w:r w:rsidRPr="003C0010">
        <w:rPr>
          <w:rFonts w:ascii="Times New Roman" w:eastAsia="宋体" w:hAnsi="Times New Roman" w:cs="Times New Roman"/>
          <w:b/>
          <w:szCs w:val="21"/>
        </w:rPr>
        <w:t>需求分析以及设计要求</w:t>
      </w:r>
    </w:p>
    <w:p w14:paraId="375847E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）功能需求</w:t>
      </w:r>
    </w:p>
    <w:p w14:paraId="50CC66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角色权限需求：系统分为作者、编辑、专家、主编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4 </w:t>
      </w:r>
      <w:r w:rsidRPr="003C0010">
        <w:rPr>
          <w:rFonts w:ascii="Times New Roman" w:eastAsia="宋体" w:hAnsi="Times New Roman" w:cs="Times New Roman"/>
          <w:b/>
          <w:szCs w:val="21"/>
        </w:rPr>
        <w:t>类角色，权限分级明确；</w:t>
      </w:r>
    </w:p>
    <w:p w14:paraId="4C9485E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作者：支持账号注册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登录、多步骤投稿、稿件状态查询、历史稿件下载、个人资料与密码修改；</w:t>
      </w:r>
    </w:p>
    <w:p w14:paraId="78E1F4E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编辑：支持稿件分配、拒审稿件重新分配、根据专家意见进行退稿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录用操作；</w:t>
      </w:r>
    </w:p>
    <w:p w14:paraId="0F7C9FF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专家：支持稿件下载、评审打分、评审意见填写、拒审原因提交；</w:t>
      </w:r>
    </w:p>
    <w:p w14:paraId="3B1208D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主编：支持已录用稿件排序、稿件发表、已发表稿件查询。</w:t>
      </w:r>
    </w:p>
    <w:p w14:paraId="3DEB1E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核心流程需求：实现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3C0010">
        <w:rPr>
          <w:rFonts w:ascii="Times New Roman" w:eastAsia="宋体" w:hAnsi="Times New Roman" w:cs="Times New Roman"/>
          <w:b/>
          <w:szCs w:val="21"/>
        </w:rPr>
        <w:t>作者投稿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编辑分配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专家评审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拒审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编辑决策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主编发表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3C0010">
        <w:rPr>
          <w:rFonts w:ascii="Times New Roman" w:eastAsia="宋体" w:hAnsi="Times New Roman" w:cs="Times New Roman"/>
          <w:b/>
          <w:szCs w:val="21"/>
        </w:rPr>
        <w:t>的闭环流程；</w:t>
      </w:r>
    </w:p>
    <w:p w14:paraId="0005315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数据交互需求：所有角色操作数据实时同步，状态变更及时反馈给相关用户；</w:t>
      </w:r>
    </w:p>
    <w:p w14:paraId="624188B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异常处理需求：支持必填项校验、文件类型校验、权限越界拦截、数据格式校验等。</w:t>
      </w:r>
    </w:p>
    <w:p w14:paraId="0726358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）非功能需求</w:t>
      </w:r>
    </w:p>
    <w:p w14:paraId="5FE0AFC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易用性：界面简洁美观，操作流程清晰，支持新手快速上手；</w:t>
      </w:r>
    </w:p>
    <w:p w14:paraId="49C4F5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稳定性：系统运行无崩溃，数据存储安全可靠，重启后数据不丢失；</w:t>
      </w:r>
    </w:p>
    <w:p w14:paraId="240E321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兼容性：支持主流浏览器（</w:t>
      </w:r>
      <w:r w:rsidRPr="003C0010">
        <w:rPr>
          <w:rFonts w:ascii="Times New Roman" w:eastAsia="宋体" w:hAnsi="Times New Roman" w:cs="Times New Roman"/>
          <w:b/>
          <w:szCs w:val="21"/>
        </w:rPr>
        <w:t>Chrome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Edge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Firefox</w:t>
      </w:r>
      <w:r w:rsidRPr="003C0010">
        <w:rPr>
          <w:rFonts w:ascii="Times New Roman" w:eastAsia="宋体" w:hAnsi="Times New Roman" w:cs="Times New Roman"/>
          <w:b/>
          <w:szCs w:val="21"/>
        </w:rPr>
        <w:t>）访问；</w:t>
      </w:r>
    </w:p>
    <w:p w14:paraId="4FA56C5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性能：响应时间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≤3 </w:t>
      </w:r>
      <w:r w:rsidRPr="003C0010">
        <w:rPr>
          <w:rFonts w:ascii="Times New Roman" w:eastAsia="宋体" w:hAnsi="Times New Roman" w:cs="Times New Roman"/>
          <w:b/>
          <w:szCs w:val="21"/>
        </w:rPr>
        <w:t>秒。</w:t>
      </w:r>
    </w:p>
    <w:p w14:paraId="1839E50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2. </w:t>
      </w:r>
      <w:r w:rsidRPr="003C0010">
        <w:rPr>
          <w:rFonts w:ascii="Times New Roman" w:eastAsia="宋体" w:hAnsi="Times New Roman" w:cs="Times New Roman"/>
          <w:b/>
          <w:szCs w:val="21"/>
        </w:rPr>
        <w:t>总体的方案与技术路线</w:t>
      </w:r>
    </w:p>
    <w:p w14:paraId="00130EF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）总体方案与说明</w:t>
      </w:r>
    </w:p>
    <w:p w14:paraId="7631C4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B/S</w:t>
      </w:r>
      <w:r w:rsidRPr="003C0010">
        <w:rPr>
          <w:rFonts w:ascii="Times New Roman" w:eastAsia="宋体" w:hAnsi="Times New Roman" w:cs="Times New Roman"/>
          <w:b/>
          <w:szCs w:val="21"/>
        </w:rPr>
        <w:t>（浏览器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服务器）架构，基于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MVC</w:t>
      </w:r>
      <w:r w:rsidRPr="003C0010">
        <w:rPr>
          <w:rFonts w:ascii="Times New Roman" w:eastAsia="宋体" w:hAnsi="Times New Roman" w:cs="Times New Roman"/>
          <w:b/>
          <w:szCs w:val="21"/>
        </w:rPr>
        <w:t>（模型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3C0010">
        <w:rPr>
          <w:rFonts w:ascii="Times New Roman" w:eastAsia="宋体" w:hAnsi="Times New Roman" w:cs="Times New Roman"/>
          <w:b/>
          <w:szCs w:val="21"/>
        </w:rPr>
        <w:t>视图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3C0010">
        <w:rPr>
          <w:rFonts w:ascii="Times New Roman" w:eastAsia="宋体" w:hAnsi="Times New Roman" w:cs="Times New Roman"/>
          <w:b/>
          <w:szCs w:val="21"/>
        </w:rPr>
        <w:t>控制器）设计模式开发：</w:t>
      </w:r>
    </w:p>
    <w:p w14:paraId="6E528A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模型层（</w:t>
      </w:r>
      <w:r w:rsidRPr="003C0010">
        <w:rPr>
          <w:rFonts w:ascii="Times New Roman" w:eastAsia="宋体" w:hAnsi="Times New Roman" w:cs="Times New Roman"/>
          <w:b/>
          <w:szCs w:val="21"/>
        </w:rPr>
        <w:t>Model</w:t>
      </w:r>
      <w:r w:rsidRPr="003C0010">
        <w:rPr>
          <w:rFonts w:ascii="Times New Roman" w:eastAsia="宋体" w:hAnsi="Times New Roman" w:cs="Times New Roman"/>
          <w:b/>
          <w:szCs w:val="21"/>
        </w:rPr>
        <w:t>）：负责数据存储与业务逻辑，通过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SQLAlchemy ORM </w:t>
      </w:r>
      <w:r w:rsidRPr="003C0010">
        <w:rPr>
          <w:rFonts w:ascii="Times New Roman" w:eastAsia="宋体" w:hAnsi="Times New Roman" w:cs="Times New Roman"/>
          <w:b/>
          <w:szCs w:val="21"/>
        </w:rPr>
        <w:t>框架操作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SQLite </w:t>
      </w:r>
      <w:r w:rsidRPr="003C0010">
        <w:rPr>
          <w:rFonts w:ascii="Times New Roman" w:eastAsia="宋体" w:hAnsi="Times New Roman" w:cs="Times New Roman"/>
          <w:b/>
          <w:szCs w:val="21"/>
        </w:rPr>
        <w:t>数据库；</w:t>
      </w:r>
    </w:p>
    <w:p w14:paraId="6F9EB2B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视图层（</w:t>
      </w:r>
      <w:r w:rsidRPr="003C0010">
        <w:rPr>
          <w:rFonts w:ascii="Times New Roman" w:eastAsia="宋体" w:hAnsi="Times New Roman" w:cs="Times New Roman"/>
          <w:b/>
          <w:szCs w:val="21"/>
        </w:rPr>
        <w:t>View</w:t>
      </w:r>
      <w:r w:rsidRPr="003C0010">
        <w:rPr>
          <w:rFonts w:ascii="Times New Roman" w:eastAsia="宋体" w:hAnsi="Times New Roman" w:cs="Times New Roman"/>
          <w:b/>
          <w:szCs w:val="21"/>
        </w:rPr>
        <w:t>）：负责用户交互界面，采用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HTML+Bootstrap </w:t>
      </w:r>
      <w:r w:rsidRPr="003C0010">
        <w:rPr>
          <w:rFonts w:ascii="Times New Roman" w:eastAsia="宋体" w:hAnsi="Times New Roman" w:cs="Times New Roman"/>
          <w:b/>
          <w:szCs w:val="21"/>
        </w:rPr>
        <w:t>构建响应式页面；</w:t>
      </w:r>
    </w:p>
    <w:p w14:paraId="363BD6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控制器层（</w:t>
      </w:r>
      <w:r w:rsidRPr="003C0010">
        <w:rPr>
          <w:rFonts w:ascii="Times New Roman" w:eastAsia="宋体" w:hAnsi="Times New Roman" w:cs="Times New Roman"/>
          <w:b/>
          <w:szCs w:val="21"/>
        </w:rPr>
        <w:t>Controller</w:t>
      </w:r>
      <w:r w:rsidRPr="003C0010">
        <w:rPr>
          <w:rFonts w:ascii="Times New Roman" w:eastAsia="宋体" w:hAnsi="Times New Roman" w:cs="Times New Roman"/>
          <w:b/>
          <w:szCs w:val="21"/>
        </w:rPr>
        <w:t>）：负责请求处理与逻辑调度，通过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路由实现各模块功能衔接。</w:t>
      </w:r>
    </w:p>
    <w:p w14:paraId="30AC3DB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系统无需额外部署数据库服务，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SQLite </w:t>
      </w:r>
      <w:r w:rsidRPr="003C0010">
        <w:rPr>
          <w:rFonts w:ascii="Times New Roman" w:eastAsia="宋体" w:hAnsi="Times New Roman" w:cs="Times New Roman"/>
          <w:b/>
          <w:szCs w:val="21"/>
        </w:rPr>
        <w:t>文件型数据库可直接随系统运行，降低部署成本；前端采用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Bootstrap </w:t>
      </w:r>
      <w:r w:rsidRPr="003C0010">
        <w:rPr>
          <w:rFonts w:ascii="Times New Roman" w:eastAsia="宋体" w:hAnsi="Times New Roman" w:cs="Times New Roman"/>
          <w:b/>
          <w:szCs w:val="21"/>
        </w:rPr>
        <w:t>框架实现界面美化与适配，提升开发效率。</w:t>
      </w:r>
    </w:p>
    <w:p w14:paraId="5AC8FEC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）多种约束因素考虑</w:t>
      </w:r>
    </w:p>
    <w:p w14:paraId="6BE416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技术约束：开发周期短，优先选择轻量级框架与工具，避免复杂配置；</w:t>
      </w:r>
    </w:p>
    <w:p w14:paraId="284B9AE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环境约束：用户无专业部署环境，需保证系统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3C0010">
        <w:rPr>
          <w:rFonts w:ascii="Times New Roman" w:eastAsia="宋体" w:hAnsi="Times New Roman" w:cs="Times New Roman"/>
          <w:b/>
          <w:szCs w:val="21"/>
        </w:rPr>
        <w:t>开箱即用</w:t>
      </w:r>
      <w:r w:rsidRPr="003C0010">
        <w:rPr>
          <w:rFonts w:ascii="Times New Roman" w:eastAsia="宋体" w:hAnsi="Times New Roman" w:cs="Times New Roman"/>
          <w:b/>
          <w:szCs w:val="21"/>
        </w:rPr>
        <w:t>”</w:t>
      </w:r>
      <w:r w:rsidRPr="003C0010">
        <w:rPr>
          <w:rFonts w:ascii="Times New Roman" w:eastAsia="宋体" w:hAnsi="Times New Roman" w:cs="Times New Roman"/>
          <w:b/>
          <w:szCs w:val="21"/>
        </w:rPr>
        <w:t>，无需额外安装依赖；</w:t>
      </w:r>
    </w:p>
    <w:p w14:paraId="77816C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人员约束：单人开发，需平衡功能完整性与开发效率，优先实现核心流程；</w:t>
      </w:r>
    </w:p>
    <w:p w14:paraId="3B2C3E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硬件约束：普通个人计算机运行，避免高资源消耗的功能设计；</w:t>
      </w:r>
    </w:p>
    <w:p w14:paraId="2B5DB9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条件约束：无开发资金，没有专业人员指导，避免复杂高难度设计方案。</w:t>
      </w:r>
    </w:p>
    <w:p w14:paraId="45B1AEC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3</w:t>
      </w:r>
      <w:r w:rsidRPr="003C0010">
        <w:rPr>
          <w:rFonts w:ascii="Times New Roman" w:eastAsia="宋体" w:hAnsi="Times New Roman" w:cs="Times New Roman"/>
          <w:b/>
          <w:szCs w:val="21"/>
        </w:rPr>
        <w:t>）详细技术路线</w:t>
      </w:r>
    </w:p>
    <w:p w14:paraId="4C8AFCA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>后端开发：</w:t>
      </w:r>
    </w:p>
    <w:p w14:paraId="0B0B963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Python </w:t>
      </w:r>
      <w:r w:rsidRPr="003C0010">
        <w:rPr>
          <w:rFonts w:ascii="Times New Roman" w:eastAsia="宋体" w:hAnsi="Times New Roman" w:cs="Times New Roman"/>
          <w:b/>
          <w:szCs w:val="21"/>
        </w:rPr>
        <w:t>作为开发语言，利用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框架快速构建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Web </w:t>
      </w:r>
      <w:r w:rsidRPr="003C0010">
        <w:rPr>
          <w:rFonts w:ascii="Times New Roman" w:eastAsia="宋体" w:hAnsi="Times New Roman" w:cs="Times New Roman"/>
          <w:b/>
          <w:szCs w:val="21"/>
        </w:rPr>
        <w:t>应用；</w:t>
      </w:r>
    </w:p>
    <w:p w14:paraId="568FA0D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Flask-SQLAlchemy </w:t>
      </w:r>
      <w:r w:rsidRPr="003C0010">
        <w:rPr>
          <w:rFonts w:ascii="Times New Roman" w:eastAsia="宋体" w:hAnsi="Times New Roman" w:cs="Times New Roman"/>
          <w:b/>
          <w:szCs w:val="21"/>
        </w:rPr>
        <w:t>实现数据库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ORM </w:t>
      </w:r>
      <w:r w:rsidRPr="003C0010">
        <w:rPr>
          <w:rFonts w:ascii="Times New Roman" w:eastAsia="宋体" w:hAnsi="Times New Roman" w:cs="Times New Roman"/>
          <w:b/>
          <w:szCs w:val="21"/>
        </w:rPr>
        <w:t>映射，简化数据操作；</w:t>
      </w:r>
    </w:p>
    <w:p w14:paraId="5F1B1E0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利用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Flask-Login </w:t>
      </w:r>
      <w:r w:rsidRPr="003C0010">
        <w:rPr>
          <w:rFonts w:ascii="Times New Roman" w:eastAsia="宋体" w:hAnsi="Times New Roman" w:cs="Times New Roman"/>
          <w:b/>
          <w:szCs w:val="21"/>
        </w:rPr>
        <w:t>实现用户认证与会话管理；</w:t>
      </w:r>
    </w:p>
    <w:p w14:paraId="2E5C6B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Werkzeug </w:t>
      </w:r>
      <w:r w:rsidRPr="003C0010">
        <w:rPr>
          <w:rFonts w:ascii="Times New Roman" w:eastAsia="宋体" w:hAnsi="Times New Roman" w:cs="Times New Roman"/>
          <w:b/>
          <w:szCs w:val="21"/>
        </w:rPr>
        <w:t>实现密码加密（</w:t>
      </w:r>
      <w:r w:rsidRPr="003C0010">
        <w:rPr>
          <w:rFonts w:ascii="Times New Roman" w:eastAsia="宋体" w:hAnsi="Times New Roman" w:cs="Times New Roman"/>
          <w:b/>
          <w:szCs w:val="21"/>
        </w:rPr>
        <w:t>generate_password_hash</w:t>
      </w:r>
      <w:r w:rsidRPr="003C0010">
        <w:rPr>
          <w:rFonts w:ascii="Times New Roman" w:eastAsia="宋体" w:hAnsi="Times New Roman" w:cs="Times New Roman"/>
          <w:b/>
          <w:szCs w:val="21"/>
        </w:rPr>
        <w:t>）与文件上传处理（</w:t>
      </w:r>
      <w:r w:rsidRPr="003C0010">
        <w:rPr>
          <w:rFonts w:ascii="Times New Roman" w:eastAsia="宋体" w:hAnsi="Times New Roman" w:cs="Times New Roman"/>
          <w:b/>
          <w:szCs w:val="21"/>
        </w:rPr>
        <w:t>secure_filename</w:t>
      </w:r>
      <w:r w:rsidRPr="003C0010">
        <w:rPr>
          <w:rFonts w:ascii="Times New Roman" w:eastAsia="宋体" w:hAnsi="Times New Roman" w:cs="Times New Roman"/>
          <w:b/>
          <w:szCs w:val="21"/>
        </w:rPr>
        <w:t>）。</w:t>
      </w:r>
    </w:p>
    <w:p w14:paraId="2A84CB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前端开发：</w:t>
      </w:r>
    </w:p>
    <w:p w14:paraId="437A743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HTML5 </w:t>
      </w:r>
      <w:r w:rsidRPr="003C0010">
        <w:rPr>
          <w:rFonts w:ascii="Times New Roman" w:eastAsia="宋体" w:hAnsi="Times New Roman" w:cs="Times New Roman"/>
          <w:b/>
          <w:szCs w:val="21"/>
        </w:rPr>
        <w:t>构建页面结构，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CSS3 </w:t>
      </w:r>
      <w:r w:rsidRPr="003C0010">
        <w:rPr>
          <w:rFonts w:ascii="Times New Roman" w:eastAsia="宋体" w:hAnsi="Times New Roman" w:cs="Times New Roman"/>
          <w:b/>
          <w:szCs w:val="21"/>
        </w:rPr>
        <w:t>优化样式；</w:t>
      </w:r>
    </w:p>
    <w:p w14:paraId="4BCA56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引入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Bootstrap 5 </w:t>
      </w:r>
      <w:r w:rsidRPr="003C0010">
        <w:rPr>
          <w:rFonts w:ascii="Times New Roman" w:eastAsia="宋体" w:hAnsi="Times New Roman" w:cs="Times New Roman"/>
          <w:b/>
          <w:szCs w:val="21"/>
        </w:rPr>
        <w:t>框架实现响应式布局与组件美化；</w:t>
      </w:r>
    </w:p>
    <w:p w14:paraId="2C77703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利用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JavaScript </w:t>
      </w:r>
      <w:r w:rsidRPr="003C0010">
        <w:rPr>
          <w:rFonts w:ascii="Times New Roman" w:eastAsia="宋体" w:hAnsi="Times New Roman" w:cs="Times New Roman"/>
          <w:b/>
          <w:szCs w:val="21"/>
        </w:rPr>
        <w:t>实现表单动态交互（如评审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拒审区域切换）。</w:t>
      </w:r>
    </w:p>
    <w:p w14:paraId="7D19AF9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数据库设计：</w:t>
      </w:r>
    </w:p>
    <w:p w14:paraId="5D7164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SQLite 3 </w:t>
      </w:r>
      <w:r w:rsidRPr="003C0010">
        <w:rPr>
          <w:rFonts w:ascii="Times New Roman" w:eastAsia="宋体" w:hAnsi="Times New Roman" w:cs="Times New Roman"/>
          <w:b/>
          <w:szCs w:val="21"/>
        </w:rPr>
        <w:t>文件型数据库，无需额外部署；</w:t>
      </w:r>
    </w:p>
    <w:p w14:paraId="623ADAA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设计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3 </w:t>
      </w:r>
      <w:r w:rsidRPr="003C0010">
        <w:rPr>
          <w:rFonts w:ascii="Times New Roman" w:eastAsia="宋体" w:hAnsi="Times New Roman" w:cs="Times New Roman"/>
          <w:b/>
          <w:szCs w:val="21"/>
        </w:rPr>
        <w:t>张核心数据表：用户表（</w:t>
      </w:r>
      <w:r w:rsidRPr="003C0010">
        <w:rPr>
          <w:rFonts w:ascii="Times New Roman" w:eastAsia="宋体" w:hAnsi="Times New Roman" w:cs="Times New Roman"/>
          <w:b/>
          <w:szCs w:val="21"/>
        </w:rPr>
        <w:t>User</w:t>
      </w:r>
      <w:r w:rsidRPr="003C0010">
        <w:rPr>
          <w:rFonts w:ascii="Times New Roman" w:eastAsia="宋体" w:hAnsi="Times New Roman" w:cs="Times New Roman"/>
          <w:b/>
          <w:szCs w:val="21"/>
        </w:rPr>
        <w:t>）、稿件表（</w:t>
      </w:r>
      <w:r w:rsidRPr="003C0010">
        <w:rPr>
          <w:rFonts w:ascii="Times New Roman" w:eastAsia="宋体" w:hAnsi="Times New Roman" w:cs="Times New Roman"/>
          <w:b/>
          <w:szCs w:val="21"/>
        </w:rPr>
        <w:t>Manuscript</w:t>
      </w:r>
      <w:r w:rsidRPr="003C0010">
        <w:rPr>
          <w:rFonts w:ascii="Times New Roman" w:eastAsia="宋体" w:hAnsi="Times New Roman" w:cs="Times New Roman"/>
          <w:b/>
          <w:szCs w:val="21"/>
        </w:rPr>
        <w:t>）、评审表（</w:t>
      </w:r>
      <w:r w:rsidRPr="003C0010">
        <w:rPr>
          <w:rFonts w:ascii="Times New Roman" w:eastAsia="宋体" w:hAnsi="Times New Roman" w:cs="Times New Roman"/>
          <w:b/>
          <w:szCs w:val="21"/>
        </w:rPr>
        <w:t>Review</w:t>
      </w:r>
      <w:r w:rsidRPr="003C0010">
        <w:rPr>
          <w:rFonts w:ascii="Times New Roman" w:eastAsia="宋体" w:hAnsi="Times New Roman" w:cs="Times New Roman"/>
          <w:b/>
          <w:szCs w:val="21"/>
        </w:rPr>
        <w:t>），通过外键建立关联。</w:t>
      </w:r>
    </w:p>
    <w:p w14:paraId="06E315B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部署运行：</w:t>
      </w:r>
    </w:p>
    <w:p w14:paraId="50C5715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本地运行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服务，通过</w:t>
      </w:r>
      <w:r w:rsidRPr="003C0010">
        <w:rPr>
          <w:rFonts w:ascii="Times New Roman" w:eastAsia="宋体" w:hAnsi="Times New Roman" w:cs="Times New Roman"/>
          <w:b/>
          <w:szCs w:val="21"/>
        </w:rPr>
        <w:t>localhost</w:t>
      </w:r>
      <w:r w:rsidRPr="003C0010">
        <w:rPr>
          <w:rFonts w:ascii="Times New Roman" w:eastAsia="宋体" w:hAnsi="Times New Roman" w:cs="Times New Roman"/>
          <w:b/>
          <w:szCs w:val="21"/>
        </w:rPr>
        <w:t>或局域网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IP </w:t>
      </w:r>
      <w:r w:rsidRPr="003C0010">
        <w:rPr>
          <w:rFonts w:ascii="Times New Roman" w:eastAsia="宋体" w:hAnsi="Times New Roman" w:cs="Times New Roman"/>
          <w:b/>
          <w:szCs w:val="21"/>
        </w:rPr>
        <w:t>访问；</w:t>
      </w:r>
    </w:p>
    <w:p w14:paraId="4199D83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支持多用户同时访问，数据存储在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database.db </w:t>
      </w:r>
      <w:r w:rsidRPr="003C0010">
        <w:rPr>
          <w:rFonts w:ascii="Times New Roman" w:eastAsia="宋体" w:hAnsi="Times New Roman" w:cs="Times New Roman"/>
          <w:b/>
          <w:szCs w:val="21"/>
        </w:rPr>
        <w:t>文件中，可直接备份。</w:t>
      </w:r>
    </w:p>
    <w:p w14:paraId="4609A0D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4</w:t>
      </w:r>
      <w:r w:rsidRPr="003C0010">
        <w:rPr>
          <w:rFonts w:ascii="Times New Roman" w:eastAsia="宋体" w:hAnsi="Times New Roman" w:cs="Times New Roman"/>
          <w:b/>
          <w:szCs w:val="21"/>
        </w:rPr>
        <w:t>）时间成本与人办成本估算</w:t>
      </w:r>
    </w:p>
    <w:p w14:paraId="7A6CE5B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时间成本：总计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8</w:t>
      </w:r>
      <w:r w:rsidRPr="003C0010">
        <w:rPr>
          <w:rFonts w:ascii="Times New Roman" w:eastAsia="宋体" w:hAnsi="Times New Roman" w:cs="Times New Roman"/>
          <w:b/>
          <w:szCs w:val="21"/>
        </w:rPr>
        <w:t>周，其中需求分析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</w:t>
      </w:r>
      <w:r w:rsidRPr="003C0010">
        <w:rPr>
          <w:rFonts w:ascii="Times New Roman" w:eastAsia="宋体" w:hAnsi="Times New Roman" w:cs="Times New Roman"/>
          <w:b/>
          <w:szCs w:val="21"/>
        </w:rPr>
        <w:t>周、设计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</w:t>
      </w:r>
      <w:r w:rsidRPr="003C0010">
        <w:rPr>
          <w:rFonts w:ascii="Times New Roman" w:eastAsia="宋体" w:hAnsi="Times New Roman" w:cs="Times New Roman"/>
          <w:b/>
          <w:szCs w:val="21"/>
        </w:rPr>
        <w:t>周、编码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4</w:t>
      </w:r>
      <w:r w:rsidRPr="003C0010">
        <w:rPr>
          <w:rFonts w:ascii="Times New Roman" w:eastAsia="宋体" w:hAnsi="Times New Roman" w:cs="Times New Roman"/>
          <w:b/>
          <w:szCs w:val="21"/>
        </w:rPr>
        <w:t>周、测试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</w:t>
      </w:r>
      <w:r w:rsidRPr="003C0010">
        <w:rPr>
          <w:rFonts w:ascii="Times New Roman" w:eastAsia="宋体" w:hAnsi="Times New Roman" w:cs="Times New Roman"/>
          <w:b/>
          <w:szCs w:val="21"/>
        </w:rPr>
        <w:t>周、报告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</w:t>
      </w:r>
      <w:r w:rsidRPr="003C0010">
        <w:rPr>
          <w:rFonts w:ascii="Times New Roman" w:eastAsia="宋体" w:hAnsi="Times New Roman" w:cs="Times New Roman"/>
          <w:b/>
          <w:szCs w:val="21"/>
        </w:rPr>
        <w:t>周；</w:t>
      </w:r>
    </w:p>
    <w:p w14:paraId="3EB4CC5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人力成本：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1 </w:t>
      </w:r>
      <w:r w:rsidRPr="003C0010">
        <w:rPr>
          <w:rFonts w:ascii="Times New Roman" w:eastAsia="宋体" w:hAnsi="Times New Roman" w:cs="Times New Roman"/>
          <w:b/>
          <w:szCs w:val="21"/>
        </w:rPr>
        <w:t>人独立开发，累计开发时长约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8</w:t>
      </w:r>
      <w:r w:rsidRPr="003C0010">
        <w:rPr>
          <w:rFonts w:ascii="Times New Roman" w:eastAsia="宋体" w:hAnsi="Times New Roman" w:cs="Times New Roman"/>
          <w:b/>
          <w:szCs w:val="21"/>
        </w:rPr>
        <w:t>周；</w:t>
      </w:r>
    </w:p>
    <w:p w14:paraId="390FBD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硬件成本：无额外硬件投入，利用现有个人计算机即可；</w:t>
      </w:r>
    </w:p>
    <w:p w14:paraId="2BEBBB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软件成本：所有开发工具与框架均为开源免费，无版权费用。</w:t>
      </w:r>
    </w:p>
    <w:p w14:paraId="0D8A1B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3. </w:t>
      </w:r>
      <w:r w:rsidRPr="003C0010">
        <w:rPr>
          <w:rFonts w:ascii="Times New Roman" w:eastAsia="宋体" w:hAnsi="Times New Roman" w:cs="Times New Roman"/>
          <w:b/>
          <w:szCs w:val="21"/>
        </w:rPr>
        <w:t>相关标准</w:t>
      </w:r>
    </w:p>
    <w:p w14:paraId="064936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代码规范：遵循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Python PEP 8 </w:t>
      </w:r>
      <w:r w:rsidRPr="003C0010">
        <w:rPr>
          <w:rFonts w:ascii="Times New Roman" w:eastAsia="宋体" w:hAnsi="Times New Roman" w:cs="Times New Roman"/>
          <w:b/>
          <w:szCs w:val="21"/>
        </w:rPr>
        <w:t>编码规范，变量命名清晰，注释完整；</w:t>
      </w:r>
    </w:p>
    <w:p w14:paraId="41C812C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界面规范：遵循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Web </w:t>
      </w:r>
      <w:r w:rsidRPr="003C0010">
        <w:rPr>
          <w:rFonts w:ascii="Times New Roman" w:eastAsia="宋体" w:hAnsi="Times New Roman" w:cs="Times New Roman"/>
          <w:b/>
          <w:szCs w:val="21"/>
        </w:rPr>
        <w:t>界面设计原则，按钮、表单、提示信息布局统一；</w:t>
      </w:r>
    </w:p>
    <w:p w14:paraId="3385B1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数据规范：日期格式统一为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“YYYY-MM-DD”</w:t>
      </w:r>
      <w:r w:rsidRPr="003C0010">
        <w:rPr>
          <w:rFonts w:ascii="Times New Roman" w:eastAsia="宋体" w:hAnsi="Times New Roman" w:cs="Times New Roman"/>
          <w:b/>
          <w:szCs w:val="21"/>
        </w:rPr>
        <w:t>，文件命名采用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3C0010">
        <w:rPr>
          <w:rFonts w:ascii="Times New Roman" w:eastAsia="宋体" w:hAnsi="Times New Roman" w:cs="Times New Roman"/>
          <w:b/>
          <w:szCs w:val="21"/>
        </w:rPr>
        <w:t>时间戳</w:t>
      </w:r>
      <w:r w:rsidRPr="003C0010">
        <w:rPr>
          <w:rFonts w:ascii="Times New Roman" w:eastAsia="宋体" w:hAnsi="Times New Roman" w:cs="Times New Roman"/>
          <w:b/>
          <w:szCs w:val="21"/>
        </w:rPr>
        <w:t>_</w:t>
      </w:r>
      <w:r w:rsidRPr="003C0010">
        <w:rPr>
          <w:rFonts w:ascii="Times New Roman" w:eastAsia="宋体" w:hAnsi="Times New Roman" w:cs="Times New Roman"/>
          <w:b/>
          <w:szCs w:val="21"/>
        </w:rPr>
        <w:t>原文件名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3C0010">
        <w:rPr>
          <w:rFonts w:ascii="Times New Roman" w:eastAsia="宋体" w:hAnsi="Times New Roman" w:cs="Times New Roman"/>
          <w:b/>
          <w:szCs w:val="21"/>
        </w:rPr>
        <w:t>格式，避免冲突；</w:t>
      </w:r>
    </w:p>
    <w:p w14:paraId="2AFE92C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安全规范：用户密码加密存储，敏感操作需权限校验，文件上传严格校验类型与大小。</w:t>
      </w:r>
    </w:p>
    <w:p w14:paraId="03513D4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二、软件设计</w:t>
      </w:r>
    </w:p>
    <w:p w14:paraId="5EA878A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1. </w:t>
      </w:r>
      <w:r w:rsidRPr="003C0010">
        <w:rPr>
          <w:rFonts w:ascii="Times New Roman" w:eastAsia="宋体" w:hAnsi="Times New Roman" w:cs="Times New Roman"/>
          <w:b/>
          <w:szCs w:val="21"/>
        </w:rPr>
        <w:t>概要设计</w:t>
      </w:r>
    </w:p>
    <w:p w14:paraId="002875F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）数据结构与数据库设计</w:t>
      </w:r>
    </w:p>
    <w:p w14:paraId="27C71034" w14:textId="1AC55749" w:rsidR="000E4331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系统设计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3 </w:t>
      </w:r>
      <w:r w:rsidRPr="003C0010">
        <w:rPr>
          <w:rFonts w:ascii="Times New Roman" w:eastAsia="宋体" w:hAnsi="Times New Roman" w:cs="Times New Roman"/>
          <w:b/>
          <w:szCs w:val="21"/>
        </w:rPr>
        <w:t>张核心数据表，表结构如下：</w:t>
      </w:r>
    </w:p>
    <w:p w14:paraId="0698189C" w14:textId="77777777" w:rsidR="000E4331" w:rsidRPr="003C0010" w:rsidRDefault="000E4331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88"/>
        <w:gridCol w:w="2234"/>
        <w:gridCol w:w="2147"/>
        <w:gridCol w:w="2959"/>
      </w:tblGrid>
      <w:tr w:rsidR="003C0010" w:rsidRPr="003C0010" w14:paraId="307A5AFD" w14:textId="77777777" w:rsidTr="005972B9">
        <w:tc>
          <w:tcPr>
            <w:tcW w:w="2407" w:type="dxa"/>
          </w:tcPr>
          <w:p w14:paraId="7B97289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字段名</w:t>
            </w:r>
          </w:p>
        </w:tc>
        <w:tc>
          <w:tcPr>
            <w:tcW w:w="2407" w:type="dxa"/>
          </w:tcPr>
          <w:p w14:paraId="70FC053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数据类型</w:t>
            </w:r>
          </w:p>
        </w:tc>
        <w:tc>
          <w:tcPr>
            <w:tcW w:w="2407" w:type="dxa"/>
          </w:tcPr>
          <w:p w14:paraId="0F60CDD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约束</w:t>
            </w:r>
          </w:p>
        </w:tc>
        <w:tc>
          <w:tcPr>
            <w:tcW w:w="2407" w:type="dxa"/>
          </w:tcPr>
          <w:p w14:paraId="0FC5C09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说明</w:t>
            </w:r>
          </w:p>
        </w:tc>
      </w:tr>
      <w:tr w:rsidR="003C0010" w:rsidRPr="003C0010" w14:paraId="7CC5A877" w14:textId="77777777" w:rsidTr="005972B9">
        <w:tc>
          <w:tcPr>
            <w:tcW w:w="2407" w:type="dxa"/>
          </w:tcPr>
          <w:p w14:paraId="6101789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id</w:t>
            </w:r>
          </w:p>
        </w:tc>
        <w:tc>
          <w:tcPr>
            <w:tcW w:w="2407" w:type="dxa"/>
          </w:tcPr>
          <w:p w14:paraId="107C538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0C9C787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主键</w:t>
            </w:r>
          </w:p>
        </w:tc>
        <w:tc>
          <w:tcPr>
            <w:tcW w:w="2407" w:type="dxa"/>
          </w:tcPr>
          <w:p w14:paraId="69C6700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用户唯一标识</w:t>
            </w:r>
          </w:p>
        </w:tc>
      </w:tr>
      <w:tr w:rsidR="003C0010" w:rsidRPr="003C0010" w14:paraId="5B9F2D7D" w14:textId="77777777" w:rsidTr="005972B9">
        <w:tc>
          <w:tcPr>
            <w:tcW w:w="2407" w:type="dxa"/>
          </w:tcPr>
          <w:p w14:paraId="45DCE63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username</w:t>
            </w:r>
          </w:p>
        </w:tc>
        <w:tc>
          <w:tcPr>
            <w:tcW w:w="2407" w:type="dxa"/>
          </w:tcPr>
          <w:p w14:paraId="46780DD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String(50)</w:t>
            </w:r>
          </w:p>
        </w:tc>
        <w:tc>
          <w:tcPr>
            <w:tcW w:w="2407" w:type="dxa"/>
          </w:tcPr>
          <w:p w14:paraId="06B8C13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唯一、非空</w:t>
            </w:r>
          </w:p>
        </w:tc>
        <w:tc>
          <w:tcPr>
            <w:tcW w:w="2407" w:type="dxa"/>
          </w:tcPr>
          <w:p w14:paraId="78D9EE7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登录账号</w:t>
            </w:r>
          </w:p>
        </w:tc>
      </w:tr>
      <w:tr w:rsidR="003C0010" w:rsidRPr="003C0010" w14:paraId="1FE9CF80" w14:textId="77777777" w:rsidTr="005972B9">
        <w:tc>
          <w:tcPr>
            <w:tcW w:w="2407" w:type="dxa"/>
          </w:tcPr>
          <w:p w14:paraId="04A10CD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password_hash</w:t>
            </w:r>
          </w:p>
        </w:tc>
        <w:tc>
          <w:tcPr>
            <w:tcW w:w="2407" w:type="dxa"/>
          </w:tcPr>
          <w:p w14:paraId="3175AA2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0A0DA08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47D3B59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加密后的密码</w:t>
            </w:r>
          </w:p>
        </w:tc>
      </w:tr>
      <w:tr w:rsidR="003C0010" w:rsidRPr="003C0010" w14:paraId="51368BE4" w14:textId="77777777" w:rsidTr="005972B9">
        <w:tc>
          <w:tcPr>
            <w:tcW w:w="2407" w:type="dxa"/>
          </w:tcPr>
          <w:p w14:paraId="67CA281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name</w:t>
            </w:r>
          </w:p>
        </w:tc>
        <w:tc>
          <w:tcPr>
            <w:tcW w:w="2407" w:type="dxa"/>
          </w:tcPr>
          <w:p w14:paraId="51708B8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String(50)</w:t>
            </w:r>
          </w:p>
        </w:tc>
        <w:tc>
          <w:tcPr>
            <w:tcW w:w="2407" w:type="dxa"/>
          </w:tcPr>
          <w:p w14:paraId="65A5114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0894D83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用户姓名</w:t>
            </w:r>
          </w:p>
        </w:tc>
      </w:tr>
      <w:tr w:rsidR="003C0010" w:rsidRPr="003C0010" w14:paraId="5C6DAFF9" w14:textId="77777777" w:rsidTr="005972B9">
        <w:tc>
          <w:tcPr>
            <w:tcW w:w="2407" w:type="dxa"/>
          </w:tcPr>
          <w:p w14:paraId="34A19D9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phone</w:t>
            </w:r>
          </w:p>
        </w:tc>
        <w:tc>
          <w:tcPr>
            <w:tcW w:w="2407" w:type="dxa"/>
          </w:tcPr>
          <w:p w14:paraId="37279C0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String(20)</w:t>
            </w:r>
          </w:p>
        </w:tc>
        <w:tc>
          <w:tcPr>
            <w:tcW w:w="2407" w:type="dxa"/>
          </w:tcPr>
          <w:p w14:paraId="059A4B4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可选</w:t>
            </w:r>
          </w:p>
        </w:tc>
        <w:tc>
          <w:tcPr>
            <w:tcW w:w="2407" w:type="dxa"/>
          </w:tcPr>
          <w:p w14:paraId="0B47CC1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手机号</w:t>
            </w:r>
          </w:p>
        </w:tc>
      </w:tr>
      <w:tr w:rsidR="003C0010" w:rsidRPr="003C0010" w14:paraId="281AED8E" w14:textId="77777777" w:rsidTr="005972B9">
        <w:tc>
          <w:tcPr>
            <w:tcW w:w="2407" w:type="dxa"/>
          </w:tcPr>
          <w:p w14:paraId="7704DBF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email</w:t>
            </w:r>
          </w:p>
        </w:tc>
        <w:tc>
          <w:tcPr>
            <w:tcW w:w="2407" w:type="dxa"/>
          </w:tcPr>
          <w:p w14:paraId="1076896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String(100)</w:t>
            </w:r>
          </w:p>
        </w:tc>
        <w:tc>
          <w:tcPr>
            <w:tcW w:w="2407" w:type="dxa"/>
          </w:tcPr>
          <w:p w14:paraId="2E8176E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可选</w:t>
            </w:r>
          </w:p>
        </w:tc>
        <w:tc>
          <w:tcPr>
            <w:tcW w:w="2407" w:type="dxa"/>
          </w:tcPr>
          <w:p w14:paraId="37BB50E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邮箱</w:t>
            </w:r>
          </w:p>
        </w:tc>
      </w:tr>
      <w:tr w:rsidR="003C0010" w:rsidRPr="003C0010" w14:paraId="38513E27" w14:textId="77777777" w:rsidTr="005972B9">
        <w:tc>
          <w:tcPr>
            <w:tcW w:w="2407" w:type="dxa"/>
          </w:tcPr>
          <w:p w14:paraId="2C18394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role</w:t>
            </w:r>
          </w:p>
        </w:tc>
        <w:tc>
          <w:tcPr>
            <w:tcW w:w="2407" w:type="dxa"/>
          </w:tcPr>
          <w:p w14:paraId="385B1B3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String(20)</w:t>
            </w:r>
          </w:p>
        </w:tc>
        <w:tc>
          <w:tcPr>
            <w:tcW w:w="2407" w:type="dxa"/>
          </w:tcPr>
          <w:p w14:paraId="1A2FB11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32A9D4B0" w14:textId="77777777" w:rsidR="003C0010" w:rsidRPr="003C0010" w:rsidRDefault="003C0010" w:rsidP="008657E7">
            <w:pPr>
              <w:keepNext/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角色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lastRenderedPageBreak/>
              <w:t>（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author/editor/expert/chief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</w:tr>
    </w:tbl>
    <w:p w14:paraId="2A130A93" w14:textId="25A8565E" w:rsidR="003C0010" w:rsidRPr="000E4331" w:rsidRDefault="001C4531" w:rsidP="008657E7">
      <w:pPr>
        <w:pStyle w:val="af7"/>
        <w:spacing w:line="360" w:lineRule="exact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E4331">
        <w:rPr>
          <w:rFonts w:ascii="Times New Roman" w:eastAsia="宋体" w:hAnsi="Times New Roman" w:cs="Times New Roman"/>
          <w:sz w:val="21"/>
          <w:szCs w:val="21"/>
        </w:rPr>
        <w:lastRenderedPageBreak/>
        <w:t>表</w:t>
      </w:r>
      <w:r w:rsidRPr="000E4331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0E4331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E4331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E4331">
        <w:rPr>
          <w:rFonts w:ascii="Times New Roman" w:eastAsia="宋体" w:hAnsi="Times New Roman" w:cs="Times New Roman"/>
          <w:sz w:val="21"/>
          <w:szCs w:val="21"/>
        </w:rPr>
        <w:instrText>表</w:instrText>
      </w:r>
      <w:r w:rsidRPr="000E4331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0E4331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420209" w:rsidRPr="000E4331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0E4331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0E4331">
        <w:rPr>
          <w:rFonts w:ascii="Times New Roman" w:eastAsia="宋体" w:hAnsi="Times New Roman" w:cs="Times New Roman"/>
          <w:sz w:val="21"/>
          <w:szCs w:val="21"/>
        </w:rPr>
        <w:t>用户表（</w:t>
      </w:r>
      <w:r w:rsidRPr="000E4331">
        <w:rPr>
          <w:rFonts w:ascii="Times New Roman" w:eastAsia="宋体" w:hAnsi="Times New Roman" w:cs="Times New Roman"/>
          <w:sz w:val="21"/>
          <w:szCs w:val="21"/>
        </w:rPr>
        <w:t>User</w:t>
      </w:r>
      <w:r w:rsidRPr="000E4331">
        <w:rPr>
          <w:rFonts w:ascii="Times New Roman" w:eastAsia="宋体" w:hAnsi="Times New Roman" w:cs="Times New Roman"/>
          <w:sz w:val="21"/>
          <w:szCs w:val="21"/>
        </w:rPr>
        <w:t>）结构</w:t>
      </w:r>
    </w:p>
    <w:p w14:paraId="7F7D804F" w14:textId="77777777" w:rsidR="001C4531" w:rsidRPr="003C0010" w:rsidRDefault="001C4531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C0010" w:rsidRPr="003C0010" w14:paraId="44790858" w14:textId="77777777" w:rsidTr="005972B9">
        <w:tc>
          <w:tcPr>
            <w:tcW w:w="2407" w:type="dxa"/>
          </w:tcPr>
          <w:p w14:paraId="3789798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字段名</w:t>
            </w:r>
          </w:p>
        </w:tc>
        <w:tc>
          <w:tcPr>
            <w:tcW w:w="2407" w:type="dxa"/>
          </w:tcPr>
          <w:p w14:paraId="3007040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数据类型</w:t>
            </w:r>
          </w:p>
        </w:tc>
        <w:tc>
          <w:tcPr>
            <w:tcW w:w="2407" w:type="dxa"/>
          </w:tcPr>
          <w:p w14:paraId="183198C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约束</w:t>
            </w:r>
          </w:p>
        </w:tc>
        <w:tc>
          <w:tcPr>
            <w:tcW w:w="2407" w:type="dxa"/>
          </w:tcPr>
          <w:p w14:paraId="41BE817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说明</w:t>
            </w:r>
          </w:p>
        </w:tc>
      </w:tr>
      <w:tr w:rsidR="003C0010" w:rsidRPr="003C0010" w14:paraId="0B02CE0A" w14:textId="77777777" w:rsidTr="005972B9">
        <w:tc>
          <w:tcPr>
            <w:tcW w:w="2407" w:type="dxa"/>
          </w:tcPr>
          <w:p w14:paraId="7242039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id</w:t>
            </w:r>
          </w:p>
        </w:tc>
        <w:tc>
          <w:tcPr>
            <w:tcW w:w="2407" w:type="dxa"/>
          </w:tcPr>
          <w:p w14:paraId="698FA53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46C2439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主键</w:t>
            </w:r>
          </w:p>
        </w:tc>
        <w:tc>
          <w:tcPr>
            <w:tcW w:w="2407" w:type="dxa"/>
          </w:tcPr>
          <w:p w14:paraId="25A6CC9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稿件唯一标识</w:t>
            </w:r>
          </w:p>
        </w:tc>
      </w:tr>
      <w:tr w:rsidR="003C0010" w:rsidRPr="003C0010" w14:paraId="739B0815" w14:textId="77777777" w:rsidTr="005972B9">
        <w:tc>
          <w:tcPr>
            <w:tcW w:w="2407" w:type="dxa"/>
          </w:tcPr>
          <w:p w14:paraId="05A716A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title</w:t>
            </w:r>
          </w:p>
        </w:tc>
        <w:tc>
          <w:tcPr>
            <w:tcW w:w="2407" w:type="dxa"/>
          </w:tcPr>
          <w:p w14:paraId="761D916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67613E1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1896FE0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文章题目</w:t>
            </w:r>
          </w:p>
        </w:tc>
      </w:tr>
      <w:tr w:rsidR="003C0010" w:rsidRPr="003C0010" w14:paraId="6727C9E8" w14:textId="77777777" w:rsidTr="005972B9">
        <w:tc>
          <w:tcPr>
            <w:tcW w:w="2407" w:type="dxa"/>
          </w:tcPr>
          <w:p w14:paraId="1D9215C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author_name</w:t>
            </w:r>
          </w:p>
        </w:tc>
        <w:tc>
          <w:tcPr>
            <w:tcW w:w="2407" w:type="dxa"/>
          </w:tcPr>
          <w:p w14:paraId="085A286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String(50)</w:t>
            </w:r>
          </w:p>
        </w:tc>
        <w:tc>
          <w:tcPr>
            <w:tcW w:w="2407" w:type="dxa"/>
          </w:tcPr>
          <w:p w14:paraId="05CD626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3344882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作者姓名</w:t>
            </w:r>
          </w:p>
        </w:tc>
      </w:tr>
      <w:tr w:rsidR="003C0010" w:rsidRPr="003C0010" w14:paraId="2CEC1E06" w14:textId="77777777" w:rsidTr="005972B9">
        <w:tc>
          <w:tcPr>
            <w:tcW w:w="2407" w:type="dxa"/>
          </w:tcPr>
          <w:p w14:paraId="7C79BAA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keywords</w:t>
            </w:r>
          </w:p>
        </w:tc>
        <w:tc>
          <w:tcPr>
            <w:tcW w:w="2407" w:type="dxa"/>
          </w:tcPr>
          <w:p w14:paraId="64FA455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704264E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3E2502E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关键词（多关键词用逗号分隔）</w:t>
            </w:r>
          </w:p>
        </w:tc>
      </w:tr>
      <w:tr w:rsidR="003C0010" w:rsidRPr="003C0010" w14:paraId="69A0FFAA" w14:textId="77777777" w:rsidTr="005972B9">
        <w:tc>
          <w:tcPr>
            <w:tcW w:w="2407" w:type="dxa"/>
          </w:tcPr>
          <w:p w14:paraId="79488D1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file_path</w:t>
            </w:r>
          </w:p>
        </w:tc>
        <w:tc>
          <w:tcPr>
            <w:tcW w:w="2407" w:type="dxa"/>
          </w:tcPr>
          <w:p w14:paraId="6F58AA8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3793DA4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</w:t>
            </w:r>
          </w:p>
        </w:tc>
        <w:tc>
          <w:tcPr>
            <w:tcW w:w="2407" w:type="dxa"/>
          </w:tcPr>
          <w:p w14:paraId="3E29EE1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稿件文件存储路径</w:t>
            </w:r>
          </w:p>
        </w:tc>
      </w:tr>
      <w:tr w:rsidR="003C0010" w:rsidRPr="003C0010" w14:paraId="6D5CCFE1" w14:textId="77777777" w:rsidTr="005972B9">
        <w:tc>
          <w:tcPr>
            <w:tcW w:w="2407" w:type="dxa"/>
          </w:tcPr>
          <w:p w14:paraId="607D05E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status</w:t>
            </w:r>
          </w:p>
        </w:tc>
        <w:tc>
          <w:tcPr>
            <w:tcW w:w="2407" w:type="dxa"/>
          </w:tcPr>
          <w:p w14:paraId="375782D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String(20)</w:t>
            </w:r>
          </w:p>
        </w:tc>
        <w:tc>
          <w:tcPr>
            <w:tcW w:w="2407" w:type="dxa"/>
          </w:tcPr>
          <w:p w14:paraId="334481B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默认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pending_assign</w:t>
            </w:r>
          </w:p>
        </w:tc>
        <w:tc>
          <w:tcPr>
            <w:tcW w:w="2407" w:type="dxa"/>
          </w:tcPr>
          <w:p w14:paraId="66307DF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</w:t>
            </w:r>
          </w:p>
        </w:tc>
      </w:tr>
      <w:tr w:rsidR="003C0010" w:rsidRPr="003C0010" w14:paraId="33A026D9" w14:textId="77777777" w:rsidTr="005972B9">
        <w:tc>
          <w:tcPr>
            <w:tcW w:w="2407" w:type="dxa"/>
          </w:tcPr>
          <w:p w14:paraId="1C9FED9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create_time</w:t>
            </w:r>
          </w:p>
        </w:tc>
        <w:tc>
          <w:tcPr>
            <w:tcW w:w="2407" w:type="dxa"/>
          </w:tcPr>
          <w:p w14:paraId="3E698CD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DateTime</w:t>
            </w:r>
          </w:p>
        </w:tc>
        <w:tc>
          <w:tcPr>
            <w:tcW w:w="2407" w:type="dxa"/>
          </w:tcPr>
          <w:p w14:paraId="724D2B0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默认当前时间</w:t>
            </w:r>
          </w:p>
        </w:tc>
        <w:tc>
          <w:tcPr>
            <w:tcW w:w="2407" w:type="dxa"/>
          </w:tcPr>
          <w:p w14:paraId="1577E53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投稿时间</w:t>
            </w:r>
          </w:p>
        </w:tc>
      </w:tr>
      <w:tr w:rsidR="003C0010" w:rsidRPr="003C0010" w14:paraId="71FB277E" w14:textId="77777777" w:rsidTr="005972B9">
        <w:tc>
          <w:tcPr>
            <w:tcW w:w="2407" w:type="dxa"/>
          </w:tcPr>
          <w:p w14:paraId="21FF267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publish_time</w:t>
            </w:r>
          </w:p>
        </w:tc>
        <w:tc>
          <w:tcPr>
            <w:tcW w:w="2407" w:type="dxa"/>
          </w:tcPr>
          <w:p w14:paraId="5472FEE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Date</w:t>
            </w:r>
          </w:p>
        </w:tc>
        <w:tc>
          <w:tcPr>
            <w:tcW w:w="2407" w:type="dxa"/>
          </w:tcPr>
          <w:p w14:paraId="5AA946F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可选</w:t>
            </w:r>
          </w:p>
        </w:tc>
        <w:tc>
          <w:tcPr>
            <w:tcW w:w="2407" w:type="dxa"/>
          </w:tcPr>
          <w:p w14:paraId="2B157A2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发表日期</w:t>
            </w:r>
          </w:p>
        </w:tc>
      </w:tr>
      <w:tr w:rsidR="003C0010" w:rsidRPr="003C0010" w14:paraId="65AA497A" w14:textId="77777777" w:rsidTr="005972B9">
        <w:tc>
          <w:tcPr>
            <w:tcW w:w="2407" w:type="dxa"/>
          </w:tcPr>
          <w:p w14:paraId="4B26EF0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author_id</w:t>
            </w:r>
          </w:p>
        </w:tc>
        <w:tc>
          <w:tcPr>
            <w:tcW w:w="2407" w:type="dxa"/>
          </w:tcPr>
          <w:p w14:paraId="2FABD84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6E95BAC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外键（关联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User.id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）、非空</w:t>
            </w:r>
          </w:p>
        </w:tc>
        <w:tc>
          <w:tcPr>
            <w:tcW w:w="2407" w:type="dxa"/>
          </w:tcPr>
          <w:p w14:paraId="012AE54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投稿作者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ID</w:t>
            </w:r>
          </w:p>
        </w:tc>
      </w:tr>
      <w:tr w:rsidR="003C0010" w:rsidRPr="003C0010" w14:paraId="5611B44F" w14:textId="77777777" w:rsidTr="005972B9">
        <w:tc>
          <w:tcPr>
            <w:tcW w:w="2407" w:type="dxa"/>
          </w:tcPr>
          <w:p w14:paraId="50D1BD1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expert_id</w:t>
            </w:r>
          </w:p>
        </w:tc>
        <w:tc>
          <w:tcPr>
            <w:tcW w:w="2407" w:type="dxa"/>
          </w:tcPr>
          <w:p w14:paraId="1950E72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4FC00F3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外键（关联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User.id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）、可选</w:t>
            </w:r>
          </w:p>
        </w:tc>
        <w:tc>
          <w:tcPr>
            <w:tcW w:w="2407" w:type="dxa"/>
          </w:tcPr>
          <w:p w14:paraId="16159C1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评审专家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ID</w:t>
            </w:r>
          </w:p>
        </w:tc>
      </w:tr>
      <w:tr w:rsidR="003C0010" w:rsidRPr="003C0010" w14:paraId="6A7DD947" w14:textId="77777777" w:rsidTr="005972B9">
        <w:tc>
          <w:tcPr>
            <w:tcW w:w="2407" w:type="dxa"/>
          </w:tcPr>
          <w:p w14:paraId="003F1D0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sort_num</w:t>
            </w:r>
          </w:p>
        </w:tc>
        <w:tc>
          <w:tcPr>
            <w:tcW w:w="2407" w:type="dxa"/>
          </w:tcPr>
          <w:p w14:paraId="1048953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4B904CD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可选</w:t>
            </w:r>
          </w:p>
        </w:tc>
        <w:tc>
          <w:tcPr>
            <w:tcW w:w="2407" w:type="dxa"/>
          </w:tcPr>
          <w:p w14:paraId="79E1E793" w14:textId="77777777" w:rsidR="003C0010" w:rsidRPr="003C0010" w:rsidRDefault="003C0010" w:rsidP="008657E7">
            <w:pPr>
              <w:keepNext/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发表排序号</w:t>
            </w:r>
          </w:p>
        </w:tc>
      </w:tr>
    </w:tbl>
    <w:p w14:paraId="790561C4" w14:textId="2F7DA032" w:rsidR="003C0010" w:rsidRPr="003C0010" w:rsidRDefault="001C4531" w:rsidP="008657E7">
      <w:pPr>
        <w:pStyle w:val="af7"/>
        <w:spacing w:line="360" w:lineRule="exact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657E7">
        <w:rPr>
          <w:rFonts w:ascii="Times New Roman" w:eastAsia="宋体" w:hAnsi="Times New Roman" w:cs="Times New Roman"/>
          <w:sz w:val="21"/>
          <w:szCs w:val="21"/>
        </w:rPr>
        <w:t>表</w:t>
      </w:r>
      <w:r w:rsidRPr="008657E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>表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420209" w:rsidRPr="008657E7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8657E7">
        <w:rPr>
          <w:rFonts w:ascii="Times New Roman" w:eastAsia="宋体" w:hAnsi="Times New Roman" w:cs="Times New Roman"/>
          <w:sz w:val="21"/>
          <w:szCs w:val="21"/>
        </w:rPr>
        <w:t>稿件表（</w:t>
      </w:r>
      <w:r w:rsidRPr="008657E7">
        <w:rPr>
          <w:rFonts w:ascii="Times New Roman" w:eastAsia="宋体" w:hAnsi="Times New Roman" w:cs="Times New Roman"/>
          <w:sz w:val="21"/>
          <w:szCs w:val="21"/>
        </w:rPr>
        <w:t>Manuscript</w:t>
      </w:r>
      <w:r w:rsidRPr="008657E7">
        <w:rPr>
          <w:rFonts w:ascii="Times New Roman" w:eastAsia="宋体" w:hAnsi="Times New Roman" w:cs="Times New Roman"/>
          <w:sz w:val="21"/>
          <w:szCs w:val="21"/>
        </w:rPr>
        <w:t>）结构</w:t>
      </w:r>
    </w:p>
    <w:p w14:paraId="5E84886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C0010" w:rsidRPr="003C0010" w14:paraId="75055943" w14:textId="77777777" w:rsidTr="005972B9">
        <w:tc>
          <w:tcPr>
            <w:tcW w:w="2407" w:type="dxa"/>
          </w:tcPr>
          <w:p w14:paraId="1D7195F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字段名</w:t>
            </w:r>
          </w:p>
        </w:tc>
        <w:tc>
          <w:tcPr>
            <w:tcW w:w="2407" w:type="dxa"/>
          </w:tcPr>
          <w:p w14:paraId="2993B1B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数据类型</w:t>
            </w:r>
          </w:p>
        </w:tc>
        <w:tc>
          <w:tcPr>
            <w:tcW w:w="2407" w:type="dxa"/>
          </w:tcPr>
          <w:p w14:paraId="2215E37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约束</w:t>
            </w:r>
          </w:p>
        </w:tc>
        <w:tc>
          <w:tcPr>
            <w:tcW w:w="2407" w:type="dxa"/>
          </w:tcPr>
          <w:p w14:paraId="3CC5381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说明</w:t>
            </w:r>
          </w:p>
        </w:tc>
      </w:tr>
      <w:tr w:rsidR="003C0010" w:rsidRPr="003C0010" w14:paraId="5B48F542" w14:textId="77777777" w:rsidTr="005972B9">
        <w:tc>
          <w:tcPr>
            <w:tcW w:w="2407" w:type="dxa"/>
          </w:tcPr>
          <w:p w14:paraId="693E652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id</w:t>
            </w:r>
          </w:p>
        </w:tc>
        <w:tc>
          <w:tcPr>
            <w:tcW w:w="2407" w:type="dxa"/>
          </w:tcPr>
          <w:p w14:paraId="19BBBF9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52B2F58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主键</w:t>
            </w:r>
          </w:p>
        </w:tc>
        <w:tc>
          <w:tcPr>
            <w:tcW w:w="2407" w:type="dxa"/>
          </w:tcPr>
          <w:p w14:paraId="3683044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评审记录唯一标识</w:t>
            </w:r>
          </w:p>
        </w:tc>
      </w:tr>
      <w:tr w:rsidR="003C0010" w:rsidRPr="003C0010" w14:paraId="02A536CD" w14:textId="77777777" w:rsidTr="005972B9">
        <w:tc>
          <w:tcPr>
            <w:tcW w:w="2407" w:type="dxa"/>
          </w:tcPr>
          <w:p w14:paraId="18F5C56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manuscript_id</w:t>
            </w:r>
          </w:p>
        </w:tc>
        <w:tc>
          <w:tcPr>
            <w:tcW w:w="2407" w:type="dxa"/>
          </w:tcPr>
          <w:p w14:paraId="27A31E3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37CB125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外键（关联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Manuscript.id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）、非空</w:t>
            </w:r>
          </w:p>
        </w:tc>
        <w:tc>
          <w:tcPr>
            <w:tcW w:w="2407" w:type="dxa"/>
          </w:tcPr>
          <w:p w14:paraId="048BCF8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关联稿件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ID</w:t>
            </w:r>
          </w:p>
        </w:tc>
      </w:tr>
      <w:tr w:rsidR="003C0010" w:rsidRPr="003C0010" w14:paraId="3222DF26" w14:textId="77777777" w:rsidTr="005972B9">
        <w:tc>
          <w:tcPr>
            <w:tcW w:w="2407" w:type="dxa"/>
          </w:tcPr>
          <w:p w14:paraId="1734184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score</w:t>
            </w:r>
          </w:p>
        </w:tc>
        <w:tc>
          <w:tcPr>
            <w:tcW w:w="2407" w:type="dxa"/>
          </w:tcPr>
          <w:p w14:paraId="4493884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Integer</w:t>
            </w:r>
          </w:p>
        </w:tc>
        <w:tc>
          <w:tcPr>
            <w:tcW w:w="2407" w:type="dxa"/>
          </w:tcPr>
          <w:p w14:paraId="6ADEDBC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非空、默认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0</w:t>
            </w:r>
          </w:p>
        </w:tc>
        <w:tc>
          <w:tcPr>
            <w:tcW w:w="2407" w:type="dxa"/>
          </w:tcPr>
          <w:p w14:paraId="02A2946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评分（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0-100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分）</w:t>
            </w:r>
          </w:p>
        </w:tc>
      </w:tr>
      <w:tr w:rsidR="003C0010" w:rsidRPr="003C0010" w14:paraId="313B1A96" w14:textId="77777777" w:rsidTr="005972B9">
        <w:tc>
          <w:tcPr>
            <w:tcW w:w="2407" w:type="dxa"/>
          </w:tcPr>
          <w:p w14:paraId="7ED7781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opinion</w:t>
            </w:r>
          </w:p>
        </w:tc>
        <w:tc>
          <w:tcPr>
            <w:tcW w:w="2407" w:type="dxa"/>
          </w:tcPr>
          <w:p w14:paraId="2B26FF8B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122654A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非空、默认空字符串</w:t>
            </w:r>
          </w:p>
        </w:tc>
        <w:tc>
          <w:tcPr>
            <w:tcW w:w="2407" w:type="dxa"/>
          </w:tcPr>
          <w:p w14:paraId="63899C3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评审意见</w:t>
            </w:r>
          </w:p>
        </w:tc>
      </w:tr>
      <w:tr w:rsidR="003C0010" w:rsidRPr="003C0010" w14:paraId="01E01C15" w14:textId="77777777" w:rsidTr="005972B9">
        <w:tc>
          <w:tcPr>
            <w:tcW w:w="2407" w:type="dxa"/>
          </w:tcPr>
          <w:p w14:paraId="4377CB3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reject_reason</w:t>
            </w:r>
          </w:p>
        </w:tc>
        <w:tc>
          <w:tcPr>
            <w:tcW w:w="2407" w:type="dxa"/>
          </w:tcPr>
          <w:p w14:paraId="65BB542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String(200)</w:t>
            </w:r>
          </w:p>
        </w:tc>
        <w:tc>
          <w:tcPr>
            <w:tcW w:w="2407" w:type="dxa"/>
          </w:tcPr>
          <w:p w14:paraId="5E97E98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可选</w:t>
            </w:r>
          </w:p>
        </w:tc>
        <w:tc>
          <w:tcPr>
            <w:tcW w:w="2407" w:type="dxa"/>
          </w:tcPr>
          <w:p w14:paraId="04E5E07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拒审原因</w:t>
            </w:r>
          </w:p>
        </w:tc>
      </w:tr>
      <w:tr w:rsidR="003C0010" w:rsidRPr="003C0010" w14:paraId="49038B84" w14:textId="77777777" w:rsidTr="005972B9">
        <w:tc>
          <w:tcPr>
            <w:tcW w:w="2407" w:type="dxa"/>
          </w:tcPr>
          <w:p w14:paraId="0DA1FA9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create_time</w:t>
            </w:r>
          </w:p>
        </w:tc>
        <w:tc>
          <w:tcPr>
            <w:tcW w:w="2407" w:type="dxa"/>
          </w:tcPr>
          <w:p w14:paraId="1A18409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DateTime</w:t>
            </w:r>
          </w:p>
        </w:tc>
        <w:tc>
          <w:tcPr>
            <w:tcW w:w="2407" w:type="dxa"/>
          </w:tcPr>
          <w:p w14:paraId="2F72AC6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默认当前时间</w:t>
            </w:r>
          </w:p>
        </w:tc>
        <w:tc>
          <w:tcPr>
            <w:tcW w:w="2407" w:type="dxa"/>
          </w:tcPr>
          <w:p w14:paraId="5D4C0909" w14:textId="77777777" w:rsidR="003C0010" w:rsidRPr="003C0010" w:rsidRDefault="003C0010" w:rsidP="008657E7">
            <w:pPr>
              <w:keepNext/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评审时间</w:t>
            </w:r>
          </w:p>
        </w:tc>
      </w:tr>
    </w:tbl>
    <w:p w14:paraId="280C1A5A" w14:textId="5D7BA23C" w:rsidR="003C0010" w:rsidRDefault="001C4531" w:rsidP="008657E7">
      <w:pPr>
        <w:pStyle w:val="af7"/>
        <w:spacing w:line="360" w:lineRule="exact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657E7">
        <w:rPr>
          <w:rFonts w:ascii="Times New Roman" w:eastAsia="宋体" w:hAnsi="Times New Roman" w:cs="Times New Roman"/>
          <w:sz w:val="21"/>
          <w:szCs w:val="21"/>
        </w:rPr>
        <w:t>表</w:t>
      </w:r>
      <w:r w:rsidRPr="008657E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>表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420209" w:rsidRPr="008657E7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8657E7">
        <w:rPr>
          <w:rFonts w:ascii="Times New Roman" w:eastAsia="宋体" w:hAnsi="Times New Roman" w:cs="Times New Roman"/>
          <w:sz w:val="21"/>
          <w:szCs w:val="21"/>
        </w:rPr>
        <w:t>评审表（</w:t>
      </w:r>
      <w:r w:rsidRPr="008657E7">
        <w:rPr>
          <w:rFonts w:ascii="Times New Roman" w:eastAsia="宋体" w:hAnsi="Times New Roman" w:cs="Times New Roman"/>
          <w:sz w:val="21"/>
          <w:szCs w:val="21"/>
        </w:rPr>
        <w:t>Review</w:t>
      </w:r>
      <w:r w:rsidRPr="008657E7">
        <w:rPr>
          <w:rFonts w:ascii="Times New Roman" w:eastAsia="宋体" w:hAnsi="Times New Roman" w:cs="Times New Roman"/>
          <w:sz w:val="21"/>
          <w:szCs w:val="21"/>
        </w:rPr>
        <w:t>）结构</w:t>
      </w:r>
    </w:p>
    <w:p w14:paraId="30208CCC" w14:textId="77777777" w:rsidR="000E4331" w:rsidRPr="003C0010" w:rsidRDefault="000E4331" w:rsidP="000E4331">
      <w:pPr>
        <w:rPr>
          <w:rFonts w:hint="eastAsia"/>
        </w:rPr>
      </w:pPr>
    </w:p>
    <w:p w14:paraId="735BA88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）对象类设计</w:t>
      </w:r>
    </w:p>
    <w:p w14:paraId="1E5D98A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系统核心类包括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User</w:t>
      </w:r>
      <w:r w:rsidRPr="003C0010">
        <w:rPr>
          <w:rFonts w:ascii="Times New Roman" w:eastAsia="宋体" w:hAnsi="Times New Roman" w:cs="Times New Roman"/>
          <w:b/>
          <w:szCs w:val="21"/>
        </w:rPr>
        <w:t>（用户类）、</w:t>
      </w:r>
      <w:r w:rsidRPr="003C0010">
        <w:rPr>
          <w:rFonts w:ascii="Times New Roman" w:eastAsia="宋体" w:hAnsi="Times New Roman" w:cs="Times New Roman"/>
          <w:b/>
          <w:szCs w:val="21"/>
        </w:rPr>
        <w:t>Manuscript</w:t>
      </w:r>
      <w:r w:rsidRPr="003C0010">
        <w:rPr>
          <w:rFonts w:ascii="Times New Roman" w:eastAsia="宋体" w:hAnsi="Times New Roman" w:cs="Times New Roman"/>
          <w:b/>
          <w:szCs w:val="21"/>
        </w:rPr>
        <w:t>（稿件类）、</w:t>
      </w:r>
      <w:r w:rsidRPr="003C0010">
        <w:rPr>
          <w:rFonts w:ascii="Times New Roman" w:eastAsia="宋体" w:hAnsi="Times New Roman" w:cs="Times New Roman"/>
          <w:b/>
          <w:szCs w:val="21"/>
        </w:rPr>
        <w:t>Review</w:t>
      </w:r>
      <w:r w:rsidRPr="003C0010">
        <w:rPr>
          <w:rFonts w:ascii="Times New Roman" w:eastAsia="宋体" w:hAnsi="Times New Roman" w:cs="Times New Roman"/>
          <w:b/>
          <w:szCs w:val="21"/>
        </w:rPr>
        <w:t>（评审类），均继承自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db.Model</w:t>
      </w: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SQLAlchemy </w:t>
      </w:r>
      <w:r w:rsidRPr="003C0010">
        <w:rPr>
          <w:rFonts w:ascii="Times New Roman" w:eastAsia="宋体" w:hAnsi="Times New Roman" w:cs="Times New Roman"/>
          <w:b/>
          <w:szCs w:val="21"/>
        </w:rPr>
        <w:t>基础模型类），类方法如下：</w:t>
      </w:r>
    </w:p>
    <w:p w14:paraId="07B6863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User </w:t>
      </w:r>
      <w:r w:rsidRPr="003C0010">
        <w:rPr>
          <w:rFonts w:ascii="Times New Roman" w:eastAsia="宋体" w:hAnsi="Times New Roman" w:cs="Times New Roman"/>
          <w:b/>
          <w:szCs w:val="21"/>
        </w:rPr>
        <w:t>类：</w:t>
      </w:r>
      <w:r w:rsidRPr="003C0010">
        <w:rPr>
          <w:rFonts w:ascii="Times New Roman" w:eastAsia="宋体" w:hAnsi="Times New Roman" w:cs="Times New Roman"/>
          <w:b/>
          <w:szCs w:val="21"/>
        </w:rPr>
        <w:t>set_password</w:t>
      </w:r>
      <w:r w:rsidRPr="003C0010">
        <w:rPr>
          <w:rFonts w:ascii="Times New Roman" w:eastAsia="宋体" w:hAnsi="Times New Roman" w:cs="Times New Roman"/>
          <w:b/>
          <w:szCs w:val="21"/>
        </w:rPr>
        <w:t>（密码加密）、</w:t>
      </w:r>
      <w:r w:rsidRPr="003C0010">
        <w:rPr>
          <w:rFonts w:ascii="Times New Roman" w:eastAsia="宋体" w:hAnsi="Times New Roman" w:cs="Times New Roman"/>
          <w:b/>
          <w:szCs w:val="21"/>
        </w:rPr>
        <w:t>check_password</w:t>
      </w:r>
      <w:r w:rsidRPr="003C0010">
        <w:rPr>
          <w:rFonts w:ascii="Times New Roman" w:eastAsia="宋体" w:hAnsi="Times New Roman" w:cs="Times New Roman"/>
          <w:b/>
          <w:szCs w:val="21"/>
        </w:rPr>
        <w:t>（密码验证）；</w:t>
      </w:r>
    </w:p>
    <w:p w14:paraId="0047479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Manuscript </w:t>
      </w:r>
      <w:r w:rsidRPr="003C0010">
        <w:rPr>
          <w:rFonts w:ascii="Times New Roman" w:eastAsia="宋体" w:hAnsi="Times New Roman" w:cs="Times New Roman"/>
          <w:b/>
          <w:szCs w:val="21"/>
        </w:rPr>
        <w:t>类：通过外键关联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User </w:t>
      </w:r>
      <w:r w:rsidRPr="003C0010">
        <w:rPr>
          <w:rFonts w:ascii="Times New Roman" w:eastAsia="宋体" w:hAnsi="Times New Roman" w:cs="Times New Roman"/>
          <w:b/>
          <w:szCs w:val="21"/>
        </w:rPr>
        <w:t>类，实现作者与稿件的一对多关系；</w:t>
      </w:r>
    </w:p>
    <w:p w14:paraId="499154E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Review </w:t>
      </w:r>
      <w:r w:rsidRPr="003C0010">
        <w:rPr>
          <w:rFonts w:ascii="Times New Roman" w:eastAsia="宋体" w:hAnsi="Times New Roman" w:cs="Times New Roman"/>
          <w:b/>
          <w:szCs w:val="21"/>
        </w:rPr>
        <w:t>类：通过外键关联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Manuscript </w:t>
      </w:r>
      <w:r w:rsidRPr="003C0010">
        <w:rPr>
          <w:rFonts w:ascii="Times New Roman" w:eastAsia="宋体" w:hAnsi="Times New Roman" w:cs="Times New Roman"/>
          <w:b/>
          <w:szCs w:val="21"/>
        </w:rPr>
        <w:t>类，实现稿件与评审的一对一关系。</w:t>
      </w:r>
    </w:p>
    <w:p w14:paraId="6771EEFD" w14:textId="77777777" w:rsid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3</w:t>
      </w:r>
      <w:r w:rsidRPr="003C0010">
        <w:rPr>
          <w:rFonts w:ascii="Times New Roman" w:eastAsia="宋体" w:hAnsi="Times New Roman" w:cs="Times New Roman"/>
          <w:b/>
          <w:szCs w:val="21"/>
        </w:rPr>
        <w:t>）功能模块图</w:t>
      </w:r>
    </w:p>
    <w:p w14:paraId="4F96509E" w14:textId="549FAA32" w:rsidR="000E4331" w:rsidRPr="008657E7" w:rsidRDefault="000E4331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szCs w:val="21"/>
        </w:rPr>
        <w:t>系统总体功能模块如下图：</w:t>
      </w:r>
    </w:p>
    <w:p w14:paraId="75E880F3" w14:textId="7FCF1468" w:rsidR="00363580" w:rsidRPr="000E4331" w:rsidRDefault="003C0010" w:rsidP="000E4331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noProof/>
          <w:szCs w:val="21"/>
        </w:rPr>
        <w:lastRenderedPageBreak/>
        <w:drawing>
          <wp:anchor distT="0" distB="0" distL="114300" distR="114300" simplePos="0" relativeHeight="251658240" behindDoc="0" locked="0" layoutInCell="1" allowOverlap="1" wp14:anchorId="209F8B5F" wp14:editId="010263A6">
            <wp:simplePos x="0" y="0"/>
            <wp:positionH relativeFrom="column">
              <wp:posOffset>1375688</wp:posOffset>
            </wp:positionH>
            <wp:positionV relativeFrom="paragraph">
              <wp:posOffset>-227</wp:posOffset>
            </wp:positionV>
            <wp:extent cx="3367261" cy="3750173"/>
            <wp:effectExtent l="0" t="0" r="5080" b="3175"/>
            <wp:wrapTopAndBottom/>
            <wp:docPr id="456941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1827" name="图片 456941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61" cy="375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2A38D" w14:textId="4A3AD2CF" w:rsidR="003C0010" w:rsidRPr="003C0010" w:rsidRDefault="00363580" w:rsidP="008657E7">
      <w:pPr>
        <w:pStyle w:val="af7"/>
        <w:spacing w:line="360" w:lineRule="exact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657E7">
        <w:rPr>
          <w:rFonts w:ascii="Times New Roman" w:eastAsia="宋体" w:hAnsi="Times New Roman" w:cs="Times New Roman"/>
          <w:sz w:val="21"/>
          <w:szCs w:val="21"/>
        </w:rPr>
        <w:t>图</w:t>
      </w:r>
      <w:r w:rsidRPr="008657E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560F86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8657E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sz w:val="21"/>
          <w:szCs w:val="21"/>
        </w:rPr>
        <w:t>系统总体功能模块图</w:t>
      </w:r>
    </w:p>
    <w:p w14:paraId="47895A1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2. </w:t>
      </w:r>
      <w:r w:rsidRPr="003C0010">
        <w:rPr>
          <w:rFonts w:ascii="Times New Roman" w:eastAsia="宋体" w:hAnsi="Times New Roman" w:cs="Times New Roman"/>
          <w:b/>
          <w:szCs w:val="21"/>
        </w:rPr>
        <w:t>详细设计</w:t>
      </w:r>
    </w:p>
    <w:p w14:paraId="7B515C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）程序框架</w:t>
      </w:r>
    </w:p>
    <w:p w14:paraId="7B566CE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系统程序框架基于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应用初始化流程构建，核心结构如下：</w:t>
      </w:r>
    </w:p>
    <w:p w14:paraId="3D9D6C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初始化配置：设置密钥、数据库连接、文件上传路径、缓存禁用等；</w:t>
      </w:r>
    </w:p>
    <w:p w14:paraId="5B482D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依赖初始化：初始化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SQLAlchemy </w:t>
      </w:r>
      <w:r w:rsidRPr="003C0010">
        <w:rPr>
          <w:rFonts w:ascii="Times New Roman" w:eastAsia="宋体" w:hAnsi="Times New Roman" w:cs="Times New Roman"/>
          <w:b/>
          <w:szCs w:val="21"/>
        </w:rPr>
        <w:t>数据库、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Flask-Login </w:t>
      </w:r>
      <w:r w:rsidRPr="003C0010">
        <w:rPr>
          <w:rFonts w:ascii="Times New Roman" w:eastAsia="宋体" w:hAnsi="Times New Roman" w:cs="Times New Roman"/>
          <w:b/>
          <w:szCs w:val="21"/>
        </w:rPr>
        <w:t>登录管理器；</w:t>
      </w:r>
    </w:p>
    <w:p w14:paraId="7AF6551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辅助函数定义：文件类型校验（</w:t>
      </w:r>
      <w:r w:rsidRPr="003C0010">
        <w:rPr>
          <w:rFonts w:ascii="Times New Roman" w:eastAsia="宋体" w:hAnsi="Times New Roman" w:cs="Times New Roman"/>
          <w:b/>
          <w:szCs w:val="21"/>
        </w:rPr>
        <w:t>allowed_file</w:t>
      </w:r>
      <w:r w:rsidRPr="003C0010">
        <w:rPr>
          <w:rFonts w:ascii="Times New Roman" w:eastAsia="宋体" w:hAnsi="Times New Roman" w:cs="Times New Roman"/>
          <w:b/>
          <w:szCs w:val="21"/>
        </w:rPr>
        <w:t>）；</w:t>
      </w:r>
    </w:p>
    <w:p w14:paraId="572B6B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数据模型定义：</w:t>
      </w:r>
      <w:r w:rsidRPr="003C0010">
        <w:rPr>
          <w:rFonts w:ascii="Times New Roman" w:eastAsia="宋体" w:hAnsi="Times New Roman" w:cs="Times New Roman"/>
          <w:b/>
          <w:szCs w:val="21"/>
        </w:rPr>
        <w:t>User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Manuscript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Review </w:t>
      </w:r>
      <w:r w:rsidRPr="003C0010">
        <w:rPr>
          <w:rFonts w:ascii="Times New Roman" w:eastAsia="宋体" w:hAnsi="Times New Roman" w:cs="Times New Roman"/>
          <w:b/>
          <w:szCs w:val="21"/>
        </w:rPr>
        <w:t>类；</w:t>
      </w:r>
    </w:p>
    <w:p w14:paraId="37B7FE1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登录相关路由：登录（</w:t>
      </w:r>
      <w:r w:rsidRPr="003C0010">
        <w:rPr>
          <w:rFonts w:ascii="Times New Roman" w:eastAsia="宋体" w:hAnsi="Times New Roman" w:cs="Times New Roman"/>
          <w:b/>
          <w:szCs w:val="21"/>
        </w:rPr>
        <w:t>login</w:t>
      </w:r>
      <w:r w:rsidRPr="003C0010">
        <w:rPr>
          <w:rFonts w:ascii="Times New Roman" w:eastAsia="宋体" w:hAnsi="Times New Roman" w:cs="Times New Roman"/>
          <w:b/>
          <w:szCs w:val="21"/>
        </w:rPr>
        <w:t>）、注册（</w:t>
      </w:r>
      <w:r w:rsidRPr="003C0010">
        <w:rPr>
          <w:rFonts w:ascii="Times New Roman" w:eastAsia="宋体" w:hAnsi="Times New Roman" w:cs="Times New Roman"/>
          <w:b/>
          <w:szCs w:val="21"/>
        </w:rPr>
        <w:t>register</w:t>
      </w:r>
      <w:r w:rsidRPr="003C0010">
        <w:rPr>
          <w:rFonts w:ascii="Times New Roman" w:eastAsia="宋体" w:hAnsi="Times New Roman" w:cs="Times New Roman"/>
          <w:b/>
          <w:szCs w:val="21"/>
        </w:rPr>
        <w:t>）、退出（</w:t>
      </w:r>
      <w:r w:rsidRPr="003C0010">
        <w:rPr>
          <w:rFonts w:ascii="Times New Roman" w:eastAsia="宋体" w:hAnsi="Times New Roman" w:cs="Times New Roman"/>
          <w:b/>
          <w:szCs w:val="21"/>
        </w:rPr>
        <w:t>logout</w:t>
      </w:r>
      <w:r w:rsidRPr="003C0010">
        <w:rPr>
          <w:rFonts w:ascii="Times New Roman" w:eastAsia="宋体" w:hAnsi="Times New Roman" w:cs="Times New Roman"/>
          <w:b/>
          <w:szCs w:val="21"/>
        </w:rPr>
        <w:t>）；</w:t>
      </w:r>
    </w:p>
    <w:p w14:paraId="289B7C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各角色功能路由：作者模块、编辑模块、专家模块、主编模块；</w:t>
      </w:r>
    </w:p>
    <w:p w14:paraId="700B5E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通用功能路由：稿件下载（</w:t>
      </w:r>
      <w:r w:rsidRPr="003C0010">
        <w:rPr>
          <w:rFonts w:ascii="Times New Roman" w:eastAsia="宋体" w:hAnsi="Times New Roman" w:cs="Times New Roman"/>
          <w:b/>
          <w:szCs w:val="21"/>
        </w:rPr>
        <w:t>download</w:t>
      </w:r>
      <w:r w:rsidRPr="003C0010">
        <w:rPr>
          <w:rFonts w:ascii="Times New Roman" w:eastAsia="宋体" w:hAnsi="Times New Roman" w:cs="Times New Roman"/>
          <w:b/>
          <w:szCs w:val="21"/>
        </w:rPr>
        <w:t>）；</w:t>
      </w:r>
    </w:p>
    <w:p w14:paraId="7F46898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初始化函数：创建数据库表（</w:t>
      </w:r>
      <w:r w:rsidRPr="003C0010">
        <w:rPr>
          <w:rFonts w:ascii="Times New Roman" w:eastAsia="宋体" w:hAnsi="Times New Roman" w:cs="Times New Roman"/>
          <w:b/>
          <w:szCs w:val="21"/>
        </w:rPr>
        <w:t>db.create_all</w:t>
      </w:r>
      <w:r w:rsidRPr="003C0010">
        <w:rPr>
          <w:rFonts w:ascii="Times New Roman" w:eastAsia="宋体" w:hAnsi="Times New Roman" w:cs="Times New Roman"/>
          <w:b/>
          <w:szCs w:val="21"/>
        </w:rPr>
        <w:t>）、生成测试账号（</w:t>
      </w:r>
      <w:r w:rsidRPr="003C0010">
        <w:rPr>
          <w:rFonts w:ascii="Times New Roman" w:eastAsia="宋体" w:hAnsi="Times New Roman" w:cs="Times New Roman"/>
          <w:b/>
          <w:szCs w:val="21"/>
        </w:rPr>
        <w:t>init_test_data</w:t>
      </w:r>
      <w:r w:rsidRPr="003C0010">
        <w:rPr>
          <w:rFonts w:ascii="Times New Roman" w:eastAsia="宋体" w:hAnsi="Times New Roman" w:cs="Times New Roman"/>
          <w:b/>
          <w:szCs w:val="21"/>
        </w:rPr>
        <w:t>）；</w:t>
      </w:r>
    </w:p>
    <w:p w14:paraId="50163C8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应用启动：运行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服务（</w:t>
      </w:r>
      <w:r w:rsidRPr="003C0010">
        <w:rPr>
          <w:rFonts w:ascii="Times New Roman" w:eastAsia="宋体" w:hAnsi="Times New Roman" w:cs="Times New Roman"/>
          <w:b/>
          <w:szCs w:val="21"/>
        </w:rPr>
        <w:t>app.run</w:t>
      </w:r>
      <w:r w:rsidRPr="003C0010">
        <w:rPr>
          <w:rFonts w:ascii="Times New Roman" w:eastAsia="宋体" w:hAnsi="Times New Roman" w:cs="Times New Roman"/>
          <w:b/>
          <w:szCs w:val="21"/>
        </w:rPr>
        <w:t>）。</w:t>
      </w:r>
    </w:p>
    <w:p w14:paraId="04B89403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（</w:t>
      </w:r>
      <w:r w:rsidRPr="008657E7">
        <w:rPr>
          <w:rFonts w:ascii="Times New Roman" w:eastAsia="宋体" w:hAnsi="Times New Roman" w:cs="Times New Roman"/>
          <w:b/>
          <w:szCs w:val="21"/>
        </w:rPr>
        <w:t>2</w:t>
      </w:r>
      <w:r w:rsidRPr="008657E7">
        <w:rPr>
          <w:rFonts w:ascii="Times New Roman" w:eastAsia="宋体" w:hAnsi="Times New Roman" w:cs="Times New Roman"/>
          <w:b/>
          <w:szCs w:val="21"/>
        </w:rPr>
        <w:t>）核心功能模块的算法设计思路以及对应的流程说明</w:t>
      </w:r>
    </w:p>
    <w:p w14:paraId="3812DE81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Cambria Math" w:eastAsia="宋体" w:hAnsi="Cambria Math" w:cs="Cambria Math"/>
          <w:b/>
          <w:szCs w:val="21"/>
        </w:rPr>
        <w:t>①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b/>
          <w:szCs w:val="21"/>
        </w:rPr>
        <w:t>作者投稿流程</w:t>
      </w:r>
    </w:p>
    <w:p w14:paraId="46EEC32B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算法设计思路：采用会话（</w:t>
      </w:r>
      <w:r w:rsidRPr="008657E7">
        <w:rPr>
          <w:rFonts w:ascii="Times New Roman" w:eastAsia="宋体" w:hAnsi="Times New Roman" w:cs="Times New Roman"/>
          <w:b/>
          <w:szCs w:val="21"/>
        </w:rPr>
        <w:t>Session</w:t>
      </w:r>
      <w:r w:rsidRPr="008657E7">
        <w:rPr>
          <w:rFonts w:ascii="Times New Roman" w:eastAsia="宋体" w:hAnsi="Times New Roman" w:cs="Times New Roman"/>
          <w:b/>
          <w:szCs w:val="21"/>
        </w:rPr>
        <w:t>）暂存投稿数据，分步骤校验必填项，最后统一写入数据库，避免因单步骤错误导致数据丢失。</w:t>
      </w:r>
    </w:p>
    <w:p w14:paraId="50C22D53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流程说明：作者首先登录专属账号，进入投稿流程后按步骤完成信息填写与文件上传：第一步输入文章题目并完成非空校验，校验通过后进入第二步；第二步输入作者姓名并完成非空校验，校验通过后进入第三步；第三步输入关键词并完成非空校验，校验通过后进入第四步；第四步上传稿件文件并完成文件类型、大小的校验，校验通过后进入第五步；第五步确认所有投稿信息无误后，系统将暂存的投稿数据统一提交</w:t>
      </w:r>
      <w:r w:rsidRPr="008657E7">
        <w:rPr>
          <w:rFonts w:ascii="Times New Roman" w:eastAsia="宋体" w:hAnsi="Times New Roman" w:cs="Times New Roman"/>
          <w:b/>
          <w:szCs w:val="21"/>
        </w:rPr>
        <w:lastRenderedPageBreak/>
        <w:t>至数据库，提交完成后向作者反馈投稿成功的提示，整个投稿流程结束。</w:t>
      </w:r>
    </w:p>
    <w:p w14:paraId="4451A7C9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关键逻辑：每步骤数据存入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Session</w:t>
      </w:r>
      <w:r w:rsidRPr="008657E7">
        <w:rPr>
          <w:rFonts w:ascii="Times New Roman" w:eastAsia="宋体" w:hAnsi="Times New Roman" w:cs="Times New Roman"/>
          <w:b/>
          <w:szCs w:val="21"/>
        </w:rPr>
        <w:t>，步骤跳转时校验当前步骤必填项，缺失则返回对应步骤并提示；文件上传采用时间戳命名，避免文件名冲突。</w:t>
      </w:r>
    </w:p>
    <w:p w14:paraId="0B9EB3AC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Cambria Math" w:eastAsia="宋体" w:hAnsi="Cambria Math" w:cs="Cambria Math"/>
          <w:b/>
          <w:szCs w:val="21"/>
        </w:rPr>
        <w:t>②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b/>
          <w:szCs w:val="21"/>
        </w:rPr>
        <w:t>稿件评审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8657E7">
        <w:rPr>
          <w:rFonts w:ascii="Times New Roman" w:eastAsia="宋体" w:hAnsi="Times New Roman" w:cs="Times New Roman"/>
          <w:b/>
          <w:szCs w:val="21"/>
        </w:rPr>
        <w:t>拒审流程</w:t>
      </w:r>
    </w:p>
    <w:p w14:paraId="625F854E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算法设计思路：根据专家选择的操作类型（评审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8657E7">
        <w:rPr>
          <w:rFonts w:ascii="Times New Roman" w:eastAsia="宋体" w:hAnsi="Times New Roman" w:cs="Times New Roman"/>
          <w:b/>
          <w:szCs w:val="21"/>
        </w:rPr>
        <w:t>拒审），动态校验对应字段，更新稿件状态与评审数据，确保流程闭环。</w:t>
      </w:r>
    </w:p>
    <w:p w14:paraId="0589E78B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流程说明：专家登录账号后，首先查看系统分配的待评审稿件列表，选择需要处理的稿件并下载查看原文；随后选择具体操作类型，若选择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评审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8657E7">
        <w:rPr>
          <w:rFonts w:ascii="Times New Roman" w:eastAsia="宋体" w:hAnsi="Times New Roman" w:cs="Times New Roman"/>
          <w:b/>
          <w:szCs w:val="21"/>
        </w:rPr>
        <w:t>操作，需输入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0-100 </w:t>
      </w:r>
      <w:r w:rsidRPr="008657E7">
        <w:rPr>
          <w:rFonts w:ascii="Times New Roman" w:eastAsia="宋体" w:hAnsi="Times New Roman" w:cs="Times New Roman"/>
          <w:b/>
          <w:szCs w:val="21"/>
        </w:rPr>
        <w:t>分的评分及评审意见（完成非空校验），校验通过后系统将稿件状态更新为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已评审（</w:t>
      </w:r>
      <w:r w:rsidRPr="008657E7">
        <w:rPr>
          <w:rFonts w:ascii="Times New Roman" w:eastAsia="宋体" w:hAnsi="Times New Roman" w:cs="Times New Roman"/>
          <w:b/>
          <w:szCs w:val="21"/>
        </w:rPr>
        <w:t>reviewed</w:t>
      </w:r>
      <w:r w:rsidRPr="008657E7">
        <w:rPr>
          <w:rFonts w:ascii="Times New Roman" w:eastAsia="宋体" w:hAnsi="Times New Roman" w:cs="Times New Roman"/>
          <w:b/>
          <w:szCs w:val="21"/>
        </w:rPr>
        <w:t>）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，并将评分和意见写入评审表，最后提示专家评审完成；若选择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拒审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8657E7">
        <w:rPr>
          <w:rFonts w:ascii="Times New Roman" w:eastAsia="宋体" w:hAnsi="Times New Roman" w:cs="Times New Roman"/>
          <w:b/>
          <w:szCs w:val="21"/>
        </w:rPr>
        <w:t>操作，需输入拒审原因（完成非空校验），校验通过后系统将稿件状态更新为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专家拒审（</w:t>
      </w:r>
      <w:r w:rsidRPr="008657E7">
        <w:rPr>
          <w:rFonts w:ascii="Times New Roman" w:eastAsia="宋体" w:hAnsi="Times New Roman" w:cs="Times New Roman"/>
          <w:b/>
          <w:szCs w:val="21"/>
        </w:rPr>
        <w:t>rejected_review</w:t>
      </w:r>
      <w:r w:rsidRPr="008657E7">
        <w:rPr>
          <w:rFonts w:ascii="Times New Roman" w:eastAsia="宋体" w:hAnsi="Times New Roman" w:cs="Times New Roman"/>
          <w:b/>
          <w:szCs w:val="21"/>
        </w:rPr>
        <w:t>）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，并将拒审原因写入评审表，最后提示专家拒审完成，整个操作流程结束。</w:t>
      </w:r>
    </w:p>
    <w:p w14:paraId="168469AF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关键逻辑：评审时校验评分范围（</w:t>
      </w:r>
      <w:r w:rsidRPr="008657E7">
        <w:rPr>
          <w:rFonts w:ascii="Times New Roman" w:eastAsia="宋体" w:hAnsi="Times New Roman" w:cs="Times New Roman"/>
          <w:b/>
          <w:szCs w:val="21"/>
        </w:rPr>
        <w:t>0-100</w:t>
      </w:r>
      <w:r w:rsidRPr="008657E7">
        <w:rPr>
          <w:rFonts w:ascii="Times New Roman" w:eastAsia="宋体" w:hAnsi="Times New Roman" w:cs="Times New Roman"/>
          <w:b/>
          <w:szCs w:val="21"/>
        </w:rPr>
        <w:t>）与意见非空；拒审时校验原因非空；状态更新后同步反馈到编辑端与作者端。</w:t>
      </w:r>
    </w:p>
    <w:p w14:paraId="70D71C2A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Cambria Math" w:eastAsia="宋体" w:hAnsi="Cambria Math" w:cs="Cambria Math"/>
          <w:b/>
          <w:szCs w:val="21"/>
        </w:rPr>
        <w:t>③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b/>
          <w:szCs w:val="21"/>
        </w:rPr>
        <w:t>编辑退稿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8657E7">
        <w:rPr>
          <w:rFonts w:ascii="Times New Roman" w:eastAsia="宋体" w:hAnsi="Times New Roman" w:cs="Times New Roman"/>
          <w:b/>
          <w:szCs w:val="21"/>
        </w:rPr>
        <w:t>录用流程</w:t>
      </w:r>
    </w:p>
    <w:p w14:paraId="07605CF0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算法设计思路：基于专家评审结果，编辑进行最终决策，更新稿件状态为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退稿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8657E7">
        <w:rPr>
          <w:rFonts w:ascii="Times New Roman" w:eastAsia="宋体" w:hAnsi="Times New Roman" w:cs="Times New Roman"/>
          <w:b/>
          <w:szCs w:val="21"/>
        </w:rPr>
        <w:t>或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录用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，并同步到作者端。</w:t>
      </w:r>
    </w:p>
    <w:p w14:paraId="16DA2966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流程说明：编辑登录账号后，查看系统中状态为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已评审（</w:t>
      </w:r>
      <w:r w:rsidRPr="008657E7">
        <w:rPr>
          <w:rFonts w:ascii="Times New Roman" w:eastAsia="宋体" w:hAnsi="Times New Roman" w:cs="Times New Roman"/>
          <w:b/>
          <w:szCs w:val="21"/>
        </w:rPr>
        <w:t>reviewed</w:t>
      </w:r>
      <w:r w:rsidRPr="008657E7">
        <w:rPr>
          <w:rFonts w:ascii="Times New Roman" w:eastAsia="宋体" w:hAnsi="Times New Roman" w:cs="Times New Roman"/>
          <w:b/>
          <w:szCs w:val="21"/>
        </w:rPr>
        <w:t>）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8657E7">
        <w:rPr>
          <w:rFonts w:ascii="Times New Roman" w:eastAsia="宋体" w:hAnsi="Times New Roman" w:cs="Times New Roman"/>
          <w:b/>
          <w:szCs w:val="21"/>
        </w:rPr>
        <w:t>的稿件列表，选择目标稿件并查看对应的专家评分与评审意见；随后针对该稿件做出处理决策，若选择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录用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，系统将稿件状态更新为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已录用（</w:t>
      </w:r>
      <w:r w:rsidRPr="008657E7">
        <w:rPr>
          <w:rFonts w:ascii="Times New Roman" w:eastAsia="宋体" w:hAnsi="Times New Roman" w:cs="Times New Roman"/>
          <w:b/>
          <w:szCs w:val="21"/>
        </w:rPr>
        <w:t>accepted</w:t>
      </w:r>
      <w:r w:rsidRPr="008657E7">
        <w:rPr>
          <w:rFonts w:ascii="Times New Roman" w:eastAsia="宋体" w:hAnsi="Times New Roman" w:cs="Times New Roman"/>
          <w:b/>
          <w:szCs w:val="21"/>
        </w:rPr>
        <w:t>）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，并向作者端同步显示录用状态，同时提示编辑录用操作成功；若选择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退稿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，系统将稿件状态更新为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已退稿（</w:t>
      </w:r>
      <w:r w:rsidRPr="008657E7">
        <w:rPr>
          <w:rFonts w:ascii="Times New Roman" w:eastAsia="宋体" w:hAnsi="Times New Roman" w:cs="Times New Roman"/>
          <w:b/>
          <w:szCs w:val="21"/>
        </w:rPr>
        <w:t>rejected</w:t>
      </w:r>
      <w:r w:rsidRPr="008657E7">
        <w:rPr>
          <w:rFonts w:ascii="Times New Roman" w:eastAsia="宋体" w:hAnsi="Times New Roman" w:cs="Times New Roman"/>
          <w:b/>
          <w:szCs w:val="21"/>
        </w:rPr>
        <w:t>）</w:t>
      </w:r>
      <w:r w:rsidRPr="008657E7">
        <w:rPr>
          <w:rFonts w:ascii="Times New Roman" w:eastAsia="宋体" w:hAnsi="Times New Roman" w:cs="Times New Roman"/>
          <w:b/>
          <w:szCs w:val="21"/>
        </w:rPr>
        <w:t>”</w:t>
      </w:r>
      <w:r w:rsidRPr="008657E7">
        <w:rPr>
          <w:rFonts w:ascii="Times New Roman" w:eastAsia="宋体" w:hAnsi="Times New Roman" w:cs="Times New Roman"/>
          <w:b/>
          <w:szCs w:val="21"/>
        </w:rPr>
        <w:t>，并向作者端同步显示退稿状态，同时提示编辑退稿操作成功，整个决策流程结束。</w:t>
      </w:r>
    </w:p>
    <w:p w14:paraId="1AD187BD" w14:textId="77777777" w:rsidR="009618B3" w:rsidRPr="008657E7" w:rsidRDefault="009618B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8657E7">
        <w:rPr>
          <w:rFonts w:ascii="Times New Roman" w:eastAsia="宋体" w:hAnsi="Times New Roman" w:cs="Times New Roman"/>
          <w:b/>
          <w:szCs w:val="21"/>
        </w:rPr>
        <w:t>关键逻辑：仅审核通过（</w:t>
      </w:r>
      <w:r w:rsidRPr="008657E7">
        <w:rPr>
          <w:rFonts w:ascii="Times New Roman" w:eastAsia="宋体" w:hAnsi="Times New Roman" w:cs="Times New Roman"/>
          <w:b/>
          <w:szCs w:val="21"/>
        </w:rPr>
        <w:t>status=reviewed</w:t>
      </w:r>
      <w:r w:rsidRPr="008657E7">
        <w:rPr>
          <w:rFonts w:ascii="Times New Roman" w:eastAsia="宋体" w:hAnsi="Times New Roman" w:cs="Times New Roman"/>
          <w:b/>
          <w:szCs w:val="21"/>
        </w:rPr>
        <w:t>）的稿件可进行此操作；状态更新后，稿件自动进入作者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 “</w:t>
      </w:r>
      <w:r w:rsidRPr="008657E7">
        <w:rPr>
          <w:rFonts w:ascii="Times New Roman" w:eastAsia="宋体" w:hAnsi="Times New Roman" w:cs="Times New Roman"/>
          <w:b/>
          <w:szCs w:val="21"/>
        </w:rPr>
        <w:t>历史稿件</w:t>
      </w:r>
      <w:r w:rsidRPr="008657E7">
        <w:rPr>
          <w:rFonts w:ascii="Times New Roman" w:eastAsia="宋体" w:hAnsi="Times New Roman" w:cs="Times New Roman"/>
          <w:b/>
          <w:szCs w:val="21"/>
        </w:rPr>
        <w:t xml:space="preserve">” </w:t>
      </w:r>
      <w:r w:rsidRPr="008657E7">
        <w:rPr>
          <w:rFonts w:ascii="Times New Roman" w:eastAsia="宋体" w:hAnsi="Times New Roman" w:cs="Times New Roman"/>
          <w:b/>
          <w:szCs w:val="21"/>
        </w:rPr>
        <w:t>列表。</w:t>
      </w:r>
    </w:p>
    <w:p w14:paraId="1C7DFECF" w14:textId="08C8CF9E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三、软件实现与调试</w:t>
      </w:r>
    </w:p>
    <w:p w14:paraId="28A5008D" w14:textId="1E977828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1. </w:t>
      </w:r>
      <w:r w:rsidRPr="003C0010">
        <w:rPr>
          <w:rFonts w:ascii="Times New Roman" w:eastAsia="宋体" w:hAnsi="Times New Roman" w:cs="Times New Roman"/>
          <w:b/>
          <w:szCs w:val="21"/>
        </w:rPr>
        <w:t>存储结构设计说明</w:t>
      </w:r>
    </w:p>
    <w:p w14:paraId="5D12E149" w14:textId="7296418E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）文件存储结构</w:t>
      </w:r>
    </w:p>
    <w:p w14:paraId="3BE9A6EA" w14:textId="1CAF79FC" w:rsidR="007119B2" w:rsidRDefault="000B46AD" w:rsidP="007119B2">
      <w:pPr>
        <w:spacing w:line="360" w:lineRule="exact"/>
        <w:rPr>
          <w:rFonts w:ascii="Times New Roman" w:eastAsia="宋体" w:hAnsi="Times New Roman" w:cs="Times New Roman"/>
          <w:b/>
          <w:noProof/>
          <w:szCs w:val="21"/>
        </w:rPr>
      </w:pPr>
      <w:r>
        <w:rPr>
          <w:rFonts w:ascii="Times New Roman" w:eastAsia="宋体" w:hAnsi="Times New Roman" w:cs="Times New Roman" w:hint="eastAsia"/>
          <w:b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B41075A" wp14:editId="11748948">
            <wp:simplePos x="0" y="0"/>
            <wp:positionH relativeFrom="column">
              <wp:posOffset>2136140</wp:posOffset>
            </wp:positionH>
            <wp:positionV relativeFrom="page">
              <wp:posOffset>7207885</wp:posOffset>
            </wp:positionV>
            <wp:extent cx="1080135" cy="2422525"/>
            <wp:effectExtent l="0" t="0" r="5715" b="0"/>
            <wp:wrapTopAndBottom/>
            <wp:docPr id="1048979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972" name="图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F8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F83A5" wp14:editId="55867890">
                <wp:simplePos x="0" y="0"/>
                <wp:positionH relativeFrom="column">
                  <wp:posOffset>784225</wp:posOffset>
                </wp:positionH>
                <wp:positionV relativeFrom="paragraph">
                  <wp:posOffset>2717800</wp:posOffset>
                </wp:positionV>
                <wp:extent cx="3844290" cy="635"/>
                <wp:effectExtent l="0" t="0" r="0" b="0"/>
                <wp:wrapTopAndBottom/>
                <wp:docPr id="6837984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0B140" w14:textId="3F01D6CA" w:rsidR="00560F86" w:rsidRPr="00E150E1" w:rsidRDefault="00560F86" w:rsidP="00560F86">
                            <w:pPr>
                              <w:pStyle w:val="af7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noProof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 w:rsidRPr="003C0010">
                              <w:rPr>
                                <w:rFonts w:ascii="Times New Roman" w:eastAsia="宋体" w:hAnsi="Times New Roman" w:cs="Times New Roman"/>
                                <w:b/>
                                <w:sz w:val="21"/>
                                <w:szCs w:val="21"/>
                              </w:rPr>
                              <w:t>系统文件目录结构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8F83A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1.75pt;margin-top:214pt;width:302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4WjFgIAADgEAAAOAAAAZHJzL2Uyb0RvYy54bWysU8Fu2zAMvQ/YPwi6L07Srui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" stroked="f">
                <v:textbox style="mso-fit-shape-to-text:t" inset="0,0,0,0">
                  <w:txbxContent>
                    <w:p w14:paraId="4EC0B140" w14:textId="3F01D6CA" w:rsidR="00560F86" w:rsidRPr="00E150E1" w:rsidRDefault="00560F86" w:rsidP="00560F86">
                      <w:pPr>
                        <w:pStyle w:val="af7"/>
                        <w:jc w:val="center"/>
                        <w:rPr>
                          <w:rFonts w:ascii="Times New Roman" w:eastAsia="宋体" w:hAnsi="Times New Roman" w:cs="Times New Roman"/>
                          <w:b/>
                          <w:noProof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 w:rsidRPr="003C0010">
                        <w:rPr>
                          <w:rFonts w:ascii="Times New Roman" w:eastAsia="宋体" w:hAnsi="Times New Roman" w:cs="Times New Roman"/>
                          <w:b/>
                          <w:sz w:val="21"/>
                          <w:szCs w:val="21"/>
                        </w:rPr>
                        <w:t>系统文件目录结构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0010" w:rsidRPr="003C0010">
        <w:rPr>
          <w:rFonts w:ascii="Times New Roman" w:eastAsia="宋体" w:hAnsi="Times New Roman" w:cs="Times New Roman"/>
          <w:b/>
          <w:szCs w:val="21"/>
        </w:rPr>
        <w:t>系统文件目录结构如下</w:t>
      </w:r>
      <w:r w:rsidR="001C4531" w:rsidRPr="008657E7">
        <w:rPr>
          <w:rFonts w:ascii="Times New Roman" w:eastAsia="宋体" w:hAnsi="Times New Roman" w:cs="Times New Roman"/>
          <w:b/>
          <w:szCs w:val="21"/>
        </w:rPr>
        <w:t>图</w:t>
      </w:r>
      <w:r w:rsidR="003C0010" w:rsidRPr="003C0010">
        <w:rPr>
          <w:rFonts w:ascii="Times New Roman" w:eastAsia="宋体" w:hAnsi="Times New Roman" w:cs="Times New Roman"/>
          <w:b/>
          <w:szCs w:val="21"/>
        </w:rPr>
        <w:t>：</w:t>
      </w:r>
    </w:p>
    <w:p w14:paraId="303D7905" w14:textId="5B9F2028" w:rsidR="001670BB" w:rsidRPr="008657E7" w:rsidRDefault="001670BB" w:rsidP="007119B2">
      <w:pPr>
        <w:spacing w:line="360" w:lineRule="exact"/>
        <w:rPr>
          <w:rFonts w:ascii="Times New Roman" w:eastAsia="宋体" w:hAnsi="Times New Roman" w:cs="Times New Roman"/>
          <w:b/>
          <w:noProof/>
          <w:szCs w:val="21"/>
        </w:rPr>
      </w:pPr>
    </w:p>
    <w:p w14:paraId="364597B2" w14:textId="3190E9E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）数据存储结构</w:t>
      </w:r>
    </w:p>
    <w:p w14:paraId="26D95DD5" w14:textId="686A7A8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用户数据、稿件基础信息、评审信息存储在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SQLite </w:t>
      </w:r>
      <w:r w:rsidRPr="003C0010">
        <w:rPr>
          <w:rFonts w:ascii="Times New Roman" w:eastAsia="宋体" w:hAnsi="Times New Roman" w:cs="Times New Roman"/>
          <w:b/>
          <w:szCs w:val="21"/>
        </w:rPr>
        <w:t>数据库的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User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Manuscript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Review </w:t>
      </w:r>
      <w:r w:rsidRPr="003C0010">
        <w:rPr>
          <w:rFonts w:ascii="Times New Roman" w:eastAsia="宋体" w:hAnsi="Times New Roman" w:cs="Times New Roman"/>
          <w:b/>
          <w:szCs w:val="21"/>
        </w:rPr>
        <w:t>表中；</w:t>
      </w:r>
    </w:p>
    <w:p w14:paraId="7BF189DE" w14:textId="1ABCA8CA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投稿文件存储在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uploads </w:t>
      </w:r>
      <w:r w:rsidRPr="003C0010">
        <w:rPr>
          <w:rFonts w:ascii="Times New Roman" w:eastAsia="宋体" w:hAnsi="Times New Roman" w:cs="Times New Roman"/>
          <w:b/>
          <w:szCs w:val="21"/>
        </w:rPr>
        <w:t>文件夹，数据库中仅记录文件路径（</w:t>
      </w:r>
      <w:r w:rsidRPr="003C0010">
        <w:rPr>
          <w:rFonts w:ascii="Times New Roman" w:eastAsia="宋体" w:hAnsi="Times New Roman" w:cs="Times New Roman"/>
          <w:b/>
          <w:szCs w:val="21"/>
        </w:rPr>
        <w:t>file_path</w:t>
      </w:r>
      <w:r w:rsidRPr="003C0010">
        <w:rPr>
          <w:rFonts w:ascii="Times New Roman" w:eastAsia="宋体" w:hAnsi="Times New Roman" w:cs="Times New Roman"/>
          <w:b/>
          <w:szCs w:val="21"/>
        </w:rPr>
        <w:t>），通过路径关联访问文件；</w:t>
      </w:r>
    </w:p>
    <w:p w14:paraId="7C431383" w14:textId="22E0521C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临时投稿数据（未提交前）存储在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Session </w:t>
      </w:r>
      <w:r w:rsidRPr="003C0010">
        <w:rPr>
          <w:rFonts w:ascii="Times New Roman" w:eastAsia="宋体" w:hAnsi="Times New Roman" w:cs="Times New Roman"/>
          <w:b/>
          <w:szCs w:val="21"/>
        </w:rPr>
        <w:t>中，提交后清空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Session</w:t>
      </w:r>
      <w:r w:rsidRPr="003C0010">
        <w:rPr>
          <w:rFonts w:ascii="Times New Roman" w:eastAsia="宋体" w:hAnsi="Times New Roman" w:cs="Times New Roman"/>
          <w:b/>
          <w:szCs w:val="21"/>
        </w:rPr>
        <w:t>。</w:t>
      </w:r>
    </w:p>
    <w:p w14:paraId="3450912F" w14:textId="74735D1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2. </w:t>
      </w:r>
      <w:r w:rsidRPr="003C0010">
        <w:rPr>
          <w:rFonts w:ascii="Times New Roman" w:eastAsia="宋体" w:hAnsi="Times New Roman" w:cs="Times New Roman"/>
          <w:b/>
          <w:szCs w:val="21"/>
        </w:rPr>
        <w:t>完整源程序清单（核心代码说明）</w:t>
      </w:r>
    </w:p>
    <w:p w14:paraId="11DE9703" w14:textId="5A426A6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）初始化配置核心代码：</w:t>
      </w:r>
    </w:p>
    <w:p w14:paraId="235406E3" w14:textId="4CEABF8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import os</w:t>
      </w:r>
    </w:p>
    <w:p w14:paraId="6999002A" w14:textId="0CAA41A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import datetime</w:t>
      </w:r>
    </w:p>
    <w:p w14:paraId="2DA832F6" w14:textId="6728F629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from flask import Flask, render_template, request, redirect, url_for, flash, session, send_file</w:t>
      </w:r>
    </w:p>
    <w:p w14:paraId="28B7C9D5" w14:textId="0D01412E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from flask_sqlalchemy import SQLAlchemy</w:t>
      </w:r>
    </w:p>
    <w:p w14:paraId="2DC6A847" w14:textId="57786716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from flask_login import LoginManager, UserMixin, login_user, login_required, logout_user, current_user</w:t>
      </w:r>
    </w:p>
    <w:p w14:paraId="3932729A" w14:textId="362CD764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from werkzeug.security import generate_password_hash, check_password_hash</w:t>
      </w:r>
    </w:p>
    <w:p w14:paraId="5F634A5F" w14:textId="02E335C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from werkzeug.utils import secure_filename</w:t>
      </w:r>
    </w:p>
    <w:p w14:paraId="7F2902D6" w14:textId="65E0496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35ED442" w14:textId="3632CEA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应用初始化</w:t>
      </w:r>
    </w:p>
    <w:p w14:paraId="4801E661" w14:textId="1303C0A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 = Flask(__name__)</w:t>
      </w:r>
    </w:p>
    <w:p w14:paraId="0BF0017D" w14:textId="0AE53B68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app.config['SECRET_KEY'] = 'paper_system_2025'  # </w:t>
      </w:r>
      <w:r w:rsidRPr="003C0010">
        <w:rPr>
          <w:rFonts w:ascii="Times New Roman" w:eastAsia="宋体" w:hAnsi="Times New Roman" w:cs="Times New Roman"/>
          <w:b/>
          <w:szCs w:val="21"/>
        </w:rPr>
        <w:t>加密密钥</w:t>
      </w:r>
    </w:p>
    <w:p w14:paraId="1175E19E" w14:textId="03969A7C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app.config['SQLALCHEMY_DATABASE_URI'] = 'sqlite:///database.db'  # </w:t>
      </w:r>
      <w:r w:rsidRPr="003C0010">
        <w:rPr>
          <w:rFonts w:ascii="Times New Roman" w:eastAsia="宋体" w:hAnsi="Times New Roman" w:cs="Times New Roman"/>
          <w:b/>
          <w:szCs w:val="21"/>
        </w:rPr>
        <w:t>数据库连接</w:t>
      </w:r>
    </w:p>
    <w:p w14:paraId="725D2FA1" w14:textId="0E7E8B59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app.config['SQLALCHEMY_TRACK_MODIFICATIONS'] = False</w:t>
      </w:r>
    </w:p>
    <w:p w14:paraId="7BF92D65" w14:textId="53298FF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文件上传配置</w:t>
      </w:r>
    </w:p>
    <w:p w14:paraId="214F69EA" w14:textId="527C7EA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UPLOAD_FOLDER = os.path.join(app.root_path, 'uploads')</w:t>
      </w:r>
    </w:p>
    <w:p w14:paraId="7E9EF0F9" w14:textId="263D165B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app.config['UPLOAD_FOLDER'] = UPLOAD_FOLDER</w:t>
      </w:r>
    </w:p>
    <w:p w14:paraId="328F7ECA" w14:textId="4AAA1599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app.config['MAX_CONTENT_LENGTH'] = 20 * 1024 * 1024  # 20MB</w:t>
      </w:r>
      <w:r w:rsidRPr="003C0010">
        <w:rPr>
          <w:rFonts w:ascii="Times New Roman" w:eastAsia="宋体" w:hAnsi="Times New Roman" w:cs="Times New Roman"/>
          <w:b/>
          <w:szCs w:val="21"/>
        </w:rPr>
        <w:t>限制</w:t>
      </w:r>
    </w:p>
    <w:p w14:paraId="45FFC873" w14:textId="43CE1150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禁用模板缓存</w:t>
      </w:r>
    </w:p>
    <w:p w14:paraId="00B9BF0B" w14:textId="33F7AC5F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app.config['TEMPLATES_AUTO_RELOAD'] = True</w:t>
      </w:r>
    </w:p>
    <w:p w14:paraId="70E2C59C" w14:textId="043A2313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app.jinja_env.auto_reload = True</w:t>
      </w:r>
    </w:p>
    <w:p w14:paraId="46C3EFDA" w14:textId="189E954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5D55F13" w14:textId="47F26453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初始化数据库与登录管理器</w:t>
      </w:r>
    </w:p>
    <w:p w14:paraId="45AD56C9" w14:textId="3052485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db = SQLAlchemy(app)</w:t>
      </w:r>
    </w:p>
    <w:p w14:paraId="25E732AA" w14:textId="64230481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login_manager = LoginManager()</w:t>
      </w:r>
    </w:p>
    <w:p w14:paraId="318F6ED6" w14:textId="6D6AF19B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login_manager.init_app(app)</w:t>
      </w:r>
    </w:p>
    <w:p w14:paraId="669BE1BB" w14:textId="2F847834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login_manager.login_view = 'login'</w:t>
      </w:r>
    </w:p>
    <w:p w14:paraId="052FA28C" w14:textId="5693F85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F7B7FA6" w14:textId="5220C5FE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创建</w:t>
      </w:r>
      <w:r w:rsidRPr="003C0010">
        <w:rPr>
          <w:rFonts w:ascii="Times New Roman" w:eastAsia="宋体" w:hAnsi="Times New Roman" w:cs="Times New Roman"/>
          <w:b/>
          <w:szCs w:val="21"/>
        </w:rPr>
        <w:t>uploads</w:t>
      </w:r>
      <w:r w:rsidRPr="003C0010">
        <w:rPr>
          <w:rFonts w:ascii="Times New Roman" w:eastAsia="宋体" w:hAnsi="Times New Roman" w:cs="Times New Roman"/>
          <w:b/>
          <w:szCs w:val="21"/>
        </w:rPr>
        <w:t>文件夹</w:t>
      </w:r>
    </w:p>
    <w:p w14:paraId="0FDCABEB" w14:textId="7C7728C1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if not os.path.exists(UPLOAD_FOLDER):</w:t>
      </w:r>
    </w:p>
    <w:p w14:paraId="1FBC1B15" w14:textId="6B0BCC1B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os.makedirs(UPLOAD_FOLDER)</w:t>
      </w:r>
    </w:p>
    <w:p w14:paraId="0E67BDC3" w14:textId="3324AF40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CE7A01B" w14:textId="001396E8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 xml:space="preserve"># </w:t>
      </w:r>
      <w:r w:rsidRPr="003C0010">
        <w:rPr>
          <w:rFonts w:ascii="Times New Roman" w:eastAsia="宋体" w:hAnsi="Times New Roman" w:cs="Times New Roman"/>
          <w:b/>
          <w:szCs w:val="21"/>
        </w:rPr>
        <w:t>允许上传的文件类型</w:t>
      </w:r>
    </w:p>
    <w:p w14:paraId="1CF6037A" w14:textId="73A4EAD6" w:rsidR="003C0010" w:rsidRPr="008657E7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ALLOWED_EXTENSIONS = {'doc', 'docx', 'pdf'}</w:t>
      </w:r>
    </w:p>
    <w:p w14:paraId="4752A525" w14:textId="7C78051F" w:rsidR="00F330D4" w:rsidRPr="003C0010" w:rsidRDefault="00F330D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B91F1F7" w14:textId="26A9121F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）核心数据模型代码</w:t>
      </w:r>
    </w:p>
    <w:p w14:paraId="18FC4F86" w14:textId="75FAAF1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class User(UserMixin, db.Model):</w:t>
      </w:r>
    </w:p>
    <w:p w14:paraId="22838366" w14:textId="513B0613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"""</w:t>
      </w:r>
      <w:r w:rsidRPr="003C0010">
        <w:rPr>
          <w:rFonts w:ascii="Times New Roman" w:eastAsia="宋体" w:hAnsi="Times New Roman" w:cs="Times New Roman"/>
          <w:b/>
          <w:szCs w:val="21"/>
        </w:rPr>
        <w:t>用户模型</w:t>
      </w:r>
      <w:r w:rsidRPr="003C0010">
        <w:rPr>
          <w:rFonts w:ascii="Times New Roman" w:eastAsia="宋体" w:hAnsi="Times New Roman" w:cs="Times New Roman"/>
          <w:b/>
          <w:szCs w:val="21"/>
        </w:rPr>
        <w:t>"""</w:t>
      </w:r>
    </w:p>
    <w:p w14:paraId="2A54B0FB" w14:textId="3794BA79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id = db.Column(db.Integer, primary_key=True)</w:t>
      </w:r>
    </w:p>
    <w:p w14:paraId="0E16474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username = db.Column(db.String(50), unique=True, nullable=False)</w:t>
      </w:r>
    </w:p>
    <w:p w14:paraId="07B859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password_hash = db.Column(db.String(200), nullable=False)</w:t>
      </w:r>
    </w:p>
    <w:p w14:paraId="46557C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name = db.Column(db.String(50), nullable=False)</w:t>
      </w:r>
    </w:p>
    <w:p w14:paraId="58A718B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phone = db.Column(db.String(20))</w:t>
      </w:r>
    </w:p>
    <w:p w14:paraId="1D6D20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email = db.Column(db.String(100))</w:t>
      </w:r>
    </w:p>
    <w:p w14:paraId="7E76ED3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role = db.Column(db.String(20), nullable=False)  # author/editor/expert/chief</w:t>
      </w:r>
    </w:p>
    <w:p w14:paraId="3377B6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29B13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def set_password(self, password):</w:t>
      </w:r>
    </w:p>
    <w:p w14:paraId="624AE4C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self.password_hash = generate_password_hash(password)</w:t>
      </w:r>
    </w:p>
    <w:p w14:paraId="6E37F2E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36F23E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def check_password(self, password):</w:t>
      </w:r>
    </w:p>
    <w:p w14:paraId="09C0F23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return check_password_hash(self.password_hash, password)</w:t>
      </w:r>
    </w:p>
    <w:p w14:paraId="4A1902B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C8A25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class Manuscript(db.Model):</w:t>
      </w:r>
    </w:p>
    <w:p w14:paraId="1AC9FB7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"""</w:t>
      </w:r>
      <w:r w:rsidRPr="003C0010">
        <w:rPr>
          <w:rFonts w:ascii="Times New Roman" w:eastAsia="宋体" w:hAnsi="Times New Roman" w:cs="Times New Roman"/>
          <w:b/>
          <w:szCs w:val="21"/>
        </w:rPr>
        <w:t>稿件模型</w:t>
      </w:r>
      <w:r w:rsidRPr="003C0010">
        <w:rPr>
          <w:rFonts w:ascii="Times New Roman" w:eastAsia="宋体" w:hAnsi="Times New Roman" w:cs="Times New Roman"/>
          <w:b/>
          <w:szCs w:val="21"/>
        </w:rPr>
        <w:t>"""</w:t>
      </w:r>
    </w:p>
    <w:p w14:paraId="51C0172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id = db.Column(db.Integer, primary_key=True)</w:t>
      </w:r>
    </w:p>
    <w:p w14:paraId="5144619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title = db.Column(db.String(200), nullable=False)</w:t>
      </w:r>
    </w:p>
    <w:p w14:paraId="475FFF4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author_name = db.Column(db.String(50), nullable=False)</w:t>
      </w:r>
    </w:p>
    <w:p w14:paraId="48D1D79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keywords = db.Column(db.String(200), nullable=False)</w:t>
      </w:r>
    </w:p>
    <w:p w14:paraId="35493CB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file_path = db.Column(db.String(200), nullable=False)</w:t>
      </w:r>
    </w:p>
    <w:p w14:paraId="55AADF1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status = db.Column(db.String(20), default='pending_assign')  # </w:t>
      </w:r>
      <w:r w:rsidRPr="003C0010">
        <w:rPr>
          <w:rFonts w:ascii="Times New Roman" w:eastAsia="宋体" w:hAnsi="Times New Roman" w:cs="Times New Roman"/>
          <w:b/>
          <w:szCs w:val="21"/>
        </w:rPr>
        <w:t>状态字段</w:t>
      </w:r>
    </w:p>
    <w:p w14:paraId="173C7DE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create_time = db.Column(db.DateTime, default=datetime.datetime.now)</w:t>
      </w:r>
    </w:p>
    <w:p w14:paraId="06B78C0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publish_time = db.Column(db.Date)</w:t>
      </w:r>
    </w:p>
    <w:p w14:paraId="4A845C8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author_id = db.Column(db.Integer, db.ForeignKey('user.id'), nullable=False)</w:t>
      </w:r>
    </w:p>
    <w:p w14:paraId="52DDD14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expert_id = db.Column(db.Integer, db.ForeignKey('user.id'))</w:t>
      </w:r>
    </w:p>
    <w:p w14:paraId="22B15EE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sort_num = db.Column(db.Integer)</w:t>
      </w:r>
    </w:p>
    <w:p w14:paraId="0993089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8BDF4B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author = db.relationship('User', foreign_keys=[author_id], backref='manuscripts')</w:t>
      </w:r>
    </w:p>
    <w:p w14:paraId="5A627C4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expert = db.relationship('User', foreign_keys=[expert_id])</w:t>
      </w:r>
    </w:p>
    <w:p w14:paraId="0F46A18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3AFD4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class Review(db.Model):</w:t>
      </w:r>
    </w:p>
    <w:p w14:paraId="2B6F2A3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 xml:space="preserve">    """</w:t>
      </w:r>
      <w:r w:rsidRPr="003C0010">
        <w:rPr>
          <w:rFonts w:ascii="Times New Roman" w:eastAsia="宋体" w:hAnsi="Times New Roman" w:cs="Times New Roman"/>
          <w:b/>
          <w:szCs w:val="21"/>
        </w:rPr>
        <w:t>评审模型</w:t>
      </w:r>
      <w:r w:rsidRPr="003C0010">
        <w:rPr>
          <w:rFonts w:ascii="Times New Roman" w:eastAsia="宋体" w:hAnsi="Times New Roman" w:cs="Times New Roman"/>
          <w:b/>
          <w:szCs w:val="21"/>
        </w:rPr>
        <w:t>"""</w:t>
      </w:r>
    </w:p>
    <w:p w14:paraId="62B26C7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id = db.Column(db.Integer, primary_key=True)</w:t>
      </w:r>
    </w:p>
    <w:p w14:paraId="71F738A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manuscript_id = db.Column(db.Integer, db.ForeignKey('manuscript.id'), nullable=False)</w:t>
      </w:r>
    </w:p>
    <w:p w14:paraId="3445B72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score = db.Column(db.Integer, nullable=False, default=0)</w:t>
      </w:r>
    </w:p>
    <w:p w14:paraId="718F8A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opinion = db.Column(db.String(200), nullable=False, default='')</w:t>
      </w:r>
    </w:p>
    <w:p w14:paraId="2ABDD00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reject_reason = db.Column(db.String(200))</w:t>
      </w:r>
    </w:p>
    <w:p w14:paraId="4EE2C6B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create_time = db.Column(db.DateTime, default=datetime.datetime.now)</w:t>
      </w:r>
    </w:p>
    <w:p w14:paraId="6CEDD4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B03449B" w14:textId="43796C94" w:rsidR="003C0010" w:rsidRPr="008657E7" w:rsidRDefault="003C0010" w:rsidP="008657E7">
      <w:pPr>
        <w:spacing w:line="360" w:lineRule="exact"/>
        <w:ind w:firstLine="420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manuscript = db.relationship('Manuscript', backref='reviews')</w:t>
      </w:r>
    </w:p>
    <w:p w14:paraId="7AF5D1AA" w14:textId="77777777" w:rsidR="00F330D4" w:rsidRPr="003C0010" w:rsidRDefault="00F330D4" w:rsidP="008657E7">
      <w:pPr>
        <w:spacing w:line="360" w:lineRule="exact"/>
        <w:ind w:firstLine="420"/>
        <w:rPr>
          <w:rFonts w:ascii="Times New Roman" w:eastAsia="宋体" w:hAnsi="Times New Roman" w:cs="Times New Roman"/>
          <w:b/>
          <w:szCs w:val="21"/>
        </w:rPr>
      </w:pPr>
    </w:p>
    <w:p w14:paraId="2710FB33" w14:textId="6B33C02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3</w:t>
      </w:r>
      <w:r w:rsidRPr="003C0010">
        <w:rPr>
          <w:rFonts w:ascii="Times New Roman" w:eastAsia="宋体" w:hAnsi="Times New Roman" w:cs="Times New Roman"/>
          <w:b/>
          <w:szCs w:val="21"/>
        </w:rPr>
        <w:t>）作者投稿核心代码（步骤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5 </w:t>
      </w:r>
      <w:r w:rsidRPr="003C0010">
        <w:rPr>
          <w:rFonts w:ascii="Times New Roman" w:eastAsia="宋体" w:hAnsi="Times New Roman" w:cs="Times New Roman"/>
          <w:b/>
          <w:szCs w:val="21"/>
        </w:rPr>
        <w:t>确认投稿）</w:t>
      </w:r>
    </w:p>
    <w:p w14:paraId="5181977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@app.route('/author/submit/confirm', methods=['GET', 'POST'])</w:t>
      </w:r>
    </w:p>
    <w:p w14:paraId="739D66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@login_required</w:t>
      </w:r>
    </w:p>
    <w:p w14:paraId="7875499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def author_submit_confirm():</w:t>
      </w:r>
    </w:p>
    <w:p w14:paraId="4695934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current_user.role != 'author':</w:t>
      </w:r>
    </w:p>
    <w:p w14:paraId="7340E2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无权限！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1B43761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return redirect(url_for('login'))</w:t>
      </w:r>
    </w:p>
    <w:p w14:paraId="0616E36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</w:t>
      </w:r>
    </w:p>
    <w:p w14:paraId="371F52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# </w:t>
      </w:r>
      <w:r w:rsidRPr="003C0010">
        <w:rPr>
          <w:rFonts w:ascii="Times New Roman" w:eastAsia="宋体" w:hAnsi="Times New Roman" w:cs="Times New Roman"/>
          <w:b/>
          <w:szCs w:val="21"/>
        </w:rPr>
        <w:t>初始化</w:t>
      </w:r>
      <w:r w:rsidRPr="003C0010">
        <w:rPr>
          <w:rFonts w:ascii="Times New Roman" w:eastAsia="宋体" w:hAnsi="Times New Roman" w:cs="Times New Roman"/>
          <w:b/>
          <w:szCs w:val="21"/>
        </w:rPr>
        <w:t>Session</w:t>
      </w:r>
      <w:r w:rsidRPr="003C0010">
        <w:rPr>
          <w:rFonts w:ascii="Times New Roman" w:eastAsia="宋体" w:hAnsi="Times New Roman" w:cs="Times New Roman"/>
          <w:b/>
          <w:szCs w:val="21"/>
        </w:rPr>
        <w:t>数据</w:t>
      </w:r>
    </w:p>
    <w:p w14:paraId="479F19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'submit_data' not in session:</w:t>
      </w:r>
    </w:p>
    <w:p w14:paraId="3DAF93D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session['submit_data'] = {'title': '', 'author_name': '', 'keywords': '', 'file_path': ''}</w:t>
      </w:r>
    </w:p>
    <w:p w14:paraId="13C687A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data = session['submit_data']</w:t>
      </w:r>
    </w:p>
    <w:p w14:paraId="424FCE0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</w:t>
      </w:r>
    </w:p>
    <w:p w14:paraId="0A9F44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# </w:t>
      </w:r>
      <w:r w:rsidRPr="003C0010">
        <w:rPr>
          <w:rFonts w:ascii="Times New Roman" w:eastAsia="宋体" w:hAnsi="Times New Roman" w:cs="Times New Roman"/>
          <w:b/>
          <w:szCs w:val="21"/>
        </w:rPr>
        <w:t>校验必填字段</w:t>
      </w:r>
    </w:p>
    <w:p w14:paraId="1B24DB6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required_fields = {'title': '</w:t>
      </w:r>
      <w:r w:rsidRPr="003C0010">
        <w:rPr>
          <w:rFonts w:ascii="Times New Roman" w:eastAsia="宋体" w:hAnsi="Times New Roman" w:cs="Times New Roman"/>
          <w:b/>
          <w:szCs w:val="21"/>
        </w:rPr>
        <w:t>文章题目</w:t>
      </w:r>
      <w:r w:rsidRPr="003C0010">
        <w:rPr>
          <w:rFonts w:ascii="Times New Roman" w:eastAsia="宋体" w:hAnsi="Times New Roman" w:cs="Times New Roman"/>
          <w:b/>
          <w:szCs w:val="21"/>
        </w:rPr>
        <w:t>', 'author_name': '</w:t>
      </w:r>
      <w:r w:rsidRPr="003C0010">
        <w:rPr>
          <w:rFonts w:ascii="Times New Roman" w:eastAsia="宋体" w:hAnsi="Times New Roman" w:cs="Times New Roman"/>
          <w:b/>
          <w:szCs w:val="21"/>
        </w:rPr>
        <w:t>作者姓名</w:t>
      </w:r>
      <w:r w:rsidRPr="003C0010">
        <w:rPr>
          <w:rFonts w:ascii="Times New Roman" w:eastAsia="宋体" w:hAnsi="Times New Roman" w:cs="Times New Roman"/>
          <w:b/>
          <w:szCs w:val="21"/>
        </w:rPr>
        <w:t>', 'keywords': '</w:t>
      </w:r>
      <w:r w:rsidRPr="003C0010">
        <w:rPr>
          <w:rFonts w:ascii="Times New Roman" w:eastAsia="宋体" w:hAnsi="Times New Roman" w:cs="Times New Roman"/>
          <w:b/>
          <w:szCs w:val="21"/>
        </w:rPr>
        <w:t>关键词</w:t>
      </w:r>
      <w:r w:rsidRPr="003C0010">
        <w:rPr>
          <w:rFonts w:ascii="Times New Roman" w:eastAsia="宋体" w:hAnsi="Times New Roman" w:cs="Times New Roman"/>
          <w:b/>
          <w:szCs w:val="21"/>
        </w:rPr>
        <w:t>', 'file_path': '</w:t>
      </w:r>
      <w:r w:rsidRPr="003C0010">
        <w:rPr>
          <w:rFonts w:ascii="Times New Roman" w:eastAsia="宋体" w:hAnsi="Times New Roman" w:cs="Times New Roman"/>
          <w:b/>
          <w:szCs w:val="21"/>
        </w:rPr>
        <w:t>稿件文件</w:t>
      </w:r>
      <w:r w:rsidRPr="003C0010">
        <w:rPr>
          <w:rFonts w:ascii="Times New Roman" w:eastAsia="宋体" w:hAnsi="Times New Roman" w:cs="Times New Roman"/>
          <w:b/>
          <w:szCs w:val="21"/>
        </w:rPr>
        <w:t>'}</w:t>
      </w:r>
    </w:p>
    <w:p w14:paraId="70027A1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missing_fields = [name for field, name in required_fields.items() if not data.get(field, '').strip()]</w:t>
      </w:r>
    </w:p>
    <w:p w14:paraId="2A13164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missing_fields:</w:t>
      </w:r>
    </w:p>
    <w:p w14:paraId="394B86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flash(f'</w:t>
      </w:r>
      <w:r w:rsidRPr="003C0010">
        <w:rPr>
          <w:rFonts w:ascii="Times New Roman" w:eastAsia="宋体" w:hAnsi="Times New Roman" w:cs="Times New Roman"/>
          <w:b/>
          <w:szCs w:val="21"/>
        </w:rPr>
        <w:t>请先填写</w:t>
      </w:r>
      <w:r w:rsidRPr="003C0010">
        <w:rPr>
          <w:rFonts w:ascii="Times New Roman" w:eastAsia="宋体" w:hAnsi="Times New Roman" w:cs="Times New Roman"/>
          <w:b/>
          <w:szCs w:val="21"/>
        </w:rPr>
        <w:t>/</w:t>
      </w:r>
      <w:r w:rsidRPr="003C0010">
        <w:rPr>
          <w:rFonts w:ascii="Times New Roman" w:eastAsia="宋体" w:hAnsi="Times New Roman" w:cs="Times New Roman"/>
          <w:b/>
          <w:szCs w:val="21"/>
        </w:rPr>
        <w:t>上传完整：</w:t>
      </w:r>
      <w:r w:rsidRPr="003C0010">
        <w:rPr>
          <w:rFonts w:ascii="Times New Roman" w:eastAsia="宋体" w:hAnsi="Times New Roman" w:cs="Times New Roman"/>
          <w:b/>
          <w:szCs w:val="21"/>
        </w:rPr>
        <w:t>{"/".join(missing_fields)}</w:t>
      </w:r>
      <w:r w:rsidRPr="003C0010">
        <w:rPr>
          <w:rFonts w:ascii="Times New Roman" w:eastAsia="宋体" w:hAnsi="Times New Roman" w:cs="Times New Roman"/>
          <w:b/>
          <w:szCs w:val="21"/>
        </w:rPr>
        <w:t>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217A7A9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# </w:t>
      </w:r>
      <w:r w:rsidRPr="003C0010">
        <w:rPr>
          <w:rFonts w:ascii="Times New Roman" w:eastAsia="宋体" w:hAnsi="Times New Roman" w:cs="Times New Roman"/>
          <w:b/>
          <w:szCs w:val="21"/>
        </w:rPr>
        <w:t>跳转回对应缺失步骤</w:t>
      </w:r>
    </w:p>
    <w:p w14:paraId="72BE6B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if 'title' in missing_fields:</w:t>
      </w:r>
    </w:p>
    <w:p w14:paraId="0E2AC8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redirect(url_for('author_submit_step1'))</w:t>
      </w:r>
    </w:p>
    <w:p w14:paraId="1A57C30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elif 'author_name' in missing_fields:</w:t>
      </w:r>
    </w:p>
    <w:p w14:paraId="33E2D88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redirect(url_for('author_submit_step2'))</w:t>
      </w:r>
    </w:p>
    <w:p w14:paraId="2099E18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elif 'keywords' in missing_fields:</w:t>
      </w:r>
    </w:p>
    <w:p w14:paraId="4A6EB9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redirect(url_for('author_submit_step3'))</w:t>
      </w:r>
    </w:p>
    <w:p w14:paraId="14D46CC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elif 'file_path' in missing_fields:</w:t>
      </w:r>
    </w:p>
    <w:p w14:paraId="345D91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redirect(url_for('author_submit_step4'))</w:t>
      </w:r>
    </w:p>
    <w:p w14:paraId="0495E82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 xml:space="preserve">    </w:t>
      </w:r>
    </w:p>
    <w:p w14:paraId="05F8AE8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request.method == 'POST':</w:t>
      </w:r>
    </w:p>
    <w:p w14:paraId="304B98D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# </w:t>
      </w:r>
      <w:r w:rsidRPr="003C0010">
        <w:rPr>
          <w:rFonts w:ascii="Times New Roman" w:eastAsia="宋体" w:hAnsi="Times New Roman" w:cs="Times New Roman"/>
          <w:b/>
          <w:szCs w:val="21"/>
        </w:rPr>
        <w:t>保存稿件到数据库</w:t>
      </w:r>
    </w:p>
    <w:p w14:paraId="5F33C5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manuscript = Manuscript(</w:t>
      </w:r>
    </w:p>
    <w:p w14:paraId="601B661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title=data.get('title', '').strip(),</w:t>
      </w:r>
    </w:p>
    <w:p w14:paraId="1628E03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author_name=data.get('author_name', '').strip(),</w:t>
      </w:r>
    </w:p>
    <w:p w14:paraId="392F7A7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keywords=data.get('keywords', '').strip(),</w:t>
      </w:r>
    </w:p>
    <w:p w14:paraId="6D7A468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file_path=data.get('file_path', '').strip(),</w:t>
      </w:r>
    </w:p>
    <w:p w14:paraId="06F089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author_id=current_user.id</w:t>
      </w:r>
    </w:p>
    <w:p w14:paraId="54D11EB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)</w:t>
      </w:r>
    </w:p>
    <w:p w14:paraId="75949CC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db.session.add(manuscript)</w:t>
      </w:r>
    </w:p>
    <w:p w14:paraId="614FB55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db.session.commit()</w:t>
      </w:r>
    </w:p>
    <w:p w14:paraId="49ECC13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# </w:t>
      </w:r>
      <w:r w:rsidRPr="003C0010">
        <w:rPr>
          <w:rFonts w:ascii="Times New Roman" w:eastAsia="宋体" w:hAnsi="Times New Roman" w:cs="Times New Roman"/>
          <w:b/>
          <w:szCs w:val="21"/>
        </w:rPr>
        <w:t>清空</w:t>
      </w:r>
      <w:r w:rsidRPr="003C0010">
        <w:rPr>
          <w:rFonts w:ascii="Times New Roman" w:eastAsia="宋体" w:hAnsi="Times New Roman" w:cs="Times New Roman"/>
          <w:b/>
          <w:szCs w:val="21"/>
        </w:rPr>
        <w:t>Session</w:t>
      </w:r>
    </w:p>
    <w:p w14:paraId="1ABD49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session.pop('submit_data')</w:t>
      </w:r>
    </w:p>
    <w:p w14:paraId="6AB6AA6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投稿成功！已进入待分配审核阶段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7CB3CFB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return redirect(url_for('author_papers'))</w:t>
      </w:r>
    </w:p>
    <w:p w14:paraId="19337B7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</w:t>
      </w:r>
    </w:p>
    <w:p w14:paraId="671446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return render_template('author/submit_confirm.html', data=data)</w:t>
      </w:r>
    </w:p>
    <w:p w14:paraId="1EE562B1" w14:textId="0C9D8B85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4</w:t>
      </w:r>
      <w:r w:rsidRPr="003C0010">
        <w:rPr>
          <w:rFonts w:ascii="Times New Roman" w:eastAsia="宋体" w:hAnsi="Times New Roman" w:cs="Times New Roman"/>
          <w:b/>
          <w:szCs w:val="21"/>
        </w:rPr>
        <w:t>）专家评审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拒审核心代码</w:t>
      </w:r>
    </w:p>
    <w:p w14:paraId="6107DE4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@app.route('/expert/review/&lt;&lt;int:paper_id&gt;', methods=['GET', 'POST'])</w:t>
      </w:r>
    </w:p>
    <w:p w14:paraId="05E6B8D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@login_required</w:t>
      </w:r>
    </w:p>
    <w:p w14:paraId="7F4EA7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def expert_review(paper_id):</w:t>
      </w:r>
    </w:p>
    <w:p w14:paraId="0788B2E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current_user.role != 'expert':</w:t>
      </w:r>
    </w:p>
    <w:p w14:paraId="22430CD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无权限！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014FBF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return redirect(url_for('login'))</w:t>
      </w:r>
    </w:p>
    <w:p w14:paraId="6B647C4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</w:t>
      </w:r>
    </w:p>
    <w:p w14:paraId="090186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paper = Manuscript.query.get(paper_id)</w:t>
      </w:r>
    </w:p>
    <w:p w14:paraId="1AA393D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not paper or paper.expert_id != current_user.id:</w:t>
      </w:r>
    </w:p>
    <w:p w14:paraId="106A637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无效稿件！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5C776C7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return redirect(url_for('expert_index'))</w:t>
      </w:r>
    </w:p>
    <w:p w14:paraId="6C897BC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</w:t>
      </w:r>
    </w:p>
    <w:p w14:paraId="715D89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if request.method == 'POST':</w:t>
      </w:r>
    </w:p>
    <w:p w14:paraId="2C7022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# </w:t>
      </w:r>
      <w:r w:rsidRPr="003C0010">
        <w:rPr>
          <w:rFonts w:ascii="Times New Roman" w:eastAsia="宋体" w:hAnsi="Times New Roman" w:cs="Times New Roman"/>
          <w:b/>
          <w:szCs w:val="21"/>
        </w:rPr>
        <w:t>拒审逻辑</w:t>
      </w:r>
    </w:p>
    <w:p w14:paraId="64F9BA7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if request.form['action'] == 'reject':</w:t>
      </w:r>
    </w:p>
    <w:p w14:paraId="5B7245A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reject_reason = request.form['reject_reason'].strip()</w:t>
      </w:r>
    </w:p>
    <w:p w14:paraId="49E8331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not reject_reason:</w:t>
      </w:r>
    </w:p>
    <w:p w14:paraId="6BFD2ED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拒审原因不能为空！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6AFA78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return render_template('expert/review.html', paper=paper)</w:t>
      </w:r>
    </w:p>
    <w:p w14:paraId="25F4297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 xml:space="preserve">            if len(reject_reason) &gt; 200:</w:t>
      </w:r>
    </w:p>
    <w:p w14:paraId="22E8738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拒审原因不能超过</w:t>
      </w:r>
      <w:r w:rsidRPr="003C0010">
        <w:rPr>
          <w:rFonts w:ascii="Times New Roman" w:eastAsia="宋体" w:hAnsi="Times New Roman" w:cs="Times New Roman"/>
          <w:b/>
          <w:szCs w:val="21"/>
        </w:rPr>
        <w:t>200</w:t>
      </w:r>
      <w:r w:rsidRPr="003C0010">
        <w:rPr>
          <w:rFonts w:ascii="Times New Roman" w:eastAsia="宋体" w:hAnsi="Times New Roman" w:cs="Times New Roman"/>
          <w:b/>
          <w:szCs w:val="21"/>
        </w:rPr>
        <w:t>字！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4AA4069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return render_template('expert/review.html', paper=paper)</w:t>
      </w:r>
    </w:p>
    <w:p w14:paraId="119C8E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</w:t>
      </w:r>
    </w:p>
    <w:p w14:paraId="3E256C9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# </w:t>
      </w:r>
      <w:r w:rsidRPr="003C0010">
        <w:rPr>
          <w:rFonts w:ascii="Times New Roman" w:eastAsia="宋体" w:hAnsi="Times New Roman" w:cs="Times New Roman"/>
          <w:b/>
          <w:szCs w:val="21"/>
        </w:rPr>
        <w:t>保存拒审原因</w:t>
      </w:r>
    </w:p>
    <w:p w14:paraId="3CC425B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review = Review.query.filter_by(manuscript_id=paper.id).first()</w:t>
      </w:r>
    </w:p>
    <w:p w14:paraId="4BE89C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not review:</w:t>
      </w:r>
    </w:p>
    <w:p w14:paraId="35CF6A98" w14:textId="4888E1AE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review=Review(manuscript_id=paper.id,score=0,opinion='', reject_reason=reject_reason)</w:t>
      </w:r>
    </w:p>
    <w:p w14:paraId="7139299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db.session.add(review)</w:t>
      </w:r>
    </w:p>
    <w:p w14:paraId="38FCDCD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else:</w:t>
      </w:r>
    </w:p>
    <w:p w14:paraId="57B223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review.reject_reason = reject_reason</w:t>
      </w:r>
    </w:p>
    <w:p w14:paraId="67FDC46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review.score = 0</w:t>
      </w:r>
    </w:p>
    <w:p w14:paraId="0D6491F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review.opinion = ''</w:t>
      </w:r>
    </w:p>
    <w:p w14:paraId="663F7A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</w:t>
      </w:r>
    </w:p>
    <w:p w14:paraId="2C5CC98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paper.status = 'rejected_review'  # </w:t>
      </w:r>
      <w:r w:rsidRPr="003C0010">
        <w:rPr>
          <w:rFonts w:ascii="Times New Roman" w:eastAsia="宋体" w:hAnsi="Times New Roman" w:cs="Times New Roman"/>
          <w:b/>
          <w:szCs w:val="21"/>
        </w:rPr>
        <w:t>专家拒审状态</w:t>
      </w:r>
    </w:p>
    <w:p w14:paraId="7EABB5D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db.session.commit()</w:t>
      </w:r>
    </w:p>
    <w:p w14:paraId="1C6C51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已提交拒审！稿件状态已更新为拒审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027C85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redirect(url_for('expert_index'))</w:t>
      </w:r>
    </w:p>
    <w:p w14:paraId="7E14EE3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</w:t>
      </w:r>
    </w:p>
    <w:p w14:paraId="0402AA7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# </w:t>
      </w:r>
      <w:r w:rsidRPr="003C0010">
        <w:rPr>
          <w:rFonts w:ascii="Times New Roman" w:eastAsia="宋体" w:hAnsi="Times New Roman" w:cs="Times New Roman"/>
          <w:b/>
          <w:szCs w:val="21"/>
        </w:rPr>
        <w:t>评审逻辑</w:t>
      </w:r>
    </w:p>
    <w:p w14:paraId="7553625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elif request.form['action'] == 'review':</w:t>
      </w:r>
    </w:p>
    <w:p w14:paraId="1AF070C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score = request.form.get('score')</w:t>
      </w:r>
    </w:p>
    <w:p w14:paraId="1523861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not score or not score.isdigit():</w:t>
      </w:r>
    </w:p>
    <w:p w14:paraId="0EDC0D9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请输入有效的评分（</w:t>
      </w:r>
      <w:r w:rsidRPr="003C0010">
        <w:rPr>
          <w:rFonts w:ascii="Times New Roman" w:eastAsia="宋体" w:hAnsi="Times New Roman" w:cs="Times New Roman"/>
          <w:b/>
          <w:szCs w:val="21"/>
        </w:rPr>
        <w:t>0-100</w:t>
      </w:r>
      <w:r w:rsidRPr="003C0010">
        <w:rPr>
          <w:rFonts w:ascii="Times New Roman" w:eastAsia="宋体" w:hAnsi="Times New Roman" w:cs="Times New Roman"/>
          <w:b/>
          <w:szCs w:val="21"/>
        </w:rPr>
        <w:t>分）！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2B02A0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return render_template('expert/review.html', paper=paper)</w:t>
      </w:r>
    </w:p>
    <w:p w14:paraId="1ECE09D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score = int(score)</w:t>
      </w:r>
    </w:p>
    <w:p w14:paraId="615B531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opinion = request.form['opinion'].strip()</w:t>
      </w:r>
    </w:p>
    <w:p w14:paraId="078F941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</w:t>
      </w:r>
    </w:p>
    <w:p w14:paraId="2A30FE1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score &lt; 0 or score &gt; 100:</w:t>
      </w:r>
    </w:p>
    <w:p w14:paraId="348F7F2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评分必须在</w:t>
      </w:r>
      <w:r w:rsidRPr="003C0010">
        <w:rPr>
          <w:rFonts w:ascii="Times New Roman" w:eastAsia="宋体" w:hAnsi="Times New Roman" w:cs="Times New Roman"/>
          <w:b/>
          <w:szCs w:val="21"/>
        </w:rPr>
        <w:t>0-100</w:t>
      </w:r>
      <w:r w:rsidRPr="003C0010">
        <w:rPr>
          <w:rFonts w:ascii="Times New Roman" w:eastAsia="宋体" w:hAnsi="Times New Roman" w:cs="Times New Roman"/>
          <w:b/>
          <w:szCs w:val="21"/>
        </w:rPr>
        <w:t>之间！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000D14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return render_template('expert/review.html', paper=paper)</w:t>
      </w:r>
    </w:p>
    <w:p w14:paraId="10DBCB8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not opinion or len(opinion) &gt; 200:</w:t>
      </w:r>
    </w:p>
    <w:p w14:paraId="5B1B0E3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评审意见不能为空且不超过</w:t>
      </w:r>
      <w:r w:rsidRPr="003C0010">
        <w:rPr>
          <w:rFonts w:ascii="Times New Roman" w:eastAsia="宋体" w:hAnsi="Times New Roman" w:cs="Times New Roman"/>
          <w:b/>
          <w:szCs w:val="21"/>
        </w:rPr>
        <w:t>200</w:t>
      </w:r>
      <w:r w:rsidRPr="003C0010">
        <w:rPr>
          <w:rFonts w:ascii="Times New Roman" w:eastAsia="宋体" w:hAnsi="Times New Roman" w:cs="Times New Roman"/>
          <w:b/>
          <w:szCs w:val="21"/>
        </w:rPr>
        <w:t>字！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37FD799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return render_template('expert/review.html', paper=paper)</w:t>
      </w:r>
    </w:p>
    <w:p w14:paraId="122E78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</w:t>
      </w:r>
    </w:p>
    <w:p w14:paraId="1BC4A2B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# </w:t>
      </w:r>
      <w:r w:rsidRPr="003C0010">
        <w:rPr>
          <w:rFonts w:ascii="Times New Roman" w:eastAsia="宋体" w:hAnsi="Times New Roman" w:cs="Times New Roman"/>
          <w:b/>
          <w:szCs w:val="21"/>
        </w:rPr>
        <w:t>保存评审意见</w:t>
      </w:r>
    </w:p>
    <w:p w14:paraId="61A3674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review = Review.query.filter_by(manuscript_id=paper.id).first()</w:t>
      </w:r>
    </w:p>
    <w:p w14:paraId="54BDE0F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if not review:</w:t>
      </w:r>
    </w:p>
    <w:p w14:paraId="136D2DB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 xml:space="preserve">                review = Review(manuscript_id=paper.id, score=score, opinion=opinion, reject_reason='')</w:t>
      </w:r>
    </w:p>
    <w:p w14:paraId="5E7F9D3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db.session.add(review)</w:t>
      </w:r>
    </w:p>
    <w:p w14:paraId="60BF62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else:</w:t>
      </w:r>
    </w:p>
    <w:p w14:paraId="2922995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review.score = score</w:t>
      </w:r>
    </w:p>
    <w:p w14:paraId="2F60A28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review.opinion = opinion</w:t>
      </w:r>
    </w:p>
    <w:p w14:paraId="2947D05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    review.reject_reason = ''</w:t>
      </w:r>
    </w:p>
    <w:p w14:paraId="430F5A8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</w:t>
      </w:r>
    </w:p>
    <w:p w14:paraId="3F1132E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paper.status = 'reviewed'  # </w:t>
      </w:r>
      <w:r w:rsidRPr="003C0010">
        <w:rPr>
          <w:rFonts w:ascii="Times New Roman" w:eastAsia="宋体" w:hAnsi="Times New Roman" w:cs="Times New Roman"/>
          <w:b/>
          <w:szCs w:val="21"/>
        </w:rPr>
        <w:t>审核通过状态</w:t>
      </w:r>
    </w:p>
    <w:p w14:paraId="11DBA34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db.session.commit()</w:t>
      </w:r>
    </w:p>
    <w:p w14:paraId="321404A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Cs w:val="21"/>
        </w:rPr>
        <w:t>评审完成！</w:t>
      </w:r>
      <w:r w:rsidRPr="003C0010">
        <w:rPr>
          <w:rFonts w:ascii="Times New Roman" w:eastAsia="宋体" w:hAnsi="Times New Roman" w:cs="Times New Roman"/>
          <w:b/>
          <w:szCs w:val="21"/>
        </w:rPr>
        <w:t>')</w:t>
      </w:r>
    </w:p>
    <w:p w14:paraId="3048BD4C" w14:textId="43E71030" w:rsid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        return redirect(url_for('expert_index'))</w:t>
      </w:r>
    </w:p>
    <w:p w14:paraId="4408EFC6" w14:textId="77777777" w:rsidR="00337A54" w:rsidRPr="003C0010" w:rsidRDefault="00337A5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192EB5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    return render_template('expert/review.html', paper=paper)</w:t>
      </w:r>
    </w:p>
    <w:p w14:paraId="2C5A730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3. </w:t>
      </w:r>
      <w:r w:rsidRPr="003C0010">
        <w:rPr>
          <w:rFonts w:ascii="Times New Roman" w:eastAsia="宋体" w:hAnsi="Times New Roman" w:cs="Times New Roman"/>
          <w:b/>
          <w:szCs w:val="21"/>
        </w:rPr>
        <w:t>代码及其调试</w:t>
      </w:r>
    </w:p>
    <w:p w14:paraId="24FC472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）调试工具与方法</w:t>
      </w:r>
    </w:p>
    <w:p w14:paraId="7D41D0E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语法调试：利用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VS Code </w:t>
      </w:r>
      <w:r w:rsidRPr="003C0010">
        <w:rPr>
          <w:rFonts w:ascii="Times New Roman" w:eastAsia="宋体" w:hAnsi="Times New Roman" w:cs="Times New Roman"/>
          <w:b/>
          <w:szCs w:val="21"/>
        </w:rPr>
        <w:t>的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Python </w:t>
      </w:r>
      <w:r w:rsidRPr="003C0010">
        <w:rPr>
          <w:rFonts w:ascii="Times New Roman" w:eastAsia="宋体" w:hAnsi="Times New Roman" w:cs="Times New Roman"/>
          <w:b/>
          <w:szCs w:val="21"/>
        </w:rPr>
        <w:t>语法检查功能，实时排查语法错误；</w:t>
      </w:r>
    </w:p>
    <w:p w14:paraId="60F7D07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逻辑调试：通过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内置调试模式（</w:t>
      </w:r>
      <w:r w:rsidRPr="003C0010">
        <w:rPr>
          <w:rFonts w:ascii="Times New Roman" w:eastAsia="宋体" w:hAnsi="Times New Roman" w:cs="Times New Roman"/>
          <w:b/>
          <w:szCs w:val="21"/>
        </w:rPr>
        <w:t>debug=True</w:t>
      </w:r>
      <w:r w:rsidRPr="003C0010">
        <w:rPr>
          <w:rFonts w:ascii="Times New Roman" w:eastAsia="宋体" w:hAnsi="Times New Roman" w:cs="Times New Roman"/>
          <w:b/>
          <w:szCs w:val="21"/>
        </w:rPr>
        <w:t>），运行时输出错误堆栈信息；</w:t>
      </w:r>
    </w:p>
    <w:p w14:paraId="1E050E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功能调试：设计测试用例，模拟各角色操作流程，验证功能正确性；</w:t>
      </w:r>
    </w:p>
    <w:p w14:paraId="43107AC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数据调试：直接查看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SQLite </w:t>
      </w:r>
      <w:r w:rsidRPr="003C0010">
        <w:rPr>
          <w:rFonts w:ascii="Times New Roman" w:eastAsia="宋体" w:hAnsi="Times New Roman" w:cs="Times New Roman"/>
          <w:b/>
          <w:szCs w:val="21"/>
        </w:rPr>
        <w:t>数据库文件，确认数据存储是否符合预期。</w:t>
      </w:r>
    </w:p>
    <w:p w14:paraId="6A4226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）主要问题与解决方法</w:t>
      </w:r>
    </w:p>
    <w:p w14:paraId="06D123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模板语法错误：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Jinja2 </w:t>
      </w:r>
      <w:r w:rsidRPr="003C0010">
        <w:rPr>
          <w:rFonts w:ascii="Times New Roman" w:eastAsia="宋体" w:hAnsi="Times New Roman" w:cs="Times New Roman"/>
          <w:b/>
          <w:szCs w:val="21"/>
        </w:rPr>
        <w:t>不支持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Python f-string </w:t>
      </w:r>
      <w:r w:rsidRPr="003C0010">
        <w:rPr>
          <w:rFonts w:ascii="Times New Roman" w:eastAsia="宋体" w:hAnsi="Times New Roman" w:cs="Times New Roman"/>
          <w:b/>
          <w:szCs w:val="21"/>
        </w:rPr>
        <w:t>语法，将</w:t>
      </w:r>
      <w:r w:rsidRPr="003C0010">
        <w:rPr>
          <w:rFonts w:ascii="Times New Roman" w:eastAsia="宋体" w:hAnsi="Times New Roman" w:cs="Times New Roman"/>
          <w:b/>
          <w:szCs w:val="21"/>
        </w:rPr>
        <w:t>f'{current_user.role}_index'</w:t>
      </w:r>
      <w:r w:rsidRPr="003C0010">
        <w:rPr>
          <w:rFonts w:ascii="Times New Roman" w:eastAsia="宋体" w:hAnsi="Times New Roman" w:cs="Times New Roman"/>
          <w:b/>
          <w:szCs w:val="21"/>
        </w:rPr>
        <w:t>改为</w:t>
      </w:r>
      <w:r w:rsidRPr="003C0010">
        <w:rPr>
          <w:rFonts w:ascii="Times New Roman" w:eastAsia="宋体" w:hAnsi="Times New Roman" w:cs="Times New Roman"/>
          <w:b/>
          <w:szCs w:val="21"/>
        </w:rPr>
        <w:t>current_user.role ~ '_index'</w:t>
      </w: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Jinja2 </w:t>
      </w:r>
      <w:r w:rsidRPr="003C0010">
        <w:rPr>
          <w:rFonts w:ascii="Times New Roman" w:eastAsia="宋体" w:hAnsi="Times New Roman" w:cs="Times New Roman"/>
          <w:b/>
          <w:szCs w:val="21"/>
        </w:rPr>
        <w:t>字符串拼接）；</w:t>
      </w:r>
    </w:p>
    <w:p w14:paraId="205D92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拒审功能无响应：前端评审区域的</w:t>
      </w:r>
      <w:r w:rsidRPr="003C0010">
        <w:rPr>
          <w:rFonts w:ascii="Times New Roman" w:eastAsia="宋体" w:hAnsi="Times New Roman" w:cs="Times New Roman"/>
          <w:b/>
          <w:szCs w:val="21"/>
        </w:rPr>
        <w:t>required</w:t>
      </w:r>
      <w:r w:rsidRPr="003C0010">
        <w:rPr>
          <w:rFonts w:ascii="Times New Roman" w:eastAsia="宋体" w:hAnsi="Times New Roman" w:cs="Times New Roman"/>
          <w:b/>
          <w:szCs w:val="21"/>
        </w:rPr>
        <w:t>属性导致表单拦截，通过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JavaScript </w:t>
      </w:r>
      <w:r w:rsidRPr="003C0010">
        <w:rPr>
          <w:rFonts w:ascii="Times New Roman" w:eastAsia="宋体" w:hAnsi="Times New Roman" w:cs="Times New Roman"/>
          <w:b/>
          <w:szCs w:val="21"/>
        </w:rPr>
        <w:t>动态控制</w:t>
      </w:r>
      <w:r w:rsidRPr="003C0010">
        <w:rPr>
          <w:rFonts w:ascii="Times New Roman" w:eastAsia="宋体" w:hAnsi="Times New Roman" w:cs="Times New Roman"/>
          <w:b/>
          <w:szCs w:val="21"/>
        </w:rPr>
        <w:t>required</w:t>
      </w:r>
      <w:r w:rsidRPr="003C0010">
        <w:rPr>
          <w:rFonts w:ascii="Times New Roman" w:eastAsia="宋体" w:hAnsi="Times New Roman" w:cs="Times New Roman"/>
          <w:b/>
          <w:szCs w:val="21"/>
        </w:rPr>
        <w:t>属性的添加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移除；</w:t>
      </w:r>
    </w:p>
    <w:p w14:paraId="40B7BB1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稿件状态同步错误：专家拒审后状态误设为</w:t>
      </w:r>
      <w:r w:rsidRPr="003C0010">
        <w:rPr>
          <w:rFonts w:ascii="Times New Roman" w:eastAsia="宋体" w:hAnsi="Times New Roman" w:cs="Times New Roman"/>
          <w:b/>
          <w:szCs w:val="21"/>
        </w:rPr>
        <w:t>pending_assign</w:t>
      </w:r>
      <w:r w:rsidRPr="003C0010">
        <w:rPr>
          <w:rFonts w:ascii="Times New Roman" w:eastAsia="宋体" w:hAnsi="Times New Roman" w:cs="Times New Roman"/>
          <w:b/>
          <w:szCs w:val="21"/>
        </w:rPr>
        <w:t>，修正为</w:t>
      </w:r>
      <w:r w:rsidRPr="003C0010">
        <w:rPr>
          <w:rFonts w:ascii="Times New Roman" w:eastAsia="宋体" w:hAnsi="Times New Roman" w:cs="Times New Roman"/>
          <w:b/>
          <w:szCs w:val="21"/>
        </w:rPr>
        <w:t>rejected_review</w:t>
      </w:r>
      <w:r w:rsidRPr="003C0010">
        <w:rPr>
          <w:rFonts w:ascii="Times New Roman" w:eastAsia="宋体" w:hAnsi="Times New Roman" w:cs="Times New Roman"/>
          <w:b/>
          <w:szCs w:val="21"/>
        </w:rPr>
        <w:t>，区分编辑退稿状态；</w:t>
      </w:r>
    </w:p>
    <w:p w14:paraId="6391ED3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文件上传路径错误：使用</w:t>
      </w:r>
      <w:r w:rsidRPr="003C0010">
        <w:rPr>
          <w:rFonts w:ascii="Times New Roman" w:eastAsia="宋体" w:hAnsi="Times New Roman" w:cs="Times New Roman"/>
          <w:b/>
          <w:szCs w:val="21"/>
        </w:rPr>
        <w:t>os.path.join</w:t>
      </w:r>
      <w:r w:rsidRPr="003C0010">
        <w:rPr>
          <w:rFonts w:ascii="Times New Roman" w:eastAsia="宋体" w:hAnsi="Times New Roman" w:cs="Times New Roman"/>
          <w:b/>
          <w:szCs w:val="21"/>
        </w:rPr>
        <w:t>构建绝对路径，避免相对路径导致的文件找不到问题；</w:t>
      </w:r>
    </w:p>
    <w:p w14:paraId="70468B8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权限越界问题：每个路由添加</w:t>
      </w:r>
      <w:r w:rsidRPr="003C0010">
        <w:rPr>
          <w:rFonts w:ascii="Times New Roman" w:eastAsia="宋体" w:hAnsi="Times New Roman" w:cs="Times New Roman"/>
          <w:b/>
          <w:szCs w:val="21"/>
        </w:rPr>
        <w:t>current_user.role</w:t>
      </w:r>
      <w:r w:rsidRPr="003C0010">
        <w:rPr>
          <w:rFonts w:ascii="Times New Roman" w:eastAsia="宋体" w:hAnsi="Times New Roman" w:cs="Times New Roman"/>
          <w:b/>
          <w:szCs w:val="21"/>
        </w:rPr>
        <w:t>校验，确保角色只能访问对应模块。</w:t>
      </w:r>
    </w:p>
    <w:p w14:paraId="5D64BD5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四、软件的运行与结果</w:t>
      </w:r>
    </w:p>
    <w:p w14:paraId="7CC0D56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bookmarkStart w:id="0" w:name="OLE_LINK1"/>
      <w:r w:rsidRPr="003C0010">
        <w:rPr>
          <w:rFonts w:ascii="Times New Roman" w:eastAsia="宋体" w:hAnsi="Times New Roman" w:cs="Times New Roman"/>
          <w:b/>
          <w:szCs w:val="21"/>
        </w:rPr>
        <w:t xml:space="preserve">1. </w:t>
      </w:r>
      <w:r w:rsidRPr="003C0010">
        <w:rPr>
          <w:rFonts w:ascii="Times New Roman" w:eastAsia="宋体" w:hAnsi="Times New Roman" w:cs="Times New Roman"/>
          <w:b/>
          <w:szCs w:val="21"/>
        </w:rPr>
        <w:t>系统运行测试过程</w:t>
      </w:r>
    </w:p>
    <w:p w14:paraId="0CC8852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）测试环境</w:t>
      </w:r>
    </w:p>
    <w:p w14:paraId="03A7DDE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硬件：个人计算机；</w:t>
      </w:r>
    </w:p>
    <w:p w14:paraId="59F82F5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操作系统：</w:t>
      </w:r>
      <w:r w:rsidRPr="003C0010">
        <w:rPr>
          <w:rFonts w:ascii="Times New Roman" w:eastAsia="宋体" w:hAnsi="Times New Roman" w:cs="Times New Roman"/>
          <w:b/>
          <w:szCs w:val="21"/>
        </w:rPr>
        <w:t>Windows 11 64</w:t>
      </w:r>
      <w:r w:rsidRPr="003C0010">
        <w:rPr>
          <w:rFonts w:ascii="Times New Roman" w:eastAsia="宋体" w:hAnsi="Times New Roman" w:cs="Times New Roman"/>
          <w:b/>
          <w:szCs w:val="21"/>
        </w:rPr>
        <w:t>位操作系统；</w:t>
      </w:r>
    </w:p>
    <w:p w14:paraId="213C3F2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浏览器：</w:t>
      </w:r>
      <w:r w:rsidRPr="003C0010">
        <w:rPr>
          <w:rFonts w:ascii="Times New Roman" w:eastAsia="宋体" w:hAnsi="Times New Roman" w:cs="Times New Roman"/>
          <w:b/>
          <w:szCs w:val="21"/>
        </w:rPr>
        <w:t>Chrome 118.0.5993.118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Edge 118.0.2088.61</w:t>
      </w:r>
      <w:r w:rsidRPr="003C0010">
        <w:rPr>
          <w:rFonts w:ascii="Times New Roman" w:eastAsia="宋体" w:hAnsi="Times New Roman" w:cs="Times New Roman"/>
          <w:b/>
          <w:szCs w:val="21"/>
        </w:rPr>
        <w:t>；</w:t>
      </w:r>
    </w:p>
    <w:p w14:paraId="1F50416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测试账号：作者（</w:t>
      </w:r>
      <w:r w:rsidRPr="003C0010">
        <w:rPr>
          <w:rFonts w:ascii="Times New Roman" w:eastAsia="宋体" w:hAnsi="Times New Roman" w:cs="Times New Roman"/>
          <w:b/>
          <w:szCs w:val="21"/>
        </w:rPr>
        <w:t>test_author/123456</w:t>
      </w:r>
      <w:r w:rsidRPr="003C0010">
        <w:rPr>
          <w:rFonts w:ascii="Times New Roman" w:eastAsia="宋体" w:hAnsi="Times New Roman" w:cs="Times New Roman"/>
          <w:b/>
          <w:szCs w:val="21"/>
        </w:rPr>
        <w:t>）、编辑（</w:t>
      </w:r>
      <w:r w:rsidRPr="003C0010">
        <w:rPr>
          <w:rFonts w:ascii="Times New Roman" w:eastAsia="宋体" w:hAnsi="Times New Roman" w:cs="Times New Roman"/>
          <w:b/>
          <w:szCs w:val="21"/>
        </w:rPr>
        <w:t>editor/123456</w:t>
      </w:r>
      <w:r w:rsidRPr="003C0010">
        <w:rPr>
          <w:rFonts w:ascii="Times New Roman" w:eastAsia="宋体" w:hAnsi="Times New Roman" w:cs="Times New Roman"/>
          <w:b/>
          <w:szCs w:val="21"/>
        </w:rPr>
        <w:t>）、专家（</w:t>
      </w:r>
      <w:r w:rsidRPr="003C0010">
        <w:rPr>
          <w:rFonts w:ascii="Times New Roman" w:eastAsia="宋体" w:hAnsi="Times New Roman" w:cs="Times New Roman"/>
          <w:b/>
          <w:szCs w:val="21"/>
        </w:rPr>
        <w:t>expert/123456</w:t>
      </w:r>
      <w:r w:rsidRPr="003C0010">
        <w:rPr>
          <w:rFonts w:ascii="Times New Roman" w:eastAsia="宋体" w:hAnsi="Times New Roman" w:cs="Times New Roman"/>
          <w:b/>
          <w:szCs w:val="21"/>
        </w:rPr>
        <w:t>）、主编（</w:t>
      </w:r>
      <w:r w:rsidRPr="003C0010">
        <w:rPr>
          <w:rFonts w:ascii="Times New Roman" w:eastAsia="宋体" w:hAnsi="Times New Roman" w:cs="Times New Roman"/>
          <w:b/>
          <w:szCs w:val="21"/>
        </w:rPr>
        <w:t>chief/123456</w:t>
      </w:r>
      <w:r w:rsidRPr="003C0010">
        <w:rPr>
          <w:rFonts w:ascii="Times New Roman" w:eastAsia="宋体" w:hAnsi="Times New Roman" w:cs="Times New Roman"/>
          <w:b/>
          <w:szCs w:val="21"/>
        </w:rPr>
        <w:t>）。</w:t>
      </w:r>
    </w:p>
    <w:p w14:paraId="11B6CBDD" w14:textId="35DF77A3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）测试用例与执行结果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C0010" w:rsidRPr="003C0010" w14:paraId="4B80A77C" w14:textId="77777777" w:rsidTr="005972B9">
        <w:tc>
          <w:tcPr>
            <w:tcW w:w="1925" w:type="dxa"/>
          </w:tcPr>
          <w:p w14:paraId="2CB7973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测试功能</w:t>
            </w:r>
          </w:p>
        </w:tc>
        <w:tc>
          <w:tcPr>
            <w:tcW w:w="1925" w:type="dxa"/>
          </w:tcPr>
          <w:p w14:paraId="1A308F6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测试步骤</w:t>
            </w:r>
          </w:p>
        </w:tc>
        <w:tc>
          <w:tcPr>
            <w:tcW w:w="1926" w:type="dxa"/>
          </w:tcPr>
          <w:p w14:paraId="53F9BF9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预期结果</w:t>
            </w:r>
          </w:p>
        </w:tc>
        <w:tc>
          <w:tcPr>
            <w:tcW w:w="1926" w:type="dxa"/>
          </w:tcPr>
          <w:p w14:paraId="2F3758D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实际结果</w:t>
            </w:r>
          </w:p>
        </w:tc>
        <w:tc>
          <w:tcPr>
            <w:tcW w:w="1926" w:type="dxa"/>
          </w:tcPr>
          <w:p w14:paraId="79584CA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测试结论</w:t>
            </w:r>
          </w:p>
        </w:tc>
      </w:tr>
      <w:tr w:rsidR="003C0010" w:rsidRPr="003C0010" w14:paraId="170043B6" w14:textId="77777777" w:rsidTr="005972B9">
        <w:tc>
          <w:tcPr>
            <w:tcW w:w="1925" w:type="dxa"/>
          </w:tcPr>
          <w:p w14:paraId="21A6289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作者注册</w:t>
            </w:r>
          </w:p>
        </w:tc>
        <w:tc>
          <w:tcPr>
            <w:tcW w:w="1925" w:type="dxa"/>
          </w:tcPr>
          <w:p w14:paraId="7E6F51C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访问注册页，输入账号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test_author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、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lastRenderedPageBreak/>
              <w:t>密码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123456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、姓名测试作者，提交</w:t>
            </w:r>
          </w:p>
        </w:tc>
        <w:tc>
          <w:tcPr>
            <w:tcW w:w="1926" w:type="dxa"/>
          </w:tcPr>
          <w:p w14:paraId="0FA189A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lastRenderedPageBreak/>
              <w:t>注册成功，跳转到登录页</w:t>
            </w:r>
          </w:p>
        </w:tc>
        <w:tc>
          <w:tcPr>
            <w:tcW w:w="1926" w:type="dxa"/>
          </w:tcPr>
          <w:p w14:paraId="432B7CD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76618A3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6FD6100E" w14:textId="77777777" w:rsidTr="005972B9">
        <w:tc>
          <w:tcPr>
            <w:tcW w:w="1925" w:type="dxa"/>
          </w:tcPr>
          <w:p w14:paraId="00326DF8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作者投稿</w:t>
            </w:r>
          </w:p>
        </w:tc>
        <w:tc>
          <w:tcPr>
            <w:tcW w:w="1925" w:type="dxa"/>
          </w:tcPr>
          <w:p w14:paraId="29B1763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登录作者账号，完成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5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步投稿流程，上传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pdf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文件</w:t>
            </w:r>
          </w:p>
        </w:tc>
        <w:tc>
          <w:tcPr>
            <w:tcW w:w="1926" w:type="dxa"/>
          </w:tcPr>
          <w:p w14:paraId="1810315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投稿成功，稿件状态为待分配</w:t>
            </w:r>
          </w:p>
        </w:tc>
        <w:tc>
          <w:tcPr>
            <w:tcW w:w="1926" w:type="dxa"/>
          </w:tcPr>
          <w:p w14:paraId="40426C7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4F46F29B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63AD5C90" w14:textId="77777777" w:rsidTr="005972B9">
        <w:tc>
          <w:tcPr>
            <w:tcW w:w="1925" w:type="dxa"/>
          </w:tcPr>
          <w:p w14:paraId="0232CA9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稿件分配</w:t>
            </w:r>
          </w:p>
        </w:tc>
        <w:tc>
          <w:tcPr>
            <w:tcW w:w="1925" w:type="dxa"/>
          </w:tcPr>
          <w:p w14:paraId="719202A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编辑登录，找到待分配稿件，分配给专家</w:t>
            </w:r>
          </w:p>
        </w:tc>
        <w:tc>
          <w:tcPr>
            <w:tcW w:w="1926" w:type="dxa"/>
          </w:tcPr>
          <w:p w14:paraId="097CA2A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稿件状态变为待评审，专家端可见</w:t>
            </w:r>
          </w:p>
        </w:tc>
        <w:tc>
          <w:tcPr>
            <w:tcW w:w="1926" w:type="dxa"/>
          </w:tcPr>
          <w:p w14:paraId="0D79A7E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0F2A453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33B0537C" w14:textId="77777777" w:rsidTr="005972B9">
        <w:tc>
          <w:tcPr>
            <w:tcW w:w="1925" w:type="dxa"/>
          </w:tcPr>
          <w:p w14:paraId="0CC4F28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专家拒审</w:t>
            </w:r>
          </w:p>
        </w:tc>
        <w:tc>
          <w:tcPr>
            <w:tcW w:w="1925" w:type="dxa"/>
          </w:tcPr>
          <w:p w14:paraId="7A9811C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专家登录，选择稿件，输入拒审原因提交</w:t>
            </w:r>
          </w:p>
        </w:tc>
        <w:tc>
          <w:tcPr>
            <w:tcW w:w="1926" w:type="dxa"/>
          </w:tcPr>
          <w:p w14:paraId="36F00EF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稿件状态变为专家拒审，编辑端可重新分配</w:t>
            </w:r>
          </w:p>
        </w:tc>
        <w:tc>
          <w:tcPr>
            <w:tcW w:w="1926" w:type="dxa"/>
          </w:tcPr>
          <w:p w14:paraId="327AC86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2B67443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759E17B1" w14:textId="77777777" w:rsidTr="005972B9">
        <w:tc>
          <w:tcPr>
            <w:tcW w:w="1925" w:type="dxa"/>
          </w:tcPr>
          <w:p w14:paraId="0E7F98A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专家评审</w:t>
            </w:r>
          </w:p>
        </w:tc>
        <w:tc>
          <w:tcPr>
            <w:tcW w:w="1925" w:type="dxa"/>
          </w:tcPr>
          <w:p w14:paraId="5010525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专家登录，选择重新分配的稿件，输入评分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85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、意见提交</w:t>
            </w:r>
          </w:p>
        </w:tc>
        <w:tc>
          <w:tcPr>
            <w:tcW w:w="1926" w:type="dxa"/>
          </w:tcPr>
          <w:p w14:paraId="1D34211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稿件状态变为审核通过，编辑端可见评分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/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</w:p>
        </w:tc>
        <w:tc>
          <w:tcPr>
            <w:tcW w:w="1926" w:type="dxa"/>
          </w:tcPr>
          <w:p w14:paraId="73E5188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36EB22AD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39CAD5A3" w14:textId="77777777" w:rsidTr="005972B9">
        <w:tc>
          <w:tcPr>
            <w:tcW w:w="1925" w:type="dxa"/>
          </w:tcPr>
          <w:p w14:paraId="4CFFE12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编辑录用</w:t>
            </w:r>
          </w:p>
        </w:tc>
        <w:tc>
          <w:tcPr>
            <w:tcW w:w="1925" w:type="dxa"/>
          </w:tcPr>
          <w:p w14:paraId="0F6C845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编辑登录，选择审核通过稿件，点击录用</w:t>
            </w:r>
          </w:p>
        </w:tc>
        <w:tc>
          <w:tcPr>
            <w:tcW w:w="1926" w:type="dxa"/>
          </w:tcPr>
          <w:p w14:paraId="511D867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稿件状态变为录用，作者端可见</w:t>
            </w:r>
          </w:p>
        </w:tc>
        <w:tc>
          <w:tcPr>
            <w:tcW w:w="1926" w:type="dxa"/>
          </w:tcPr>
          <w:p w14:paraId="74BBADE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5F0ABB9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4FDFC96C" w14:textId="77777777" w:rsidTr="005972B9">
        <w:tc>
          <w:tcPr>
            <w:tcW w:w="1925" w:type="dxa"/>
          </w:tcPr>
          <w:p w14:paraId="3572A2E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主编发表</w:t>
            </w:r>
          </w:p>
        </w:tc>
        <w:tc>
          <w:tcPr>
            <w:tcW w:w="1925" w:type="dxa"/>
          </w:tcPr>
          <w:p w14:paraId="09DF9BA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主编登录，选择录用稿件，设置排序号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1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提交</w:t>
            </w:r>
          </w:p>
        </w:tc>
        <w:tc>
          <w:tcPr>
            <w:tcW w:w="1926" w:type="dxa"/>
          </w:tcPr>
          <w:p w14:paraId="62644B69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稿件状态变为已发表，按排序号显示</w:t>
            </w:r>
          </w:p>
        </w:tc>
        <w:tc>
          <w:tcPr>
            <w:tcW w:w="1926" w:type="dxa"/>
          </w:tcPr>
          <w:p w14:paraId="3CADD5E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73F317A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3F6F5F64" w14:textId="77777777" w:rsidTr="005972B9">
        <w:tc>
          <w:tcPr>
            <w:tcW w:w="1925" w:type="dxa"/>
          </w:tcPr>
          <w:p w14:paraId="573F070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权限越界</w:t>
            </w:r>
          </w:p>
        </w:tc>
        <w:tc>
          <w:tcPr>
            <w:tcW w:w="1925" w:type="dxa"/>
          </w:tcPr>
          <w:p w14:paraId="27FD8CB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作者访问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/editor/index</w:t>
            </w:r>
          </w:p>
        </w:tc>
        <w:tc>
          <w:tcPr>
            <w:tcW w:w="1926" w:type="dxa"/>
          </w:tcPr>
          <w:p w14:paraId="450CBF1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提示无权限，跳转到登录页</w:t>
            </w:r>
          </w:p>
        </w:tc>
        <w:tc>
          <w:tcPr>
            <w:tcW w:w="1926" w:type="dxa"/>
          </w:tcPr>
          <w:p w14:paraId="150AE6E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5E495C8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  <w:tr w:rsidR="003C0010" w:rsidRPr="003C0010" w14:paraId="08E3232B" w14:textId="77777777" w:rsidTr="005972B9">
        <w:tc>
          <w:tcPr>
            <w:tcW w:w="1925" w:type="dxa"/>
          </w:tcPr>
          <w:p w14:paraId="2EAB499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文件类型校验</w:t>
            </w:r>
          </w:p>
        </w:tc>
        <w:tc>
          <w:tcPr>
            <w:tcW w:w="1925" w:type="dxa"/>
          </w:tcPr>
          <w:p w14:paraId="7C32B33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作者投稿上传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txt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文件</w:t>
            </w:r>
          </w:p>
        </w:tc>
        <w:tc>
          <w:tcPr>
            <w:tcW w:w="1926" w:type="dxa"/>
          </w:tcPr>
          <w:p w14:paraId="4011456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提示仅支持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 xml:space="preserve"> doc/docx/pdf </w:t>
            </w: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格式</w:t>
            </w:r>
          </w:p>
        </w:tc>
        <w:tc>
          <w:tcPr>
            <w:tcW w:w="1926" w:type="dxa"/>
          </w:tcPr>
          <w:p w14:paraId="719F6756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符合预期</w:t>
            </w:r>
          </w:p>
        </w:tc>
        <w:tc>
          <w:tcPr>
            <w:tcW w:w="1926" w:type="dxa"/>
          </w:tcPr>
          <w:p w14:paraId="0B4C4AED" w14:textId="77777777" w:rsidR="003C0010" w:rsidRPr="003C0010" w:rsidRDefault="003C0010" w:rsidP="008657E7">
            <w:pPr>
              <w:keepNext/>
              <w:spacing w:line="36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b/>
                <w:szCs w:val="21"/>
              </w:rPr>
              <w:t>通过</w:t>
            </w:r>
          </w:p>
        </w:tc>
      </w:tr>
    </w:tbl>
    <w:p w14:paraId="76415D42" w14:textId="5A0AC03D" w:rsidR="00420209" w:rsidRPr="008657E7" w:rsidRDefault="00420209" w:rsidP="008657E7">
      <w:pPr>
        <w:pStyle w:val="af7"/>
        <w:spacing w:line="360" w:lineRule="exact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657E7">
        <w:rPr>
          <w:rFonts w:ascii="Times New Roman" w:eastAsia="宋体" w:hAnsi="Times New Roman" w:cs="Times New Roman"/>
          <w:sz w:val="21"/>
          <w:szCs w:val="21"/>
        </w:rPr>
        <w:t>表</w:t>
      </w:r>
      <w:r w:rsidRPr="008657E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>表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8657E7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8657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8657E7">
        <w:rPr>
          <w:rFonts w:ascii="Times New Roman" w:eastAsia="宋体" w:hAnsi="Times New Roman" w:cs="Times New Roman"/>
          <w:sz w:val="21"/>
          <w:szCs w:val="21"/>
        </w:rPr>
        <w:t>核心功能测试用例表</w:t>
      </w:r>
    </w:p>
    <w:p w14:paraId="0CC8DD8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2. </w:t>
      </w:r>
      <w:r w:rsidRPr="003C0010">
        <w:rPr>
          <w:rFonts w:ascii="Times New Roman" w:eastAsia="宋体" w:hAnsi="Times New Roman" w:cs="Times New Roman"/>
          <w:b/>
          <w:szCs w:val="21"/>
        </w:rPr>
        <w:t>功能展示</w:t>
      </w:r>
    </w:p>
    <w:p w14:paraId="10E71A4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）登录与注册功能</w:t>
      </w:r>
    </w:p>
    <w:p w14:paraId="0CE8AD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支持作者账号注册，账号唯一校验；</w:t>
      </w:r>
    </w:p>
    <w:p w14:paraId="555203F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4 </w:t>
      </w:r>
      <w:r w:rsidRPr="003C0010">
        <w:rPr>
          <w:rFonts w:ascii="Times New Roman" w:eastAsia="宋体" w:hAnsi="Times New Roman" w:cs="Times New Roman"/>
          <w:b/>
          <w:szCs w:val="21"/>
        </w:rPr>
        <w:t>种角色登录，账号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密码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角色三重校验，错误提示清晰。</w:t>
      </w:r>
    </w:p>
    <w:p w14:paraId="466E0A1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）作者模块功能</w:t>
      </w:r>
    </w:p>
    <w:p w14:paraId="06870B6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多步骤投稿：引导式操作，每步骤校验必填项，用户体验良好；</w:t>
      </w:r>
    </w:p>
    <w:p w14:paraId="05CC19A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稿件查询：区分待处理与历史稿件，状态实时更新，支持稿件下载；</w:t>
      </w:r>
    </w:p>
    <w:p w14:paraId="01FFC80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个人资料管理：支持基本信息修改与密码修改，修改后即时生效。</w:t>
      </w:r>
    </w:p>
    <w:p w14:paraId="4CA8564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3</w:t>
      </w:r>
      <w:r w:rsidRPr="003C0010">
        <w:rPr>
          <w:rFonts w:ascii="Times New Roman" w:eastAsia="宋体" w:hAnsi="Times New Roman" w:cs="Times New Roman"/>
          <w:b/>
          <w:szCs w:val="21"/>
        </w:rPr>
        <w:t>）编辑模块功能</w:t>
      </w:r>
    </w:p>
    <w:p w14:paraId="7103D1E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稿件分配：支持选择专家分配稿件，操作简单；</w:t>
      </w:r>
    </w:p>
    <w:p w14:paraId="3A98FE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拒审稿件处理：可重新分配拒审稿件，清空原有拒审原因；</w:t>
      </w:r>
    </w:p>
    <w:p w14:paraId="1A5D2F5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退稿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录用：基于专家意见进行决策，状态同步到作者端。</w:t>
      </w:r>
    </w:p>
    <w:p w14:paraId="03EEE32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4</w:t>
      </w:r>
      <w:r w:rsidRPr="003C0010">
        <w:rPr>
          <w:rFonts w:ascii="Times New Roman" w:eastAsia="宋体" w:hAnsi="Times New Roman" w:cs="Times New Roman"/>
          <w:b/>
          <w:szCs w:val="21"/>
        </w:rPr>
        <w:t>）专家模块功能</w:t>
      </w:r>
    </w:p>
    <w:p w14:paraId="7E8CCC8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稿件下载：支持下载查看稿件原文；</w:t>
      </w:r>
    </w:p>
    <w:p w14:paraId="7A8FE2F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评审功能：支持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0-100 </w:t>
      </w:r>
      <w:r w:rsidRPr="003C0010">
        <w:rPr>
          <w:rFonts w:ascii="Times New Roman" w:eastAsia="宋体" w:hAnsi="Times New Roman" w:cs="Times New Roman"/>
          <w:b/>
          <w:szCs w:val="21"/>
        </w:rPr>
        <w:t>分评分与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200 </w:t>
      </w:r>
      <w:r w:rsidRPr="003C0010">
        <w:rPr>
          <w:rFonts w:ascii="Times New Roman" w:eastAsia="宋体" w:hAnsi="Times New Roman" w:cs="Times New Roman"/>
          <w:b/>
          <w:szCs w:val="21"/>
        </w:rPr>
        <w:t>字内意见填写；</w:t>
      </w:r>
    </w:p>
    <w:p w14:paraId="7D03CC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拒审功能：支持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200 </w:t>
      </w:r>
      <w:r w:rsidRPr="003C0010">
        <w:rPr>
          <w:rFonts w:ascii="Times New Roman" w:eastAsia="宋体" w:hAnsi="Times New Roman" w:cs="Times New Roman"/>
          <w:b/>
          <w:szCs w:val="21"/>
        </w:rPr>
        <w:t>字内拒审原因填写，提交后状态同步。</w:t>
      </w:r>
    </w:p>
    <w:p w14:paraId="15C3FE8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5</w:t>
      </w:r>
      <w:r w:rsidRPr="003C0010">
        <w:rPr>
          <w:rFonts w:ascii="Times New Roman" w:eastAsia="宋体" w:hAnsi="Times New Roman" w:cs="Times New Roman"/>
          <w:b/>
          <w:szCs w:val="21"/>
        </w:rPr>
        <w:t>）主编模块功能</w:t>
      </w:r>
    </w:p>
    <w:p w14:paraId="1B0751F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录用稿件查看：仅显示编辑录用的稿件；</w:t>
      </w:r>
    </w:p>
    <w:p w14:paraId="02DF2B1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发表排序：支持设置稿件排序号，决定发表顺序；</w:t>
      </w:r>
    </w:p>
    <w:p w14:paraId="468424E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已发表查询：按排序号升序显示已发表稿件。</w:t>
      </w:r>
    </w:p>
    <w:p w14:paraId="5689C509" w14:textId="30657402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3. </w:t>
      </w:r>
      <w:r w:rsidR="004B3B92">
        <w:rPr>
          <w:rFonts w:ascii="Times New Roman" w:eastAsia="宋体" w:hAnsi="Times New Roman" w:cs="Times New Roman" w:hint="eastAsia"/>
          <w:b/>
          <w:szCs w:val="21"/>
        </w:rPr>
        <w:t>系统</w:t>
      </w:r>
      <w:r w:rsidRPr="003C0010">
        <w:rPr>
          <w:rFonts w:ascii="Times New Roman" w:eastAsia="宋体" w:hAnsi="Times New Roman" w:cs="Times New Roman"/>
          <w:b/>
          <w:szCs w:val="21"/>
        </w:rPr>
        <w:t>使用说明</w:t>
      </w:r>
    </w:p>
    <w:p w14:paraId="7E58BD7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1</w:t>
      </w:r>
      <w:r w:rsidRPr="003C0010">
        <w:rPr>
          <w:rFonts w:ascii="Times New Roman" w:eastAsia="宋体" w:hAnsi="Times New Roman" w:cs="Times New Roman"/>
          <w:b/>
          <w:szCs w:val="21"/>
        </w:rPr>
        <w:t>）系统启动</w:t>
      </w:r>
    </w:p>
    <w:p w14:paraId="74ADEDF8" w14:textId="415DFCAC" w:rsidR="003C0010" w:rsidRPr="003C0010" w:rsidRDefault="004B3B92" w:rsidP="008657E7">
      <w:pPr>
        <w:spacing w:line="360" w:lineRule="exact"/>
        <w:rPr>
          <w:rFonts w:ascii="Times New Roman" w:eastAsia="宋体" w:hAnsi="Times New Roman" w:cs="Times New Roman" w:hint="eastAsia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与主电脑连接同一网络</w:t>
      </w:r>
    </w:p>
    <w:p w14:paraId="4F8F379B" w14:textId="57B7C6A4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打开浏览器，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输入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http://127.0.0.1:5000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或局域网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 xml:space="preserve"> IP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（如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http://10.2.75.227:5000</w:t>
      </w:r>
      <w:r w:rsidR="00F45989" w:rsidRPr="00F45989">
        <w:rPr>
          <w:rFonts w:ascii="Times New Roman" w:eastAsia="宋体" w:hAnsi="Times New Roman" w:cs="Times New Roman" w:hint="eastAsia"/>
          <w:b/>
          <w:szCs w:val="21"/>
        </w:rPr>
        <w:t>）访问。</w:t>
      </w:r>
    </w:p>
    <w:p w14:paraId="4455208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2</w:t>
      </w:r>
      <w:r w:rsidRPr="003C0010">
        <w:rPr>
          <w:rFonts w:ascii="Times New Roman" w:eastAsia="宋体" w:hAnsi="Times New Roman" w:cs="Times New Roman"/>
          <w:b/>
          <w:szCs w:val="21"/>
        </w:rPr>
        <w:t>）各角色使用流程</w:t>
      </w:r>
    </w:p>
    <w:p w14:paraId="10CDD87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作者：注册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登录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投稿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查看稿件状态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下载历史稿件；</w:t>
      </w:r>
    </w:p>
    <w:p w14:paraId="43F676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编辑：登录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分配待分配稿件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处理拒审稿件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对审核通过稿件进行退稿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录用；</w:t>
      </w:r>
    </w:p>
    <w:p w14:paraId="6126E6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专家：登录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下载待评审稿件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评审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/ </w:t>
      </w:r>
      <w:r w:rsidRPr="003C0010">
        <w:rPr>
          <w:rFonts w:ascii="Times New Roman" w:eastAsia="宋体" w:hAnsi="Times New Roman" w:cs="Times New Roman"/>
          <w:b/>
          <w:szCs w:val="21"/>
        </w:rPr>
        <w:t>拒审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查看已处理稿件；</w:t>
      </w:r>
    </w:p>
    <w:p w14:paraId="2C6124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主编：登录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查看录用稿件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设置排序号发表</w:t>
      </w:r>
      <w:r w:rsidRPr="003C0010">
        <w:rPr>
          <w:rFonts w:ascii="Times New Roman" w:eastAsia="宋体" w:hAnsi="Times New Roman" w:cs="Times New Roman"/>
          <w:b/>
          <w:szCs w:val="21"/>
        </w:rPr>
        <w:t>→</w:t>
      </w:r>
      <w:r w:rsidRPr="003C0010">
        <w:rPr>
          <w:rFonts w:ascii="Times New Roman" w:eastAsia="宋体" w:hAnsi="Times New Roman" w:cs="Times New Roman"/>
          <w:b/>
          <w:szCs w:val="21"/>
        </w:rPr>
        <w:t>查看已发表稿件。</w:t>
      </w:r>
    </w:p>
    <w:p w14:paraId="25BB85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（</w:t>
      </w:r>
      <w:r w:rsidRPr="003C0010">
        <w:rPr>
          <w:rFonts w:ascii="Times New Roman" w:eastAsia="宋体" w:hAnsi="Times New Roman" w:cs="Times New Roman"/>
          <w:b/>
          <w:szCs w:val="21"/>
        </w:rPr>
        <w:t>3</w:t>
      </w:r>
      <w:r w:rsidRPr="003C0010">
        <w:rPr>
          <w:rFonts w:ascii="Times New Roman" w:eastAsia="宋体" w:hAnsi="Times New Roman" w:cs="Times New Roman"/>
          <w:b/>
          <w:szCs w:val="21"/>
        </w:rPr>
        <w:t>）注意事项</w:t>
      </w:r>
    </w:p>
    <w:p w14:paraId="25FC86C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系统运行期间，命令提示符窗口不可关闭；</w:t>
      </w:r>
    </w:p>
    <w:p w14:paraId="63CBDBA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稿件文件仅支持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doc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>docx</w:t>
      </w:r>
      <w:r w:rsidRPr="003C0010">
        <w:rPr>
          <w:rFonts w:ascii="Times New Roman" w:eastAsia="宋体" w:hAnsi="Times New Roman" w:cs="Times New Roman"/>
          <w:b/>
          <w:szCs w:val="21"/>
        </w:rPr>
        <w:t>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pdf </w:t>
      </w:r>
      <w:r w:rsidRPr="003C0010">
        <w:rPr>
          <w:rFonts w:ascii="Times New Roman" w:eastAsia="宋体" w:hAnsi="Times New Roman" w:cs="Times New Roman"/>
          <w:b/>
          <w:szCs w:val="21"/>
        </w:rPr>
        <w:t>格式，单个文件不超过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20MB</w:t>
      </w:r>
      <w:r w:rsidRPr="003C0010">
        <w:rPr>
          <w:rFonts w:ascii="Times New Roman" w:eastAsia="宋体" w:hAnsi="Times New Roman" w:cs="Times New Roman"/>
          <w:b/>
          <w:szCs w:val="21"/>
        </w:rPr>
        <w:t>；</w:t>
      </w:r>
    </w:p>
    <w:p w14:paraId="1EB79C6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同一时间建议仅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 </w:t>
      </w:r>
      <w:r w:rsidRPr="003C0010">
        <w:rPr>
          <w:rFonts w:ascii="Times New Roman" w:eastAsia="宋体" w:hAnsi="Times New Roman" w:cs="Times New Roman"/>
          <w:b/>
          <w:szCs w:val="21"/>
        </w:rPr>
        <w:t>人进行写操作（如投稿、评审、决策），避免数据库锁定；</w:t>
      </w:r>
    </w:p>
    <w:p w14:paraId="04F8988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数据库文件为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database.db</w:t>
      </w:r>
      <w:r w:rsidRPr="003C0010">
        <w:rPr>
          <w:rFonts w:ascii="Times New Roman" w:eastAsia="宋体" w:hAnsi="Times New Roman" w:cs="Times New Roman"/>
          <w:b/>
          <w:szCs w:val="21"/>
        </w:rPr>
        <w:t>，如需备份，直接复制该文件即可。</w:t>
      </w:r>
    </w:p>
    <w:bookmarkEnd w:id="0"/>
    <w:p w14:paraId="50003CD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 xml:space="preserve">4. </w:t>
      </w:r>
      <w:r w:rsidRPr="003C0010">
        <w:rPr>
          <w:rFonts w:ascii="Times New Roman" w:eastAsia="宋体" w:hAnsi="Times New Roman" w:cs="Times New Roman"/>
          <w:b/>
          <w:szCs w:val="21"/>
        </w:rPr>
        <w:t>教师检查结果粘贴</w:t>
      </w:r>
    </w:p>
    <w:p w14:paraId="342B2773" w14:textId="6E942AF5" w:rsidR="003C0010" w:rsidRPr="008657E7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8185E69" w14:textId="77777777" w:rsidR="00691870" w:rsidRPr="008657E7" w:rsidRDefault="0069187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0C3FB7C" w14:textId="77777777" w:rsidR="00691870" w:rsidRPr="008657E7" w:rsidRDefault="0069187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A3A7765" w14:textId="77777777" w:rsidR="00691870" w:rsidRPr="008657E7" w:rsidRDefault="0069187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4D560D5" w14:textId="77777777" w:rsidR="00691870" w:rsidRPr="008657E7" w:rsidRDefault="0069187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08103BA" w14:textId="77777777" w:rsidR="00691870" w:rsidRPr="008657E7" w:rsidRDefault="0069187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A610B6E" w14:textId="77777777" w:rsidR="00756016" w:rsidRPr="008657E7" w:rsidRDefault="00756016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856F86B" w14:textId="77777777" w:rsidR="00784AD6" w:rsidRPr="008657E7" w:rsidRDefault="00784AD6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B58BE68" w14:textId="77777777" w:rsidR="00784AD6" w:rsidRPr="003C0010" w:rsidRDefault="00784AD6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6953FB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【实践总结】</w:t>
      </w:r>
    </w:p>
    <w:p w14:paraId="56BA409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一、实践结论</w:t>
      </w:r>
    </w:p>
    <w:p w14:paraId="424DF8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本次课程设计成功设计并实现了稿件评审系统，完成了需求分析中定义的所有核心功能，包括多角色权限管理、全流程稿件处理、数据实时同步、异常校验等。系统采用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Flask </w:t>
      </w:r>
      <w:r w:rsidRPr="003C0010">
        <w:rPr>
          <w:rFonts w:ascii="Times New Roman" w:eastAsia="宋体" w:hAnsi="Times New Roman" w:cs="Times New Roman"/>
          <w:b/>
          <w:szCs w:val="21"/>
        </w:rPr>
        <w:t>框架与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SQLite </w:t>
      </w:r>
      <w:r w:rsidRPr="003C0010">
        <w:rPr>
          <w:rFonts w:ascii="Times New Roman" w:eastAsia="宋体" w:hAnsi="Times New Roman" w:cs="Times New Roman"/>
          <w:b/>
          <w:szCs w:val="21"/>
        </w:rPr>
        <w:t>数据库开发，具有部署简单、操作易用、稳定性强的特点，可支持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2-10 </w:t>
      </w:r>
      <w:r w:rsidRPr="003C0010">
        <w:rPr>
          <w:rFonts w:ascii="Times New Roman" w:eastAsia="宋体" w:hAnsi="Times New Roman" w:cs="Times New Roman"/>
          <w:b/>
          <w:szCs w:val="21"/>
        </w:rPr>
        <w:t>人小范围使用，完全满足课程设计的要求。通过测试验证，系统所有功能均能正常运行，无崩溃、数据丢失等问题，各角色操作流程闭环，状态同步及时，</w:t>
      </w:r>
      <w:r w:rsidRPr="003C0010">
        <w:rPr>
          <w:rFonts w:ascii="Times New Roman" w:eastAsia="宋体" w:hAnsi="Times New Roman" w:cs="Times New Roman"/>
          <w:b/>
          <w:szCs w:val="21"/>
        </w:rPr>
        <w:lastRenderedPageBreak/>
        <w:t>达到了预期的实践目标。</w:t>
      </w:r>
    </w:p>
    <w:p w14:paraId="443EEBF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二、体会与感受</w:t>
      </w:r>
    </w:p>
    <w:p w14:paraId="3CF05D0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Cs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本次课程设计是对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Python Web </w:t>
      </w:r>
      <w:r w:rsidRPr="003C0010">
        <w:rPr>
          <w:rFonts w:ascii="Times New Roman" w:eastAsia="宋体" w:hAnsi="Times New Roman" w:cs="Times New Roman"/>
          <w:b/>
          <w:szCs w:val="21"/>
        </w:rPr>
        <w:t>开发技术的一次综合应用，让我深刻体会到理论与实践结合的重要性。在开发过程中，从需求分析到系统设计，再到编码实现与调试，每一步都需要严谨的思考。通过解决模板语法错误、表单拦截、状态同步等问题，我的问题排查能力与调试技巧得到了显著提升；同时，在设计数据库表结构与模块接口时，也加深了对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MVC </w:t>
      </w:r>
      <w:r w:rsidRPr="003C0010">
        <w:rPr>
          <w:rFonts w:ascii="Times New Roman" w:eastAsia="宋体" w:hAnsi="Times New Roman" w:cs="Times New Roman"/>
          <w:b/>
          <w:szCs w:val="21"/>
        </w:rPr>
        <w:t>设计模式与软件工程思想的理解。此外，单人开发让我学会了合理规划时间、平衡功能优先级，培养了独立解决问题的能力，也认识到良好的代码规范与注释对后期维护的重要性。</w:t>
      </w:r>
    </w:p>
    <w:p w14:paraId="6C2E4CC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三、自我建议</w:t>
      </w:r>
    </w:p>
    <w:p w14:paraId="4745648F" w14:textId="7F0A06DD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 w:hint="eastAsia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技术层面：后续可学习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Vue.js </w:t>
      </w:r>
      <w:r w:rsidRPr="003C0010">
        <w:rPr>
          <w:rFonts w:ascii="Times New Roman" w:eastAsia="宋体" w:hAnsi="Times New Roman" w:cs="Times New Roman"/>
          <w:b/>
          <w:szCs w:val="21"/>
        </w:rPr>
        <w:t>框架优化前端交互，引入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MySQL </w:t>
      </w:r>
      <w:r w:rsidRPr="003C0010">
        <w:rPr>
          <w:rFonts w:ascii="Times New Roman" w:eastAsia="宋体" w:hAnsi="Times New Roman" w:cs="Times New Roman"/>
          <w:b/>
          <w:szCs w:val="21"/>
        </w:rPr>
        <w:t>数据库支持更大规模数据存储，提升系统扩展性；</w:t>
      </w:r>
    </w:p>
    <w:p w14:paraId="4C2FA72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功能层面：可增加稿件批注、邮件通知、多专家评审等功能，丰富系统实用性；</w:t>
      </w:r>
    </w:p>
    <w:p w14:paraId="5B2D526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规范层面：加强代码模块化设计，提取公共功能为工具类，提升代码复用性；</w:t>
      </w:r>
    </w:p>
    <w:p w14:paraId="74BEDF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测试层面：学习自动化测试工具（如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pytest</w:t>
      </w:r>
      <w:r w:rsidRPr="003C0010">
        <w:rPr>
          <w:rFonts w:ascii="Times New Roman" w:eastAsia="宋体" w:hAnsi="Times New Roman" w:cs="Times New Roman"/>
          <w:b/>
          <w:szCs w:val="21"/>
        </w:rPr>
        <w:t>），编写测试脚本，提高测试效率与覆盖度。</w:t>
      </w:r>
    </w:p>
    <w:p w14:paraId="599EB5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四、任务完成情况对照表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04"/>
        <w:gridCol w:w="1482"/>
        <w:gridCol w:w="1972"/>
        <w:gridCol w:w="3074"/>
      </w:tblGrid>
      <w:tr w:rsidR="003C0010" w:rsidRPr="003C0010" w14:paraId="19D09FBC" w14:textId="77777777" w:rsidTr="005972B9">
        <w:trPr>
          <w:trHeight w:val="469"/>
        </w:trPr>
        <w:tc>
          <w:tcPr>
            <w:tcW w:w="3004" w:type="dxa"/>
          </w:tcPr>
          <w:p w14:paraId="38A0A4B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要求</w:t>
            </w:r>
          </w:p>
        </w:tc>
        <w:tc>
          <w:tcPr>
            <w:tcW w:w="1482" w:type="dxa"/>
          </w:tcPr>
          <w:p w14:paraId="05DB40C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完成百分比</w:t>
            </w:r>
          </w:p>
        </w:tc>
        <w:tc>
          <w:tcPr>
            <w:tcW w:w="1972" w:type="dxa"/>
          </w:tcPr>
          <w:p w14:paraId="4751767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完成质量</w:t>
            </w:r>
          </w:p>
        </w:tc>
        <w:tc>
          <w:tcPr>
            <w:tcW w:w="3074" w:type="dxa"/>
          </w:tcPr>
          <w:p w14:paraId="1B39F74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备注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(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含未完成原因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</w:tr>
      <w:tr w:rsidR="003C0010" w:rsidRPr="003C0010" w14:paraId="60C44401" w14:textId="77777777" w:rsidTr="005972B9">
        <w:trPr>
          <w:trHeight w:val="825"/>
        </w:trPr>
        <w:tc>
          <w:tcPr>
            <w:tcW w:w="3004" w:type="dxa"/>
          </w:tcPr>
          <w:p w14:paraId="738CBE9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实现作者投稿功能</w:t>
            </w:r>
          </w:p>
        </w:tc>
        <w:tc>
          <w:tcPr>
            <w:tcW w:w="1482" w:type="dxa"/>
          </w:tcPr>
          <w:p w14:paraId="7977C79E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100%</w:t>
            </w:r>
          </w:p>
        </w:tc>
        <w:tc>
          <w:tcPr>
            <w:tcW w:w="1972" w:type="dxa"/>
          </w:tcPr>
          <w:p w14:paraId="0331FDDA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2FE434A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完全实现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5 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步投稿流程与必填项校验</w:t>
            </w:r>
          </w:p>
        </w:tc>
      </w:tr>
      <w:tr w:rsidR="003C0010" w:rsidRPr="003C0010" w14:paraId="74016717" w14:textId="77777777" w:rsidTr="005972B9">
        <w:trPr>
          <w:trHeight w:val="825"/>
        </w:trPr>
        <w:tc>
          <w:tcPr>
            <w:tcW w:w="3004" w:type="dxa"/>
          </w:tcPr>
          <w:p w14:paraId="6471D5B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实现编辑分配与决策功能</w:t>
            </w:r>
          </w:p>
        </w:tc>
        <w:tc>
          <w:tcPr>
            <w:tcW w:w="1482" w:type="dxa"/>
          </w:tcPr>
          <w:p w14:paraId="7E1FE6C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100%</w:t>
            </w:r>
          </w:p>
        </w:tc>
        <w:tc>
          <w:tcPr>
            <w:tcW w:w="1972" w:type="dxa"/>
          </w:tcPr>
          <w:p w14:paraId="28E452D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5A4A6B40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支持稿件分配、重新分配、退稿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/ 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录用</w:t>
            </w:r>
          </w:p>
        </w:tc>
      </w:tr>
      <w:tr w:rsidR="003C0010" w:rsidRPr="003C0010" w14:paraId="443AF4AB" w14:textId="77777777" w:rsidTr="005972B9">
        <w:trPr>
          <w:trHeight w:val="821"/>
        </w:trPr>
        <w:tc>
          <w:tcPr>
            <w:tcW w:w="3004" w:type="dxa"/>
          </w:tcPr>
          <w:p w14:paraId="74DCCC5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实现专家评审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/ 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拒审功能</w:t>
            </w:r>
          </w:p>
        </w:tc>
        <w:tc>
          <w:tcPr>
            <w:tcW w:w="1482" w:type="dxa"/>
          </w:tcPr>
          <w:p w14:paraId="55976671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100%</w:t>
            </w:r>
          </w:p>
        </w:tc>
        <w:tc>
          <w:tcPr>
            <w:tcW w:w="1972" w:type="dxa"/>
          </w:tcPr>
          <w:p w14:paraId="2C41D23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742B828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支持评分、意见填写、拒审原因提交</w:t>
            </w:r>
          </w:p>
        </w:tc>
      </w:tr>
      <w:tr w:rsidR="003C0010" w:rsidRPr="003C0010" w14:paraId="1B7C2040" w14:textId="77777777" w:rsidTr="005972B9">
        <w:trPr>
          <w:trHeight w:val="825"/>
        </w:trPr>
        <w:tc>
          <w:tcPr>
            <w:tcW w:w="3004" w:type="dxa"/>
          </w:tcPr>
          <w:p w14:paraId="24C9218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实现主编发表功能</w:t>
            </w:r>
          </w:p>
        </w:tc>
        <w:tc>
          <w:tcPr>
            <w:tcW w:w="1482" w:type="dxa"/>
          </w:tcPr>
          <w:p w14:paraId="531931D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100%</w:t>
            </w:r>
          </w:p>
        </w:tc>
        <w:tc>
          <w:tcPr>
            <w:tcW w:w="1972" w:type="dxa"/>
          </w:tcPr>
          <w:p w14:paraId="08998BC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05940B24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支持排序号设置与已发表稿件查询</w:t>
            </w:r>
          </w:p>
        </w:tc>
      </w:tr>
      <w:tr w:rsidR="003C0010" w:rsidRPr="003C0010" w14:paraId="4F645C9D" w14:textId="77777777" w:rsidTr="005972B9">
        <w:trPr>
          <w:trHeight w:val="825"/>
        </w:trPr>
        <w:tc>
          <w:tcPr>
            <w:tcW w:w="3004" w:type="dxa"/>
          </w:tcPr>
          <w:p w14:paraId="03EDE543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实现多角色权限控制</w:t>
            </w:r>
          </w:p>
        </w:tc>
        <w:tc>
          <w:tcPr>
            <w:tcW w:w="1482" w:type="dxa"/>
          </w:tcPr>
          <w:p w14:paraId="5880DCA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100%</w:t>
            </w:r>
          </w:p>
        </w:tc>
        <w:tc>
          <w:tcPr>
            <w:tcW w:w="1972" w:type="dxa"/>
          </w:tcPr>
          <w:p w14:paraId="629EF8E5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07BF426F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各角色仅能访问对应模块，无权限越界</w:t>
            </w:r>
          </w:p>
        </w:tc>
      </w:tr>
      <w:tr w:rsidR="003C0010" w:rsidRPr="003C0010" w14:paraId="2E7BF2AA" w14:textId="77777777" w:rsidTr="005972B9">
        <w:trPr>
          <w:trHeight w:val="825"/>
        </w:trPr>
        <w:tc>
          <w:tcPr>
            <w:tcW w:w="3004" w:type="dxa"/>
          </w:tcPr>
          <w:p w14:paraId="5841C70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界面美观易用</w:t>
            </w:r>
          </w:p>
        </w:tc>
        <w:tc>
          <w:tcPr>
            <w:tcW w:w="1482" w:type="dxa"/>
          </w:tcPr>
          <w:p w14:paraId="6E7D4922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90%</w:t>
            </w:r>
          </w:p>
        </w:tc>
        <w:tc>
          <w:tcPr>
            <w:tcW w:w="1972" w:type="dxa"/>
          </w:tcPr>
          <w:p w14:paraId="576B8547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好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一般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□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差</w:t>
            </w:r>
          </w:p>
        </w:tc>
        <w:tc>
          <w:tcPr>
            <w:tcW w:w="3074" w:type="dxa"/>
          </w:tcPr>
          <w:p w14:paraId="52E4CC3C" w14:textId="77777777" w:rsidR="003C0010" w:rsidRPr="003C0010" w:rsidRDefault="003C0010" w:rsidP="008657E7">
            <w:pPr>
              <w:spacing w:line="36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3C0010">
              <w:rPr>
                <w:rFonts w:ascii="Times New Roman" w:eastAsia="宋体" w:hAnsi="Times New Roman" w:cs="Times New Roman"/>
                <w:szCs w:val="21"/>
              </w:rPr>
              <w:t>基于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 xml:space="preserve"> Bootstrap </w:t>
            </w:r>
            <w:r w:rsidRPr="003C0010">
              <w:rPr>
                <w:rFonts w:ascii="Times New Roman" w:eastAsia="宋体" w:hAnsi="Times New Roman" w:cs="Times New Roman"/>
                <w:szCs w:val="21"/>
              </w:rPr>
              <w:t>实现，部分细节可优化</w:t>
            </w:r>
          </w:p>
        </w:tc>
      </w:tr>
    </w:tbl>
    <w:p w14:paraId="6419279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40FCE4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3C0010">
        <w:rPr>
          <w:rFonts w:ascii="Times New Roman" w:eastAsia="宋体" w:hAnsi="Times New Roman" w:cs="Times New Roman"/>
          <w:b/>
          <w:szCs w:val="21"/>
        </w:rPr>
        <w:t>附录</w:t>
      </w:r>
      <w:r w:rsidRPr="003C0010">
        <w:rPr>
          <w:rFonts w:ascii="Times New Roman" w:eastAsia="宋体" w:hAnsi="Times New Roman" w:cs="Times New Roman"/>
          <w:b/>
          <w:szCs w:val="21"/>
        </w:rPr>
        <w:t xml:space="preserve"> 1 </w:t>
      </w:r>
      <w:r w:rsidRPr="003C0010">
        <w:rPr>
          <w:rFonts w:ascii="Times New Roman" w:eastAsia="宋体" w:hAnsi="Times New Roman" w:cs="Times New Roman"/>
          <w:b/>
          <w:szCs w:val="21"/>
        </w:rPr>
        <w:t>完整代码</w:t>
      </w:r>
    </w:p>
    <w:p w14:paraId="5D6943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  <w:sectPr w:rsidR="003C0010" w:rsidRPr="003C0010" w:rsidSect="008657E7">
          <w:pgSz w:w="11906" w:h="16838"/>
          <w:pgMar w:top="1440" w:right="1134" w:bottom="1440" w:left="1134" w:header="851" w:footer="992" w:gutter="0"/>
          <w:cols w:space="425"/>
          <w:docGrid w:type="lines" w:linePitch="312"/>
        </w:sectPr>
      </w:pPr>
    </w:p>
    <w:p w14:paraId="2A41DBF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核心后端代码（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app.py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）</w:t>
      </w:r>
    </w:p>
    <w:p w14:paraId="3BA0D12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import os</w:t>
      </w:r>
    </w:p>
    <w:p w14:paraId="238381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import datetime</w:t>
      </w:r>
    </w:p>
    <w:p w14:paraId="06FEAEC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from flask import Flask, render_template, request, redirect, url_for, flash, session, send_file</w:t>
      </w:r>
    </w:p>
    <w:p w14:paraId="7383DA9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from flask_sqlalchemy import SQLAlchemy</w:t>
      </w:r>
    </w:p>
    <w:p w14:paraId="2464B1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from flask_login import LoginManager, UserMixin, login_user, login_required, logout_user, current_user</w:t>
      </w:r>
    </w:p>
    <w:p w14:paraId="45EA6CB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from werkzeug.security import generate_password_hash, check_password_hash</w:t>
      </w:r>
    </w:p>
    <w:p w14:paraId="4D5871A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from werkzeug.utils import secure_filename</w:t>
      </w:r>
    </w:p>
    <w:p w14:paraId="550D0C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7095312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初始化配置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268AC55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 = Flask(__name__)</w:t>
      </w:r>
    </w:p>
    <w:p w14:paraId="34C141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app.config['SECRET_KEY'] = 'paper_system_2025'</w:t>
      </w:r>
    </w:p>
    <w:p w14:paraId="750BA24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app.config['SQLALCHEMY_DATABASE_URI'] = 'sqlite:///database.db'</w:t>
      </w:r>
    </w:p>
    <w:p w14:paraId="5A5C5A1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app.config['SQLALCHEMY_TRACK_MODIFICATIONS'] = False</w:t>
      </w:r>
    </w:p>
    <w:p w14:paraId="23F8693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UPLOAD_FOLDER = os.path.join(app.root_path, 'uploads')</w:t>
      </w:r>
    </w:p>
    <w:p w14:paraId="0BEA16F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app.config['UPLOAD_FOLDER'] = UPLOAD_FOLDER</w:t>
      </w:r>
    </w:p>
    <w:p w14:paraId="2E7EBD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app.config['MAX_CONTENT_LENGTH'] = 20 * 1024 * 1024</w:t>
      </w:r>
    </w:p>
    <w:p w14:paraId="4F386F7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app.config['TEMPLATES_AUTO_RELOAD'] = True</w:t>
      </w:r>
    </w:p>
    <w:p w14:paraId="431979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app.jinja_env.auto_reload = True</w:t>
      </w:r>
    </w:p>
    <w:p w14:paraId="43686F4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882481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db = SQLAlchemy(app)</w:t>
      </w:r>
    </w:p>
    <w:p w14:paraId="59139A6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login_manager = LoginManager()</w:t>
      </w:r>
    </w:p>
    <w:p w14:paraId="60164BC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login_manager.init_app(app)</w:t>
      </w:r>
    </w:p>
    <w:p w14:paraId="526641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login_manager.login_view = 'login'</w:t>
      </w:r>
    </w:p>
    <w:p w14:paraId="37FDD32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F99AB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if not os.path.exists(UPLOAD_FOLDER):</w:t>
      </w:r>
    </w:p>
    <w:p w14:paraId="65627E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os.makedirs(UPLOAD_FOLDER)</w:t>
      </w:r>
    </w:p>
    <w:p w14:paraId="0E93002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3878840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ALLOWED_EXTENSIONS = {'doc', 'docx', 'pdf'}</w:t>
      </w:r>
    </w:p>
    <w:p w14:paraId="026E919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6D3D71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辅助函数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67EEB47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allowed_file(filename):</w:t>
      </w:r>
    </w:p>
    <w:p w14:paraId="4B8F264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'.' in filename and filename.rsplit('.', 1)[1].lower() in ALLOWED_EXTENSIONS</w:t>
      </w:r>
    </w:p>
    <w:p w14:paraId="4DBC703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512918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数据库模型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309A63B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class User(UserMixin, db.Model):</w:t>
      </w:r>
    </w:p>
    <w:p w14:paraId="2DF028B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id = db.Column(db.Integer, primary_key=True)</w:t>
      </w:r>
    </w:p>
    <w:p w14:paraId="7156C8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username = db.Column(db.String(50), unique=True, nullable=False)</w:t>
      </w:r>
    </w:p>
    <w:p w14:paraId="29447C5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password_hash = db.Column(db.String(200), nullable=False)</w:t>
      </w:r>
    </w:p>
    <w:p w14:paraId="4362569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name = db.Column(db.String(50), nullable=False)</w:t>
      </w:r>
    </w:p>
    <w:p w14:paraId="2EA0C1E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phone = db.Column(db.String(20))</w:t>
      </w:r>
    </w:p>
    <w:p w14:paraId="683BE6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email = db.Column(db.String(100))</w:t>
      </w:r>
    </w:p>
    <w:p w14:paraId="5D03DB2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role = db.Column(db.String(20), nullable=False)</w:t>
      </w:r>
    </w:p>
    <w:p w14:paraId="77FC700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A62306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def set_password(self, password):</w:t>
      </w:r>
    </w:p>
    <w:p w14:paraId="13E7CF7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self.password_hash = generate_password_hash(password)</w:t>
      </w:r>
    </w:p>
    <w:p w14:paraId="3F0DC45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0E332B5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def check_password(self, password):</w:t>
      </w:r>
    </w:p>
    <w:p w14:paraId="5C1225E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check_password_hash(self.password_hash, password)</w:t>
      </w:r>
    </w:p>
    <w:p w14:paraId="3F4520C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5A084B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class Manuscript(db.Model):</w:t>
      </w:r>
    </w:p>
    <w:p w14:paraId="0B41ED6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id = db.Column(db.Integer, primary_key=True)</w:t>
      </w:r>
    </w:p>
    <w:p w14:paraId="7B3DAF0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title = db.Column(db.String(200), nullable=False)</w:t>
      </w:r>
    </w:p>
    <w:p w14:paraId="0871AB1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author_name = db.Column(db.String(50), nullable=False)</w:t>
      </w:r>
    </w:p>
    <w:p w14:paraId="0BBD66B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keywords = db.Column(db.String(200), nullable=False)</w:t>
      </w:r>
    </w:p>
    <w:p w14:paraId="7C19B6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file_path = db.Column(db.String(200), nullable=False)</w:t>
      </w:r>
    </w:p>
    <w:p w14:paraId="017ECFB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status = db.Column(db.String(20), default='pending_assign')</w:t>
      </w:r>
    </w:p>
    <w:p w14:paraId="78F2977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create_time = db.Column(db.DateTime, default=datetime.datetime.now)</w:t>
      </w:r>
    </w:p>
    <w:p w14:paraId="0DAA564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publish_time = db.Column(db.Date)</w:t>
      </w:r>
    </w:p>
    <w:p w14:paraId="5ABBB15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author_id = db.Column(db.Integer, db.ForeignKey('user.id'), nullable=False)</w:t>
      </w:r>
    </w:p>
    <w:p w14:paraId="6D8F13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expert_id = db.Column(db.Integer, db.ForeignKey('user.id'))</w:t>
      </w:r>
    </w:p>
    <w:p w14:paraId="24DE69A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sort_num = db.Column(db.Integer)</w:t>
      </w:r>
    </w:p>
    <w:p w14:paraId="038805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43C9E6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author = db.relationship('User', foreign_keys=[author_id], backref='manuscripts')</w:t>
      </w:r>
    </w:p>
    <w:p w14:paraId="7496326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expert = db.relationship('User', foreign_keys=[expert_id])</w:t>
      </w:r>
    </w:p>
    <w:p w14:paraId="4117A6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4354BE5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class Review(db.Model):</w:t>
      </w:r>
    </w:p>
    <w:p w14:paraId="25177AB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id = db.Column(db.Integer, primary_key=True)</w:t>
      </w:r>
    </w:p>
    <w:p w14:paraId="10CC31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manuscript_id = db.Column(db.Integer, db.ForeignKey('manuscript.id'), nullable=False)</w:t>
      </w:r>
    </w:p>
    <w:p w14:paraId="048D0B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 xml:space="preserve">    score = db.Column(db.Integer, nullable=False, default=0)</w:t>
      </w:r>
    </w:p>
    <w:p w14:paraId="31FA53F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opinion = db.Column(db.String(200), nullable=False, default='')</w:t>
      </w:r>
    </w:p>
    <w:p w14:paraId="6B75034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reject_reason = db.Column(db.String(200))</w:t>
      </w:r>
    </w:p>
    <w:p w14:paraId="030A8F2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create_time = db.Column(db.DateTime, default=datetime.datetime.now)</w:t>
      </w:r>
    </w:p>
    <w:p w14:paraId="4721DF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7999238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manuscript = db.relationship('Manuscript', backref='reviews')</w:t>
      </w:r>
    </w:p>
    <w:p w14:paraId="02F4D00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04DC87D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登录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/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注册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1B52FB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@login_manager.user_loader</w:t>
      </w:r>
    </w:p>
    <w:p w14:paraId="5975ECF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load_user(user_id):</w:t>
      </w:r>
    </w:p>
    <w:p w14:paraId="1C0FB23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User.query.get(int(user_id))</w:t>
      </w:r>
    </w:p>
    <w:p w14:paraId="213546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3F0612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@app.route('/')</w:t>
      </w:r>
    </w:p>
    <w:p w14:paraId="07CBCC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index():</w:t>
      </w:r>
    </w:p>
    <w:p w14:paraId="306FCD0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redirect(url_for('login'))</w:t>
      </w:r>
    </w:p>
    <w:p w14:paraId="4C18FFD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761C092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@app.route('/login', methods=['GET', 'POST'])</w:t>
      </w:r>
    </w:p>
    <w:p w14:paraId="2C98683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login():</w:t>
      </w:r>
    </w:p>
    <w:p w14:paraId="6DE3362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current_user.is_authenticated:</w:t>
      </w:r>
    </w:p>
    <w:p w14:paraId="40A0B7F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redirect(url_for(current_user.role ~ '_index'))</w:t>
      </w:r>
    </w:p>
    <w:p w14:paraId="70BED4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3FC540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623084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username = request.form['username']</w:t>
      </w:r>
    </w:p>
    <w:p w14:paraId="7A4AD6C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password = request.form['password']</w:t>
      </w:r>
    </w:p>
    <w:p w14:paraId="241EB8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role = request.form['role']</w:t>
      </w:r>
    </w:p>
    <w:p w14:paraId="498DA55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user = User.query.filter_by(username=username, role=role).first()</w:t>
      </w:r>
    </w:p>
    <w:p w14:paraId="5A0CDD8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3A9ABB7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user or not user.check_password(password):</w:t>
      </w:r>
    </w:p>
    <w:p w14:paraId="5D15912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账号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/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密码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/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角色错误！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F6E5A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render_template('login.html')</w:t>
      </w:r>
    </w:p>
    <w:p w14:paraId="678D696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3711FA3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login_user(user)</w:t>
      </w:r>
    </w:p>
    <w:p w14:paraId="47B93A1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redirect(url_for(current_user.role ~ '_index'))</w:t>
      </w:r>
    </w:p>
    <w:p w14:paraId="27F5847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10E72D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render_template('login.html')</w:t>
      </w:r>
    </w:p>
    <w:p w14:paraId="0FCF65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283B55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@app.route('/register', methods=['GET', 'POST'])</w:t>
      </w:r>
    </w:p>
    <w:p w14:paraId="31D08D3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register():</w:t>
      </w:r>
    </w:p>
    <w:p w14:paraId="28C6632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current_user.is_authenticated:</w:t>
      </w:r>
    </w:p>
    <w:p w14:paraId="5DD79A4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redirect(url_for(current_user.role ~ '_index'))</w:t>
      </w:r>
    </w:p>
    <w:p w14:paraId="334662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E4FA1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3FEEE58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username = request.form['username'].strip()</w:t>
      </w:r>
    </w:p>
    <w:p w14:paraId="4AE907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password = request.form['password'].strip()</w:t>
      </w:r>
    </w:p>
    <w:p w14:paraId="68D172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confirm_pwd = request.form['confirm_pwd'].strip()</w:t>
      </w:r>
    </w:p>
    <w:p w14:paraId="46261AC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name = request.form['name'].strip()</w:t>
      </w:r>
    </w:p>
    <w:p w14:paraId="3EDEB4F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00D12BB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username or not password or not confirm_pwd or not name:</w:t>
      </w:r>
    </w:p>
    <w:p w14:paraId="7385F57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所有字段不能为空！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5270A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render_template('register.html')</w:t>
      </w:r>
    </w:p>
    <w:p w14:paraId="75C823D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password != confirm_pwd:</w:t>
      </w:r>
    </w:p>
    <w:p w14:paraId="1A14792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两次密码不一致！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E798D7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render_template('register.html')</w:t>
      </w:r>
    </w:p>
    <w:p w14:paraId="3835BB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User.query.filter_by(username=username).first():</w:t>
      </w:r>
    </w:p>
    <w:p w14:paraId="006A7F2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账号已存在！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09BBE5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render_template('register.html')</w:t>
      </w:r>
    </w:p>
    <w:p w14:paraId="41E240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1FCC019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user = User(</w:t>
      </w:r>
    </w:p>
    <w:p w14:paraId="70650E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username=username,</w:t>
      </w:r>
    </w:p>
    <w:p w14:paraId="6FF0545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name=name,</w:t>
      </w:r>
    </w:p>
    <w:p w14:paraId="71DF890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role='author'</w:t>
      </w:r>
    </w:p>
    <w:p w14:paraId="2799D20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)</w:t>
      </w:r>
    </w:p>
    <w:p w14:paraId="531A23D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user.set_password(password)</w:t>
      </w:r>
    </w:p>
    <w:p w14:paraId="2CDDC0C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db.session.add(user)</w:t>
      </w:r>
    </w:p>
    <w:p w14:paraId="52396BA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db.session.commit()</w:t>
      </w:r>
    </w:p>
    <w:p w14:paraId="7FE4E6C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注册成功！请登录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B77123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7203071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7935181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render_template('register.html')</w:t>
      </w:r>
    </w:p>
    <w:p w14:paraId="04EAE1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41C9C6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@app.route('/logout')</w:t>
      </w:r>
    </w:p>
    <w:p w14:paraId="74D707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784E603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logout():</w:t>
      </w:r>
    </w:p>
    <w:p w14:paraId="71CE45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logout_user()</w:t>
      </w:r>
    </w:p>
    <w:p w14:paraId="1150BEC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已成功登出！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61B4653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redirect(url_for('login'))</w:t>
      </w:r>
    </w:p>
    <w:p w14:paraId="609B9EE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4D2D1A4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作者模块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56550AE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@app.route('/author/index')</w:t>
      </w:r>
    </w:p>
    <w:p w14:paraId="178F165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675978D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author_index():</w:t>
      </w:r>
    </w:p>
    <w:p w14:paraId="6E7EFEB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18FEAE6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D75DCC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2DA3374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render_template('author/index.html')</w:t>
      </w:r>
    </w:p>
    <w:p w14:paraId="698B69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45704A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@app.route('/author/submit/step1', methods=['GET', 'POST'])</w:t>
      </w:r>
    </w:p>
    <w:p w14:paraId="395B81D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069208C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author_submit_step1():</w:t>
      </w:r>
    </w:p>
    <w:p w14:paraId="2B66853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171081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6F4B40E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3506D31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1DBD6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'submit_data' not in session:</w:t>
      </w:r>
    </w:p>
    <w:p w14:paraId="49B402C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 = {}</w:t>
      </w:r>
    </w:p>
    <w:p w14:paraId="19DBF1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25BB484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1CCFB8D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title = request.form.get('title', '').strip()</w:t>
      </w:r>
    </w:p>
    <w:p w14:paraId="67F3A23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title:</w:t>
      </w:r>
    </w:p>
    <w:p w14:paraId="08A21C9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文章题目不能为空！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4E2F07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render_template('author/submit_step1.html',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data=session['submit_data'])</w:t>
      </w:r>
    </w:p>
    <w:p w14:paraId="7D2D3FE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4BFA63A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session['submit_data']['title'] = title</w:t>
      </w:r>
    </w:p>
    <w:p w14:paraId="5FCCED2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session.modified = True</w:t>
      </w:r>
    </w:p>
    <w:p w14:paraId="53B1FC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redirect(url_for('author_submit_step2'))</w:t>
      </w:r>
    </w:p>
    <w:p w14:paraId="6E2DE1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714206E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render_template('author/submit_step1.html', data=session.get('submit_data', {}))</w:t>
      </w:r>
    </w:p>
    <w:p w14:paraId="0D0F039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40A6D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@app.route('/author/submit/step2', methods=['GET', 'POST'])</w:t>
      </w:r>
    </w:p>
    <w:p w14:paraId="6F07B0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15117B7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author_submit_step2():</w:t>
      </w:r>
    </w:p>
    <w:p w14:paraId="5ABB75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 or 'submit_data' not in session:</w:t>
      </w:r>
    </w:p>
    <w:p w14:paraId="64A5074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redirect(url_for('author_submit_step1'))</w:t>
      </w:r>
    </w:p>
    <w:p w14:paraId="2A1636B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313EF7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5799B53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author_name = request.form.get('author_name', '').strip()</w:t>
      </w:r>
    </w:p>
    <w:p w14:paraId="3ECA285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author_name:</w:t>
      </w:r>
    </w:p>
    <w:p w14:paraId="6C7998B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作者姓名不能为空！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FE5B1C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render_template('author/submit_step2.html', data=session['submit_data'])</w:t>
      </w:r>
    </w:p>
    <w:p w14:paraId="79E0EEF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453D2A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session['submit_data']['author_name'] = author_name</w:t>
      </w:r>
    </w:p>
    <w:p w14:paraId="569007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session.modified = True</w:t>
      </w:r>
    </w:p>
    <w:p w14:paraId="6E6C98C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redirect(url_for('author_submit_step3'))</w:t>
      </w:r>
    </w:p>
    <w:p w14:paraId="572DF69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1958DE4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render_template('author/submit_step2.html', data=session['submit_data'])</w:t>
      </w:r>
    </w:p>
    <w:p w14:paraId="0154668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DEEBC0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@app.route('/author/submit/step3', methods=['GET', 'POST'])</w:t>
      </w:r>
    </w:p>
    <w:p w14:paraId="6AB081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10624E5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author_submit_step3():</w:t>
      </w:r>
    </w:p>
    <w:p w14:paraId="266414A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 xml:space="preserve">    if current_user.role != 'author' or 'submit_data' not in session:</w:t>
      </w:r>
    </w:p>
    <w:p w14:paraId="68793B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redirect(url_for('author_submit_step1'))</w:t>
      </w:r>
    </w:p>
    <w:p w14:paraId="0DEFB91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09B97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2C0700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keywords = request.form.get('keywords', '').strip()</w:t>
      </w:r>
    </w:p>
    <w:p w14:paraId="23AE887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keywords:</w:t>
      </w:r>
    </w:p>
    <w:p w14:paraId="79B6B88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关键词不能为空！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1D2688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render_template('author/submit_step3.html', data=session['submit_data'])</w:t>
      </w:r>
    </w:p>
    <w:p w14:paraId="3000567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1801C3D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session['submit_data']['keywords'] = keywords</w:t>
      </w:r>
    </w:p>
    <w:p w14:paraId="16C3A45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session.modified = True</w:t>
      </w:r>
    </w:p>
    <w:p w14:paraId="6A847A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redirect(url_for('author_submit_step4'))</w:t>
      </w:r>
    </w:p>
    <w:p w14:paraId="774E9D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1DFA637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render_template('author/submit_step3.html', data=session['submit_data'])</w:t>
      </w:r>
    </w:p>
    <w:p w14:paraId="29C5E83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869D9E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@app.route('/author/submit/step4', methods=['GET', 'POST'])</w:t>
      </w:r>
    </w:p>
    <w:p w14:paraId="7FDA141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6C40A8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author_submit_step4():</w:t>
      </w:r>
    </w:p>
    <w:p w14:paraId="077F508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3A40669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3AB8C4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7730BA0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235DC0F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'submit_data' not in session:</w:t>
      </w:r>
    </w:p>
    <w:p w14:paraId="5EC17BF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 = {'title': '', 'author_name': '', 'keywords': ''}</w:t>
      </w:r>
    </w:p>
    <w:p w14:paraId="3FBD3BD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59AEB9F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1F22394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'file' not in request.files:</w:t>
      </w:r>
    </w:p>
    <w:p w14:paraId="7EFBA01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请选择要上传的文件！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638BF7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render_template('author/submit_step4.html', data=session['submit_data'])</w:t>
      </w:r>
    </w:p>
    <w:p w14:paraId="1A16D6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791FBBE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file = request.files['file']</w:t>
      </w:r>
    </w:p>
    <w:p w14:paraId="517818F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file.filename == '':</w:t>
      </w:r>
    </w:p>
    <w:p w14:paraId="076338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请选择要上传的文件！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479FA8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render_template('author/submit_step4.html', data=session['submit_data'])</w:t>
      </w:r>
    </w:p>
    <w:p w14:paraId="568E04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215B504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not allowed_file(file.filename):</w:t>
      </w:r>
    </w:p>
    <w:p w14:paraId="47231D1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仅支持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doc/docx/pdf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格式的文件！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291FD3C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render_template('author/submit_step4.html', data=session['submit_data'])</w:t>
      </w:r>
    </w:p>
    <w:p w14:paraId="450C134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7B4CFF3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filename = secure_filename(f"{datetime.datetime.now().strftime('%Y%m%d%H%M%S')}_{file.filename}")</w:t>
      </w:r>
    </w:p>
    <w:p w14:paraId="53E781B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file_path = os.path.join(app.config['UPLOAD_FOLDER'], filename)</w:t>
      </w:r>
    </w:p>
    <w:p w14:paraId="73687E9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file.save(file_path)</w:t>
      </w:r>
    </w:p>
    <w:p w14:paraId="0ACCF4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73DDA11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session['submit_data']['file_path'] = file_path</w:t>
      </w:r>
    </w:p>
    <w:p w14:paraId="1879932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session.modified = True</w:t>
      </w:r>
    </w:p>
    <w:p w14:paraId="0B0FD23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7900F3B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redirect(url_for('author_submit_confirm'))</w:t>
      </w:r>
    </w:p>
    <w:p w14:paraId="34922B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68EBD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render_template('author/submit_step4.html', data=session['submit_data'])</w:t>
      </w:r>
    </w:p>
    <w:p w14:paraId="0D1A0F5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3BCC0E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@app.route('/author/submit/confirm', methods=['GET', 'POST'])</w:t>
      </w:r>
    </w:p>
    <w:p w14:paraId="1E53E77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13E379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author_submit_confirm():</w:t>
      </w:r>
    </w:p>
    <w:p w14:paraId="18C66DD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0F6FF2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4A496C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493894B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1AAE6D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'submit_data' not in session:</w:t>
      </w:r>
    </w:p>
    <w:p w14:paraId="30BAF19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session['submit_data'] = {'title': '', 'author_name':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>'', 'keywords': '', 'file_path': ''}</w:t>
      </w:r>
    </w:p>
    <w:p w14:paraId="0ED2E9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data = session['submit_data']</w:t>
      </w:r>
    </w:p>
    <w:p w14:paraId="4C65DCA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7ACFCB0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required_fields = {'title': 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文章题目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'author_name': 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作者姓名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'keywords': 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关键词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'file_path': 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稿件文件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'}</w:t>
      </w:r>
    </w:p>
    <w:p w14:paraId="10AD11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missing_fields = [name for field, name in required_fields.items() if not data.get(field, '').strip()]</w:t>
      </w:r>
    </w:p>
    <w:p w14:paraId="5A88379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missing_fields:</w:t>
      </w:r>
    </w:p>
    <w:p w14:paraId="36C9EA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flash(f'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请先填写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/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上传完整：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{"/".join(missing_fields)}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B41D53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'title' in missing_fields:</w:t>
      </w:r>
    </w:p>
    <w:p w14:paraId="279CE2B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redirect(url_for('author_submit_step1'))</w:t>
      </w:r>
    </w:p>
    <w:p w14:paraId="48B3450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elif 'author_name' in missing_fields:</w:t>
      </w:r>
    </w:p>
    <w:p w14:paraId="206AF0C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redirect(url_for('author_submit_step2'))</w:t>
      </w:r>
    </w:p>
    <w:p w14:paraId="41A3219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elif 'keywords' in missing_fields:</w:t>
      </w:r>
    </w:p>
    <w:p w14:paraId="2A4B580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redirect(url_for('author_submit_step3'))</w:t>
      </w:r>
    </w:p>
    <w:p w14:paraId="277D89D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elif 'file_path' in missing_fields:</w:t>
      </w:r>
    </w:p>
    <w:p w14:paraId="161CFF6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redirect(url_for('author_submit_step4'))</w:t>
      </w:r>
    </w:p>
    <w:p w14:paraId="717DE7A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062CF37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058426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manuscript = Manuscript(</w:t>
      </w:r>
    </w:p>
    <w:p w14:paraId="39D7C7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title=data.get('title', '').strip(),</w:t>
      </w:r>
    </w:p>
    <w:p w14:paraId="2613C13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author_name=data.get('author_name', '').strip(),</w:t>
      </w:r>
    </w:p>
    <w:p w14:paraId="5EE8298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keywords=data.get('keywords', '').strip(),</w:t>
      </w:r>
    </w:p>
    <w:p w14:paraId="0B8D217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file_path=data.get('file_path', '').strip(),</w:t>
      </w:r>
    </w:p>
    <w:p w14:paraId="404A9A4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author_id=current_user.id</w:t>
      </w:r>
    </w:p>
    <w:p w14:paraId="090D05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)</w:t>
      </w:r>
    </w:p>
    <w:p w14:paraId="5388E3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db.session.add(manuscript)</w:t>
      </w:r>
    </w:p>
    <w:p w14:paraId="45899C8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db.session.commit()</w:t>
      </w:r>
    </w:p>
    <w:p w14:paraId="4B4779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session.pop('submit_data')</w:t>
      </w:r>
    </w:p>
    <w:p w14:paraId="100A513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投稿成功！已进入待分配审核阶段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6DBA10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redirect(url_for('author_papers'))</w:t>
      </w:r>
    </w:p>
    <w:p w14:paraId="62BD33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0F6ACB1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render_template('author/submit_confirm.html', data=data)</w:t>
      </w:r>
    </w:p>
    <w:p w14:paraId="0EFF14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AC8A4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@app.route('/author/papers')</w:t>
      </w:r>
    </w:p>
    <w:p w14:paraId="2E60C3C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514281F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author_papers():</w:t>
      </w:r>
    </w:p>
    <w:p w14:paraId="7F813C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1C0903D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20E4237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6B30A0E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39AC6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all_papers = Manuscript.query.filter_by(author_id=current_user.id).all()</w:t>
      </w:r>
    </w:p>
    <w:p w14:paraId="23BCB4C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pending_papers = [p for p in all_papers if p.status in ['pending_assign', 'pending_review', 'rejected_review', 'reviewed']]</w:t>
      </w:r>
    </w:p>
    <w:p w14:paraId="196EE45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history_papers = [p for p in all_papers if p.status in ['rejected', 'accepted', 'published']]</w:t>
      </w:r>
    </w:p>
    <w:p w14:paraId="4E3ADF7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39B5D0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for paper in all_papers:</w:t>
      </w:r>
    </w:p>
    <w:p w14:paraId="3A4CA0F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paper.review_info = Review.query.filter_by(manuscript_id=paper.id).first()</w:t>
      </w:r>
    </w:p>
    <w:p w14:paraId="28C92D1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8D42FD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render_template('author/papers.html', </w:t>
      </w:r>
    </w:p>
    <w:p w14:paraId="0F3B119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pending_papers=pending_papers,</w:t>
      </w:r>
    </w:p>
    <w:p w14:paraId="681E64D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history_papers=history_papers)</w:t>
      </w:r>
    </w:p>
    <w:p w14:paraId="71101C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229AB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@app.route('/author/profile', methods=['GET', 'POST'])</w:t>
      </w:r>
    </w:p>
    <w:p w14:paraId="63981D4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5DA847B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author_profile():</w:t>
      </w:r>
    </w:p>
    <w:p w14:paraId="1BD536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'author':</w:t>
      </w:r>
    </w:p>
    <w:p w14:paraId="5D8ACF0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31362C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0667FA9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5E062E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2E39944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'update_info' in request.form:</w:t>
      </w:r>
    </w:p>
    <w:p w14:paraId="71FAB4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current_user.name =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>request.form['name'].strip()</w:t>
      </w:r>
    </w:p>
    <w:p w14:paraId="39F9AE9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current_user.phone = request.form['phone'].strip()</w:t>
      </w:r>
    </w:p>
    <w:p w14:paraId="3AACDAE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current_user.email = request.form['email'].strip()</w:t>
      </w:r>
    </w:p>
    <w:p w14:paraId="1456EB9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6599F7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个人资料修改成功！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EB7A6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elif 'update_pwd' in request.form:</w:t>
      </w:r>
    </w:p>
    <w:p w14:paraId="466B7E9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old_pwd = request.form['old_pwd']</w:t>
      </w:r>
    </w:p>
    <w:p w14:paraId="24E571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new_pwd = request.form['new_pwd']</w:t>
      </w:r>
    </w:p>
    <w:p w14:paraId="113D505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confirm_pwd = request.form['confirm_pwd']</w:t>
      </w:r>
    </w:p>
    <w:p w14:paraId="784103F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7141B7B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current_user.check_password(old_pwd):</w:t>
      </w:r>
    </w:p>
    <w:p w14:paraId="01323F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原密码错误！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FC65E3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elif new_pwd != confirm_pwd:</w:t>
      </w:r>
    </w:p>
    <w:p w14:paraId="7819F79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两次密码不一致！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73B5D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else:</w:t>
      </w:r>
    </w:p>
    <w:p w14:paraId="5B8E33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current_user.set_password(new_pwd)</w:t>
      </w:r>
    </w:p>
    <w:p w14:paraId="7968BA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db.session.commit()</w:t>
      </w:r>
    </w:p>
    <w:p w14:paraId="41C37A0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密码修改成功！请重新登录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32C2C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redirect(url_for('logout'))</w:t>
      </w:r>
    </w:p>
    <w:p w14:paraId="50B7677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2709D6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render_template('author/profile.html', user=current_user)</w:t>
      </w:r>
    </w:p>
    <w:p w14:paraId="3F7A47D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51227C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编辑模块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3304088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@app.route('/editor/index', methods=['GET', 'POST'])</w:t>
      </w:r>
    </w:p>
    <w:p w14:paraId="3CC8B00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7A16268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editor_index():</w:t>
      </w:r>
    </w:p>
    <w:p w14:paraId="3ED1F4E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'editor':</w:t>
      </w:r>
    </w:p>
    <w:p w14:paraId="17ACD0D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BD4347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76EDEF8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210B0BA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 and 'assign' in request.form:</w:t>
      </w:r>
    </w:p>
    <w:p w14:paraId="3FC9BD1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paper_id = request.form['paper_id']</w:t>
      </w:r>
    </w:p>
    <w:p w14:paraId="3967C52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expert_id = request.form['expert_id']</w:t>
      </w:r>
    </w:p>
    <w:p w14:paraId="5D03C3B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 = Manuscript.query.get(paper_id)</w:t>
      </w:r>
    </w:p>
    <w:p w14:paraId="7478D73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paper:</w:t>
      </w:r>
    </w:p>
    <w:p w14:paraId="5AE5439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paper.expert_id = expert_id</w:t>
      </w:r>
    </w:p>
    <w:p w14:paraId="285F571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paper.status = 'pending_review'</w:t>
      </w:r>
    </w:p>
    <w:p w14:paraId="6C9C052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387DE10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稿件分配成功！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02E0D1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11B87BB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 and 'reassign' in request.form:</w:t>
      </w:r>
    </w:p>
    <w:p w14:paraId="6D6E6E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paper_id = request.form['paper_id']</w:t>
      </w:r>
    </w:p>
    <w:p w14:paraId="408485C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expert_id = request.form['expert_id']</w:t>
      </w:r>
    </w:p>
    <w:p w14:paraId="370C81A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 = Manuscript.query.get(paper_id)</w:t>
      </w:r>
    </w:p>
    <w:p w14:paraId="75D6A82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paper:</w:t>
      </w:r>
    </w:p>
    <w:p w14:paraId="46FDBAC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paper.expert_id = expert_id</w:t>
      </w:r>
    </w:p>
    <w:p w14:paraId="0EF26F2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paper.status = 'pending_review'</w:t>
      </w:r>
    </w:p>
    <w:p w14:paraId="05A0153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review = Review.query.filter_by(manuscript_id=paper.id).first()</w:t>
      </w:r>
    </w:p>
    <w:p w14:paraId="695AF98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review:</w:t>
      </w:r>
    </w:p>
    <w:p w14:paraId="6224B23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review.reject_reason = None</w:t>
      </w:r>
    </w:p>
    <w:p w14:paraId="34D6154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13FB96E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稿件重新分配成功！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35D88EF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FF116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 and 'decision' in request.form:</w:t>
      </w:r>
    </w:p>
    <w:p w14:paraId="6EFC3A3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paper_id = request.form['paper_id']</w:t>
      </w:r>
    </w:p>
    <w:p w14:paraId="5D51C23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action = request.form['action']</w:t>
      </w:r>
    </w:p>
    <w:p w14:paraId="2493C1D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 = Manuscript.query.get(paper_id)</w:t>
      </w:r>
    </w:p>
    <w:p w14:paraId="537F5D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paper:</w:t>
      </w:r>
    </w:p>
    <w:p w14:paraId="5844D44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paper.status = 'accepted' if action == 'accept' else 'rejected'</w:t>
      </w:r>
    </w:p>
    <w:p w14:paraId="639071D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376B70D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flash(f'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稿件已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{"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录用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" if action == "accept" else 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退稿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"}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2FD3A82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5E638F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pending_assign = Manuscript.query.filter_by(status='pending_assign').all()</w:t>
      </w:r>
    </w:p>
    <w:p w14:paraId="4C24CF1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pending_review = Manuscript.query.filter_by(status='pending_review').all()</w:t>
      </w:r>
    </w:p>
    <w:p w14:paraId="3B29CAB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rejected_review =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>Manuscript.query.filter_by(status='rejected_review').all()</w:t>
      </w:r>
    </w:p>
    <w:p w14:paraId="4D52F07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reviewed_papers = Manuscript.query.filter_by(status='reviewed').all()</w:t>
      </w:r>
    </w:p>
    <w:p w14:paraId="01E046E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experts = User.query.filter_by(role='expert').all()</w:t>
      </w:r>
    </w:p>
    <w:p w14:paraId="140D93F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7F2487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for paper in reviewed_papers + rejected_review:</w:t>
      </w:r>
    </w:p>
    <w:p w14:paraId="54D2F6F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paper.review_info = Review.query.filter_by(manuscript_id=paper.id).first()</w:t>
      </w:r>
    </w:p>
    <w:p w14:paraId="3C5A281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9C1E96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render_template('editor/index.html',</w:t>
      </w:r>
    </w:p>
    <w:p w14:paraId="4F24F5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pending_assign=pending_assign,</w:t>
      </w:r>
    </w:p>
    <w:p w14:paraId="57E4859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pending_review=pending_review,</w:t>
      </w:r>
    </w:p>
    <w:p w14:paraId="74E59E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rejected_review=rejected_review,</w:t>
      </w:r>
    </w:p>
    <w:p w14:paraId="280A6AC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reviewed_papers=reviewed_papers,</w:t>
      </w:r>
    </w:p>
    <w:p w14:paraId="32B0213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       experts=experts)</w:t>
      </w:r>
    </w:p>
    <w:p w14:paraId="29F67C7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7012B4E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专家模块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18B2040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@app.route('/expert/index')</w:t>
      </w:r>
    </w:p>
    <w:p w14:paraId="0051C7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5C5E76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expert_index():</w:t>
      </w:r>
    </w:p>
    <w:p w14:paraId="2F071EA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'expert':</w:t>
      </w:r>
    </w:p>
    <w:p w14:paraId="3F2EC52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04D572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32148C8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595F83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papers = Manuscript.query.filter_by(expert_id=current_user.id, status='pending_review').all()</w:t>
      </w:r>
    </w:p>
    <w:p w14:paraId="4049EAB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render_template('expert/index.html', papers=papers)</w:t>
      </w:r>
    </w:p>
    <w:p w14:paraId="6EBE5AE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17B223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@app.route('/expert/review/&lt;&lt;int:paper_id&gt;', methods=['GET', 'POST'])</w:t>
      </w:r>
    </w:p>
    <w:p w14:paraId="2804744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4DEE273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expert_review(paper_id):</w:t>
      </w:r>
    </w:p>
    <w:p w14:paraId="4463CEE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'expert':</w:t>
      </w:r>
    </w:p>
    <w:p w14:paraId="4406921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4B208D4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3AD974E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3658E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paper = Manuscript.query.get(paper_id)</w:t>
      </w:r>
    </w:p>
    <w:p w14:paraId="2A0BC47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not paper or paper.expert_id != current_user.id:</w:t>
      </w:r>
    </w:p>
    <w:p w14:paraId="207CCF9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无效稿件！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6F349CD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redirect(url_for('expert_index'))</w:t>
      </w:r>
    </w:p>
    <w:p w14:paraId="5071946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3058464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458E125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if request.form['action'] == 'reject':</w:t>
      </w:r>
    </w:p>
    <w:p w14:paraId="7661DAE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reject_reason = request.form['reject_reason'].strip()</w:t>
      </w:r>
    </w:p>
    <w:p w14:paraId="2316FD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reject_reason:</w:t>
      </w:r>
    </w:p>
    <w:p w14:paraId="43F6936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拒审原因不能为空！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658161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render_template('expert/review.html', paper=paper)</w:t>
      </w:r>
    </w:p>
    <w:p w14:paraId="2F97CCC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len(reject_reason) &gt; 200:</w:t>
      </w:r>
    </w:p>
    <w:p w14:paraId="6D986AF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拒审原因不能超过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200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字！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B4BD90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render_template('expert/review.html', paper=paper)</w:t>
      </w:r>
    </w:p>
    <w:p w14:paraId="77D09E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194C5CC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review = Review.query.filter_by(manuscript_id=paper.id).first()</w:t>
      </w:r>
    </w:p>
    <w:p w14:paraId="218EE75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review:</w:t>
      </w:r>
    </w:p>
    <w:p w14:paraId="024D302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 = Review(manuscript_id=paper.id, score=0, opinion='', reject_reason=reject_reason)</w:t>
      </w:r>
    </w:p>
    <w:p w14:paraId="663BEE5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db.session.add(review)</w:t>
      </w:r>
    </w:p>
    <w:p w14:paraId="2433CB6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else:</w:t>
      </w:r>
    </w:p>
    <w:p w14:paraId="720F6E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review.reject_reason = reject_reason</w:t>
      </w:r>
    </w:p>
    <w:p w14:paraId="550A8D6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review.score = 0</w:t>
      </w:r>
    </w:p>
    <w:p w14:paraId="10DE8BB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review.opinion = ''</w:t>
      </w:r>
    </w:p>
    <w:p w14:paraId="44A3D92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5CCDB0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paper.status = 'rejected_review'</w:t>
      </w:r>
    </w:p>
    <w:p w14:paraId="59F59BC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3E66609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已提交拒审！稿件状态已更新为拒审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89429E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redirect(url_for('expert_index'))</w:t>
      </w:r>
    </w:p>
    <w:p w14:paraId="6718E48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</w:t>
      </w:r>
    </w:p>
    <w:p w14:paraId="4103E5E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 xml:space="preserve">        elif request.form['action'] == 'review':</w:t>
      </w:r>
    </w:p>
    <w:p w14:paraId="4D96FC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score = request.form.get('score')</w:t>
      </w:r>
    </w:p>
    <w:p w14:paraId="3472B4B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score or not score.isdigit():</w:t>
      </w:r>
    </w:p>
    <w:p w14:paraId="2F8ACFE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请输入有效的评分（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0-100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分）！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B56B67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render_template('expert/review.html', paper=paper)</w:t>
      </w:r>
    </w:p>
    <w:p w14:paraId="48A211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score = int(score)</w:t>
      </w:r>
    </w:p>
    <w:p w14:paraId="0C98604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opinion = request.form['opinion'].strip()</w:t>
      </w:r>
    </w:p>
    <w:p w14:paraId="4CB2C0C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0099D6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score &lt; 0 or score &gt; 100:</w:t>
      </w:r>
    </w:p>
    <w:p w14:paraId="28C3E86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评分必须在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0-100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之间！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7EB81C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render_template('expert/review.html', paper=paper)</w:t>
      </w:r>
    </w:p>
    <w:p w14:paraId="7817FEA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opinion or len(opinion) &gt; 200:</w:t>
      </w:r>
    </w:p>
    <w:p w14:paraId="4B909D6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评审意见不能为空且不超过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200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字！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5F2C7A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return render_template('expert/review.html', paper=paper)</w:t>
      </w:r>
    </w:p>
    <w:p w14:paraId="4DE1AE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65FFA2F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review = Review.query.filter_by(manuscript_id=paper.id).first()</w:t>
      </w:r>
    </w:p>
    <w:p w14:paraId="1B1BCFC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not review:</w:t>
      </w:r>
    </w:p>
    <w:p w14:paraId="14FEA3F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 = Review(manuscript_id=paper.id, score=score, opinion=opinion, reject_reason='')</w:t>
      </w:r>
    </w:p>
    <w:p w14:paraId="07E4133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db.session.add(review)</w:t>
      </w:r>
    </w:p>
    <w:p w14:paraId="53C112F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else:</w:t>
      </w:r>
    </w:p>
    <w:p w14:paraId="3100A7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review.score = score</w:t>
      </w:r>
    </w:p>
    <w:p w14:paraId="011689F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review.opinion = opinion</w:t>
      </w:r>
    </w:p>
    <w:p w14:paraId="58B707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review.reject_reason = ''</w:t>
      </w:r>
    </w:p>
    <w:p w14:paraId="00A3788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</w:t>
      </w:r>
    </w:p>
    <w:p w14:paraId="1A54636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paper.status = 'reviewed'</w:t>
      </w:r>
    </w:p>
    <w:p w14:paraId="327670B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db.session.commit()</w:t>
      </w:r>
    </w:p>
    <w:p w14:paraId="04CFCD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评审完成！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330A961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return redirect(url_for('expert_index'))</w:t>
      </w:r>
    </w:p>
    <w:p w14:paraId="382D3E4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3ABBB97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render_template('expert/review.html', paper=paper)</w:t>
      </w:r>
    </w:p>
    <w:p w14:paraId="4EC625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22A040D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主编模块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78E3DCD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@app.route('/chief/index')</w:t>
      </w:r>
    </w:p>
    <w:p w14:paraId="589BACB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673E0AD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chief_index():</w:t>
      </w:r>
    </w:p>
    <w:p w14:paraId="5233184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'chief':</w:t>
      </w:r>
    </w:p>
    <w:p w14:paraId="0D370F6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14575B7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765D4ED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74A6105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accepted_papers = Manuscript.query.filter_by(status='accepted').all()</w:t>
      </w:r>
    </w:p>
    <w:p w14:paraId="21CE37E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render_template('chief/index.html', papers=accepted_papers)</w:t>
      </w:r>
    </w:p>
    <w:p w14:paraId="7F44098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702DC9F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@app.route('/chief/publish', methods=['GET', 'POST'])</w:t>
      </w:r>
    </w:p>
    <w:p w14:paraId="27A91D5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1DD8212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chief_publish():</w:t>
      </w:r>
    </w:p>
    <w:p w14:paraId="077D6B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'chief':</w:t>
      </w:r>
    </w:p>
    <w:p w14:paraId="71848CA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051512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1482E3C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7C6974E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request.method == 'POST':</w:t>
      </w:r>
    </w:p>
    <w:p w14:paraId="74B5B3E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for key, value in request.form.items():</w:t>
      </w:r>
    </w:p>
    <w:p w14:paraId="79C4835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if key.startswith('sort_'):</w:t>
      </w:r>
    </w:p>
    <w:p w14:paraId="02F0286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paper_id = int(key.split('_')[1])</w:t>
      </w:r>
    </w:p>
    <w:p w14:paraId="524BCC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sort_num = int(value)</w:t>
      </w:r>
    </w:p>
    <w:p w14:paraId="40FF306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paper = Manuscript.query.get(paper_id)</w:t>
      </w:r>
    </w:p>
    <w:p w14:paraId="18EFA78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paper.sort_num = sort_num</w:t>
      </w:r>
    </w:p>
    <w:p w14:paraId="3CFB63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paper.status = 'published'</w:t>
      </w:r>
    </w:p>
    <w:p w14:paraId="1314B91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paper.publish_time = datetime.date.today()</w:t>
      </w:r>
    </w:p>
    <w:p w14:paraId="1D0DF53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db.session.commit()</w:t>
      </w:r>
    </w:p>
    <w:p w14:paraId="3B83E4A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稿件发表成功！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4DE735E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redirect(url_for('chief_published'))</w:t>
      </w:r>
    </w:p>
    <w:p w14:paraId="3A0ACB7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B2C35B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accepted_papers = Manuscript.query.filter_by(status='accepted').all()</w:t>
      </w:r>
    </w:p>
    <w:p w14:paraId="7A15DB7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render_template('chief/publish.html', papers=accepted_papers)</w:t>
      </w:r>
    </w:p>
    <w:p w14:paraId="3391353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4B3D98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@app.route('/chief/published')</w:t>
      </w:r>
    </w:p>
    <w:p w14:paraId="62ADA3C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3A70F3E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chief_published():</w:t>
      </w:r>
    </w:p>
    <w:p w14:paraId="1A4A440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!= 'chief':</w:t>
      </w:r>
    </w:p>
    <w:p w14:paraId="2E21A41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BA068A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redirect(url_for('login'))</w:t>
      </w:r>
    </w:p>
    <w:p w14:paraId="33DCDE1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3B41BE8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published_papers = Manuscript.query.filter_by(status='published').order_by(Manuscript.sort_num).all()</w:t>
      </w:r>
    </w:p>
    <w:p w14:paraId="6436F92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render_template('chief/published.html', papers=published_papers)</w:t>
      </w:r>
    </w:p>
    <w:p w14:paraId="2C019B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54C95F8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通用下载接口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4C6256C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@app.route('/download/&lt;&lt;int:paper_id&gt;')</w:t>
      </w:r>
    </w:p>
    <w:p w14:paraId="73A79B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@login_required</w:t>
      </w:r>
    </w:p>
    <w:p w14:paraId="7FF8345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download(paper_id):</w:t>
      </w:r>
    </w:p>
    <w:p w14:paraId="6FFC82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paper = Manuscript.query.get(paper_id)</w:t>
      </w:r>
    </w:p>
    <w:p w14:paraId="453328A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not paper:</w:t>
      </w:r>
    </w:p>
    <w:p w14:paraId="56AA4B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稿件不存在！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5E1E80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redirect(url_for(current_user.role ~ '_index'))</w:t>
      </w:r>
    </w:p>
    <w:p w14:paraId="53421CD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2A5A12D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has_permission = False</w:t>
      </w:r>
    </w:p>
    <w:p w14:paraId="5C90AF2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current_user.role == 'author':</w:t>
      </w:r>
    </w:p>
    <w:p w14:paraId="359CFD4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has_permission = (paper.author_id == current_user.id)</w:t>
      </w:r>
    </w:p>
    <w:p w14:paraId="62AC916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elif current_user.role == 'editor':</w:t>
      </w:r>
    </w:p>
    <w:p w14:paraId="1152569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has_permission = True</w:t>
      </w:r>
    </w:p>
    <w:p w14:paraId="1ED0873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elif current_user.role == 'expert':</w:t>
      </w:r>
    </w:p>
    <w:p w14:paraId="40E12BB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has_permission = (paper.expert_id == current_user.id)</w:t>
      </w:r>
    </w:p>
    <w:p w14:paraId="1955FAC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elif current_user.role == 'chief':</w:t>
      </w:r>
    </w:p>
    <w:p w14:paraId="1283214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has_permission = (paper.status in ['accepted', 'published'])</w:t>
      </w:r>
    </w:p>
    <w:p w14:paraId="4B9F767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3F912B8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not has_permission:</w:t>
      </w:r>
    </w:p>
    <w:p w14:paraId="3F404BB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flash('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无权限下载该稿件！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')</w:t>
      </w:r>
    </w:p>
    <w:p w14:paraId="20A470C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 redirect(url_for(current_user.role ~ '_index'))</w:t>
      </w:r>
    </w:p>
    <w:p w14:paraId="5F86A9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4C2D09D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return send_file(paper.file_path, as_attachment=True, download_name=os.path.basename(paper.file_path))</w:t>
      </w:r>
    </w:p>
    <w:p w14:paraId="76DE89C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5258F5A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初始化测试数据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39D5F23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def init_test_data():</w:t>
      </w:r>
    </w:p>
    <w:p w14:paraId="5FBB332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if User.query.count() &gt; 0:</w:t>
      </w:r>
    </w:p>
    <w:p w14:paraId="2BA637F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return</w:t>
      </w:r>
    </w:p>
    <w:p w14:paraId="22BD95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5E11FEF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editor = User(username='editor', name='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系统编辑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role='editor')</w:t>
      </w:r>
    </w:p>
    <w:p w14:paraId="736F85C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editor.set_password('123456')</w:t>
      </w:r>
    </w:p>
    <w:p w14:paraId="186CE02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expert = User(username='expert', name='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系统专家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role='expert')</w:t>
      </w:r>
    </w:p>
    <w:p w14:paraId="23E08B3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expert.set_password('123456')</w:t>
      </w:r>
    </w:p>
    <w:p w14:paraId="784A972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chief = User(username='chief', name='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系统主编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', role='chief')</w:t>
      </w:r>
    </w:p>
    <w:p w14:paraId="60956D8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chief.set_password('123456')</w:t>
      </w:r>
    </w:p>
    <w:p w14:paraId="5F980DC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</w:t>
      </w:r>
    </w:p>
    <w:p w14:paraId="6755E33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db.session.add_all([editor, expert, chief])</w:t>
      </w:r>
    </w:p>
    <w:p w14:paraId="64FB615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db.session.commit()</w:t>
      </w:r>
    </w:p>
    <w:p w14:paraId="1AD3348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print("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固定账号创建成功：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")</w:t>
      </w:r>
    </w:p>
    <w:p w14:paraId="33940A8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print("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编辑：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editor/123456")</w:t>
      </w:r>
    </w:p>
    <w:p w14:paraId="51646F7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print("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专家：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expert/123456")</w:t>
      </w:r>
    </w:p>
    <w:p w14:paraId="1515690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print("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主编：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chief/123456")</w:t>
      </w:r>
    </w:p>
    <w:p w14:paraId="716ACC8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print("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作者账号可通过注册页面创建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")</w:t>
      </w:r>
    </w:p>
    <w:p w14:paraId="2934CCC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9A0CCA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# -------------------------- 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启动程序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--------------------------</w:t>
      </w:r>
    </w:p>
    <w:p w14:paraId="58D70A4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if __name__ == '__main__':</w:t>
      </w:r>
    </w:p>
    <w:p w14:paraId="4CB19B0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with app.app_context():</w:t>
      </w:r>
    </w:p>
    <w:p w14:paraId="5494806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db.create_all()</w:t>
      </w:r>
    </w:p>
    <w:p w14:paraId="600FDA9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init_test_data()</w:t>
      </w:r>
    </w:p>
    <w:p w14:paraId="5B41E2DE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app.run(debug=True, host='0.0.0.0', port=5000)</w:t>
      </w:r>
    </w:p>
    <w:p w14:paraId="09A93CD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3C8F9D9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lastRenderedPageBreak/>
        <w:t>前端模板核心代码（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base.html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）</w:t>
      </w:r>
    </w:p>
    <w:p w14:paraId="6C9D2D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&lt;!DOCTYPE html&gt;</w:t>
      </w:r>
    </w:p>
    <w:p w14:paraId="64EE29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&lt;html lang="zh-CN"&gt;</w:t>
      </w:r>
    </w:p>
    <w:p w14:paraId="1FC6834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&lt;head&gt;</w:t>
      </w:r>
    </w:p>
    <w:p w14:paraId="1DA7F50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&lt;meta charset="UTF-8"&gt;</w:t>
      </w:r>
    </w:p>
    <w:p w14:paraId="4F70793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&lt;meta name="viewport" content="width=device-width, initial-scale=1.0"&gt;</w:t>
      </w:r>
    </w:p>
    <w:p w14:paraId="28E6309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&lt;title&gt;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稿件评审系统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- {% block title %}{% endblock %}&lt;/title&gt;</w:t>
      </w:r>
    </w:p>
    <w:p w14:paraId="21E3820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&lt;link href="https://cdn.jsdelivr.net/npm/bootstrap@5.3.0/dist/css/bootstrap.min.css" rel="stylesheet"&gt;</w:t>
      </w:r>
    </w:p>
    <w:p w14:paraId="3000FB1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&lt;style&gt;</w:t>
      </w:r>
    </w:p>
    <w:p w14:paraId="30ADC7C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body { padding-top: 20px; background-color: #f8f9fa; }</w:t>
      </w:r>
    </w:p>
    <w:p w14:paraId="15D5BAA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.card { box-shadow: 0 2px 10px rgba(0,0,0,0.1); margin-bottom: 20px; }</w:t>
      </w:r>
    </w:p>
    <w:p w14:paraId="4366ED64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.navbar { margin-bottom: 30px; }</w:t>
      </w:r>
    </w:p>
    <w:p w14:paraId="5EADE2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.flash-message { margin-top: 10px; margin-bottom: 20px; }</w:t>
      </w:r>
    </w:p>
    <w:p w14:paraId="4FE2CB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&lt;/style&gt;</w:t>
      </w:r>
    </w:p>
    <w:p w14:paraId="4AAAD4A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&lt;/head&gt;</w:t>
      </w:r>
    </w:p>
    <w:p w14:paraId="16ADCDF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&lt;body&gt;</w:t>
      </w:r>
    </w:p>
    <w:p w14:paraId="24C40DEC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&lt;div class="container"&gt;</w:t>
      </w:r>
    </w:p>
    <w:p w14:paraId="1056D44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if current_user.is_authenticated %}</w:t>
      </w:r>
    </w:p>
    <w:p w14:paraId="6E1979F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&lt;nav class="navbar navbar-expand-lg navbar-light bg-white border"&gt;</w:t>
      </w:r>
    </w:p>
    <w:p w14:paraId="62689C9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&lt;div class="container-fluid"&gt;</w:t>
      </w:r>
    </w:p>
    <w:p w14:paraId="624D59E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&lt;a class="navbar-brand" href="{{ url_for(current_user.role ~ '_index')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稿件评审系统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4C7EBA19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&lt;div class="navbar-nav"&gt;</w:t>
      </w:r>
    </w:p>
    <w:p w14:paraId="34B6405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&lt;a class="nav-link" href="{{ url_for(current_user.role ~ '_index')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首页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4ECF8C6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{% if current_user.role == 'author' %}</w:t>
      </w:r>
    </w:p>
    <w:p w14:paraId="0B4AC8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&lt;a class="nav-link" href="{{ url_for('author_submit_step1')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投稿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4F0A0C33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&lt;a class="nav-link" href="{{ url_for('author_papers')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稿件查询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4F82E8E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&lt;a class="nav-link" href="{{ url_for('author_profile')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个人资料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6C2DC0B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{% endif %}</w:t>
      </w:r>
    </w:p>
    <w:p w14:paraId="3247A57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    &lt;a class="nav-link" href="{{ url_for('logout') }}"&gt;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退出登录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&lt;/a&gt;</w:t>
      </w:r>
    </w:p>
    <w:p w14:paraId="01A3B6DA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&lt;/div&gt;</w:t>
      </w:r>
    </w:p>
    <w:p w14:paraId="00AA7CE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&lt;span class="navbar-text ms-auto"&gt;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欢迎：</w:t>
      </w:r>
      <w:r w:rsidRPr="003C0010">
        <w:rPr>
          <w:rFonts w:ascii="Times New Roman" w:eastAsia="宋体" w:hAnsi="Times New Roman" w:cs="Times New Roman"/>
          <w:b/>
          <w:sz w:val="18"/>
          <w:szCs w:val="18"/>
        </w:rPr>
        <w:t>{{ current_user.name }} ({{ current_user.role }})&lt;/span&gt;</w:t>
      </w:r>
    </w:p>
    <w:p w14:paraId="278643C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&lt;/div&gt;</w:t>
      </w:r>
    </w:p>
    <w:p w14:paraId="64E2B51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&lt;/nav&gt;</w:t>
      </w:r>
    </w:p>
    <w:p w14:paraId="684A20B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endif %}</w:t>
      </w:r>
    </w:p>
    <w:p w14:paraId="7ED5D71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6CAA23B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with messages = get_flashed_messages() %}</w:t>
      </w:r>
    </w:p>
    <w:p w14:paraId="5628F58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if messages %}</w:t>
      </w:r>
    </w:p>
    <w:p w14:paraId="7C6011F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&lt;div class="flash-message"&gt;</w:t>
      </w:r>
    </w:p>
    <w:p w14:paraId="0C9ED78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{% for message in messages %}</w:t>
      </w:r>
    </w:p>
    <w:p w14:paraId="44BE132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&lt;div class="alert alert-info alert-dismissible fade show" role="alert"&gt;</w:t>
      </w:r>
    </w:p>
    <w:p w14:paraId="4AF1AE3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{{ message }}</w:t>
      </w:r>
    </w:p>
    <w:p w14:paraId="34B52ECD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    &lt;button type="button" class="btn-close" data-bs-dismiss="alert" aria-label="Close"&gt;&lt;/button&gt;</w:t>
      </w:r>
    </w:p>
    <w:p w14:paraId="25D1388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&lt;/div&gt;</w:t>
      </w:r>
    </w:p>
    <w:p w14:paraId="66717205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    {% endfor %}</w:t>
      </w:r>
    </w:p>
    <w:p w14:paraId="29301CC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&lt;/div&gt;</w:t>
      </w:r>
    </w:p>
    <w:p w14:paraId="35CC0A6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endif %}</w:t>
      </w:r>
    </w:p>
    <w:p w14:paraId="6FB70526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endwith %}</w:t>
      </w:r>
    </w:p>
    <w:p w14:paraId="5B4D81CF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</w:p>
    <w:p w14:paraId="4779B78B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    {% block content %}{% endblock %}</w:t>
      </w:r>
    </w:p>
    <w:p w14:paraId="23832511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&lt;/div&gt;</w:t>
      </w:r>
    </w:p>
    <w:p w14:paraId="7931C14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&lt;script src="https://cdn.jsdelivr.net/npm/bootstrap@5.3.0/dist/js/bootstrap.bundle.min.js"&gt;&lt;/script&gt;</w:t>
      </w:r>
    </w:p>
    <w:p w14:paraId="04D0EBA2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 xml:space="preserve">    {% block script %}{% endblock %}</w:t>
      </w:r>
    </w:p>
    <w:p w14:paraId="5DEC5EB8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&lt;/body&gt;</w:t>
      </w:r>
    </w:p>
    <w:p w14:paraId="4FFAB3E0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 w:val="18"/>
          <w:szCs w:val="18"/>
        </w:rPr>
      </w:pPr>
      <w:r w:rsidRPr="003C0010">
        <w:rPr>
          <w:rFonts w:ascii="Times New Roman" w:eastAsia="宋体" w:hAnsi="Times New Roman" w:cs="Times New Roman"/>
          <w:b/>
          <w:sz w:val="18"/>
          <w:szCs w:val="18"/>
        </w:rPr>
        <w:t>&lt;/html&gt;</w:t>
      </w:r>
    </w:p>
    <w:p w14:paraId="327A497E" w14:textId="77777777" w:rsidR="003C0010" w:rsidRDefault="003C0010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670202E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124ECFA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登入（</w:t>
      </w:r>
      <w:r>
        <w:rPr>
          <w:rFonts w:ascii="Times New Roman" w:eastAsia="宋体" w:hAnsi="Times New Roman" w:cs="Times New Roman" w:hint="eastAsia"/>
          <w:b/>
          <w:szCs w:val="21"/>
        </w:rPr>
        <w:t>login.html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</w:p>
    <w:p w14:paraId="724F8C80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1D6BC6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4607A519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block title %}</w:t>
      </w:r>
      <w:r w:rsidRPr="00F277E3">
        <w:rPr>
          <w:rFonts w:ascii="Times New Roman" w:eastAsia="宋体" w:hAnsi="Times New Roman" w:cs="Times New Roman"/>
          <w:b/>
          <w:szCs w:val="21"/>
        </w:rPr>
        <w:t>登录</w:t>
      </w:r>
      <w:r w:rsidRPr="00F277E3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2E55817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2154230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&lt;div class="row justify-content-center"&gt;</w:t>
      </w:r>
    </w:p>
    <w:p w14:paraId="33D05587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&lt;div class="col-md-6"&gt;</w:t>
      </w:r>
    </w:p>
    <w:p w14:paraId="5A6DE64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&lt;div class="card"&gt;</w:t>
      </w:r>
    </w:p>
    <w:p w14:paraId="4528CBA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&lt;div class="card-header text-center"&gt;</w:t>
      </w:r>
    </w:p>
    <w:p w14:paraId="491A6C10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&lt;h4&gt;</w:t>
      </w:r>
      <w:r w:rsidRPr="00F277E3">
        <w:rPr>
          <w:rFonts w:ascii="Times New Roman" w:eastAsia="宋体" w:hAnsi="Times New Roman" w:cs="Times New Roman"/>
          <w:b/>
          <w:szCs w:val="21"/>
        </w:rPr>
        <w:t>稿件评审系统</w:t>
      </w:r>
      <w:r w:rsidRPr="00F277E3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F277E3">
        <w:rPr>
          <w:rFonts w:ascii="Times New Roman" w:eastAsia="宋体" w:hAnsi="Times New Roman" w:cs="Times New Roman"/>
          <w:b/>
          <w:szCs w:val="21"/>
        </w:rPr>
        <w:t>登录</w:t>
      </w:r>
      <w:r w:rsidRPr="00F277E3">
        <w:rPr>
          <w:rFonts w:ascii="Times New Roman" w:eastAsia="宋体" w:hAnsi="Times New Roman" w:cs="Times New Roman"/>
          <w:b/>
          <w:szCs w:val="21"/>
        </w:rPr>
        <w:t>&lt;/h4&gt;</w:t>
      </w:r>
    </w:p>
    <w:p w14:paraId="15B06ED7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C98FD7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&lt;div class="card-body"&gt;</w:t>
      </w:r>
    </w:p>
    <w:p w14:paraId="044032B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&lt;form method="POST"&gt;</w:t>
      </w:r>
    </w:p>
    <w:p w14:paraId="2DE58B31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5A1996F0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账号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22C0619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&lt;input type="text" class="form-control" name="username" required&gt;</w:t>
      </w:r>
    </w:p>
    <w:p w14:paraId="496D7124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069A594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6A5EF10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密码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575147E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name="password" required&gt;</w:t>
      </w:r>
    </w:p>
    <w:p w14:paraId="6441134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F8D963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65C956E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角色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7817FDA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&lt;select class="form-select" name="role" required&gt;</w:t>
      </w:r>
    </w:p>
    <w:p w14:paraId="4B6C28F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    &lt;option value="author"&gt;</w:t>
      </w:r>
      <w:r w:rsidRPr="00F277E3">
        <w:rPr>
          <w:rFonts w:ascii="Times New Roman" w:eastAsia="宋体" w:hAnsi="Times New Roman" w:cs="Times New Roman"/>
          <w:b/>
          <w:szCs w:val="21"/>
        </w:rPr>
        <w:t>作者</w:t>
      </w:r>
      <w:r w:rsidRPr="00F277E3">
        <w:rPr>
          <w:rFonts w:ascii="Times New Roman" w:eastAsia="宋体" w:hAnsi="Times New Roman" w:cs="Times New Roman"/>
          <w:b/>
          <w:szCs w:val="21"/>
        </w:rPr>
        <w:t>&lt;/option&gt;</w:t>
      </w:r>
    </w:p>
    <w:p w14:paraId="0F6D936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    &lt;option value="editor"&gt;</w:t>
      </w:r>
      <w:r w:rsidRPr="00F277E3">
        <w:rPr>
          <w:rFonts w:ascii="Times New Roman" w:eastAsia="宋体" w:hAnsi="Times New Roman" w:cs="Times New Roman"/>
          <w:b/>
          <w:szCs w:val="21"/>
        </w:rPr>
        <w:t>编辑</w:t>
      </w:r>
      <w:r w:rsidRPr="00F277E3">
        <w:rPr>
          <w:rFonts w:ascii="Times New Roman" w:eastAsia="宋体" w:hAnsi="Times New Roman" w:cs="Times New Roman"/>
          <w:b/>
          <w:szCs w:val="21"/>
        </w:rPr>
        <w:t>&lt;/option&gt;</w:t>
      </w:r>
    </w:p>
    <w:p w14:paraId="79BBDAC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 xml:space="preserve">                            &lt;option </w:t>
      </w:r>
      <w:r w:rsidRPr="00F277E3">
        <w:rPr>
          <w:rFonts w:ascii="Times New Roman" w:eastAsia="宋体" w:hAnsi="Times New Roman" w:cs="Times New Roman"/>
          <w:b/>
          <w:szCs w:val="21"/>
        </w:rPr>
        <w:t>value="expert"&gt;</w:t>
      </w:r>
      <w:r w:rsidRPr="00F277E3">
        <w:rPr>
          <w:rFonts w:ascii="Times New Roman" w:eastAsia="宋体" w:hAnsi="Times New Roman" w:cs="Times New Roman"/>
          <w:b/>
          <w:szCs w:val="21"/>
        </w:rPr>
        <w:t>专家</w:t>
      </w:r>
      <w:r w:rsidRPr="00F277E3">
        <w:rPr>
          <w:rFonts w:ascii="Times New Roman" w:eastAsia="宋体" w:hAnsi="Times New Roman" w:cs="Times New Roman"/>
          <w:b/>
          <w:szCs w:val="21"/>
        </w:rPr>
        <w:t>&lt;/option&gt;</w:t>
      </w:r>
    </w:p>
    <w:p w14:paraId="36C53619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    &lt;option value="chief"&gt;</w:t>
      </w:r>
      <w:r w:rsidRPr="00F277E3">
        <w:rPr>
          <w:rFonts w:ascii="Times New Roman" w:eastAsia="宋体" w:hAnsi="Times New Roman" w:cs="Times New Roman"/>
          <w:b/>
          <w:szCs w:val="21"/>
        </w:rPr>
        <w:t>主编</w:t>
      </w:r>
      <w:r w:rsidRPr="00F277E3">
        <w:rPr>
          <w:rFonts w:ascii="Times New Roman" w:eastAsia="宋体" w:hAnsi="Times New Roman" w:cs="Times New Roman"/>
          <w:b/>
          <w:szCs w:val="21"/>
        </w:rPr>
        <w:t>&lt;/option&gt;</w:t>
      </w:r>
    </w:p>
    <w:p w14:paraId="46B9384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&lt;/select&gt;</w:t>
      </w:r>
    </w:p>
    <w:p w14:paraId="4AB08B14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71D45A33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&lt;button type="submit" class="btn btn-primary w-100"&gt;</w:t>
      </w:r>
      <w:r w:rsidRPr="00F277E3">
        <w:rPr>
          <w:rFonts w:ascii="Times New Roman" w:eastAsia="宋体" w:hAnsi="Times New Roman" w:cs="Times New Roman"/>
          <w:b/>
          <w:szCs w:val="21"/>
        </w:rPr>
        <w:t>登录</w:t>
      </w:r>
      <w:r w:rsidRPr="00F277E3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7A9551DB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&lt;/form&gt;</w:t>
      </w:r>
    </w:p>
    <w:p w14:paraId="4D723E29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&lt;div class="text-center mt-3"&gt;</w:t>
      </w:r>
    </w:p>
    <w:p w14:paraId="32C7919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&lt;a href="{{ url_for('register') }}"&gt;</w:t>
      </w:r>
      <w:r w:rsidRPr="00F277E3">
        <w:rPr>
          <w:rFonts w:ascii="Times New Roman" w:eastAsia="宋体" w:hAnsi="Times New Roman" w:cs="Times New Roman"/>
          <w:b/>
          <w:szCs w:val="21"/>
        </w:rPr>
        <w:t>还没有账号？点击注册（仅作者）</w:t>
      </w:r>
      <w:r w:rsidRPr="00F277E3">
        <w:rPr>
          <w:rFonts w:ascii="Times New Roman" w:eastAsia="宋体" w:hAnsi="Times New Roman" w:cs="Times New Roman"/>
          <w:b/>
          <w:szCs w:val="21"/>
        </w:rPr>
        <w:t>&lt;/a&gt;</w:t>
      </w:r>
    </w:p>
    <w:p w14:paraId="2D2A5BBA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4D0DB5A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1FF962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653003A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E08DAF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&lt;/div&gt;</w:t>
      </w:r>
    </w:p>
    <w:p w14:paraId="34C4D92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C1B7D3A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6BE67E7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8152943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注册（</w:t>
      </w:r>
      <w:r>
        <w:rPr>
          <w:rFonts w:ascii="Times New Roman" w:eastAsia="宋体" w:hAnsi="Times New Roman" w:cs="Times New Roman" w:hint="eastAsia"/>
          <w:b/>
          <w:szCs w:val="21"/>
        </w:rPr>
        <w:t>register.html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</w:p>
    <w:p w14:paraId="27219B41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60A5343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45290CA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block title %}</w:t>
      </w:r>
      <w:r w:rsidRPr="00F277E3">
        <w:rPr>
          <w:rFonts w:ascii="Times New Roman" w:eastAsia="宋体" w:hAnsi="Times New Roman" w:cs="Times New Roman"/>
          <w:b/>
          <w:szCs w:val="21"/>
        </w:rPr>
        <w:t>注册</w:t>
      </w:r>
      <w:r w:rsidRPr="00F277E3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2D832C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4B218FCE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&lt;div class="row justify-content-center"&gt;</w:t>
      </w:r>
    </w:p>
    <w:p w14:paraId="6196A78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&lt;div class="col-md-6"&gt;</w:t>
      </w:r>
    </w:p>
    <w:p w14:paraId="6BA6C4A1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&lt;div class="card"&gt;</w:t>
      </w:r>
    </w:p>
    <w:p w14:paraId="77D250B7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&lt;div class="card-header text-center"&gt;</w:t>
      </w:r>
    </w:p>
    <w:p w14:paraId="5A6F82FA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&lt;h4&gt;</w:t>
      </w:r>
      <w:r w:rsidRPr="00F277E3">
        <w:rPr>
          <w:rFonts w:ascii="Times New Roman" w:eastAsia="宋体" w:hAnsi="Times New Roman" w:cs="Times New Roman"/>
          <w:b/>
          <w:szCs w:val="21"/>
        </w:rPr>
        <w:t>稿件评审系统</w:t>
      </w:r>
      <w:r w:rsidRPr="00F277E3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F277E3">
        <w:rPr>
          <w:rFonts w:ascii="Times New Roman" w:eastAsia="宋体" w:hAnsi="Times New Roman" w:cs="Times New Roman"/>
          <w:b/>
          <w:szCs w:val="21"/>
        </w:rPr>
        <w:t>作者注册</w:t>
      </w:r>
      <w:r w:rsidRPr="00F277E3">
        <w:rPr>
          <w:rFonts w:ascii="Times New Roman" w:eastAsia="宋体" w:hAnsi="Times New Roman" w:cs="Times New Roman"/>
          <w:b/>
          <w:szCs w:val="21"/>
        </w:rPr>
        <w:t>&lt;/h4&gt;</w:t>
      </w:r>
    </w:p>
    <w:p w14:paraId="03008C7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71943F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&lt;div class="card-body"&gt;</w:t>
      </w:r>
    </w:p>
    <w:p w14:paraId="2F511DF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&lt;form method="POST"&gt;</w:t>
      </w:r>
    </w:p>
    <w:p w14:paraId="55F694C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6FB62AD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账号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3A95B1A7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 xml:space="preserve">                        &lt;input type="text" </w:t>
      </w:r>
      <w:r w:rsidRPr="00F277E3">
        <w:rPr>
          <w:rFonts w:ascii="Times New Roman" w:eastAsia="宋体" w:hAnsi="Times New Roman" w:cs="Times New Roman"/>
          <w:b/>
          <w:szCs w:val="21"/>
        </w:rPr>
        <w:lastRenderedPageBreak/>
        <w:t>class="form-control" name="username" required&gt;</w:t>
      </w:r>
    </w:p>
    <w:p w14:paraId="1BCD14C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5A31094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7BBFC206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密码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06834C3B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name="password" required&gt;</w:t>
      </w:r>
    </w:p>
    <w:p w14:paraId="76102435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644A0EF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082D3AE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确认密码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4A397E9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name="confirm_pwd" required&gt;</w:t>
      </w:r>
    </w:p>
    <w:p w14:paraId="1ABA5C6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7A784E7B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7467CE2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F277E3">
        <w:rPr>
          <w:rFonts w:ascii="Times New Roman" w:eastAsia="宋体" w:hAnsi="Times New Roman" w:cs="Times New Roman"/>
          <w:b/>
          <w:szCs w:val="21"/>
        </w:rPr>
        <w:t>姓名</w:t>
      </w:r>
      <w:r w:rsidRPr="00F277E3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4D5D7A2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    &lt;input type="text" class="form-control" name="name" required&gt;</w:t>
      </w:r>
    </w:p>
    <w:p w14:paraId="1624E47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05E8EF1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&lt;button type="submit" class="btn btn-primary w-100"&gt;</w:t>
      </w:r>
      <w:r w:rsidRPr="00F277E3">
        <w:rPr>
          <w:rFonts w:ascii="Times New Roman" w:eastAsia="宋体" w:hAnsi="Times New Roman" w:cs="Times New Roman"/>
          <w:b/>
          <w:szCs w:val="21"/>
        </w:rPr>
        <w:t>注册</w:t>
      </w:r>
      <w:r w:rsidRPr="00F277E3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69E6CDE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&lt;/form&gt;</w:t>
      </w:r>
    </w:p>
    <w:p w14:paraId="66C37F20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&lt;div class="text-center mt-3"&gt;</w:t>
      </w:r>
    </w:p>
    <w:p w14:paraId="74F0DFD7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    &lt;a href="{{ url_for('login') }}"&gt;</w:t>
      </w:r>
      <w:r w:rsidRPr="00F277E3">
        <w:rPr>
          <w:rFonts w:ascii="Times New Roman" w:eastAsia="宋体" w:hAnsi="Times New Roman" w:cs="Times New Roman"/>
          <w:b/>
          <w:szCs w:val="21"/>
        </w:rPr>
        <w:t>已有账号？点击登录</w:t>
      </w:r>
      <w:r w:rsidRPr="00F277E3">
        <w:rPr>
          <w:rFonts w:ascii="Times New Roman" w:eastAsia="宋体" w:hAnsi="Times New Roman" w:cs="Times New Roman"/>
          <w:b/>
          <w:szCs w:val="21"/>
        </w:rPr>
        <w:t>&lt;/a&gt;</w:t>
      </w:r>
    </w:p>
    <w:p w14:paraId="57C8268D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347BDB58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0E9A9CEF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5C8327C2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E991A64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&lt;/div&gt;</w:t>
      </w:r>
    </w:p>
    <w:p w14:paraId="42962ACC" w14:textId="77777777" w:rsidR="00F277E3" w:rsidRPr="00F277E3" w:rsidRDefault="00F277E3" w:rsidP="00F277E3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F277E3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2BC95FEB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96FA2E4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BD6BCF5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作者端（</w:t>
      </w:r>
      <w:r>
        <w:rPr>
          <w:rFonts w:ascii="Times New Roman" w:eastAsia="宋体" w:hAnsi="Times New Roman" w:cs="Times New Roman" w:hint="eastAsia"/>
          <w:b/>
          <w:szCs w:val="21"/>
        </w:rPr>
        <w:t>author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</w:p>
    <w:p w14:paraId="32699FD2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D549449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I</w:t>
      </w:r>
      <w:r>
        <w:rPr>
          <w:rFonts w:ascii="Times New Roman" w:eastAsia="宋体" w:hAnsi="Times New Roman" w:cs="Times New Roman" w:hint="eastAsia"/>
          <w:b/>
          <w:szCs w:val="21"/>
        </w:rPr>
        <w:t>ndex.html)</w:t>
      </w:r>
    </w:p>
    <w:p w14:paraId="003EC766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838979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5E1D36E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作者首页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21D1319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71681B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41EAB6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6455F88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作者操作面板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512CC9B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E42FD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2AF4617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class="row"&gt;</w:t>
      </w:r>
    </w:p>
    <w:p w14:paraId="7C4C64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class="col-md-4 mb-3"&gt;</w:t>
      </w:r>
    </w:p>
    <w:p w14:paraId="19B4B08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class="card h-100 text-center"&gt;</w:t>
      </w:r>
    </w:p>
    <w:p w14:paraId="43E47D6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class="card-body"&gt;</w:t>
      </w:r>
    </w:p>
    <w:p w14:paraId="2FAC0D9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&lt;h5 class="card-title"&gt;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769261F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&lt;p class="card-text"&gt;</w:t>
      </w:r>
      <w:r w:rsidRPr="002F0FE4">
        <w:rPr>
          <w:rFonts w:ascii="Times New Roman" w:eastAsia="宋体" w:hAnsi="Times New Roman" w:cs="Times New Roman"/>
          <w:b/>
          <w:szCs w:val="21"/>
        </w:rPr>
        <w:t>提交新的稿件进行评审</w:t>
      </w:r>
      <w:r w:rsidRPr="002F0FE4">
        <w:rPr>
          <w:rFonts w:ascii="Times New Roman" w:eastAsia="宋体" w:hAnsi="Times New Roman" w:cs="Times New Roman"/>
          <w:b/>
          <w:szCs w:val="21"/>
        </w:rPr>
        <w:t>&lt;/p&gt;</w:t>
      </w:r>
    </w:p>
    <w:p w14:paraId="68C6756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&lt;a href="{{ url_for('author_submit_step1') }}"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开始投稿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20932E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495AEB6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40050B0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1C860CF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class="col-md-4 mb-3"&gt;</w:t>
      </w:r>
    </w:p>
    <w:p w14:paraId="5DAC941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class="card h-100 text-center"&gt;</w:t>
      </w:r>
    </w:p>
    <w:p w14:paraId="40B9CB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class="card-body"&gt;</w:t>
      </w:r>
    </w:p>
    <w:p w14:paraId="32C0366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&lt;h5 class="card-title"&gt;</w:t>
      </w:r>
      <w:r w:rsidRPr="002F0FE4">
        <w:rPr>
          <w:rFonts w:ascii="Times New Roman" w:eastAsia="宋体" w:hAnsi="Times New Roman" w:cs="Times New Roman"/>
          <w:b/>
          <w:szCs w:val="21"/>
        </w:rPr>
        <w:t>稿件查询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12F4E06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&lt;p class="card-text"&gt;</w:t>
      </w:r>
      <w:r w:rsidRPr="002F0FE4">
        <w:rPr>
          <w:rFonts w:ascii="Times New Roman" w:eastAsia="宋体" w:hAnsi="Times New Roman" w:cs="Times New Roman"/>
          <w:b/>
          <w:szCs w:val="21"/>
        </w:rPr>
        <w:t>查看稿件审核状态和评审意见</w:t>
      </w:r>
      <w:r w:rsidRPr="002F0FE4">
        <w:rPr>
          <w:rFonts w:ascii="Times New Roman" w:eastAsia="宋体" w:hAnsi="Times New Roman" w:cs="Times New Roman"/>
          <w:b/>
          <w:szCs w:val="21"/>
        </w:rPr>
        <w:t>&lt;/p&gt;</w:t>
      </w:r>
    </w:p>
    <w:p w14:paraId="575152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&lt;a href="{{ url_for('author_papers') }}"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查看稿件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65DC302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4B3002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&lt;/div&gt;</w:t>
      </w:r>
    </w:p>
    <w:p w14:paraId="0BCCEF7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500C85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class="col-md-4 mb-3"&gt;</w:t>
      </w:r>
    </w:p>
    <w:p w14:paraId="0B57FF4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class="card h-100 text-center"&gt;</w:t>
      </w:r>
    </w:p>
    <w:p w14:paraId="49E87D2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class="card-body"&gt;</w:t>
      </w:r>
    </w:p>
    <w:p w14:paraId="771592B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&lt;h5 class="card-title"&gt;</w:t>
      </w:r>
      <w:r w:rsidRPr="002F0FE4">
        <w:rPr>
          <w:rFonts w:ascii="Times New Roman" w:eastAsia="宋体" w:hAnsi="Times New Roman" w:cs="Times New Roman"/>
          <w:b/>
          <w:szCs w:val="21"/>
        </w:rPr>
        <w:t>个人资料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11AA38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&lt;p class="card-text"&gt;</w:t>
      </w:r>
      <w:r w:rsidRPr="002F0FE4">
        <w:rPr>
          <w:rFonts w:ascii="Times New Roman" w:eastAsia="宋体" w:hAnsi="Times New Roman" w:cs="Times New Roman"/>
          <w:b/>
          <w:szCs w:val="21"/>
        </w:rPr>
        <w:t>修改个人信息和密码</w:t>
      </w:r>
      <w:r w:rsidRPr="002F0FE4">
        <w:rPr>
          <w:rFonts w:ascii="Times New Roman" w:eastAsia="宋体" w:hAnsi="Times New Roman" w:cs="Times New Roman"/>
          <w:b/>
          <w:szCs w:val="21"/>
        </w:rPr>
        <w:t>&lt;/p&gt;</w:t>
      </w:r>
    </w:p>
    <w:p w14:paraId="4A4BD4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&lt;a href="{{ url_for('author_profile') }}"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修改资料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5A2051A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4EA47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4AB3573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5D26C9D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341A925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A6D5E9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50D27CC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1242D66E" w14:textId="77777777" w:rsidR="00F277E3" w:rsidRDefault="00F277E3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471391C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75EFEBC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P</w:t>
      </w:r>
      <w:r>
        <w:rPr>
          <w:rFonts w:ascii="Times New Roman" w:eastAsia="宋体" w:hAnsi="Times New Roman" w:cs="Times New Roman" w:hint="eastAsia"/>
          <w:b/>
          <w:szCs w:val="21"/>
        </w:rPr>
        <w:t>apers.html)</w:t>
      </w:r>
    </w:p>
    <w:p w14:paraId="5E461D62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577B05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1BB57FB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稿件查询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1CF104C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6550AE0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待处理稿件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6330AEF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 mb-4"&gt;</w:t>
      </w:r>
    </w:p>
    <w:p w14:paraId="5DB5EA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26E2477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待处理稿件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51DBF17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DCBA1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0811A05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pending_papers %}</w:t>
      </w:r>
    </w:p>
    <w:p w14:paraId="27408C7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72594B7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66B0910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1EB7DAE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E55E6A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稿件标题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107F400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投稿时间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CC7594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状态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06B9D13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评审意见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19CEB2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1BF5F06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4514E3A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4D6E730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213ED8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pending_papers %}</w:t>
      </w:r>
    </w:p>
    <w:p w14:paraId="030209D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03F7B8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1E73CE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paper.create_time.strftime('%Y-%m-%d') }}&lt;/td&gt;</w:t>
      </w:r>
    </w:p>
    <w:p w14:paraId="5BBC720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676EEE4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'pending_assign' %}</w:t>
      </w:r>
      <w:r w:rsidRPr="002F0FE4">
        <w:rPr>
          <w:rFonts w:ascii="Times New Roman" w:eastAsia="宋体" w:hAnsi="Times New Roman" w:cs="Times New Roman"/>
          <w:b/>
          <w:szCs w:val="21"/>
        </w:rPr>
        <w:t>待分配</w:t>
      </w:r>
      <w:r w:rsidRPr="002F0FE4">
        <w:rPr>
          <w:rFonts w:ascii="Times New Roman" w:eastAsia="宋体" w:hAnsi="Times New Roman" w:cs="Times New Roman"/>
          <w:b/>
          <w:szCs w:val="21"/>
        </w:rPr>
        <w:t>{% endif %}</w:t>
      </w:r>
    </w:p>
    <w:p w14:paraId="25B8DA9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'pending_review' %}</w:t>
      </w:r>
      <w:r w:rsidRPr="002F0FE4">
        <w:rPr>
          <w:rFonts w:ascii="Times New Roman" w:eastAsia="宋体" w:hAnsi="Times New Roman" w:cs="Times New Roman"/>
          <w:b/>
          <w:szCs w:val="21"/>
        </w:rPr>
        <w:t>待评审</w:t>
      </w:r>
      <w:r w:rsidRPr="002F0FE4">
        <w:rPr>
          <w:rFonts w:ascii="Times New Roman" w:eastAsia="宋体" w:hAnsi="Times New Roman" w:cs="Times New Roman"/>
          <w:b/>
          <w:szCs w:val="21"/>
        </w:rPr>
        <w:t>{% endif %}</w:t>
      </w:r>
    </w:p>
    <w:p w14:paraId="3FA590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'rejected_review' %}</w:t>
      </w:r>
      <w:r w:rsidRPr="002F0FE4">
        <w:rPr>
          <w:rFonts w:ascii="Times New Roman" w:eastAsia="宋体" w:hAnsi="Times New Roman" w:cs="Times New Roman"/>
          <w:b/>
          <w:szCs w:val="21"/>
        </w:rPr>
        <w:t>专家拒审</w:t>
      </w:r>
      <w:r w:rsidRPr="002F0FE4">
        <w:rPr>
          <w:rFonts w:ascii="Times New Roman" w:eastAsia="宋体" w:hAnsi="Times New Roman" w:cs="Times New Roman"/>
          <w:b/>
          <w:szCs w:val="21"/>
        </w:rPr>
        <w:t>{% endif %}</w:t>
      </w:r>
    </w:p>
    <w:p w14:paraId="4DB644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'reviewed' %}</w:t>
      </w:r>
      <w:r w:rsidRPr="002F0FE4">
        <w:rPr>
          <w:rFonts w:ascii="Times New Roman" w:eastAsia="宋体" w:hAnsi="Times New Roman" w:cs="Times New Roman"/>
          <w:b/>
          <w:szCs w:val="21"/>
        </w:rPr>
        <w:t>审核通过</w:t>
      </w:r>
      <w:r w:rsidRPr="002F0FE4">
        <w:rPr>
          <w:rFonts w:ascii="Times New Roman" w:eastAsia="宋体" w:hAnsi="Times New Roman" w:cs="Times New Roman"/>
          <w:b/>
          <w:szCs w:val="21"/>
        </w:rPr>
        <w:t>{% endif %}</w:t>
      </w:r>
    </w:p>
    <w:p w14:paraId="645F1E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30293B3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38D0F7A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paper.review_info %}</w:t>
      </w:r>
    </w:p>
    <w:p w14:paraId="43B8CF1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{% if paper.status == 'rejected_review' %}</w:t>
      </w:r>
    </w:p>
    <w:p w14:paraId="23EDFC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&lt;span class="text-danger"&gt;</w:t>
      </w:r>
      <w:r w:rsidRPr="002F0FE4">
        <w:rPr>
          <w:rFonts w:ascii="Times New Roman" w:eastAsia="宋体" w:hAnsi="Times New Roman" w:cs="Times New Roman"/>
          <w:b/>
          <w:szCs w:val="21"/>
        </w:rPr>
        <w:t>拒审原因：</w:t>
      </w:r>
      <w:r w:rsidRPr="002F0FE4">
        <w:rPr>
          <w:rFonts w:ascii="Times New Roman" w:eastAsia="宋体" w:hAnsi="Times New Roman" w:cs="Times New Roman"/>
          <w:b/>
          <w:szCs w:val="21"/>
        </w:rPr>
        <w:t>{{ paper.review_info.reject_reason }}&lt;/span&gt;</w:t>
      </w:r>
    </w:p>
    <w:p w14:paraId="7C043A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{% elif paper.status == 'reviewed' %}</w:t>
      </w:r>
    </w:p>
    <w:p w14:paraId="493A2BF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评分：</w:t>
      </w:r>
      <w:r w:rsidRPr="002F0FE4">
        <w:rPr>
          <w:rFonts w:ascii="Times New Roman" w:eastAsia="宋体" w:hAnsi="Times New Roman" w:cs="Times New Roman"/>
          <w:b/>
          <w:szCs w:val="21"/>
        </w:rPr>
        <w:t>{{ paper.review_info.score }}</w:t>
      </w:r>
      <w:r w:rsidRPr="002F0FE4">
        <w:rPr>
          <w:rFonts w:ascii="Times New Roman" w:eastAsia="宋体" w:hAnsi="Times New Roman" w:cs="Times New Roman"/>
          <w:b/>
          <w:szCs w:val="21"/>
        </w:rPr>
        <w:t>分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| </w:t>
      </w:r>
      <w:r w:rsidRPr="002F0FE4">
        <w:rPr>
          <w:rFonts w:ascii="Times New Roman" w:eastAsia="宋体" w:hAnsi="Times New Roman" w:cs="Times New Roman"/>
          <w:b/>
          <w:szCs w:val="21"/>
        </w:rPr>
        <w:t>意见：</w:t>
      </w:r>
      <w:r w:rsidRPr="002F0FE4">
        <w:rPr>
          <w:rFonts w:ascii="Times New Roman" w:eastAsia="宋体" w:hAnsi="Times New Roman" w:cs="Times New Roman"/>
          <w:b/>
          <w:szCs w:val="21"/>
        </w:rPr>
        <w:t>{{ paper.review_info.opinion }}</w:t>
      </w:r>
    </w:p>
    <w:p w14:paraId="57B68B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{% else %}</w:t>
      </w:r>
    </w:p>
    <w:p w14:paraId="11076B9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 xml:space="preserve">    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暂无</w:t>
      </w:r>
    </w:p>
    <w:p w14:paraId="64B732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{% endif %}</w:t>
      </w:r>
    </w:p>
    <w:p w14:paraId="631C56D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else %}</w:t>
      </w:r>
    </w:p>
    <w:p w14:paraId="513C78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暂无</w:t>
      </w:r>
    </w:p>
    <w:p w14:paraId="17EF823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endif %}</w:t>
      </w:r>
    </w:p>
    <w:p w14:paraId="5A6400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497049A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73C59A0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下载稿件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7EB1DD2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087DCB0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5CE3A03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2387414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16E09AC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419DED6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62A8611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70A20B7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暂无待处理稿件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139FD3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75927F1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1021AA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685D71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7997E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历史稿件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26A2324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376E886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2674D33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历史稿件（退稿</w:t>
      </w:r>
      <w:r w:rsidRPr="002F0FE4">
        <w:rPr>
          <w:rFonts w:ascii="Times New Roman" w:eastAsia="宋体" w:hAnsi="Times New Roman" w:cs="Times New Roman"/>
          <w:b/>
          <w:szCs w:val="21"/>
        </w:rPr>
        <w:t>/</w:t>
      </w:r>
      <w:r w:rsidRPr="002F0FE4">
        <w:rPr>
          <w:rFonts w:ascii="Times New Roman" w:eastAsia="宋体" w:hAnsi="Times New Roman" w:cs="Times New Roman"/>
          <w:b/>
          <w:szCs w:val="21"/>
        </w:rPr>
        <w:t>录用）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6AD84E2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073B389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05F5B2A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history_papers %}</w:t>
      </w:r>
    </w:p>
    <w:p w14:paraId="3DD4397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11AD60E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436C1D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25BA099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6D0F176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稿件标题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702E9E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投稿时间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45D3D7A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最终状态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6B05C77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评审意见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57C1DBD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431CEA5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47567D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5C08EC3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5D5BAB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history_papers %}</w:t>
      </w:r>
    </w:p>
    <w:p w14:paraId="20D65C6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5AA295C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2A5806E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paper.create_time.strftime('%Y-%m-%d') }}&lt;/td&gt;</w:t>
      </w:r>
    </w:p>
    <w:p w14:paraId="0E0C793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0F933BE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'rejected' %}&lt;span class="text-danger"&gt;</w:t>
      </w:r>
      <w:r w:rsidRPr="002F0FE4">
        <w:rPr>
          <w:rFonts w:ascii="Times New Roman" w:eastAsia="宋体" w:hAnsi="Times New Roman" w:cs="Times New Roman"/>
          <w:b/>
          <w:szCs w:val="21"/>
        </w:rPr>
        <w:t>退稿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&lt;/span&gt;{% endif %}</w:t>
      </w:r>
    </w:p>
    <w:p w14:paraId="1E6CD4B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'accepted' %}&lt;span class="text-success"&gt;</w:t>
      </w:r>
      <w:r w:rsidRPr="002F0FE4">
        <w:rPr>
          <w:rFonts w:ascii="Times New Roman" w:eastAsia="宋体" w:hAnsi="Times New Roman" w:cs="Times New Roman"/>
          <w:b/>
          <w:szCs w:val="21"/>
        </w:rPr>
        <w:t>录用</w:t>
      </w:r>
      <w:r w:rsidRPr="002F0FE4">
        <w:rPr>
          <w:rFonts w:ascii="Times New Roman" w:eastAsia="宋体" w:hAnsi="Times New Roman" w:cs="Times New Roman"/>
          <w:b/>
          <w:szCs w:val="21"/>
        </w:rPr>
        <w:t>&lt;/span&gt;{% endif %}</w:t>
      </w:r>
    </w:p>
    <w:p w14:paraId="502A6B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paper.status == 'published' %}&lt;span class="text-primary"&gt;</w:t>
      </w:r>
      <w:r w:rsidRPr="002F0FE4">
        <w:rPr>
          <w:rFonts w:ascii="Times New Roman" w:eastAsia="宋体" w:hAnsi="Times New Roman" w:cs="Times New Roman"/>
          <w:b/>
          <w:szCs w:val="21"/>
        </w:rPr>
        <w:t>已发表</w:t>
      </w:r>
      <w:r w:rsidRPr="002F0FE4">
        <w:rPr>
          <w:rFonts w:ascii="Times New Roman" w:eastAsia="宋体" w:hAnsi="Times New Roman" w:cs="Times New Roman"/>
          <w:b/>
          <w:szCs w:val="21"/>
        </w:rPr>
        <w:t>&lt;/span&gt;{% endif %}</w:t>
      </w:r>
    </w:p>
    <w:p w14:paraId="065B4B0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775A97D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69812C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if paper.review_info %}</w:t>
      </w:r>
    </w:p>
    <w:p w14:paraId="1B9B49E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评分：</w:t>
      </w:r>
      <w:r w:rsidRPr="002F0FE4">
        <w:rPr>
          <w:rFonts w:ascii="Times New Roman" w:eastAsia="宋体" w:hAnsi="Times New Roman" w:cs="Times New Roman"/>
          <w:b/>
          <w:szCs w:val="21"/>
        </w:rPr>
        <w:t>{{ paper.review_info.score }}</w:t>
      </w:r>
      <w:r w:rsidRPr="002F0FE4">
        <w:rPr>
          <w:rFonts w:ascii="Times New Roman" w:eastAsia="宋体" w:hAnsi="Times New Roman" w:cs="Times New Roman"/>
          <w:b/>
          <w:szCs w:val="21"/>
        </w:rPr>
        <w:t>分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| </w:t>
      </w:r>
      <w:r w:rsidRPr="002F0FE4">
        <w:rPr>
          <w:rFonts w:ascii="Times New Roman" w:eastAsia="宋体" w:hAnsi="Times New Roman" w:cs="Times New Roman"/>
          <w:b/>
          <w:szCs w:val="21"/>
        </w:rPr>
        <w:t>意见：</w:t>
      </w:r>
      <w:r w:rsidRPr="002F0FE4">
        <w:rPr>
          <w:rFonts w:ascii="Times New Roman" w:eastAsia="宋体" w:hAnsi="Times New Roman" w:cs="Times New Roman"/>
          <w:b/>
          <w:szCs w:val="21"/>
        </w:rPr>
        <w:t>{{ paper.review_info.opinion }}</w:t>
      </w:r>
    </w:p>
    <w:p w14:paraId="2F6EFC1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else %}</w:t>
      </w:r>
    </w:p>
    <w:p w14:paraId="4FC9915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暂无</w:t>
      </w:r>
    </w:p>
    <w:p w14:paraId="02D882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{% endif %}</w:t>
      </w:r>
    </w:p>
    <w:p w14:paraId="4706E99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6F3B24C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4AFE297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下载稿件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13890E1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0BEEAF7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    &lt;/tr&gt;</w:t>
      </w:r>
    </w:p>
    <w:p w14:paraId="5ECD848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0D61056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5E1937A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0877F4F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7CFD09D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126F1E6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暂无历史稿件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4BED153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61542F6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5AC753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41A7CA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0BC90C49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AB6E886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F4CA80F" w14:textId="6CD5C9BF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(p</w:t>
      </w:r>
      <w:r>
        <w:rPr>
          <w:rFonts w:ascii="Times New Roman" w:eastAsia="宋体" w:hAnsi="Times New Roman" w:cs="Times New Roman"/>
          <w:b/>
          <w:szCs w:val="21"/>
        </w:rPr>
        <w:t>rofile</w:t>
      </w:r>
      <w:r>
        <w:rPr>
          <w:rFonts w:ascii="Times New Roman" w:eastAsia="宋体" w:hAnsi="Times New Roman" w:cs="Times New Roman" w:hint="eastAsia"/>
          <w:b/>
          <w:szCs w:val="21"/>
        </w:rPr>
        <w:t>.html)</w:t>
      </w:r>
    </w:p>
    <w:p w14:paraId="4D65A96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946848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6156227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个人资料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4075857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778D728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class="row"&gt;</w:t>
      </w:r>
    </w:p>
    <w:p w14:paraId="086F988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&lt;!-- </w:t>
      </w:r>
      <w:r w:rsidRPr="002F0FE4">
        <w:rPr>
          <w:rFonts w:ascii="Times New Roman" w:eastAsia="宋体" w:hAnsi="Times New Roman" w:cs="Times New Roman"/>
          <w:b/>
          <w:szCs w:val="21"/>
        </w:rPr>
        <w:t>修改个人信息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3C3A899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class="col-md-6 mb-4"&gt;</w:t>
      </w:r>
    </w:p>
    <w:p w14:paraId="2CBE5CC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class="card"&gt;</w:t>
      </w:r>
    </w:p>
    <w:p w14:paraId="1DFAD5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class="card-header"&gt;</w:t>
      </w:r>
    </w:p>
    <w:p w14:paraId="3AD3DB9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修改个人信息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6C9C9D9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F57040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class="card-body"&gt;</w:t>
      </w:r>
    </w:p>
    <w:p w14:paraId="584317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&lt;form method="POST" action="" name="update_info"&gt;</w:t>
      </w:r>
    </w:p>
    <w:p w14:paraId="20F4EC5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6F1B896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账号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0E73901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type="text" class="form-control" value="{{ user.username }}" disabled&gt;</w:t>
      </w:r>
    </w:p>
    <w:p w14:paraId="026C4B8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0F9A4D3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2D91024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</w:t>
      </w:r>
      <w:r w:rsidRPr="002F0FE4">
        <w:rPr>
          <w:rFonts w:ascii="Times New Roman" w:eastAsia="宋体" w:hAnsi="Times New Roman" w:cs="Times New Roman"/>
          <w:b/>
          <w:szCs w:val="21"/>
        </w:rPr>
        <w:t>label"&gt;</w:t>
      </w:r>
      <w:r w:rsidRPr="002F0FE4">
        <w:rPr>
          <w:rFonts w:ascii="Times New Roman" w:eastAsia="宋体" w:hAnsi="Times New Roman" w:cs="Times New Roman"/>
          <w:b/>
          <w:szCs w:val="21"/>
        </w:rPr>
        <w:t>姓名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2F118A0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type="text" class="form-control" name="name" value="{{ user.name }}" required&gt;</w:t>
      </w:r>
    </w:p>
    <w:p w14:paraId="4EEA054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02D8D4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536880C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手机号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6B2251D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type="text" class="form-control" name="phone" value="{{ user.phone or '' }}"&gt;</w:t>
      </w:r>
    </w:p>
    <w:p w14:paraId="1EAB02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17B395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0F539F6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邮箱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161773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type="email" class="form-control" name="email" value="{{ user.email or '' }}"&gt;</w:t>
      </w:r>
    </w:p>
    <w:p w14:paraId="1CA5E03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229768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&lt;button type="submit" class="btn btn-primary" name="update_info"&gt;</w:t>
      </w:r>
      <w:r w:rsidRPr="002F0FE4">
        <w:rPr>
          <w:rFonts w:ascii="Times New Roman" w:eastAsia="宋体" w:hAnsi="Times New Roman" w:cs="Times New Roman"/>
          <w:b/>
          <w:szCs w:val="21"/>
        </w:rPr>
        <w:t>保存修改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2597DF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&lt;/form&gt;</w:t>
      </w:r>
    </w:p>
    <w:p w14:paraId="4E561CD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589D59B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2788AE9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419F4F5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7B2BC8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&lt;!-- </w:t>
      </w:r>
      <w:r w:rsidRPr="002F0FE4">
        <w:rPr>
          <w:rFonts w:ascii="Times New Roman" w:eastAsia="宋体" w:hAnsi="Times New Roman" w:cs="Times New Roman"/>
          <w:b/>
          <w:szCs w:val="21"/>
        </w:rPr>
        <w:t>修改密码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3EF85D2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class="col-md-6"&gt;</w:t>
      </w:r>
    </w:p>
    <w:p w14:paraId="591AFC5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class="card"&gt;</w:t>
      </w:r>
    </w:p>
    <w:p w14:paraId="7B4F2E2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class="card-header"&gt;</w:t>
      </w:r>
    </w:p>
    <w:p w14:paraId="27AB8AB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修改密码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7AF5F0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81F78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class="card-body"&gt;</w:t>
      </w:r>
    </w:p>
    <w:p w14:paraId="7A4ED06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&lt;form method="POST" action="" name="update_pwd"&gt;</w:t>
      </w:r>
    </w:p>
    <w:p w14:paraId="3C9E45F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1EEF6F2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</w:t>
      </w: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label"&gt;</w:t>
      </w:r>
      <w:r w:rsidRPr="002F0FE4">
        <w:rPr>
          <w:rFonts w:ascii="Times New Roman" w:eastAsia="宋体" w:hAnsi="Times New Roman" w:cs="Times New Roman"/>
          <w:b/>
          <w:szCs w:val="21"/>
        </w:rPr>
        <w:t>原密码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6287CAC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name="old_pwd" required&gt;</w:t>
      </w:r>
    </w:p>
    <w:p w14:paraId="0E7B73E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3119906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3CC5771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新密码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7E76859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name="new_pwd" required&gt;</w:t>
      </w:r>
    </w:p>
    <w:p w14:paraId="23F0FD8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6F3BED8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&lt;div class="mb-3"&gt;</w:t>
      </w:r>
    </w:p>
    <w:p w14:paraId="69133B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确认新密码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21D28B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&lt;input type="password" class="form-control" name="confirm_pwd" required&gt;</w:t>
      </w:r>
    </w:p>
    <w:p w14:paraId="2544A97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&lt;/div&gt;</w:t>
      </w:r>
    </w:p>
    <w:p w14:paraId="5625F0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&lt;button type="submit" class="btn btn-primary" name="update_pwd"&gt;</w:t>
      </w:r>
      <w:r w:rsidRPr="002F0FE4">
        <w:rPr>
          <w:rFonts w:ascii="Times New Roman" w:eastAsia="宋体" w:hAnsi="Times New Roman" w:cs="Times New Roman"/>
          <w:b/>
          <w:szCs w:val="21"/>
        </w:rPr>
        <w:t>修改密码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087EC60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&lt;/form&gt;</w:t>
      </w:r>
    </w:p>
    <w:p w14:paraId="027FE14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7EF1EF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226BCD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1CA4EB6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DE74C7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326D4B98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8BA851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(submit_comfirm.html)</w:t>
      </w:r>
    </w:p>
    <w:p w14:paraId="7758047B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A09B8D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1205CE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5</w:t>
      </w:r>
      <w:r w:rsidRPr="002F0FE4">
        <w:rPr>
          <w:rFonts w:ascii="Times New Roman" w:eastAsia="宋体" w:hAnsi="Times New Roman" w:cs="Times New Roman"/>
          <w:b/>
          <w:szCs w:val="21"/>
        </w:rPr>
        <w:t>：确认投稿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03CC104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4699128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7968178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295CBF5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投稿流程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&lt;small class="text-muted"&gt;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5/5</w:t>
      </w:r>
      <w:r w:rsidRPr="002F0FE4">
        <w:rPr>
          <w:rFonts w:ascii="Times New Roman" w:eastAsia="宋体" w:hAnsi="Times New Roman" w:cs="Times New Roman"/>
          <w:b/>
          <w:szCs w:val="21"/>
        </w:rPr>
        <w:t>：确认投稿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&lt;/small&gt;&lt;/h5&gt;</w:t>
      </w:r>
    </w:p>
    <w:p w14:paraId="66251FC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94117D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113B96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步骤导航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361503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class="step-nav mb-4"&gt;</w:t>
      </w:r>
    </w:p>
    <w:p w14:paraId="5F28955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class="progress"&gt;</w:t>
      </w:r>
    </w:p>
    <w:p w14:paraId="32F708D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class="progress-bar" role="progressbar" style="width: 100%" aria-valuenow="100" aria-valuemin="0" aria-valuemax="100"&gt;&lt;/div&gt;</w:t>
      </w:r>
    </w:p>
    <w:p w14:paraId="4A1A39A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6B23966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 mt-2"&gt;</w:t>
      </w:r>
    </w:p>
    <w:p w14:paraId="4F4F12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&lt;span&gt;1. 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783451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&lt;span&gt;2. </w:t>
      </w:r>
      <w:r w:rsidRPr="002F0FE4">
        <w:rPr>
          <w:rFonts w:ascii="Times New Roman" w:eastAsia="宋体" w:hAnsi="Times New Roman" w:cs="Times New Roman"/>
          <w:b/>
          <w:szCs w:val="21"/>
        </w:rPr>
        <w:t>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71FEDE4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&lt;span&gt;3. 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59A2DA0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&lt;span&gt;4. </w:t>
      </w:r>
      <w:r w:rsidRPr="002F0FE4">
        <w:rPr>
          <w:rFonts w:ascii="Times New Roman" w:eastAsia="宋体" w:hAnsi="Times New Roman" w:cs="Times New Roman"/>
          <w:b/>
          <w:szCs w:val="21"/>
        </w:rPr>
        <w:t>上传文件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579254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 class="text-primary"&gt;5. 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3CCCA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028D753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07D5944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7A6E3A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信息确认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487774E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class="mb-4"&gt;</w:t>
      </w:r>
    </w:p>
    <w:p w14:paraId="29CD130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&lt;h6&gt;</w:t>
      </w:r>
      <w:r w:rsidRPr="002F0FE4">
        <w:rPr>
          <w:rFonts w:ascii="Times New Roman" w:eastAsia="宋体" w:hAnsi="Times New Roman" w:cs="Times New Roman"/>
          <w:b/>
          <w:szCs w:val="21"/>
        </w:rPr>
        <w:t>投稿信息确认：</w:t>
      </w:r>
      <w:r w:rsidRPr="002F0FE4">
        <w:rPr>
          <w:rFonts w:ascii="Times New Roman" w:eastAsia="宋体" w:hAnsi="Times New Roman" w:cs="Times New Roman"/>
          <w:b/>
          <w:szCs w:val="21"/>
        </w:rPr>
        <w:t>&lt;/h6&gt;</w:t>
      </w:r>
    </w:p>
    <w:p w14:paraId="3B5EF55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table-borderless"&gt;</w:t>
      </w:r>
    </w:p>
    <w:p w14:paraId="44F7CF1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71D1A60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 width="20%"&gt;</w:t>
      </w:r>
      <w:r w:rsidRPr="002F0FE4">
        <w:rPr>
          <w:rFonts w:ascii="Times New Roman" w:eastAsia="宋体" w:hAnsi="Times New Roman" w:cs="Times New Roman"/>
          <w:b/>
          <w:szCs w:val="21"/>
        </w:rPr>
        <w:t>文章题目：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12DB95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data.title }}&lt;/td&gt;</w:t>
      </w:r>
    </w:p>
    <w:p w14:paraId="0D13FC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52DC755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6E8E23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</w:t>
      </w:r>
      <w:r w:rsidRPr="002F0FE4">
        <w:rPr>
          <w:rFonts w:ascii="Times New Roman" w:eastAsia="宋体" w:hAnsi="Times New Roman" w:cs="Times New Roman"/>
          <w:b/>
          <w:szCs w:val="21"/>
        </w:rPr>
        <w:t>作者姓名：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5DF12B5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data.author_name }}&lt;/td&gt;</w:t>
      </w:r>
    </w:p>
    <w:p w14:paraId="08188B7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30AA119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0770C54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</w:t>
      </w:r>
      <w:r w:rsidRPr="002F0FE4">
        <w:rPr>
          <w:rFonts w:ascii="Times New Roman" w:eastAsia="宋体" w:hAnsi="Times New Roman" w:cs="Times New Roman"/>
          <w:b/>
          <w:szCs w:val="21"/>
        </w:rPr>
        <w:t>关键词：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0C4C702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    &lt;td&gt;{{ data.keywords }}&lt;/td&gt;</w:t>
      </w:r>
    </w:p>
    <w:p w14:paraId="6B77A00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6743CD5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2F2878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</w:t>
      </w:r>
      <w:r w:rsidRPr="002F0FE4">
        <w:rPr>
          <w:rFonts w:ascii="Times New Roman" w:eastAsia="宋体" w:hAnsi="Times New Roman" w:cs="Times New Roman"/>
          <w:b/>
          <w:szCs w:val="21"/>
        </w:rPr>
        <w:t>上传文件：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3E92DD4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修复：移除</w:t>
      </w:r>
      <w:r w:rsidRPr="002F0FE4">
        <w:rPr>
          <w:rFonts w:ascii="Times New Roman" w:eastAsia="宋体" w:hAnsi="Times New Roman" w:cs="Times New Roman"/>
          <w:b/>
          <w:szCs w:val="21"/>
        </w:rPr>
        <w:t>basename</w:t>
      </w:r>
      <w:r w:rsidRPr="002F0FE4">
        <w:rPr>
          <w:rFonts w:ascii="Times New Roman" w:eastAsia="宋体" w:hAnsi="Times New Roman" w:cs="Times New Roman"/>
          <w:b/>
          <w:szCs w:val="21"/>
        </w:rPr>
        <w:t>过滤器，改用</w:t>
      </w:r>
      <w:r w:rsidRPr="002F0FE4">
        <w:rPr>
          <w:rFonts w:ascii="Times New Roman" w:eastAsia="宋体" w:hAnsi="Times New Roman" w:cs="Times New Roman"/>
          <w:b/>
          <w:szCs w:val="21"/>
        </w:rPr>
        <w:t>Jinja2</w:t>
      </w:r>
      <w:r w:rsidRPr="002F0FE4">
        <w:rPr>
          <w:rFonts w:ascii="Times New Roman" w:eastAsia="宋体" w:hAnsi="Times New Roman" w:cs="Times New Roman"/>
          <w:b/>
          <w:szCs w:val="21"/>
        </w:rPr>
        <w:t>字符串分割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233F89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data.file_path.split('\\')[-1] if '\\' in data.file_path else data.file_path.split('/')[-1] }}&lt;/td&gt;</w:t>
      </w:r>
    </w:p>
    <w:p w14:paraId="57902FC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518669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2C79A7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5223D89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439132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method="POST"&gt;</w:t>
      </w:r>
    </w:p>
    <w:p w14:paraId="5CA0105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justify-content-between"&gt;</w:t>
      </w:r>
    </w:p>
    <w:p w14:paraId="039F9F4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&lt;a href="{{ url_for('author_submit_step4') }}" class="btn btn-secondary"&gt;</w:t>
      </w:r>
      <w:r w:rsidRPr="002F0FE4">
        <w:rPr>
          <w:rFonts w:ascii="Times New Roman" w:eastAsia="宋体" w:hAnsi="Times New Roman" w:cs="Times New Roman"/>
          <w:b/>
          <w:szCs w:val="21"/>
        </w:rPr>
        <w:t>上一步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1DAEB0E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51C456C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7442864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37265E8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6047FD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05AA049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320AB42F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EF813EF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282322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(submit_step1.html)</w:t>
      </w:r>
    </w:p>
    <w:p w14:paraId="1928005B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C72E8D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1F5B64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1</w:t>
      </w:r>
      <w:r w:rsidRPr="002F0FE4">
        <w:rPr>
          <w:rFonts w:ascii="Times New Roman" w:eastAsia="宋体" w:hAnsi="Times New Roman" w:cs="Times New Roman"/>
          <w:b/>
          <w:szCs w:val="21"/>
        </w:rPr>
        <w:t>：文章题目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101A792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62A5AD1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08EF58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612AAE1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投稿流程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&lt;small class="text-muted"&gt;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1/5</w:t>
      </w:r>
      <w:r w:rsidRPr="002F0FE4">
        <w:rPr>
          <w:rFonts w:ascii="Times New Roman" w:eastAsia="宋体" w:hAnsi="Times New Roman" w:cs="Times New Roman"/>
          <w:b/>
          <w:szCs w:val="21"/>
        </w:rPr>
        <w:t>：文章题目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&lt;/small&gt;&lt;/h5&gt;</w:t>
      </w:r>
    </w:p>
    <w:p w14:paraId="3D653A6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6F7EC5B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6D746CE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步骤导航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2681B4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class="step-nav mb-4"&gt;</w:t>
      </w:r>
    </w:p>
    <w:p w14:paraId="58F2A3F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class="progress"&gt;</w:t>
      </w:r>
    </w:p>
    <w:p w14:paraId="6F891EA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class="progress-bar" role="progressbar" style="width: 20%" aria-valuenow="20" aria-valuemin="0" aria-valuemax="100"&gt;&lt;/div&gt;</w:t>
      </w:r>
    </w:p>
    <w:p w14:paraId="7A6B054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76B554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 mt-2"&gt;</w:t>
      </w:r>
    </w:p>
    <w:p w14:paraId="2583DDC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 class="text-primary"&gt;1. 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4EDFB48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&lt;span&gt;2. </w:t>
      </w:r>
      <w:r w:rsidRPr="002F0FE4">
        <w:rPr>
          <w:rFonts w:ascii="Times New Roman" w:eastAsia="宋体" w:hAnsi="Times New Roman" w:cs="Times New Roman"/>
          <w:b/>
          <w:szCs w:val="21"/>
        </w:rPr>
        <w:t>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771E1A8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&lt;span&gt;3. 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58EB90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&lt;span&gt;4. </w:t>
      </w:r>
      <w:r w:rsidRPr="002F0FE4">
        <w:rPr>
          <w:rFonts w:ascii="Times New Roman" w:eastAsia="宋体" w:hAnsi="Times New Roman" w:cs="Times New Roman"/>
          <w:b/>
          <w:szCs w:val="21"/>
        </w:rPr>
        <w:t>上传文件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601F868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&lt;span&gt;5. 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3479CD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3FC3FE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5CF4E3A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9CD5AD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method="POST"&gt;</w:t>
      </w:r>
    </w:p>
    <w:p w14:paraId="16231BF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class="mb-3"&gt;</w:t>
      </w:r>
    </w:p>
    <w:p w14:paraId="5BF574A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7288156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&lt;input type="text" class="form-control" name="title" value="{{ data.title }}" required placeholder="</w:t>
      </w:r>
      <w:r w:rsidRPr="002F0FE4">
        <w:rPr>
          <w:rFonts w:ascii="Times New Roman" w:eastAsia="宋体" w:hAnsi="Times New Roman" w:cs="Times New Roman"/>
          <w:b/>
          <w:szCs w:val="21"/>
        </w:rPr>
        <w:t>请输入文章题目</w:t>
      </w:r>
      <w:r w:rsidRPr="002F0FE4">
        <w:rPr>
          <w:rFonts w:ascii="Times New Roman" w:eastAsia="宋体" w:hAnsi="Times New Roman" w:cs="Times New Roman"/>
          <w:b/>
          <w:szCs w:val="21"/>
        </w:rPr>
        <w:t>"&gt;</w:t>
      </w:r>
    </w:p>
    <w:p w14:paraId="69AA3D9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30927E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justify-content-between"&gt;</w:t>
      </w:r>
    </w:p>
    <w:p w14:paraId="514D0AF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&lt;a href="{{ url_for('author_index') }}" class="btn btn-secondary"&gt;</w:t>
      </w:r>
      <w:r w:rsidRPr="002F0FE4">
        <w:rPr>
          <w:rFonts w:ascii="Times New Roman" w:eastAsia="宋体" w:hAnsi="Times New Roman" w:cs="Times New Roman"/>
          <w:b/>
          <w:szCs w:val="21"/>
        </w:rPr>
        <w:t>返回首页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13AB2A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下一步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2880EF1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7561C36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4293775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&lt;/div&gt;</w:t>
      </w:r>
    </w:p>
    <w:p w14:paraId="2E56A59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4D1C63C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5787BF7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05B7554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(submit_step2.html)</w:t>
      </w:r>
    </w:p>
    <w:p w14:paraId="146407FF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9478FF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296ADD9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2</w:t>
      </w:r>
      <w:r w:rsidRPr="002F0FE4">
        <w:rPr>
          <w:rFonts w:ascii="Times New Roman" w:eastAsia="宋体" w:hAnsi="Times New Roman" w:cs="Times New Roman"/>
          <w:b/>
          <w:szCs w:val="21"/>
        </w:rPr>
        <w:t>：作者信息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03C46C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217812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1669E1B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7705B6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投稿流程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&lt;small class="text-muted"&gt;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2/5</w:t>
      </w:r>
      <w:r w:rsidRPr="002F0FE4">
        <w:rPr>
          <w:rFonts w:ascii="Times New Roman" w:eastAsia="宋体" w:hAnsi="Times New Roman" w:cs="Times New Roman"/>
          <w:b/>
          <w:szCs w:val="21"/>
        </w:rPr>
        <w:t>：作者信息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&lt;/small&gt;&lt;/h5&gt;</w:t>
      </w:r>
    </w:p>
    <w:p w14:paraId="3127BDE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CACA16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65B7E00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步骤导航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5A19511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class="step-nav mb-4"&gt;</w:t>
      </w:r>
    </w:p>
    <w:p w14:paraId="1847D6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class="progress"&gt;</w:t>
      </w:r>
    </w:p>
    <w:p w14:paraId="1703EBC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class="progress-bar" role="progressbar" style="width: 40%" aria-valuenow="40" aria-valuemin="0" aria-valuemax="100"&gt;&lt;/div&gt;</w:t>
      </w:r>
    </w:p>
    <w:p w14:paraId="0C7973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A56D49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 mt-2"&gt;</w:t>
      </w:r>
    </w:p>
    <w:p w14:paraId="60276A0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&lt;span&gt;1. 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631C0E1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 class="text-primary"&gt;2. </w:t>
      </w:r>
      <w:r w:rsidRPr="002F0FE4">
        <w:rPr>
          <w:rFonts w:ascii="Times New Roman" w:eastAsia="宋体" w:hAnsi="Times New Roman" w:cs="Times New Roman"/>
          <w:b/>
          <w:szCs w:val="21"/>
        </w:rPr>
        <w:t>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4656AB3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&lt;span&gt;3. 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05F2D1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&lt;span&gt;4. </w:t>
      </w:r>
      <w:r w:rsidRPr="002F0FE4">
        <w:rPr>
          <w:rFonts w:ascii="Times New Roman" w:eastAsia="宋体" w:hAnsi="Times New Roman" w:cs="Times New Roman"/>
          <w:b/>
          <w:szCs w:val="21"/>
        </w:rPr>
        <w:t>上传文件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4F6DD60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&lt;span&gt;5. 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43B8E0E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699ACC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70862F7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6D8255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method="POST"&gt;</w:t>
      </w:r>
    </w:p>
    <w:p w14:paraId="0D1DB2D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class="mb-3"&gt;</w:t>
      </w:r>
    </w:p>
    <w:p w14:paraId="4763482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姓名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46D3329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&lt;input type="text" class="form-control" name="author_name" value="{{ data.author_name }}" required placeholder="</w:t>
      </w:r>
      <w:r w:rsidRPr="002F0FE4">
        <w:rPr>
          <w:rFonts w:ascii="Times New Roman" w:eastAsia="宋体" w:hAnsi="Times New Roman" w:cs="Times New Roman"/>
          <w:b/>
          <w:szCs w:val="21"/>
        </w:rPr>
        <w:t>请输入作者姓名</w:t>
      </w:r>
      <w:r w:rsidRPr="002F0FE4">
        <w:rPr>
          <w:rFonts w:ascii="Times New Roman" w:eastAsia="宋体" w:hAnsi="Times New Roman" w:cs="Times New Roman"/>
          <w:b/>
          <w:szCs w:val="21"/>
        </w:rPr>
        <w:t>"&gt;</w:t>
      </w:r>
    </w:p>
    <w:p w14:paraId="2F49B15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392422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justify-content-between"&gt;</w:t>
      </w:r>
    </w:p>
    <w:p w14:paraId="3A5428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&lt;a href="{{ url_for('author_submit_step1') }}" class="btn btn-secondary"&gt;</w:t>
      </w:r>
      <w:r w:rsidRPr="002F0FE4">
        <w:rPr>
          <w:rFonts w:ascii="Times New Roman" w:eastAsia="宋体" w:hAnsi="Times New Roman" w:cs="Times New Roman"/>
          <w:b/>
          <w:szCs w:val="21"/>
        </w:rPr>
        <w:t>上一步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49A8A9F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下一步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68E63D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7F9A196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55CCA75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73D37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286595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0C4229E7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1C2E445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B5A7086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(submit_step3.html)</w:t>
      </w:r>
    </w:p>
    <w:p w14:paraId="3684F85A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F0E79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694C0F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3</w:t>
      </w:r>
      <w:r w:rsidRPr="002F0FE4">
        <w:rPr>
          <w:rFonts w:ascii="Times New Roman" w:eastAsia="宋体" w:hAnsi="Times New Roman" w:cs="Times New Roman"/>
          <w:b/>
          <w:szCs w:val="21"/>
        </w:rPr>
        <w:t>：关键词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25EF7BE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6F703F9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4044E1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2D7D249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投稿流程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&lt;small class="text-muted"&gt;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3/5</w:t>
      </w:r>
      <w:r w:rsidRPr="002F0FE4">
        <w:rPr>
          <w:rFonts w:ascii="Times New Roman" w:eastAsia="宋体" w:hAnsi="Times New Roman" w:cs="Times New Roman"/>
          <w:b/>
          <w:szCs w:val="21"/>
        </w:rPr>
        <w:t>：关键词</w:t>
      </w:r>
      <w:r w:rsidRPr="002F0FE4">
        <w:rPr>
          <w:rFonts w:ascii="Times New Roman" w:eastAsia="宋体" w:hAnsi="Times New Roman" w:cs="Times New Roman"/>
          <w:b/>
          <w:szCs w:val="21"/>
        </w:rPr>
        <w:t>&lt;/small&gt;&lt;/h5&gt;</w:t>
      </w:r>
    </w:p>
    <w:p w14:paraId="34F0EBB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19900D9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466758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步骤导航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05B8AC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class="step-nav mb-4"&gt;</w:t>
      </w:r>
    </w:p>
    <w:p w14:paraId="18ADA07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class="progress"&gt;</w:t>
      </w:r>
    </w:p>
    <w:p w14:paraId="57F1564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class="progress-bar" role="progressbar" style="width: 60%" aria-valuenow="60" aria-valuemin="0" aria-</w:t>
      </w: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valuemax="100"&gt;&lt;/div&gt;</w:t>
      </w:r>
    </w:p>
    <w:p w14:paraId="608807A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5D9BA4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 mt-2"&gt;</w:t>
      </w:r>
    </w:p>
    <w:p w14:paraId="36F950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&lt;span&gt;1. 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1582739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&lt;span&gt;2. </w:t>
      </w:r>
      <w:r w:rsidRPr="002F0FE4">
        <w:rPr>
          <w:rFonts w:ascii="Times New Roman" w:eastAsia="宋体" w:hAnsi="Times New Roman" w:cs="Times New Roman"/>
          <w:b/>
          <w:szCs w:val="21"/>
        </w:rPr>
        <w:t>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489893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 class="text-primary"&gt;3. 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05EE8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&lt;span&gt;4. </w:t>
      </w:r>
      <w:r w:rsidRPr="002F0FE4">
        <w:rPr>
          <w:rFonts w:ascii="Times New Roman" w:eastAsia="宋体" w:hAnsi="Times New Roman" w:cs="Times New Roman"/>
          <w:b/>
          <w:szCs w:val="21"/>
        </w:rPr>
        <w:t>上传文件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73F7D7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&lt;span&gt;5. 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06202CA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1B5D922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6FBDB9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C76556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method="POST"&gt;</w:t>
      </w:r>
    </w:p>
    <w:p w14:paraId="42B751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class="mb-3"&gt;</w:t>
      </w:r>
    </w:p>
    <w:p w14:paraId="0DADF4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658FB80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&lt;input type="text" class="form-control" name="keywords" value="{{ data.keywords }}" required placeholder="</w:t>
      </w:r>
      <w:r w:rsidRPr="002F0FE4">
        <w:rPr>
          <w:rFonts w:ascii="Times New Roman" w:eastAsia="宋体" w:hAnsi="Times New Roman" w:cs="Times New Roman"/>
          <w:b/>
          <w:szCs w:val="21"/>
        </w:rPr>
        <w:t>请输入关键词，多个关键词用逗号分隔</w:t>
      </w:r>
      <w:r w:rsidRPr="002F0FE4">
        <w:rPr>
          <w:rFonts w:ascii="Times New Roman" w:eastAsia="宋体" w:hAnsi="Times New Roman" w:cs="Times New Roman"/>
          <w:b/>
          <w:szCs w:val="21"/>
        </w:rPr>
        <w:t>"&gt;</w:t>
      </w:r>
    </w:p>
    <w:p w14:paraId="5594E7E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class="form-text"&gt;</w:t>
      </w:r>
      <w:r w:rsidRPr="002F0FE4">
        <w:rPr>
          <w:rFonts w:ascii="Times New Roman" w:eastAsia="宋体" w:hAnsi="Times New Roman" w:cs="Times New Roman"/>
          <w:b/>
          <w:szCs w:val="21"/>
        </w:rPr>
        <w:t>示例：人工智能</w:t>
      </w:r>
      <w:r w:rsidRPr="002F0FE4">
        <w:rPr>
          <w:rFonts w:ascii="Times New Roman" w:eastAsia="宋体" w:hAnsi="Times New Roman" w:cs="Times New Roman"/>
          <w:b/>
          <w:szCs w:val="21"/>
        </w:rPr>
        <w:t>,</w:t>
      </w:r>
      <w:r w:rsidRPr="002F0FE4">
        <w:rPr>
          <w:rFonts w:ascii="Times New Roman" w:eastAsia="宋体" w:hAnsi="Times New Roman" w:cs="Times New Roman"/>
          <w:b/>
          <w:szCs w:val="21"/>
        </w:rPr>
        <w:t>机器学习</w:t>
      </w:r>
      <w:r w:rsidRPr="002F0FE4">
        <w:rPr>
          <w:rFonts w:ascii="Times New Roman" w:eastAsia="宋体" w:hAnsi="Times New Roman" w:cs="Times New Roman"/>
          <w:b/>
          <w:szCs w:val="21"/>
        </w:rPr>
        <w:t>,</w:t>
      </w:r>
      <w:r w:rsidRPr="002F0FE4">
        <w:rPr>
          <w:rFonts w:ascii="Times New Roman" w:eastAsia="宋体" w:hAnsi="Times New Roman" w:cs="Times New Roman"/>
          <w:b/>
          <w:szCs w:val="21"/>
        </w:rPr>
        <w:t>深度学习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4C9225B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1DBDED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justify-content-between"&gt;</w:t>
      </w:r>
    </w:p>
    <w:p w14:paraId="1A5298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&lt;a href="{{ url_for('author_submit_step2') }}" class="btn btn-secondary"&gt;</w:t>
      </w:r>
      <w:r w:rsidRPr="002F0FE4">
        <w:rPr>
          <w:rFonts w:ascii="Times New Roman" w:eastAsia="宋体" w:hAnsi="Times New Roman" w:cs="Times New Roman"/>
          <w:b/>
          <w:szCs w:val="21"/>
        </w:rPr>
        <w:t>上一步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6DB8E8F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下一步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9CF033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5BAE53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2DF93EF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4DF1292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37C38E9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4FF9F46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227BCFF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3B5E50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(submit_step4.html)</w:t>
      </w:r>
    </w:p>
    <w:p w14:paraId="75D2ED1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E4FBB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73D51C9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投稿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 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4</w:t>
      </w:r>
      <w:r w:rsidRPr="002F0FE4">
        <w:rPr>
          <w:rFonts w:ascii="Times New Roman" w:eastAsia="宋体" w:hAnsi="Times New Roman" w:cs="Times New Roman"/>
          <w:b/>
          <w:szCs w:val="21"/>
        </w:rPr>
        <w:t>：上传文件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1B75D5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0285D1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62B429F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34B9C55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投稿流程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&lt;small class="text-muted"&gt;</w:t>
      </w:r>
      <w:r w:rsidRPr="002F0FE4">
        <w:rPr>
          <w:rFonts w:ascii="Times New Roman" w:eastAsia="宋体" w:hAnsi="Times New Roman" w:cs="Times New Roman"/>
          <w:b/>
          <w:szCs w:val="21"/>
        </w:rPr>
        <w:t>步骤</w:t>
      </w:r>
      <w:r w:rsidRPr="002F0FE4">
        <w:rPr>
          <w:rFonts w:ascii="Times New Roman" w:eastAsia="宋体" w:hAnsi="Times New Roman" w:cs="Times New Roman"/>
          <w:b/>
          <w:szCs w:val="21"/>
        </w:rPr>
        <w:t>4/5</w:t>
      </w:r>
      <w:r w:rsidRPr="002F0FE4">
        <w:rPr>
          <w:rFonts w:ascii="Times New Roman" w:eastAsia="宋体" w:hAnsi="Times New Roman" w:cs="Times New Roman"/>
          <w:b/>
          <w:szCs w:val="21"/>
        </w:rPr>
        <w:t>：上传稿件</w:t>
      </w:r>
      <w:r w:rsidRPr="002F0FE4">
        <w:rPr>
          <w:rFonts w:ascii="Times New Roman" w:eastAsia="宋体" w:hAnsi="Times New Roman" w:cs="Times New Roman"/>
          <w:b/>
          <w:szCs w:val="21"/>
        </w:rPr>
        <w:t>&lt;/small&gt;&lt;/h5&gt;</w:t>
      </w:r>
    </w:p>
    <w:p w14:paraId="55D378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CCF7D5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2F09278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步骤导航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0D3E88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class="step-nav mb-4"&gt;</w:t>
      </w:r>
    </w:p>
    <w:p w14:paraId="331834A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class="progress"&gt;</w:t>
      </w:r>
    </w:p>
    <w:p w14:paraId="42A9DA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class="progress-bar" role="progressbar" style="width: 80%" aria-valuenow="80" aria-valuemin="0" aria-valuemax="100"&gt;&lt;/div&gt;</w:t>
      </w:r>
    </w:p>
    <w:p w14:paraId="093880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57AEA4F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 mt-2"&gt;</w:t>
      </w:r>
    </w:p>
    <w:p w14:paraId="61FBE30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&lt;span&gt;1. </w:t>
      </w:r>
      <w:r w:rsidRPr="002F0FE4">
        <w:rPr>
          <w:rFonts w:ascii="Times New Roman" w:eastAsia="宋体" w:hAnsi="Times New Roman" w:cs="Times New Roman"/>
          <w:b/>
          <w:szCs w:val="21"/>
        </w:rPr>
        <w:t>文章题目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1740BBE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&lt;span&gt;2. </w:t>
      </w:r>
      <w:r w:rsidRPr="002F0FE4">
        <w:rPr>
          <w:rFonts w:ascii="Times New Roman" w:eastAsia="宋体" w:hAnsi="Times New Roman" w:cs="Times New Roman"/>
          <w:b/>
          <w:szCs w:val="21"/>
        </w:rPr>
        <w:t>作者信息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975C0F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&lt;span&gt;3. 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578D67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 class="text-primary"&gt;4. </w:t>
      </w:r>
      <w:r w:rsidRPr="002F0FE4">
        <w:rPr>
          <w:rFonts w:ascii="Times New Roman" w:eastAsia="宋体" w:hAnsi="Times New Roman" w:cs="Times New Roman"/>
          <w:b/>
          <w:szCs w:val="21"/>
        </w:rPr>
        <w:t>上传文件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7C7798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&lt;span&gt;5. </w:t>
      </w:r>
      <w:r w:rsidRPr="002F0FE4">
        <w:rPr>
          <w:rFonts w:ascii="Times New Roman" w:eastAsia="宋体" w:hAnsi="Times New Roman" w:cs="Times New Roman"/>
          <w:b/>
          <w:szCs w:val="21"/>
        </w:rPr>
        <w:t>确认投稿</w:t>
      </w:r>
      <w:r w:rsidRPr="002F0FE4">
        <w:rPr>
          <w:rFonts w:ascii="Times New Roman" w:eastAsia="宋体" w:hAnsi="Times New Roman" w:cs="Times New Roman"/>
          <w:b/>
          <w:szCs w:val="21"/>
        </w:rPr>
        <w:t>&lt;/span&gt;</w:t>
      </w:r>
    </w:p>
    <w:p w14:paraId="2A8F018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4B3A295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115139F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4296B2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 enctype="multipart/form-data"&gt;</w:t>
      </w:r>
    </w:p>
    <w:p w14:paraId="7400C0B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class="mb-3"&gt;</w:t>
      </w:r>
    </w:p>
    <w:p w14:paraId="5BEED90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上传稿件文件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75085DD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&lt;input class="form-control" </w:t>
      </w: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type="file" name="file" accept=".doc,.docx,.pdf" required&gt;</w:t>
      </w:r>
    </w:p>
    <w:p w14:paraId="5D0611A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class="form-text"&gt;</w:t>
      </w:r>
      <w:r w:rsidRPr="002F0FE4">
        <w:rPr>
          <w:rFonts w:ascii="Times New Roman" w:eastAsia="宋体" w:hAnsi="Times New Roman" w:cs="Times New Roman"/>
          <w:b/>
          <w:szCs w:val="21"/>
        </w:rPr>
        <w:t>支持格式：</w:t>
      </w:r>
      <w:r w:rsidRPr="002F0FE4">
        <w:rPr>
          <w:rFonts w:ascii="Times New Roman" w:eastAsia="宋体" w:hAnsi="Times New Roman" w:cs="Times New Roman"/>
          <w:b/>
          <w:szCs w:val="21"/>
        </w:rPr>
        <w:t>doc</w:t>
      </w:r>
      <w:r w:rsidRPr="002F0FE4">
        <w:rPr>
          <w:rFonts w:ascii="Times New Roman" w:eastAsia="宋体" w:hAnsi="Times New Roman" w:cs="Times New Roman"/>
          <w:b/>
          <w:szCs w:val="21"/>
        </w:rPr>
        <w:t>、</w:t>
      </w:r>
      <w:r w:rsidRPr="002F0FE4">
        <w:rPr>
          <w:rFonts w:ascii="Times New Roman" w:eastAsia="宋体" w:hAnsi="Times New Roman" w:cs="Times New Roman"/>
          <w:b/>
          <w:szCs w:val="21"/>
        </w:rPr>
        <w:t>docx</w:t>
      </w:r>
      <w:r w:rsidRPr="002F0FE4">
        <w:rPr>
          <w:rFonts w:ascii="Times New Roman" w:eastAsia="宋体" w:hAnsi="Times New Roman" w:cs="Times New Roman"/>
          <w:b/>
          <w:szCs w:val="21"/>
        </w:rPr>
        <w:t>、</w:t>
      </w:r>
      <w:r w:rsidRPr="002F0FE4">
        <w:rPr>
          <w:rFonts w:ascii="Times New Roman" w:eastAsia="宋体" w:hAnsi="Times New Roman" w:cs="Times New Roman"/>
          <w:b/>
          <w:szCs w:val="21"/>
        </w:rPr>
        <w:t>pdf</w:t>
      </w:r>
      <w:r w:rsidRPr="002F0FE4">
        <w:rPr>
          <w:rFonts w:ascii="Times New Roman" w:eastAsia="宋体" w:hAnsi="Times New Roman" w:cs="Times New Roman"/>
          <w:b/>
          <w:szCs w:val="21"/>
        </w:rPr>
        <w:t>，最大</w:t>
      </w:r>
      <w:r w:rsidRPr="002F0FE4">
        <w:rPr>
          <w:rFonts w:ascii="Times New Roman" w:eastAsia="宋体" w:hAnsi="Times New Roman" w:cs="Times New Roman"/>
          <w:b/>
          <w:szCs w:val="21"/>
        </w:rPr>
        <w:t>20MB&lt;/div&gt;</w:t>
      </w:r>
    </w:p>
    <w:p w14:paraId="4CE0CF6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678237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class="d-flex justify-content-between"&gt;</w:t>
      </w:r>
    </w:p>
    <w:p w14:paraId="098C9EF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&lt;a href="{{ url_for('author_submit_step3') }}" class="btn btn-secondary"&gt;</w:t>
      </w:r>
      <w:r w:rsidRPr="002F0FE4">
        <w:rPr>
          <w:rFonts w:ascii="Times New Roman" w:eastAsia="宋体" w:hAnsi="Times New Roman" w:cs="Times New Roman"/>
          <w:b/>
          <w:szCs w:val="21"/>
        </w:rPr>
        <w:t>上一步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72BBDBE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下一步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2BEFE2C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CDC504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1B01698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03AF5F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10FA602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08AFA278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083A89E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8D1E0A2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编辑（</w:t>
      </w:r>
      <w:r>
        <w:rPr>
          <w:rFonts w:ascii="Times New Roman" w:eastAsia="宋体" w:hAnsi="Times New Roman" w:cs="Times New Roman" w:hint="eastAsia"/>
          <w:b/>
          <w:szCs w:val="21"/>
        </w:rPr>
        <w:t>editor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</w:p>
    <w:p w14:paraId="16B2B8D3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232479C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(index.html)</w:t>
      </w:r>
    </w:p>
    <w:p w14:paraId="561E230A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C7AF6E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145ED5E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编辑首页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154104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7A684FD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待分配稿件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0ECC02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 mb-4"&gt;</w:t>
      </w:r>
    </w:p>
    <w:p w14:paraId="438FDF1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016E8EA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待分配稿件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0963B54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12EFE8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12E73E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pending_assign %}</w:t>
      </w:r>
    </w:p>
    <w:p w14:paraId="4C61E23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62314A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17F873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3161879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59C9B7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64048FE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1E12485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3E6D47B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投稿时间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0165B7E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364C48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2798333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14F1206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01756A2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pending_assign %}</w:t>
      </w:r>
    </w:p>
    <w:p w14:paraId="10757C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62ADF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35D2422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paper.author_name }}&lt;/td&gt;</w:t>
      </w:r>
    </w:p>
    <w:p w14:paraId="5E408A6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paper.keywords }}&lt;/td&gt;</w:t>
      </w:r>
    </w:p>
    <w:p w14:paraId="6D0A64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paper.create_time.strftime('%Y-%m-%d') }}&lt;/td&gt;</w:t>
      </w:r>
    </w:p>
    <w:p w14:paraId="42BC006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4168D9B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class="btn-group"&gt;</w:t>
      </w:r>
    </w:p>
    <w:p w14:paraId="6E75414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235748E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&lt;button type="button" class="btn btn-sm btn-success" data-bs-toggle="modal" data-bs-target="#assignModal{{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分配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69440E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608A8AE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</w:t>
      </w:r>
    </w:p>
    <w:p w14:paraId="3DFE8C9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分配弹窗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696549A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class="modal fade" id="assignModal{{ paper.id }}" tabindex="-1" aria-labelledby="assignModalLabel{{ paper.id }}" aria-hidden="true"&gt;</w:t>
      </w:r>
    </w:p>
    <w:p w14:paraId="6DC8B8E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&lt;div class="modal-dialog"&gt;</w:t>
      </w:r>
    </w:p>
    <w:p w14:paraId="486B740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                    &lt;div class="modal-content"&gt;</w:t>
      </w:r>
    </w:p>
    <w:p w14:paraId="5D4FFEA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&lt;div class="modal-header"&gt;</w:t>
      </w:r>
    </w:p>
    <w:p w14:paraId="60E8FDA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&lt;h5 class="modal-title" id="assignModalLabel{{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分配稿件：</w:t>
      </w:r>
      <w:r w:rsidRPr="002F0FE4">
        <w:rPr>
          <w:rFonts w:ascii="Times New Roman" w:eastAsia="宋体" w:hAnsi="Times New Roman" w:cs="Times New Roman"/>
          <w:b/>
          <w:szCs w:val="21"/>
        </w:rPr>
        <w:t>{{ paper.title }}&lt;/h5&gt;</w:t>
      </w:r>
    </w:p>
    <w:p w14:paraId="6558816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&lt;button type="button" class="btn-close" data-bs-dismiss="modal" aria-label="Close"&gt;&lt;/button&gt;</w:t>
      </w:r>
    </w:p>
    <w:p w14:paraId="0F68548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&lt;/div&gt;</w:t>
      </w:r>
    </w:p>
    <w:p w14:paraId="307FCDA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&lt;form method="POST"&gt;</w:t>
      </w:r>
    </w:p>
    <w:p w14:paraId="32008CB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class="modal-body"&gt;</w:t>
      </w:r>
    </w:p>
    <w:p w14:paraId="5A23A35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&lt;input type="hidden" name="paper_id" value="{{ paper.id }}"&gt;</w:t>
      </w:r>
    </w:p>
    <w:p w14:paraId="243E56C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&lt;div class="mb-3"&gt;</w:t>
      </w:r>
    </w:p>
    <w:p w14:paraId="069350F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选择评审专家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5C96745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&lt;select class="form-select" name="expert_id" required&gt;</w:t>
      </w:r>
    </w:p>
    <w:p w14:paraId="12FB030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{% for expert in experts %}</w:t>
      </w:r>
    </w:p>
    <w:p w14:paraId="42B0FFC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&lt;option value="{{ expert.id }}"&gt;{{ expert.name }}&lt;/option&gt;</w:t>
      </w:r>
    </w:p>
    <w:p w14:paraId="1B528C3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{% endfor %}</w:t>
      </w:r>
    </w:p>
    <w:p w14:paraId="48DA79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&lt;/select&gt;</w:t>
      </w:r>
    </w:p>
    <w:p w14:paraId="007C49D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B2A315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5CB4E90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class="modal-footer"&gt;</w:t>
      </w:r>
    </w:p>
    <w:p w14:paraId="235D470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type="button" class="btn btn-secondary" data-bs-dismiss="modal"&gt;</w:t>
      </w:r>
      <w:r w:rsidRPr="002F0FE4">
        <w:rPr>
          <w:rFonts w:ascii="Times New Roman" w:eastAsia="宋体" w:hAnsi="Times New Roman" w:cs="Times New Roman"/>
          <w:b/>
          <w:szCs w:val="21"/>
        </w:rPr>
        <w:t>取消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4C79BC7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type="submit" class="btn btn-primary" name="assign"&gt;</w:t>
      </w:r>
      <w:r w:rsidRPr="002F0FE4">
        <w:rPr>
          <w:rFonts w:ascii="Times New Roman" w:eastAsia="宋体" w:hAnsi="Times New Roman" w:cs="Times New Roman"/>
          <w:b/>
          <w:szCs w:val="21"/>
        </w:rPr>
        <w:t>确认分配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753F150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1017003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&lt;/form&gt;</w:t>
      </w:r>
    </w:p>
    <w:p w14:paraId="5D711BA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&lt;/div&gt;</w:t>
      </w:r>
    </w:p>
    <w:p w14:paraId="573F647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&lt;/div&gt;</w:t>
      </w:r>
    </w:p>
    <w:p w14:paraId="35FDC7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63DE41E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6092D2D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7BAE99F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7455136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7ED681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0620DA5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3563F0C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5618C13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暂无待分配稿件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0EB9E47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0C7DFE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8A59F7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64E3AEF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0DBCE51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待评审稿件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22ACB0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 mb-4"&gt;</w:t>
      </w:r>
    </w:p>
    <w:p w14:paraId="55ED3A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08F5A46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待评审稿件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52B0429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4EF809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1C94415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{% if pending_review %}</w:t>
      </w:r>
    </w:p>
    <w:p w14:paraId="7E9C7B6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543615F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39F5D44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26DDE4C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299DEA6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A372C6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1AFD0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评审专家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0CC572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分配时间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6A37B5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62F5D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122256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4A69FBB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5EEAD9F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pending_review %}</w:t>
      </w:r>
    </w:p>
    <w:p w14:paraId="72B80EC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1A1BB76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3458568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paper.author_name }}&lt;/td&gt;</w:t>
      </w:r>
    </w:p>
    <w:p w14:paraId="3BFBED3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paper.expert.name if paper.expert else '</w:t>
      </w:r>
      <w:r w:rsidRPr="002F0FE4">
        <w:rPr>
          <w:rFonts w:ascii="Times New Roman" w:eastAsia="宋体" w:hAnsi="Times New Roman" w:cs="Times New Roman"/>
          <w:b/>
          <w:szCs w:val="21"/>
        </w:rPr>
        <w:t>未分配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4AC7C94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paper.create_time.strftime('%Y-%m-%d') }}&lt;/td&gt;</w:t>
      </w:r>
    </w:p>
    <w:p w14:paraId="6D812C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0F9C46D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7957478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2460E01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338098C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6771273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7AFB240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0FA2FF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7B2571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66705B3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暂无待评审稿件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F68417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5DA569E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DDD52F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1EC555A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372D14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专家拒审稿件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36D3C88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 mb-4"&gt;</w:t>
      </w:r>
    </w:p>
    <w:p w14:paraId="75C0587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6F0F291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专家拒审稿件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33A76EF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9596C2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3695D26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rejected_review %}</w:t>
      </w:r>
    </w:p>
    <w:p w14:paraId="2CB59DE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4E774A4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5169A22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5C7F28A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15488BF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1B2EDD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0009F9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拒审专家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62F88AE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拒审原因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3F5885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D7D972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461C89B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4FDBDD1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40BD8A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rejected_review %}</w:t>
      </w:r>
    </w:p>
    <w:p w14:paraId="426DC3B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7FA371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252077F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paper.author_name }}&lt;/td&gt;</w:t>
      </w:r>
    </w:p>
    <w:p w14:paraId="69A766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paper.expert.name if paper.expert else '</w:t>
      </w:r>
      <w:r w:rsidRPr="002F0FE4">
        <w:rPr>
          <w:rFonts w:ascii="Times New Roman" w:eastAsia="宋体" w:hAnsi="Times New Roman" w:cs="Times New Roman"/>
          <w:b/>
          <w:szCs w:val="21"/>
        </w:rPr>
        <w:t>未知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5619A3F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paper.review_info.reject_reason if paper.review_info else '</w:t>
      </w:r>
      <w:r w:rsidRPr="002F0FE4">
        <w:rPr>
          <w:rFonts w:ascii="Times New Roman" w:eastAsia="宋体" w:hAnsi="Times New Roman" w:cs="Times New Roman"/>
          <w:b/>
          <w:szCs w:val="21"/>
        </w:rPr>
        <w:t>无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30B3A3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769739B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class="btn-group"&gt;</w:t>
      </w:r>
    </w:p>
    <w:p w14:paraId="228EBA6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&lt;a href="{{ url_for('download', paper_id=paper.id) }}" class="btn btn-sm btn-</w:t>
      </w: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589140C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&lt;button type="button" class="btn btn-sm btn-warning" data-bs-toggle="modal" data-bs-target="#reassignModal{{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重新分配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576E0F5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344E832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</w:t>
      </w:r>
    </w:p>
    <w:p w14:paraId="430A11C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重新分配弹窗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745922B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class="modal fade" id="reassignModal{{ paper.id }}" tabindex="-1" aria-labelledby="reassignModalLabel{{ paper.id }}" aria-hidden="true"&gt;</w:t>
      </w:r>
    </w:p>
    <w:p w14:paraId="1A9580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&lt;div class="modal-dialog"&gt;</w:t>
      </w:r>
    </w:p>
    <w:p w14:paraId="745D53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&lt;div class="modal-content"&gt;</w:t>
      </w:r>
    </w:p>
    <w:p w14:paraId="3B4DB06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&lt;div class="modal-header"&gt;</w:t>
      </w:r>
    </w:p>
    <w:p w14:paraId="2E7465F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&lt;h5 class="modal-title" id="reassignModalLabel{{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重新分配稿件：</w:t>
      </w:r>
      <w:r w:rsidRPr="002F0FE4">
        <w:rPr>
          <w:rFonts w:ascii="Times New Roman" w:eastAsia="宋体" w:hAnsi="Times New Roman" w:cs="Times New Roman"/>
          <w:b/>
          <w:szCs w:val="21"/>
        </w:rPr>
        <w:t>{{ paper.title }}&lt;/h5&gt;</w:t>
      </w:r>
    </w:p>
    <w:p w14:paraId="4278575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&lt;button type="button" class="btn-close" data-bs-dismiss="modal" aria-label="Close"&gt;&lt;/button&gt;</w:t>
      </w:r>
    </w:p>
    <w:p w14:paraId="1DBBC80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&lt;/div&gt;</w:t>
      </w:r>
    </w:p>
    <w:p w14:paraId="47F56E1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&lt;form method="POST"&gt;</w:t>
      </w:r>
    </w:p>
    <w:p w14:paraId="2D8D2F0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class="modal-body"&gt;</w:t>
      </w:r>
    </w:p>
    <w:p w14:paraId="1C516AF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&lt;input type="hidden" name="paper_id" value="{{ paper.id }}"&gt;</w:t>
      </w:r>
    </w:p>
    <w:p w14:paraId="7A808C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t>    &lt;div class="mb-3"&gt;</w:t>
      </w:r>
    </w:p>
    <w:p w14:paraId="308C62A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选择新的评审专家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14B2190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&lt;select class="form-select" name="expert_id" required&gt;</w:t>
      </w:r>
    </w:p>
    <w:p w14:paraId="0F780D4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{% for expert in experts %}</w:t>
      </w:r>
    </w:p>
    <w:p w14:paraId="0BA0F79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&lt;option value="{{ expert.id }}"&gt;{{ expert.name }}&lt;/option&gt;</w:t>
      </w:r>
    </w:p>
    <w:p w14:paraId="39471D3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{% endfor %}</w:t>
      </w:r>
    </w:p>
    <w:p w14:paraId="7837C99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&lt;/select&gt;</w:t>
      </w:r>
    </w:p>
    <w:p w14:paraId="0F3EDD6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&lt;/div&gt;</w:t>
      </w:r>
    </w:p>
    <w:p w14:paraId="79BFE5E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51E4691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class="modal-footer"&gt;</w:t>
      </w:r>
    </w:p>
    <w:p w14:paraId="42A0C05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type="button" class="btn btn-secondary" data-bs-dismiss="modal"&gt;</w:t>
      </w:r>
      <w:r w:rsidRPr="002F0FE4">
        <w:rPr>
          <w:rFonts w:ascii="Times New Roman" w:eastAsia="宋体" w:hAnsi="Times New Roman" w:cs="Times New Roman"/>
          <w:b/>
          <w:szCs w:val="21"/>
        </w:rPr>
        <w:t>取消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2BFED44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type="submit" class="btn btn-primary" name="reassign"&gt;</w:t>
      </w:r>
      <w:r w:rsidRPr="002F0FE4">
        <w:rPr>
          <w:rFonts w:ascii="Times New Roman" w:eastAsia="宋体" w:hAnsi="Times New Roman" w:cs="Times New Roman"/>
          <w:b/>
          <w:szCs w:val="21"/>
        </w:rPr>
        <w:t>确认重新分配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A2223A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3ABF57B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&lt;/form&gt;</w:t>
      </w:r>
    </w:p>
    <w:p w14:paraId="59943C2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&lt;/div&gt;</w:t>
      </w:r>
    </w:p>
    <w:p w14:paraId="26D5757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&lt;/div&gt;</w:t>
      </w:r>
    </w:p>
    <w:p w14:paraId="6609593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0FB1334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1C0A0F6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    &lt;/tr&gt;</w:t>
      </w:r>
    </w:p>
    <w:p w14:paraId="48FCC02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236354D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34BA349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66813E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074AA1E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553241E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暂无专家拒审稿件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041842F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31CCFE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04F443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1BF9B52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5A7363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&lt;!-- </w:t>
      </w:r>
      <w:r w:rsidRPr="002F0FE4">
        <w:rPr>
          <w:rFonts w:ascii="Times New Roman" w:eastAsia="宋体" w:hAnsi="Times New Roman" w:cs="Times New Roman"/>
          <w:b/>
          <w:szCs w:val="21"/>
        </w:rPr>
        <w:t>审核通过稿件（退稿</w:t>
      </w:r>
      <w:r w:rsidRPr="002F0FE4">
        <w:rPr>
          <w:rFonts w:ascii="Times New Roman" w:eastAsia="宋体" w:hAnsi="Times New Roman" w:cs="Times New Roman"/>
          <w:b/>
          <w:szCs w:val="21"/>
        </w:rPr>
        <w:t>/</w:t>
      </w:r>
      <w:r w:rsidRPr="002F0FE4">
        <w:rPr>
          <w:rFonts w:ascii="Times New Roman" w:eastAsia="宋体" w:hAnsi="Times New Roman" w:cs="Times New Roman"/>
          <w:b/>
          <w:szCs w:val="21"/>
        </w:rPr>
        <w:t>录用）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0AD8AE4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35A2DE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442FF63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审核通过稿件（待决定）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7F04B9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33CF0B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03EC26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reviewed_papers %}</w:t>
      </w:r>
    </w:p>
    <w:p w14:paraId="158449E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0F13146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6A02A1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01EE8C4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3787369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5946E3D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0F9F0EB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评审专家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6405308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评分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362319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评审意见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B8AFD9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1E3057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3F9730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2631CBF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5F6A61A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reviewed_papers %}</w:t>
      </w:r>
    </w:p>
    <w:p w14:paraId="0F32045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0CDE277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419C1B1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paper.author_name }}&lt;/td&gt;</w:t>
      </w:r>
    </w:p>
    <w:p w14:paraId="1CC79FD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paper.expert.name if paper.expert else '</w:t>
      </w:r>
      <w:r w:rsidRPr="002F0FE4">
        <w:rPr>
          <w:rFonts w:ascii="Times New Roman" w:eastAsia="宋体" w:hAnsi="Times New Roman" w:cs="Times New Roman"/>
          <w:b/>
          <w:szCs w:val="21"/>
        </w:rPr>
        <w:t>未知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314CB3B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paper.review_info.score if paper.review_info else '</w:t>
      </w:r>
      <w:r w:rsidRPr="002F0FE4">
        <w:rPr>
          <w:rFonts w:ascii="Times New Roman" w:eastAsia="宋体" w:hAnsi="Times New Roman" w:cs="Times New Roman"/>
          <w:b/>
          <w:szCs w:val="21"/>
        </w:rPr>
        <w:t>无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6696F91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paper.review_info.opinion if paper.review_info else '</w:t>
      </w:r>
      <w:r w:rsidRPr="002F0FE4">
        <w:rPr>
          <w:rFonts w:ascii="Times New Roman" w:eastAsia="宋体" w:hAnsi="Times New Roman" w:cs="Times New Roman"/>
          <w:b/>
          <w:szCs w:val="21"/>
        </w:rPr>
        <w:t>无</w:t>
      </w:r>
      <w:r w:rsidRPr="002F0FE4">
        <w:rPr>
          <w:rFonts w:ascii="Times New Roman" w:eastAsia="宋体" w:hAnsi="Times New Roman" w:cs="Times New Roman"/>
          <w:b/>
          <w:szCs w:val="21"/>
        </w:rPr>
        <w:t>' }}&lt;/td&gt;</w:t>
      </w:r>
    </w:p>
    <w:p w14:paraId="48DF25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33BADF2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class="btn-group"&gt;</w:t>
      </w:r>
    </w:p>
    <w:p w14:paraId="230FAA4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2B04D1E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&lt;button type="button" class="btn btn-sm btn-success" data-bs-toggle="modal" data-bs-target="#decisionModal{{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决定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72F4FF1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3BEA87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</w:t>
      </w:r>
    </w:p>
    <w:p w14:paraId="2F6295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退稿</w:t>
      </w:r>
      <w:r w:rsidRPr="002F0FE4">
        <w:rPr>
          <w:rFonts w:ascii="Times New Roman" w:eastAsia="宋体" w:hAnsi="Times New Roman" w:cs="Times New Roman"/>
          <w:b/>
          <w:szCs w:val="21"/>
        </w:rPr>
        <w:t>/</w:t>
      </w:r>
      <w:r w:rsidRPr="002F0FE4">
        <w:rPr>
          <w:rFonts w:ascii="Times New Roman" w:eastAsia="宋体" w:hAnsi="Times New Roman" w:cs="Times New Roman"/>
          <w:b/>
          <w:szCs w:val="21"/>
        </w:rPr>
        <w:t>录用弹窗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7413801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class="modal fade" id="decisionModal{{ paper.id }}" tabindex="-1" aria-labelledby="decisionModalLabel{{ paper.id }}" aria-hidden="true"&gt;</w:t>
      </w:r>
    </w:p>
    <w:p w14:paraId="2B26693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&lt;div class="modal-dialog"&gt;</w:t>
      </w:r>
    </w:p>
    <w:p w14:paraId="7BA05CD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&lt;div class="modal-content"&gt;</w:t>
      </w:r>
    </w:p>
    <w:p w14:paraId="5216A4D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&lt;div class="modal-header"&gt;</w:t>
      </w:r>
    </w:p>
    <w:p w14:paraId="49BE5B9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&lt;h5 class="modal-title" id="decisionModalLabel{{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处理稿件：</w:t>
      </w:r>
      <w:r w:rsidRPr="002F0FE4">
        <w:rPr>
          <w:rFonts w:ascii="Times New Roman" w:eastAsia="宋体" w:hAnsi="Times New Roman" w:cs="Times New Roman"/>
          <w:b/>
          <w:szCs w:val="21"/>
        </w:rPr>
        <w:t>{{ paper.title }}&lt;/h5&gt;</w:t>
      </w:r>
    </w:p>
    <w:p w14:paraId="26CD86E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            </w:t>
      </w: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&lt;button type="button" class="btn-close" data-bs-dismiss="modal" aria-label="Close"&gt;&lt;/button&gt;</w:t>
      </w:r>
    </w:p>
    <w:p w14:paraId="35BC2E5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&lt;/div&gt;</w:t>
      </w:r>
    </w:p>
    <w:p w14:paraId="0F4AC0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&lt;form method="POST"&gt;</w:t>
      </w:r>
    </w:p>
    <w:p w14:paraId="41BB993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class="modal-body"&gt;</w:t>
      </w:r>
    </w:p>
    <w:p w14:paraId="54F20AD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&lt;input type="hidden" name="paper_id" value="{{ paper.id }}"&gt;</w:t>
      </w:r>
    </w:p>
    <w:p w14:paraId="649743A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&lt;div class="mb-3"&gt;</w:t>
      </w:r>
    </w:p>
    <w:p w14:paraId="1A0B648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处理结果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421CDA2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&lt;div class="form-check"&gt;</w:t>
      </w:r>
    </w:p>
    <w:p w14:paraId="67EAB43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&lt;input class="form-check-input" type="radio" name="action" id="accept{{ paper.id }}" value="accept" checked&gt;</w:t>
      </w:r>
    </w:p>
    <w:p w14:paraId="32112B0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&lt;label class="form-check-label" for="accept{{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录用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57AB8A9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&lt;/div&gt;</w:t>
      </w:r>
    </w:p>
    <w:p w14:paraId="6AF0E32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&lt;div class="form-check"&gt;</w:t>
      </w:r>
    </w:p>
    <w:p w14:paraId="364630C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&lt;input class="form-check-input" type="radio" name="action" id="reject{{ paper.id }}" value="reject"&gt;</w:t>
      </w:r>
    </w:p>
    <w:p w14:paraId="3DC9D00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    &lt;label class="form-check-label" for="reject{{ paper.id }}"&gt;</w:t>
      </w:r>
      <w:r w:rsidRPr="002F0FE4">
        <w:rPr>
          <w:rFonts w:ascii="Times New Roman" w:eastAsia="宋体" w:hAnsi="Times New Roman" w:cs="Times New Roman"/>
          <w:b/>
          <w:szCs w:val="21"/>
        </w:rPr>
        <w:t>退稿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023D996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    &lt;/div&gt;</w:t>
      </w:r>
    </w:p>
    <w:p w14:paraId="10337C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&lt;/div&gt;</w:t>
      </w:r>
    </w:p>
    <w:p w14:paraId="22420A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5A904C8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&lt;div class="modal-footer"&gt;</w:t>
      </w:r>
    </w:p>
    <w:p w14:paraId="6CD5E7D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type="button" class="btn btn-secondary" data-bs-dismiss="modal"&gt;</w:t>
      </w:r>
      <w:r w:rsidRPr="002F0FE4">
        <w:rPr>
          <w:rFonts w:ascii="Times New Roman" w:eastAsia="宋体" w:hAnsi="Times New Roman" w:cs="Times New Roman"/>
          <w:b/>
          <w:szCs w:val="21"/>
        </w:rPr>
        <w:t>取消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652BC71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    &lt;button type="submit" class="btn btn-primary" name="decision"&gt;</w:t>
      </w:r>
      <w:r w:rsidRPr="002F0FE4">
        <w:rPr>
          <w:rFonts w:ascii="Times New Roman" w:eastAsia="宋体" w:hAnsi="Times New Roman" w:cs="Times New Roman"/>
          <w:b/>
          <w:szCs w:val="21"/>
        </w:rPr>
        <w:t>确认处理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5B80DE9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    &lt;/div&gt;</w:t>
      </w:r>
    </w:p>
    <w:p w14:paraId="79E7697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    &lt;/form&gt;</w:t>
      </w:r>
    </w:p>
    <w:p w14:paraId="3DC6FA8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    &lt;/div&gt;</w:t>
      </w:r>
    </w:p>
    <w:p w14:paraId="15864C0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&lt;/div&gt;</w:t>
      </w:r>
    </w:p>
    <w:p w14:paraId="5C1FCF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4B5C16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26E03FC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03FA775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3AC17FE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2C5584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67D5C22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0E857BA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31E48AD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暂无审核通过稿件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27AEE1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7B1A2A5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5D6A7B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06ECF12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10ABA1FE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033A28B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FBE0F0A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专家</w:t>
      </w:r>
      <w:r>
        <w:rPr>
          <w:rFonts w:ascii="Times New Roman" w:eastAsia="宋体" w:hAnsi="Times New Roman" w:cs="Times New Roman" w:hint="eastAsia"/>
          <w:b/>
          <w:szCs w:val="21"/>
        </w:rPr>
        <w:t>(expert)</w:t>
      </w:r>
    </w:p>
    <w:p w14:paraId="524D67DF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6F173C8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(index.html)</w:t>
      </w:r>
    </w:p>
    <w:p w14:paraId="745D90F3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B172B0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42DB760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专家首页</w:t>
      </w: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784CB2F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317A198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34311BD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5B05E6D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待评审稿件</w:t>
      </w:r>
      <w:r w:rsidRPr="002F0FE4">
        <w:rPr>
          <w:rFonts w:ascii="Times New Roman" w:eastAsia="宋体" w:hAnsi="Times New Roman" w:cs="Times New Roman"/>
          <w:b/>
          <w:szCs w:val="21"/>
        </w:rPr>
        <w:t>&lt;/h5&gt;</w:t>
      </w:r>
    </w:p>
    <w:p w14:paraId="0C768B5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ACD823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790A705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if papers %}</w:t>
      </w:r>
    </w:p>
    <w:p w14:paraId="2084C86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class="table-responsive"&gt;</w:t>
      </w:r>
    </w:p>
    <w:p w14:paraId="210992C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table-hover"&gt;</w:t>
      </w:r>
    </w:p>
    <w:p w14:paraId="0751ABD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63397FF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2FEEF70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稿件标题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D88A32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作者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7DE7416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关键词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BC484D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分配时间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D296BD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2F0FE4">
        <w:rPr>
          <w:rFonts w:ascii="Times New Roman" w:eastAsia="宋体" w:hAnsi="Times New Roman" w:cs="Times New Roman"/>
          <w:b/>
          <w:szCs w:val="21"/>
        </w:rPr>
        <w:t>操作</w:t>
      </w:r>
      <w:r w:rsidRPr="002F0FE4">
        <w:rPr>
          <w:rFonts w:ascii="Times New Roman" w:eastAsia="宋体" w:hAnsi="Times New Roman" w:cs="Times New Roman"/>
          <w:b/>
          <w:szCs w:val="21"/>
        </w:rPr>
        <w:t>&lt;/th&gt;</w:t>
      </w:r>
    </w:p>
    <w:p w14:paraId="291B36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140E6D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087F7D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1DEEAD1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for paper in papers %}</w:t>
      </w:r>
    </w:p>
    <w:p w14:paraId="68739EC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36A00E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paper.title }}&lt;/td&gt;</w:t>
      </w:r>
    </w:p>
    <w:p w14:paraId="3569FFA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paper.author_name }}&lt;/td&gt;</w:t>
      </w:r>
    </w:p>
    <w:p w14:paraId="3E827EA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paper.keywords }}&lt;/td&gt;</w:t>
      </w:r>
    </w:p>
    <w:p w14:paraId="2F42326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&lt;td&gt;{{ paper.create_time.strftime('%Y-%m-%d') }}&lt;/td&gt;</w:t>
      </w:r>
    </w:p>
    <w:p w14:paraId="1994497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68D284C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&lt;div class="btn-group"&gt;</w:t>
      </w:r>
    </w:p>
    <w:p w14:paraId="6F3DF6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&lt;a href="{{ url_for('download', paper_id=paper.id) }}" class="btn btn-sm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下载稿件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372E3AB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    &lt;a href="{{ url_for('expert_review', paper_id=paper.id) }}" class="btn btn-sm btn-success"&gt;</w:t>
      </w:r>
      <w:r w:rsidRPr="002F0FE4">
        <w:rPr>
          <w:rFonts w:ascii="Times New Roman" w:eastAsia="宋体" w:hAnsi="Times New Roman" w:cs="Times New Roman"/>
          <w:b/>
          <w:szCs w:val="21"/>
        </w:rPr>
        <w:t>评审</w:t>
      </w:r>
      <w:r w:rsidRPr="002F0FE4">
        <w:rPr>
          <w:rFonts w:ascii="Times New Roman" w:eastAsia="宋体" w:hAnsi="Times New Roman" w:cs="Times New Roman"/>
          <w:b/>
          <w:szCs w:val="21"/>
        </w:rPr>
        <w:t>/</w:t>
      </w:r>
      <w:r w:rsidRPr="002F0FE4">
        <w:rPr>
          <w:rFonts w:ascii="Times New Roman" w:eastAsia="宋体" w:hAnsi="Times New Roman" w:cs="Times New Roman"/>
          <w:b/>
          <w:szCs w:val="21"/>
        </w:rPr>
        <w:t>拒审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039085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    &lt;/div&gt;</w:t>
      </w:r>
    </w:p>
    <w:p w14:paraId="5A6B0B0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5793E74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601CB52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485DBC7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4F14A07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655BB5C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0A59DCB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3474A27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class="alert alert-info"&gt;</w:t>
      </w:r>
      <w:r w:rsidRPr="002F0FE4">
        <w:rPr>
          <w:rFonts w:ascii="Times New Roman" w:eastAsia="宋体" w:hAnsi="Times New Roman" w:cs="Times New Roman"/>
          <w:b/>
          <w:szCs w:val="21"/>
        </w:rPr>
        <w:t>暂无待评审稿件</w:t>
      </w: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79893DC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21136B3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0103C1F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&lt;/div&gt;</w:t>
      </w:r>
    </w:p>
    <w:p w14:paraId="0834FD0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34D924F4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B5F46A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(review.html)</w:t>
      </w:r>
    </w:p>
    <w:p w14:paraId="225CB8FC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88E2C4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4146774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title %}</w:t>
      </w:r>
      <w:r w:rsidRPr="002F0FE4">
        <w:rPr>
          <w:rFonts w:ascii="Times New Roman" w:eastAsia="宋体" w:hAnsi="Times New Roman" w:cs="Times New Roman"/>
          <w:b/>
          <w:szCs w:val="21"/>
        </w:rPr>
        <w:t>评审稿件：</w:t>
      </w:r>
      <w:r w:rsidRPr="002F0FE4">
        <w:rPr>
          <w:rFonts w:ascii="Times New Roman" w:eastAsia="宋体" w:hAnsi="Times New Roman" w:cs="Times New Roman"/>
          <w:b/>
          <w:szCs w:val="21"/>
        </w:rPr>
        <w:t>{{ paper.title }}{% endblock %}</w:t>
      </w:r>
    </w:p>
    <w:p w14:paraId="475A37C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6B19CEF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5825AA2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class="card-header"&gt;</w:t>
      </w:r>
    </w:p>
    <w:p w14:paraId="37FC8A1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&lt;h5&gt;</w:t>
      </w:r>
      <w:r w:rsidRPr="002F0FE4">
        <w:rPr>
          <w:rFonts w:ascii="Times New Roman" w:eastAsia="宋体" w:hAnsi="Times New Roman" w:cs="Times New Roman"/>
          <w:b/>
          <w:szCs w:val="21"/>
        </w:rPr>
        <w:t>评审稿件：</w:t>
      </w:r>
      <w:r w:rsidRPr="002F0FE4">
        <w:rPr>
          <w:rFonts w:ascii="Times New Roman" w:eastAsia="宋体" w:hAnsi="Times New Roman" w:cs="Times New Roman"/>
          <w:b/>
          <w:szCs w:val="21"/>
        </w:rPr>
        <w:t>{{ paper.title }}&lt;/h5&gt;</w:t>
      </w:r>
    </w:p>
    <w:p w14:paraId="6E4A162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2B40BDC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6DBDF6A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稿件基本信息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2BAD343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&lt;div class="mb-4"&gt;</w:t>
      </w:r>
    </w:p>
    <w:p w14:paraId="2EB84AF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&lt;table class="table table-borderless"&gt;</w:t>
      </w:r>
    </w:p>
    <w:p w14:paraId="6F21AA2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798A20C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 width="20%"&gt;</w:t>
      </w:r>
      <w:r w:rsidRPr="002F0FE4">
        <w:rPr>
          <w:rFonts w:ascii="Times New Roman" w:eastAsia="宋体" w:hAnsi="Times New Roman" w:cs="Times New Roman"/>
          <w:b/>
          <w:szCs w:val="21"/>
        </w:rPr>
        <w:t>作者：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4318D83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paper.author_name }}&lt;/td&gt;</w:t>
      </w:r>
    </w:p>
    <w:p w14:paraId="2B2CD44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                &lt;/tr&gt;</w:t>
      </w:r>
    </w:p>
    <w:p w14:paraId="71D7CCF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7EDF8D5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</w:t>
      </w:r>
      <w:r w:rsidRPr="002F0FE4">
        <w:rPr>
          <w:rFonts w:ascii="Times New Roman" w:eastAsia="宋体" w:hAnsi="Times New Roman" w:cs="Times New Roman"/>
          <w:b/>
          <w:szCs w:val="21"/>
        </w:rPr>
        <w:t>关键词：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613DA8C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paper.keywords }}&lt;/td&gt;</w:t>
      </w:r>
    </w:p>
    <w:p w14:paraId="157FDAD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64FB451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&lt;tr&gt;</w:t>
      </w:r>
    </w:p>
    <w:p w14:paraId="16958AA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</w:t>
      </w:r>
      <w:r w:rsidRPr="002F0FE4">
        <w:rPr>
          <w:rFonts w:ascii="Times New Roman" w:eastAsia="宋体" w:hAnsi="Times New Roman" w:cs="Times New Roman"/>
          <w:b/>
          <w:szCs w:val="21"/>
        </w:rPr>
        <w:t>投稿时间：</w:t>
      </w:r>
      <w:r w:rsidRPr="002F0FE4">
        <w:rPr>
          <w:rFonts w:ascii="Times New Roman" w:eastAsia="宋体" w:hAnsi="Times New Roman" w:cs="Times New Roman"/>
          <w:b/>
          <w:szCs w:val="21"/>
        </w:rPr>
        <w:t>&lt;/td&gt;</w:t>
      </w:r>
    </w:p>
    <w:p w14:paraId="01F4C43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&lt;td&gt;{{ paper.create_time.strftime('%Y-%m-%d') }}&lt;/td&gt;</w:t>
      </w:r>
    </w:p>
    <w:p w14:paraId="2619525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&lt;/tr&gt;</w:t>
      </w:r>
    </w:p>
    <w:p w14:paraId="3479C3C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3E5996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&lt;a href="{{ url_for('download', paper_id=paper.id) }}" class="btn btn-sm btn-primary mb-3"&gt;</w:t>
      </w:r>
      <w:r w:rsidRPr="002F0FE4">
        <w:rPr>
          <w:rFonts w:ascii="Times New Roman" w:eastAsia="宋体" w:hAnsi="Times New Roman" w:cs="Times New Roman"/>
          <w:b/>
          <w:szCs w:val="21"/>
        </w:rPr>
        <w:t>下载稿件原文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0DF5057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&lt;/div&gt;</w:t>
      </w:r>
    </w:p>
    <w:p w14:paraId="0BE08C8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07C54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&lt;form method="POST" id="reviewForm"&gt;</w:t>
      </w:r>
    </w:p>
    <w:p w14:paraId="7CCF734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操作类型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3D85527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class="mb-3"&gt;</w:t>
      </w:r>
    </w:p>
    <w:p w14:paraId="3EB96E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操作类型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6AD40B5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class="form-check form-check-inline"&gt;</w:t>
      </w:r>
    </w:p>
    <w:p w14:paraId="63C2FD5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&lt;input class="form-check-input" type="radio" name="action" id="actionReview" value="review" checked&gt;</w:t>
      </w:r>
    </w:p>
    <w:p w14:paraId="4A7CCC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&lt;label class="form-check-label" for="actionReview"&gt;</w:t>
      </w:r>
      <w:r w:rsidRPr="002F0FE4">
        <w:rPr>
          <w:rFonts w:ascii="Times New Roman" w:eastAsia="宋体" w:hAnsi="Times New Roman" w:cs="Times New Roman"/>
          <w:b/>
          <w:szCs w:val="21"/>
        </w:rPr>
        <w:t>评审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30C37C9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569015A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class="form-check form-check-inline"&gt;</w:t>
      </w:r>
    </w:p>
    <w:p w14:paraId="709BB59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&lt;input class="form-check-input" type="radio" name="action" id="actionReject" value="reject"&gt;</w:t>
      </w:r>
    </w:p>
    <w:p w14:paraId="2091F00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&lt;label class="form-check-label" for="actionReject"&gt;</w:t>
      </w:r>
      <w:r w:rsidRPr="002F0FE4">
        <w:rPr>
          <w:rFonts w:ascii="Times New Roman" w:eastAsia="宋体" w:hAnsi="Times New Roman" w:cs="Times New Roman"/>
          <w:b/>
          <w:szCs w:val="21"/>
        </w:rPr>
        <w:t>拒审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19B1B00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50BAEFE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2E93732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9B6468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拒审区域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10BCD0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id="rejectArea" class="mb-3 d-none"&gt;</w:t>
      </w:r>
    </w:p>
    <w:p w14:paraId="369DA38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拒审原因（</w:t>
      </w:r>
      <w:r w:rsidRPr="002F0FE4">
        <w:rPr>
          <w:rFonts w:ascii="Times New Roman" w:eastAsia="宋体" w:hAnsi="Times New Roman" w:cs="Times New Roman"/>
          <w:b/>
          <w:szCs w:val="21"/>
        </w:rPr>
        <w:t>200</w:t>
      </w:r>
      <w:r w:rsidRPr="002F0FE4">
        <w:rPr>
          <w:rFonts w:ascii="Times New Roman" w:eastAsia="宋体" w:hAnsi="Times New Roman" w:cs="Times New Roman"/>
          <w:b/>
          <w:szCs w:val="21"/>
        </w:rPr>
        <w:t>字以内）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589784D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&lt;textarea class="form-control" name="reject_reason" rows="3" maxlength="200"&gt;&lt;/textarea&gt;</w:t>
      </w:r>
    </w:p>
    <w:p w14:paraId="47CF8C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004D583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323E61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&lt;!-- </w:t>
      </w:r>
      <w:r w:rsidRPr="002F0FE4">
        <w:rPr>
          <w:rFonts w:ascii="Times New Roman" w:eastAsia="宋体" w:hAnsi="Times New Roman" w:cs="Times New Roman"/>
          <w:b/>
          <w:szCs w:val="21"/>
        </w:rPr>
        <w:t>评审区域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--&gt;</w:t>
      </w:r>
    </w:p>
    <w:p w14:paraId="1E2090A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&lt;div id="reviewArea"&gt;</w:t>
      </w:r>
    </w:p>
    <w:p w14:paraId="6259DC8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class="mb-3"&gt;</w:t>
      </w:r>
    </w:p>
    <w:p w14:paraId="2C6D6DE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评分（</w:t>
      </w:r>
      <w:r w:rsidRPr="002F0FE4">
        <w:rPr>
          <w:rFonts w:ascii="Times New Roman" w:eastAsia="宋体" w:hAnsi="Times New Roman" w:cs="Times New Roman"/>
          <w:b/>
          <w:szCs w:val="21"/>
        </w:rPr>
        <w:t>0-100</w:t>
      </w:r>
      <w:r w:rsidRPr="002F0FE4">
        <w:rPr>
          <w:rFonts w:ascii="Times New Roman" w:eastAsia="宋体" w:hAnsi="Times New Roman" w:cs="Times New Roman"/>
          <w:b/>
          <w:szCs w:val="21"/>
        </w:rPr>
        <w:t>分）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7D1CED8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&lt;input type="number" class="form-control" name="score" min="0" max="100" id="scoreInput"&gt;</w:t>
      </w:r>
    </w:p>
    <w:p w14:paraId="59D08A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306B224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&lt;div class="mb-3"&gt;</w:t>
      </w:r>
    </w:p>
    <w:p w14:paraId="190E3B1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&lt;label class="form-label"&gt;</w:t>
      </w:r>
      <w:r w:rsidRPr="002F0FE4">
        <w:rPr>
          <w:rFonts w:ascii="Times New Roman" w:eastAsia="宋体" w:hAnsi="Times New Roman" w:cs="Times New Roman"/>
          <w:b/>
          <w:szCs w:val="21"/>
        </w:rPr>
        <w:t>评审意见（</w:t>
      </w:r>
      <w:r w:rsidRPr="002F0FE4">
        <w:rPr>
          <w:rFonts w:ascii="Times New Roman" w:eastAsia="宋体" w:hAnsi="Times New Roman" w:cs="Times New Roman"/>
          <w:b/>
          <w:szCs w:val="21"/>
        </w:rPr>
        <w:t>200</w:t>
      </w:r>
      <w:r w:rsidRPr="002F0FE4">
        <w:rPr>
          <w:rFonts w:ascii="Times New Roman" w:eastAsia="宋体" w:hAnsi="Times New Roman" w:cs="Times New Roman"/>
          <w:b/>
          <w:szCs w:val="21"/>
        </w:rPr>
        <w:t>字以内）</w:t>
      </w:r>
      <w:r w:rsidRPr="002F0FE4">
        <w:rPr>
          <w:rFonts w:ascii="Times New Roman" w:eastAsia="宋体" w:hAnsi="Times New Roman" w:cs="Times New Roman"/>
          <w:b/>
          <w:szCs w:val="21"/>
        </w:rPr>
        <w:t>&lt;/label&gt;</w:t>
      </w:r>
    </w:p>
    <w:p w14:paraId="51FE61A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    &lt;textarea class="form-control" name="opinion" rows="4" maxlength="200" id="opinionInput"&gt;&lt;/textarea&gt;</w:t>
      </w:r>
    </w:p>
    <w:p w14:paraId="26F65F7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    &lt;/div&gt;</w:t>
      </w:r>
    </w:p>
    <w:p w14:paraId="54B98A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&lt;/div&gt;</w:t>
      </w:r>
    </w:p>
    <w:p w14:paraId="6CF7161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5E18966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&lt;button type="submit" class="btn btn-primary"&gt;</w:t>
      </w:r>
      <w:r w:rsidRPr="002F0FE4">
        <w:rPr>
          <w:rFonts w:ascii="Times New Roman" w:eastAsia="宋体" w:hAnsi="Times New Roman" w:cs="Times New Roman"/>
          <w:b/>
          <w:szCs w:val="21"/>
        </w:rPr>
        <w:t>提交</w:t>
      </w:r>
      <w:r w:rsidRPr="002F0FE4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704FB47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&lt;a href="{{ url_for('expert_index') }}" class="btn btn-secondary ms-2"&gt;</w:t>
      </w:r>
      <w:r w:rsidRPr="002F0FE4">
        <w:rPr>
          <w:rFonts w:ascii="Times New Roman" w:eastAsia="宋体" w:hAnsi="Times New Roman" w:cs="Times New Roman"/>
          <w:b/>
          <w:szCs w:val="21"/>
        </w:rPr>
        <w:t>返回</w:t>
      </w:r>
      <w:r w:rsidRPr="002F0FE4">
        <w:rPr>
          <w:rFonts w:ascii="Times New Roman" w:eastAsia="宋体" w:hAnsi="Times New Roman" w:cs="Times New Roman"/>
          <w:b/>
          <w:szCs w:val="21"/>
        </w:rPr>
        <w:t>&lt;/a&gt;</w:t>
      </w:r>
    </w:p>
    <w:p w14:paraId="3CCBA73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&lt;/form&gt;</w:t>
      </w:r>
    </w:p>
    <w:p w14:paraId="6BDA4B8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09091D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&lt;/div&gt;</w:t>
      </w:r>
    </w:p>
    <w:p w14:paraId="35380BF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23016A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&lt;script&gt;</w:t>
      </w:r>
    </w:p>
    <w:p w14:paraId="49E15A7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// </w:t>
      </w:r>
      <w:r w:rsidRPr="002F0FE4">
        <w:rPr>
          <w:rFonts w:ascii="Times New Roman" w:eastAsia="宋体" w:hAnsi="Times New Roman" w:cs="Times New Roman"/>
          <w:b/>
          <w:szCs w:val="21"/>
        </w:rPr>
        <w:t>获取元素</w:t>
      </w:r>
    </w:p>
    <w:p w14:paraId="655916C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actionRadios = document.querySelectorAll('input[name="action"]');</w:t>
      </w:r>
    </w:p>
    <w:p w14:paraId="25CB679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rejectArea = document.getElementById('rejectArea');</w:t>
      </w:r>
    </w:p>
    <w:p w14:paraId="07521ED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reviewArea = document.getElementById('reviewArea');</w:t>
      </w:r>
    </w:p>
    <w:p w14:paraId="7476ECA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scoreInput = document.getElementById('scoreInput');</w:t>
      </w:r>
    </w:p>
    <w:p w14:paraId="1161EA3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opinionInput = document.getElementById('opinionInput');</w:t>
      </w:r>
    </w:p>
    <w:p w14:paraId="7462D2C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const rejectReasonInput = document.querySelector('textarea[name="reject_reason"]');</w:t>
      </w:r>
    </w:p>
    <w:p w14:paraId="0E3D599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2A1BC8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// </w:t>
      </w:r>
      <w:r w:rsidRPr="002F0FE4">
        <w:rPr>
          <w:rFonts w:ascii="Times New Roman" w:eastAsia="宋体" w:hAnsi="Times New Roman" w:cs="Times New Roman"/>
          <w:b/>
          <w:szCs w:val="21"/>
        </w:rPr>
        <w:t>初始化：评审状态下加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</w:p>
    <w:p w14:paraId="71CB8C3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scoreInput.required = true;</w:t>
      </w:r>
    </w:p>
    <w:p w14:paraId="28CF2B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opinionInput.required = true;</w:t>
      </w:r>
    </w:p>
    <w:p w14:paraId="2EB5F19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50229F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// </w:t>
      </w:r>
      <w:r w:rsidRPr="002F0FE4">
        <w:rPr>
          <w:rFonts w:ascii="Times New Roman" w:eastAsia="宋体" w:hAnsi="Times New Roman" w:cs="Times New Roman"/>
          <w:b/>
          <w:szCs w:val="21"/>
        </w:rPr>
        <w:t>切换拒审</w:t>
      </w:r>
      <w:r w:rsidRPr="002F0FE4">
        <w:rPr>
          <w:rFonts w:ascii="Times New Roman" w:eastAsia="宋体" w:hAnsi="Times New Roman" w:cs="Times New Roman"/>
          <w:b/>
          <w:szCs w:val="21"/>
        </w:rPr>
        <w:t>/</w:t>
      </w:r>
      <w:r w:rsidRPr="002F0FE4">
        <w:rPr>
          <w:rFonts w:ascii="Times New Roman" w:eastAsia="宋体" w:hAnsi="Times New Roman" w:cs="Times New Roman"/>
          <w:b/>
          <w:szCs w:val="21"/>
        </w:rPr>
        <w:t>评审区域</w:t>
      </w:r>
      <w:r w:rsidRPr="002F0FE4">
        <w:rPr>
          <w:rFonts w:ascii="Times New Roman" w:eastAsia="宋体" w:hAnsi="Times New Roman" w:cs="Times New Roman"/>
          <w:b/>
          <w:szCs w:val="21"/>
        </w:rPr>
        <w:t xml:space="preserve"> + </w:t>
      </w:r>
      <w:r w:rsidRPr="002F0FE4">
        <w:rPr>
          <w:rFonts w:ascii="Times New Roman" w:eastAsia="宋体" w:hAnsi="Times New Roman" w:cs="Times New Roman"/>
          <w:b/>
          <w:szCs w:val="21"/>
        </w:rPr>
        <w:t>动态控制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</w:p>
    <w:p w14:paraId="0F0FAE3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actionRadios.forEach(radio =&gt; {</w:t>
      </w:r>
    </w:p>
    <w:p w14:paraId="679C09A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radio.addEventListener('change', function() {</w:t>
      </w:r>
    </w:p>
    <w:p w14:paraId="682B9EB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if (this.value === 'reject') {</w:t>
      </w:r>
    </w:p>
    <w:p w14:paraId="6C75ACA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// </w:t>
      </w:r>
      <w:r w:rsidRPr="002F0FE4">
        <w:rPr>
          <w:rFonts w:ascii="Times New Roman" w:eastAsia="宋体" w:hAnsi="Times New Roman" w:cs="Times New Roman"/>
          <w:b/>
          <w:szCs w:val="21"/>
        </w:rPr>
        <w:t>拒审：隐藏评审区，移除其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  <w:r w:rsidRPr="002F0FE4">
        <w:rPr>
          <w:rFonts w:ascii="Times New Roman" w:eastAsia="宋体" w:hAnsi="Times New Roman" w:cs="Times New Roman"/>
          <w:b/>
          <w:szCs w:val="21"/>
        </w:rPr>
        <w:t>；显示拒审区，加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</w:p>
    <w:p w14:paraId="796D3D0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rejectArea.classList.remove('d-none');</w:t>
      </w:r>
    </w:p>
    <w:p w14:paraId="6ECB6F4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reviewArea.classList.add('d-none');</w:t>
      </w:r>
    </w:p>
    <w:p w14:paraId="0D794E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scoreInput.required = false;</w:t>
      </w:r>
    </w:p>
    <w:p w14:paraId="01D14E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opinionInput.required = false;</w:t>
      </w:r>
    </w:p>
    <w:p w14:paraId="55C965D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rejectReasonInput.required = true;</w:t>
      </w:r>
    </w:p>
    <w:p w14:paraId="2A53DE1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} else {</w:t>
      </w:r>
    </w:p>
    <w:p w14:paraId="6E7CF18C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    // </w:t>
      </w:r>
      <w:r w:rsidRPr="002F0FE4">
        <w:rPr>
          <w:rFonts w:ascii="Times New Roman" w:eastAsia="宋体" w:hAnsi="Times New Roman" w:cs="Times New Roman"/>
          <w:b/>
          <w:szCs w:val="21"/>
        </w:rPr>
        <w:t>评审：显示评审区，加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  <w:r w:rsidRPr="002F0FE4">
        <w:rPr>
          <w:rFonts w:ascii="Times New Roman" w:eastAsia="宋体" w:hAnsi="Times New Roman" w:cs="Times New Roman"/>
          <w:b/>
          <w:szCs w:val="21"/>
        </w:rPr>
        <w:t>；隐藏拒审区，移除其</w:t>
      </w:r>
      <w:r w:rsidRPr="002F0FE4">
        <w:rPr>
          <w:rFonts w:ascii="Times New Roman" w:eastAsia="宋体" w:hAnsi="Times New Roman" w:cs="Times New Roman"/>
          <w:b/>
          <w:szCs w:val="21"/>
        </w:rPr>
        <w:t>required</w:t>
      </w:r>
    </w:p>
    <w:p w14:paraId="4A4B8118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rejectArea.classList.add('d-none');</w:t>
      </w:r>
    </w:p>
    <w:p w14:paraId="4DA44BA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reviewArea.classList.remove('d-none');</w:t>
      </w:r>
    </w:p>
    <w:p w14:paraId="32F7795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scoreInput.required = true;</w:t>
      </w:r>
    </w:p>
    <w:p w14:paraId="5AF714D6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opinionInput.required = true;</w:t>
      </w:r>
    </w:p>
    <w:p w14:paraId="53E736D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rejectReasonInput.required = false;</w:t>
      </w:r>
    </w:p>
    <w:p w14:paraId="68300C41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}</w:t>
      </w:r>
    </w:p>
    <w:p w14:paraId="1653094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});</w:t>
      </w:r>
    </w:p>
    <w:p w14:paraId="0A96F52F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});</w:t>
      </w:r>
    </w:p>
    <w:p w14:paraId="5C48B52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C59C7D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// </w:t>
      </w:r>
      <w:r w:rsidRPr="002F0FE4">
        <w:rPr>
          <w:rFonts w:ascii="Times New Roman" w:eastAsia="宋体" w:hAnsi="Times New Roman" w:cs="Times New Roman"/>
          <w:b/>
          <w:szCs w:val="21"/>
        </w:rPr>
        <w:t>兜底：提交时强制校验（避免浏览器兼容问题）</w:t>
      </w:r>
    </w:p>
    <w:p w14:paraId="4B558CC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document.getElementById('reviewForm').addEventListener('submit', function(e) {</w:t>
      </w:r>
    </w:p>
    <w:p w14:paraId="2C06955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const selectedAction = document.querySelector('input[name="action"]:checked').value;</w:t>
      </w:r>
    </w:p>
    <w:p w14:paraId="139B3B44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// </w:t>
      </w:r>
      <w:r w:rsidRPr="002F0FE4">
        <w:rPr>
          <w:rFonts w:ascii="Times New Roman" w:eastAsia="宋体" w:hAnsi="Times New Roman" w:cs="Times New Roman"/>
          <w:b/>
          <w:szCs w:val="21"/>
        </w:rPr>
        <w:t>拒审时校验原因</w:t>
      </w:r>
    </w:p>
    <w:p w14:paraId="453D565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if (selectedAction === 'reject' &amp;&amp; !rejectReasonInput.value.trim()) {</w:t>
      </w:r>
    </w:p>
    <w:p w14:paraId="5D2597F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    e.preventDefault(); // </w:t>
      </w:r>
      <w:r w:rsidRPr="002F0FE4">
        <w:rPr>
          <w:rFonts w:ascii="Times New Roman" w:eastAsia="宋体" w:hAnsi="Times New Roman" w:cs="Times New Roman"/>
          <w:b/>
          <w:szCs w:val="21"/>
        </w:rPr>
        <w:t>阻止提交</w:t>
      </w:r>
    </w:p>
    <w:p w14:paraId="064331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alert('</w:t>
      </w:r>
      <w:r w:rsidRPr="002F0FE4">
        <w:rPr>
          <w:rFonts w:ascii="Times New Roman" w:eastAsia="宋体" w:hAnsi="Times New Roman" w:cs="Times New Roman"/>
          <w:b/>
          <w:szCs w:val="21"/>
        </w:rPr>
        <w:t>拒审原因不能为空！</w:t>
      </w:r>
      <w:r w:rsidRPr="002F0FE4">
        <w:rPr>
          <w:rFonts w:ascii="Times New Roman" w:eastAsia="宋体" w:hAnsi="Times New Roman" w:cs="Times New Roman"/>
          <w:b/>
          <w:szCs w:val="21"/>
        </w:rPr>
        <w:t>');</w:t>
      </w:r>
    </w:p>
    <w:p w14:paraId="5ACAF40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rejectReasonInput.focus();</w:t>
      </w:r>
    </w:p>
    <w:p w14:paraId="37000EC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}</w:t>
      </w:r>
    </w:p>
    <w:p w14:paraId="1842B8A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 xml:space="preserve">    // </w:t>
      </w:r>
      <w:r w:rsidRPr="002F0FE4">
        <w:rPr>
          <w:rFonts w:ascii="Times New Roman" w:eastAsia="宋体" w:hAnsi="Times New Roman" w:cs="Times New Roman"/>
          <w:b/>
          <w:szCs w:val="21"/>
        </w:rPr>
        <w:t>评审时校验评分和意见</w:t>
      </w:r>
    </w:p>
    <w:p w14:paraId="52B30E3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if (selectedAction === 'review') {</w:t>
      </w:r>
    </w:p>
    <w:p w14:paraId="3A3590F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if (!scoreInput.value || scoreInput.value &lt; 0 || scoreInput.value &gt; 100) {</w:t>
      </w:r>
    </w:p>
    <w:p w14:paraId="340697DD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e.preventDefault();</w:t>
      </w:r>
    </w:p>
    <w:p w14:paraId="7BFCCE1A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alert('</w:t>
      </w:r>
      <w:r w:rsidRPr="002F0FE4">
        <w:rPr>
          <w:rFonts w:ascii="Times New Roman" w:eastAsia="宋体" w:hAnsi="Times New Roman" w:cs="Times New Roman"/>
          <w:b/>
          <w:szCs w:val="21"/>
        </w:rPr>
        <w:t>请输入有效的评分（</w:t>
      </w:r>
      <w:r w:rsidRPr="002F0FE4">
        <w:rPr>
          <w:rFonts w:ascii="Times New Roman" w:eastAsia="宋体" w:hAnsi="Times New Roman" w:cs="Times New Roman"/>
          <w:b/>
          <w:szCs w:val="21"/>
        </w:rPr>
        <w:t>0-100</w:t>
      </w:r>
      <w:r w:rsidRPr="002F0FE4">
        <w:rPr>
          <w:rFonts w:ascii="Times New Roman" w:eastAsia="宋体" w:hAnsi="Times New Roman" w:cs="Times New Roman"/>
          <w:b/>
          <w:szCs w:val="21"/>
        </w:rPr>
        <w:t>分）！</w:t>
      </w:r>
      <w:r w:rsidRPr="002F0FE4">
        <w:rPr>
          <w:rFonts w:ascii="Times New Roman" w:eastAsia="宋体" w:hAnsi="Times New Roman" w:cs="Times New Roman"/>
          <w:b/>
          <w:szCs w:val="21"/>
        </w:rPr>
        <w:t>');</w:t>
      </w:r>
    </w:p>
    <w:p w14:paraId="2C7BACF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scoreInput.focus();</w:t>
      </w:r>
    </w:p>
    <w:p w14:paraId="1FA73A67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} else if (!opinionInput.value.trim()) {</w:t>
      </w:r>
    </w:p>
    <w:p w14:paraId="6D783D82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e.preventDefault();</w:t>
      </w:r>
    </w:p>
    <w:p w14:paraId="38DC97F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alert('</w:t>
      </w:r>
      <w:r w:rsidRPr="002F0FE4">
        <w:rPr>
          <w:rFonts w:ascii="Times New Roman" w:eastAsia="宋体" w:hAnsi="Times New Roman" w:cs="Times New Roman"/>
          <w:b/>
          <w:szCs w:val="21"/>
        </w:rPr>
        <w:t>评审意见不能为空！</w:t>
      </w:r>
      <w:r w:rsidRPr="002F0FE4">
        <w:rPr>
          <w:rFonts w:ascii="Times New Roman" w:eastAsia="宋体" w:hAnsi="Times New Roman" w:cs="Times New Roman"/>
          <w:b/>
          <w:szCs w:val="21"/>
        </w:rPr>
        <w:t>');</w:t>
      </w:r>
    </w:p>
    <w:p w14:paraId="01BFB72E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    opinionInput.focus();</w:t>
      </w:r>
    </w:p>
    <w:p w14:paraId="32E31343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    }</w:t>
      </w:r>
    </w:p>
    <w:p w14:paraId="4C66C9FB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    }</w:t>
      </w:r>
    </w:p>
    <w:p w14:paraId="1E5F8E75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});</w:t>
      </w:r>
    </w:p>
    <w:p w14:paraId="52E8E409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t>&lt;/script&gt;</w:t>
      </w:r>
    </w:p>
    <w:p w14:paraId="4B811CB0" w14:textId="77777777" w:rsidR="002F0FE4" w:rsidRPr="002F0FE4" w:rsidRDefault="002F0FE4" w:rsidP="002F0FE4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2F0FE4">
        <w:rPr>
          <w:rFonts w:ascii="Times New Roman" w:eastAsia="宋体" w:hAnsi="Times New Roman" w:cs="Times New Roman"/>
          <w:b/>
          <w:szCs w:val="21"/>
        </w:rPr>
        <w:lastRenderedPageBreak/>
        <w:t>{% endblock %}</w:t>
      </w:r>
    </w:p>
    <w:p w14:paraId="730AE779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E33CD31" w14:textId="77777777" w:rsidR="002F0FE4" w:rsidRDefault="002F0FE4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2231BA6" w14:textId="77777777" w:rsidR="002F0FE4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主编（</w:t>
      </w:r>
      <w:r>
        <w:rPr>
          <w:rFonts w:ascii="Times New Roman" w:eastAsia="宋体" w:hAnsi="Times New Roman" w:cs="Times New Roman"/>
          <w:b/>
          <w:szCs w:val="21"/>
        </w:rPr>
        <w:t>chief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</w:p>
    <w:p w14:paraId="41B96165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7570C729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(index.html)</w:t>
      </w:r>
    </w:p>
    <w:p w14:paraId="3A05C050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DA2D9C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5B89AB8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4B86BDD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0B2D28B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class="card-header bg-light"&gt;</w:t>
      </w:r>
    </w:p>
    <w:p w14:paraId="5E7EA40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&lt;h5 class="mb-0"&gt;</w:t>
      </w:r>
      <w:r w:rsidRPr="00542BE5">
        <w:rPr>
          <w:rFonts w:ascii="Times New Roman" w:eastAsia="宋体" w:hAnsi="Times New Roman" w:cs="Times New Roman"/>
          <w:b/>
          <w:szCs w:val="21"/>
        </w:rPr>
        <w:t>已录用稿件</w:t>
      </w:r>
      <w:r w:rsidRPr="00542BE5">
        <w:rPr>
          <w:rFonts w:ascii="Times New Roman" w:eastAsia="宋体" w:hAnsi="Times New Roman" w:cs="Times New Roman"/>
          <w:b/>
          <w:szCs w:val="21"/>
        </w:rPr>
        <w:t>&lt;/h5&gt;</w:t>
      </w:r>
    </w:p>
    <w:p w14:paraId="3B67944F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0FB1668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23B71BF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if papers %}</w:t>
      </w:r>
    </w:p>
    <w:p w14:paraId="42B995A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&lt;table class="table table-striped"&gt;</w:t>
      </w:r>
    </w:p>
    <w:p w14:paraId="64AFBC6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44DAA75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1353514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题目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7E612CD6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作者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7102021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操作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7517A31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26D8AF1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61C25B2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782EBCE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{% for p in papers %}</w:t>
      </w:r>
    </w:p>
    <w:p w14:paraId="3412DC4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5299D70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p.title }}&lt;/td&gt;</w:t>
      </w:r>
    </w:p>
    <w:p w14:paraId="72DB00B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p.author_name }}&lt;/td&gt;</w:t>
      </w:r>
    </w:p>
    <w:p w14:paraId="56B6FF7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</w:t>
      </w:r>
    </w:p>
    <w:p w14:paraId="457243E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&lt;a href="{{ url_for('download', paper_id=p.id) }}" class="btn btn-sm btn-primary"&gt;</w:t>
      </w:r>
      <w:r w:rsidRPr="00542BE5">
        <w:rPr>
          <w:rFonts w:ascii="Times New Roman" w:eastAsia="宋体" w:hAnsi="Times New Roman" w:cs="Times New Roman"/>
          <w:b/>
          <w:szCs w:val="21"/>
        </w:rPr>
        <w:t>下载稿件</w:t>
      </w:r>
      <w:r w:rsidRPr="00542BE5">
        <w:rPr>
          <w:rFonts w:ascii="Times New Roman" w:eastAsia="宋体" w:hAnsi="Times New Roman" w:cs="Times New Roman"/>
          <w:b/>
          <w:szCs w:val="21"/>
        </w:rPr>
        <w:t>&lt;/a&gt;</w:t>
      </w:r>
    </w:p>
    <w:p w14:paraId="4BA2E08F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&lt;/td&gt;</w:t>
      </w:r>
    </w:p>
    <w:p w14:paraId="428DB54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51702AC6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5725E0C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632DB70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6BD3FF0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&lt;a href="{{ url_for('chief_publish') }}" class="btn btn-primary"&gt;</w:t>
      </w:r>
      <w:r w:rsidRPr="00542BE5">
        <w:rPr>
          <w:rFonts w:ascii="Times New Roman" w:eastAsia="宋体" w:hAnsi="Times New Roman" w:cs="Times New Roman"/>
          <w:b/>
          <w:szCs w:val="21"/>
        </w:rPr>
        <w:t>去发表稿件</w:t>
      </w:r>
      <w:r w:rsidRPr="00542BE5">
        <w:rPr>
          <w:rFonts w:ascii="Times New Roman" w:eastAsia="宋体" w:hAnsi="Times New Roman" w:cs="Times New Roman"/>
          <w:b/>
          <w:szCs w:val="21"/>
        </w:rPr>
        <w:t>&lt;/a&gt;</w:t>
      </w:r>
    </w:p>
    <w:p w14:paraId="3EEBAE2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7285A6E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&lt;div class="alert alert-info"&gt;</w:t>
      </w:r>
      <w:r w:rsidRPr="00542BE5">
        <w:rPr>
          <w:rFonts w:ascii="Times New Roman" w:eastAsia="宋体" w:hAnsi="Times New Roman" w:cs="Times New Roman"/>
          <w:b/>
          <w:szCs w:val="21"/>
        </w:rPr>
        <w:t>暂无已录用稿件</w:t>
      </w: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0C619CE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17CC2202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0D41580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1EDAF25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40BE9DB5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622757AB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(publish.html)</w:t>
      </w:r>
    </w:p>
    <w:p w14:paraId="3802BC35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28305725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618BECF2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500DFD32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43B7359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class="card-header bg-light"&gt;</w:t>
      </w:r>
    </w:p>
    <w:p w14:paraId="6690A8B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&lt;h5 class="mb-0"&gt;</w:t>
      </w:r>
      <w:r w:rsidRPr="00542BE5">
        <w:rPr>
          <w:rFonts w:ascii="Times New Roman" w:eastAsia="宋体" w:hAnsi="Times New Roman" w:cs="Times New Roman"/>
          <w:b/>
          <w:szCs w:val="21"/>
        </w:rPr>
        <w:t>稿件发表排序</w:t>
      </w:r>
      <w:r w:rsidRPr="00542BE5">
        <w:rPr>
          <w:rFonts w:ascii="Times New Roman" w:eastAsia="宋体" w:hAnsi="Times New Roman" w:cs="Times New Roman"/>
          <w:b/>
          <w:szCs w:val="21"/>
        </w:rPr>
        <w:t>&lt;/h5&gt;</w:t>
      </w:r>
    </w:p>
    <w:p w14:paraId="56A4744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7E0DA9C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6D37E76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if papers %}</w:t>
      </w:r>
    </w:p>
    <w:p w14:paraId="14B6253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&lt;form method="POST"&gt;</w:t>
      </w:r>
    </w:p>
    <w:p w14:paraId="2ABEF9D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&lt;table class="table table-striped"&gt;</w:t>
      </w:r>
    </w:p>
    <w:p w14:paraId="7B826EEF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&lt;thead&gt;</w:t>
      </w:r>
    </w:p>
    <w:p w14:paraId="55E6C6E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&lt;tr&gt;</w:t>
      </w:r>
    </w:p>
    <w:p w14:paraId="1168698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排序号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6DA60875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题目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159F603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作者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1E3B3DF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&lt;/tr&gt;</w:t>
      </w:r>
    </w:p>
    <w:p w14:paraId="61C48BE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&lt;/thead&gt;</w:t>
      </w:r>
    </w:p>
    <w:p w14:paraId="4C38546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&lt;tbody&gt;</w:t>
      </w:r>
    </w:p>
    <w:p w14:paraId="280B607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{% for p in papers %}</w:t>
      </w:r>
    </w:p>
    <w:p w14:paraId="57819086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&lt;tr&gt;</w:t>
      </w:r>
    </w:p>
    <w:p w14:paraId="20923AD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&lt;td&gt;</w:t>
      </w:r>
    </w:p>
    <w:p w14:paraId="24E86C5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 xml:space="preserve">                                &lt;input type="number" class="form-control form-control-sm" name="sort_{{ p.id }}" </w:t>
      </w:r>
      <w:r w:rsidRPr="00542BE5">
        <w:rPr>
          <w:rFonts w:ascii="Times New Roman" w:eastAsia="宋体" w:hAnsi="Times New Roman" w:cs="Times New Roman"/>
          <w:b/>
          <w:szCs w:val="21"/>
        </w:rPr>
        <w:lastRenderedPageBreak/>
        <w:t>value="{{ loop.index }}" min="1" required&gt;</w:t>
      </w:r>
    </w:p>
    <w:p w14:paraId="03908FA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&lt;/td&gt;</w:t>
      </w:r>
    </w:p>
    <w:p w14:paraId="5BE4024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&lt;td&gt;{{ p.title }}&lt;/td&gt;</w:t>
      </w:r>
    </w:p>
    <w:p w14:paraId="5537A33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    &lt;td&gt;{{ p.author_name }}&lt;/td&gt;</w:t>
      </w:r>
    </w:p>
    <w:p w14:paraId="527CB3B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&lt;/tr&gt;</w:t>
      </w:r>
    </w:p>
    <w:p w14:paraId="15076BA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{% endfor %}</w:t>
      </w:r>
    </w:p>
    <w:p w14:paraId="58BA4015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&lt;/tbody&gt;</w:t>
      </w:r>
    </w:p>
    <w:p w14:paraId="7C3951F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&lt;/table&gt;</w:t>
      </w:r>
    </w:p>
    <w:p w14:paraId="3E0AB05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&lt;button type="submit" class="btn btn-primary"&gt;</w:t>
      </w:r>
      <w:r w:rsidRPr="00542BE5">
        <w:rPr>
          <w:rFonts w:ascii="Times New Roman" w:eastAsia="宋体" w:hAnsi="Times New Roman" w:cs="Times New Roman"/>
          <w:b/>
          <w:szCs w:val="21"/>
        </w:rPr>
        <w:t>确认发表</w:t>
      </w:r>
      <w:r w:rsidRPr="00542BE5">
        <w:rPr>
          <w:rFonts w:ascii="Times New Roman" w:eastAsia="宋体" w:hAnsi="Times New Roman" w:cs="Times New Roman"/>
          <w:b/>
          <w:szCs w:val="21"/>
        </w:rPr>
        <w:t>&lt;/button&gt;</w:t>
      </w:r>
    </w:p>
    <w:p w14:paraId="3B1B252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&lt;/form&gt;</w:t>
      </w:r>
    </w:p>
    <w:p w14:paraId="1B6D7AE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52109DB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&lt;div class="alert alert-info"&gt;</w:t>
      </w:r>
      <w:r w:rsidRPr="00542BE5">
        <w:rPr>
          <w:rFonts w:ascii="Times New Roman" w:eastAsia="宋体" w:hAnsi="Times New Roman" w:cs="Times New Roman"/>
          <w:b/>
          <w:szCs w:val="21"/>
        </w:rPr>
        <w:t>暂无已录用稿件</w:t>
      </w: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627EB53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31F9F87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DBE8529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7107671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2A188C74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18C123D3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(published.html)</w:t>
      </w:r>
    </w:p>
    <w:p w14:paraId="352BA21F" w14:textId="77777777" w:rsidR="00542BE5" w:rsidRDefault="00542BE5" w:rsidP="008657E7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</w:p>
    <w:p w14:paraId="42F08F42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extends "base.html" %}</w:t>
      </w:r>
    </w:p>
    <w:p w14:paraId="21B4B277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block content %}</w:t>
      </w:r>
    </w:p>
    <w:p w14:paraId="2C2F50C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&lt;div class="card"&gt;</w:t>
      </w:r>
    </w:p>
    <w:p w14:paraId="2E39C791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class="card-header bg-light"&gt;</w:t>
      </w:r>
    </w:p>
    <w:p w14:paraId="79A9DC2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&lt;h5 class="mb-0"&gt;</w:t>
      </w:r>
      <w:r w:rsidRPr="00542BE5">
        <w:rPr>
          <w:rFonts w:ascii="Times New Roman" w:eastAsia="宋体" w:hAnsi="Times New Roman" w:cs="Times New Roman"/>
          <w:b/>
          <w:szCs w:val="21"/>
        </w:rPr>
        <w:t>已发表稿件</w:t>
      </w:r>
      <w:r w:rsidRPr="00542BE5">
        <w:rPr>
          <w:rFonts w:ascii="Times New Roman" w:eastAsia="宋体" w:hAnsi="Times New Roman" w:cs="Times New Roman"/>
          <w:b/>
          <w:szCs w:val="21"/>
        </w:rPr>
        <w:t>&lt;/h5&gt;</w:t>
      </w:r>
    </w:p>
    <w:p w14:paraId="046F427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3B54E28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&lt;div class="card-body"&gt;</w:t>
      </w:r>
    </w:p>
    <w:p w14:paraId="42827FE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if papers %}</w:t>
      </w:r>
    </w:p>
    <w:p w14:paraId="237273C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&lt;table class="table table-striped"&gt;</w:t>
      </w:r>
    </w:p>
    <w:p w14:paraId="78CF5F9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&lt;thead&gt;</w:t>
      </w:r>
    </w:p>
    <w:p w14:paraId="46942C8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3D7E1CA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排序号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2A1EF19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题目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0025FD8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作者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4C7CD4B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发表日期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6BF8C5FF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&lt;th&gt;</w:t>
      </w:r>
      <w:r w:rsidRPr="00542BE5">
        <w:rPr>
          <w:rFonts w:ascii="Times New Roman" w:eastAsia="宋体" w:hAnsi="Times New Roman" w:cs="Times New Roman"/>
          <w:b/>
          <w:szCs w:val="21"/>
        </w:rPr>
        <w:t>操作</w:t>
      </w:r>
      <w:r w:rsidRPr="00542BE5">
        <w:rPr>
          <w:rFonts w:ascii="Times New Roman" w:eastAsia="宋体" w:hAnsi="Times New Roman" w:cs="Times New Roman"/>
          <w:b/>
          <w:szCs w:val="21"/>
        </w:rPr>
        <w:t>&lt;/th&gt;</w:t>
      </w:r>
    </w:p>
    <w:p w14:paraId="41D0B03D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7E05DD8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&lt;/thead&gt;</w:t>
      </w:r>
    </w:p>
    <w:p w14:paraId="420FE420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&lt;tbody&gt;</w:t>
      </w:r>
    </w:p>
    <w:p w14:paraId="76AF6B1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{% for p in papers %}</w:t>
      </w:r>
    </w:p>
    <w:p w14:paraId="42ABB4B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&lt;tr&gt;</w:t>
      </w:r>
    </w:p>
    <w:p w14:paraId="50415B7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p.sort_num }}&lt;/td&gt;</w:t>
      </w:r>
    </w:p>
    <w:p w14:paraId="765E2BBB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p.title }}&lt;/td&gt;</w:t>
      </w:r>
    </w:p>
    <w:p w14:paraId="15C0A6C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p.author_name }}&lt;/td&gt;</w:t>
      </w:r>
    </w:p>
    <w:p w14:paraId="1ACB3E9E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&lt;td&gt;{{ p.publish_time.strftime('%Y-%m-%d') }}&lt;/td&gt;</w:t>
      </w:r>
    </w:p>
    <w:p w14:paraId="022E05D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    &lt;td&gt;&lt;a href="{{ url_for('download', paper_id=p.id) }}" class="btn btn-sm btn-primary"&gt;</w:t>
      </w:r>
      <w:r w:rsidRPr="00542BE5">
        <w:rPr>
          <w:rFonts w:ascii="Times New Roman" w:eastAsia="宋体" w:hAnsi="Times New Roman" w:cs="Times New Roman"/>
          <w:b/>
          <w:szCs w:val="21"/>
        </w:rPr>
        <w:t>下载稿件</w:t>
      </w:r>
      <w:r w:rsidRPr="00542BE5">
        <w:rPr>
          <w:rFonts w:ascii="Times New Roman" w:eastAsia="宋体" w:hAnsi="Times New Roman" w:cs="Times New Roman"/>
          <w:b/>
          <w:szCs w:val="21"/>
        </w:rPr>
        <w:t>&lt;/a&gt;&lt;/td&gt;</w:t>
      </w:r>
    </w:p>
    <w:p w14:paraId="3AA21BA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&lt;/tr&gt;</w:t>
      </w:r>
    </w:p>
    <w:p w14:paraId="780B079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    {% endfor %}</w:t>
      </w:r>
    </w:p>
    <w:p w14:paraId="5A2F38B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    &lt;/tbody&gt;</w:t>
      </w:r>
    </w:p>
    <w:p w14:paraId="609FD743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&lt;/table&gt;</w:t>
      </w:r>
    </w:p>
    <w:p w14:paraId="6F121F2C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else %}</w:t>
      </w:r>
    </w:p>
    <w:p w14:paraId="2542C22A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    &lt;div class="alert alert-info"&gt;</w:t>
      </w:r>
      <w:r w:rsidRPr="00542BE5">
        <w:rPr>
          <w:rFonts w:ascii="Times New Roman" w:eastAsia="宋体" w:hAnsi="Times New Roman" w:cs="Times New Roman"/>
          <w:b/>
          <w:szCs w:val="21"/>
        </w:rPr>
        <w:t>暂无已发表稿件</w:t>
      </w: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0D1F7D62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    {% endif %}</w:t>
      </w:r>
    </w:p>
    <w:p w14:paraId="0C19CDF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    &lt;/div&gt;</w:t>
      </w:r>
    </w:p>
    <w:p w14:paraId="54FEC9B4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&lt;/div&gt;</w:t>
      </w:r>
    </w:p>
    <w:p w14:paraId="4D8CE3D8" w14:textId="77777777" w:rsidR="00542BE5" w:rsidRPr="00542BE5" w:rsidRDefault="00542BE5" w:rsidP="00542BE5">
      <w:pPr>
        <w:spacing w:line="360" w:lineRule="exact"/>
        <w:rPr>
          <w:rFonts w:ascii="Times New Roman" w:eastAsia="宋体" w:hAnsi="Times New Roman" w:cs="Times New Roman"/>
          <w:b/>
          <w:szCs w:val="21"/>
        </w:rPr>
      </w:pPr>
      <w:r w:rsidRPr="00542BE5">
        <w:rPr>
          <w:rFonts w:ascii="Times New Roman" w:eastAsia="宋体" w:hAnsi="Times New Roman" w:cs="Times New Roman"/>
          <w:b/>
          <w:szCs w:val="21"/>
        </w:rPr>
        <w:t>{% endblock %}</w:t>
      </w:r>
    </w:p>
    <w:p w14:paraId="5FD37BF4" w14:textId="57B7C29B" w:rsidR="00542BE5" w:rsidRPr="002F0FE4" w:rsidRDefault="00542BE5" w:rsidP="008657E7">
      <w:pPr>
        <w:spacing w:line="360" w:lineRule="exact"/>
        <w:rPr>
          <w:rFonts w:ascii="Times New Roman" w:eastAsia="宋体" w:hAnsi="Times New Roman" w:cs="Times New Roman" w:hint="eastAsia"/>
          <w:b/>
          <w:szCs w:val="21"/>
        </w:rPr>
        <w:sectPr w:rsidR="00542BE5" w:rsidRPr="002F0FE4" w:rsidSect="003C0010">
          <w:type w:val="continuous"/>
          <w:pgSz w:w="11906" w:h="16838"/>
          <w:pgMar w:top="1440" w:right="1134" w:bottom="1440" w:left="1134" w:header="851" w:footer="992" w:gutter="0"/>
          <w:cols w:num="2" w:sep="1" w:space="425"/>
          <w:docGrid w:type="lines" w:linePitch="312"/>
        </w:sectPr>
      </w:pPr>
    </w:p>
    <w:p w14:paraId="4F4728D7" w14:textId="77777777" w:rsidR="003C0010" w:rsidRPr="003C0010" w:rsidRDefault="003C0010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</w:p>
    <w:p w14:paraId="2F5552D5" w14:textId="77777777" w:rsidR="00BC75A1" w:rsidRPr="008657E7" w:rsidRDefault="00BC75A1" w:rsidP="008657E7">
      <w:pPr>
        <w:spacing w:line="360" w:lineRule="exact"/>
        <w:rPr>
          <w:rFonts w:ascii="Times New Roman" w:eastAsia="宋体" w:hAnsi="Times New Roman" w:cs="Times New Roman"/>
          <w:szCs w:val="21"/>
        </w:rPr>
      </w:pPr>
    </w:p>
    <w:sectPr w:rsidR="00BC75A1" w:rsidRPr="008657E7" w:rsidSect="003C0010">
      <w:type w:val="continuous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5637" w14:textId="77777777" w:rsidR="00B9779F" w:rsidRDefault="00B9779F" w:rsidP="003C0010">
      <w:pPr>
        <w:rPr>
          <w:rFonts w:hint="eastAsia"/>
        </w:rPr>
      </w:pPr>
      <w:r>
        <w:separator/>
      </w:r>
    </w:p>
  </w:endnote>
  <w:endnote w:type="continuationSeparator" w:id="0">
    <w:p w14:paraId="6E17ECF5" w14:textId="77777777" w:rsidR="00B9779F" w:rsidRDefault="00B9779F" w:rsidP="003C00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0338" w14:textId="77777777" w:rsidR="00B9779F" w:rsidRDefault="00B9779F" w:rsidP="003C0010">
      <w:pPr>
        <w:rPr>
          <w:rFonts w:hint="eastAsia"/>
        </w:rPr>
      </w:pPr>
      <w:r>
        <w:separator/>
      </w:r>
    </w:p>
  </w:footnote>
  <w:footnote w:type="continuationSeparator" w:id="0">
    <w:p w14:paraId="1F574267" w14:textId="77777777" w:rsidR="00B9779F" w:rsidRDefault="00B9779F" w:rsidP="003C00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5A9"/>
    <w:multiLevelType w:val="multilevel"/>
    <w:tmpl w:val="198825A9"/>
    <w:lvl w:ilvl="0">
      <w:start w:val="2"/>
      <w:numFmt w:val="japaneseCounting"/>
      <w:lvlText w:val="%1、"/>
      <w:lvlJc w:val="left"/>
      <w:pPr>
        <w:ind w:left="420" w:hanging="42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BA1952"/>
    <w:multiLevelType w:val="multilevel"/>
    <w:tmpl w:val="51BA195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955466"/>
    <w:multiLevelType w:val="multilevel"/>
    <w:tmpl w:val="56955466"/>
    <w:lvl w:ilvl="0">
      <w:start w:val="4"/>
      <w:numFmt w:val="japaneseCounting"/>
      <w:lvlText w:val="%1、"/>
      <w:lvlJc w:val="left"/>
      <w:pPr>
        <w:ind w:left="420" w:hanging="42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8835946">
    <w:abstractNumId w:val="1"/>
  </w:num>
  <w:num w:numId="2" w16cid:durableId="832989911">
    <w:abstractNumId w:val="0"/>
  </w:num>
  <w:num w:numId="3" w16cid:durableId="1317606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29"/>
    <w:rsid w:val="000B46AD"/>
    <w:rsid w:val="000E4331"/>
    <w:rsid w:val="001422FC"/>
    <w:rsid w:val="001670BB"/>
    <w:rsid w:val="001C4531"/>
    <w:rsid w:val="001E4A28"/>
    <w:rsid w:val="0028138A"/>
    <w:rsid w:val="002F0FE4"/>
    <w:rsid w:val="00337A54"/>
    <w:rsid w:val="00363580"/>
    <w:rsid w:val="003C0010"/>
    <w:rsid w:val="00420209"/>
    <w:rsid w:val="004B3B92"/>
    <w:rsid w:val="00542BE5"/>
    <w:rsid w:val="00560F86"/>
    <w:rsid w:val="00567329"/>
    <w:rsid w:val="00651C35"/>
    <w:rsid w:val="00691870"/>
    <w:rsid w:val="006B3AB7"/>
    <w:rsid w:val="007119B2"/>
    <w:rsid w:val="00756016"/>
    <w:rsid w:val="00784AD6"/>
    <w:rsid w:val="007B2B49"/>
    <w:rsid w:val="0082020B"/>
    <w:rsid w:val="008657E7"/>
    <w:rsid w:val="009618B3"/>
    <w:rsid w:val="009C701F"/>
    <w:rsid w:val="00B9779F"/>
    <w:rsid w:val="00BC75A1"/>
    <w:rsid w:val="00BD2C41"/>
    <w:rsid w:val="00C467AD"/>
    <w:rsid w:val="00F10345"/>
    <w:rsid w:val="00F277E3"/>
    <w:rsid w:val="00F330D4"/>
    <w:rsid w:val="00F45989"/>
    <w:rsid w:val="00FD25E1"/>
    <w:rsid w:val="00F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54304"/>
  <w15:chartTrackingRefBased/>
  <w15:docId w15:val="{D3564AAD-3CA2-44FB-8706-E21CB505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73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3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3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3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3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3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3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3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73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73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73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73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73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73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73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73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3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7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7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3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73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73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00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00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00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0010"/>
    <w:rPr>
      <w:sz w:val="18"/>
      <w:szCs w:val="18"/>
    </w:rPr>
  </w:style>
  <w:style w:type="table" w:styleId="af2">
    <w:name w:val="Table Grid"/>
    <w:basedOn w:val="a1"/>
    <w:rsid w:val="003C00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uiPriority w:val="99"/>
    <w:semiHidden/>
    <w:unhideWhenUsed/>
    <w:rsid w:val="003C0010"/>
    <w:pPr>
      <w:spacing w:after="120"/>
    </w:pPr>
  </w:style>
  <w:style w:type="character" w:customStyle="1" w:styleId="af4">
    <w:name w:val="正文文本 字符"/>
    <w:basedOn w:val="a0"/>
    <w:link w:val="af3"/>
    <w:uiPriority w:val="99"/>
    <w:semiHidden/>
    <w:rsid w:val="003C0010"/>
  </w:style>
  <w:style w:type="paragraph" w:styleId="af5">
    <w:name w:val="Body Text First Indent"/>
    <w:basedOn w:val="af3"/>
    <w:link w:val="af6"/>
    <w:qFormat/>
    <w:rsid w:val="003C0010"/>
    <w:pPr>
      <w:ind w:firstLineChars="100" w:firstLine="420"/>
    </w:pPr>
    <w:rPr>
      <w:rFonts w:ascii="Times New Roman" w:eastAsia="宋体" w:hAnsi="Times New Roman" w:cs="Times New Roman"/>
      <w:szCs w:val="24"/>
    </w:rPr>
  </w:style>
  <w:style w:type="character" w:customStyle="1" w:styleId="af6">
    <w:name w:val="正文文本首行缩进 字符"/>
    <w:basedOn w:val="af4"/>
    <w:link w:val="af5"/>
    <w:qFormat/>
    <w:rsid w:val="003C0010"/>
    <w:rPr>
      <w:rFonts w:ascii="Times New Roman" w:eastAsia="宋体" w:hAnsi="Times New Roman" w:cs="Times New Roman"/>
      <w:szCs w:val="24"/>
    </w:rPr>
  </w:style>
  <w:style w:type="paragraph" w:styleId="af7">
    <w:name w:val="caption"/>
    <w:basedOn w:val="a"/>
    <w:next w:val="a"/>
    <w:uiPriority w:val="35"/>
    <w:unhideWhenUsed/>
    <w:qFormat/>
    <w:rsid w:val="003C0010"/>
    <w:rPr>
      <w:rFonts w:asciiTheme="majorHAnsi" w:eastAsia="黑体" w:hAnsiTheme="majorHAnsi" w:cstheme="majorBidi"/>
      <w:sz w:val="20"/>
      <w:szCs w:val="20"/>
    </w:rPr>
  </w:style>
  <w:style w:type="paragraph" w:customStyle="1" w:styleId="msonormal0">
    <w:name w:val="msonormal"/>
    <w:basedOn w:val="a"/>
    <w:rsid w:val="002F0F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45</Pages>
  <Words>18729</Words>
  <Characters>64992</Characters>
  <Application>Microsoft Office Word</Application>
  <DocSecurity>0</DocSecurity>
  <Lines>2954</Lines>
  <Paragraphs>2790</Paragraphs>
  <ScaleCrop>false</ScaleCrop>
  <Company/>
  <LinksUpToDate>false</LinksUpToDate>
  <CharactersWithSpaces>80931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富航 凌</dc:creator>
  <cp:keywords/>
  <dc:description/>
  <cp:lastModifiedBy>富航 凌</cp:lastModifiedBy>
  <cp:revision>30</cp:revision>
  <dcterms:created xsi:type="dcterms:W3CDTF">2025-12-30T09:13:00Z</dcterms:created>
  <dcterms:modified xsi:type="dcterms:W3CDTF">2026-01-02T08:11:00Z</dcterms:modified>
</cp:coreProperties>
</file>