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A5" w:rsidRDefault="00CE644A" w:rsidP="00CE644A">
      <w:pPr>
        <w:jc w:val="right"/>
      </w:pPr>
      <w:r>
        <w:t>Schuyler Davis</w:t>
      </w:r>
    </w:p>
    <w:p w:rsidR="00CE644A" w:rsidRDefault="00CE644A" w:rsidP="00CE644A">
      <w:pPr>
        <w:jc w:val="right"/>
      </w:pPr>
      <w:r>
        <w:t>5/25/16</w:t>
      </w:r>
    </w:p>
    <w:p w:rsidR="00CE644A" w:rsidRDefault="00CE644A" w:rsidP="00CE644A">
      <w:pPr>
        <w:jc w:val="right"/>
      </w:pPr>
      <w:r>
        <w:t>CS 2700 Assignment 7</w:t>
      </w:r>
    </w:p>
    <w:p w:rsidR="00CE644A" w:rsidRDefault="00CE644A" w:rsidP="00CE644A"/>
    <w:p w:rsidR="00CE644A" w:rsidRDefault="00CE644A" w:rsidP="00CE644A">
      <w:r>
        <w:t>.model small</w:t>
      </w:r>
    </w:p>
    <w:p w:rsidR="00CE644A" w:rsidRDefault="00CE644A" w:rsidP="00CE644A"/>
    <w:p w:rsidR="00CE644A" w:rsidRDefault="00CE644A" w:rsidP="00CE644A">
      <w:proofErr w:type="gramStart"/>
      <w:r>
        <w:t>org</w:t>
      </w:r>
      <w:proofErr w:type="gramEnd"/>
      <w:r>
        <w:t xml:space="preserve"> 100h</w:t>
      </w:r>
    </w:p>
    <w:p w:rsidR="00CE644A" w:rsidRDefault="00CE644A" w:rsidP="00CE644A"/>
    <w:p w:rsidR="00CE644A" w:rsidRDefault="00CE644A" w:rsidP="00CE644A">
      <w:r>
        <w:t>.data</w:t>
      </w:r>
    </w:p>
    <w:p w:rsidR="00CE644A" w:rsidRDefault="00CE644A" w:rsidP="00CE644A"/>
    <w:p w:rsidR="00CE644A" w:rsidRDefault="00CE644A" w:rsidP="00CE644A">
      <w:proofErr w:type="gramStart"/>
      <w:r>
        <w:t>num1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E644A" w:rsidRDefault="00CE644A" w:rsidP="00CE644A">
      <w:proofErr w:type="gramStart"/>
      <w:r>
        <w:t>num2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E644A" w:rsidRDefault="00CE644A" w:rsidP="00CE644A"/>
    <w:p w:rsidR="00CE644A" w:rsidRDefault="00CE644A" w:rsidP="00CE644A">
      <w:proofErr w:type="gramStart"/>
      <w:r>
        <w:t>result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E644A" w:rsidRDefault="00CE644A" w:rsidP="00CE644A">
      <w:proofErr w:type="gramStart"/>
      <w:r>
        <w:t>divisor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2</w:t>
      </w:r>
    </w:p>
    <w:p w:rsidR="00CE644A" w:rsidRDefault="00CE644A" w:rsidP="00CE644A"/>
    <w:p w:rsidR="00CE644A" w:rsidRDefault="00CE644A" w:rsidP="00CE644A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the first even number to average: $"</w:t>
      </w:r>
    </w:p>
    <w:p w:rsidR="00CE644A" w:rsidRDefault="00CE644A" w:rsidP="00CE644A"/>
    <w:p w:rsidR="00CE644A" w:rsidRDefault="00CE644A" w:rsidP="00CE644A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"Enter the second even number to average: $"</w:t>
      </w:r>
    </w:p>
    <w:p w:rsidR="00CE644A" w:rsidRDefault="00CE644A" w:rsidP="00CE644A"/>
    <w:p w:rsidR="00CE644A" w:rsidRDefault="00CE644A" w:rsidP="00CE644A"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13,10, "Result of the average is: $"</w:t>
      </w:r>
    </w:p>
    <w:p w:rsidR="00CE644A" w:rsidRDefault="00CE644A" w:rsidP="00CE644A"/>
    <w:p w:rsidR="00CE644A" w:rsidRDefault="00CE644A" w:rsidP="00CE644A">
      <w:r>
        <w:t>.code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CE644A" w:rsidRDefault="00CE644A" w:rsidP="00CE644A">
      <w:proofErr w:type="gramStart"/>
      <w:r>
        <w:t>lea</w:t>
      </w:r>
      <w:proofErr w:type="gramEnd"/>
      <w:r>
        <w:t xml:space="preserve"> dx, msg1</w:t>
      </w:r>
    </w:p>
    <w:p w:rsidR="00CE644A" w:rsidRDefault="00CE644A" w:rsidP="00CE644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 01h</w:t>
      </w:r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gramStart"/>
      <w:r>
        <w:t>sub</w:t>
      </w:r>
      <w:proofErr w:type="gramEnd"/>
      <w:r>
        <w:t xml:space="preserve"> al, '0'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num1, al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CE644A" w:rsidRDefault="00CE644A" w:rsidP="00CE644A">
      <w:proofErr w:type="gramStart"/>
      <w:r>
        <w:t>lea</w:t>
      </w:r>
      <w:proofErr w:type="gramEnd"/>
      <w:r>
        <w:t xml:space="preserve"> dx, msg2</w:t>
      </w:r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 01h</w:t>
      </w:r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gramStart"/>
      <w:r>
        <w:t>sub</w:t>
      </w:r>
      <w:proofErr w:type="gramEnd"/>
      <w:r>
        <w:t xml:space="preserve"> al,'0'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num2,al</w:t>
      </w:r>
    </w:p>
    <w:p w:rsidR="00CE644A" w:rsidRDefault="00CE644A" w:rsidP="00CE644A">
      <w:proofErr w:type="gramStart"/>
      <w:r>
        <w:t>add</w:t>
      </w:r>
      <w:proofErr w:type="gramEnd"/>
      <w:r>
        <w:t xml:space="preserve"> num1,al</w:t>
      </w:r>
    </w:p>
    <w:p w:rsidR="00CE644A" w:rsidRDefault="00CE644A" w:rsidP="00CE644A">
      <w:r>
        <w:t xml:space="preserve"> </w:t>
      </w:r>
    </w:p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ah, 02h</w:t>
      </w:r>
    </w:p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dl, num1</w:t>
      </w:r>
    </w:p>
    <w:p w:rsidR="00CE644A" w:rsidRDefault="00CE644A" w:rsidP="00CE644A">
      <w:proofErr w:type="gramStart"/>
      <w:r>
        <w:t>;</w:t>
      </w:r>
      <w:proofErr w:type="spell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>
      <w:r>
        <w:t xml:space="preserve"> 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result, al</w:t>
      </w:r>
    </w:p>
    <w:p w:rsidR="00CE644A" w:rsidRDefault="00CE644A" w:rsidP="00CE644A"/>
    <w:p w:rsidR="00CE644A" w:rsidRDefault="00CE644A" w:rsidP="00CE644A"/>
    <w:p w:rsidR="00CE644A" w:rsidRDefault="00CE644A" w:rsidP="00CE644A">
      <w:proofErr w:type="gramStart"/>
      <w:r>
        <w:t>div</w:t>
      </w:r>
      <w:proofErr w:type="gramEnd"/>
      <w:r>
        <w:t xml:space="preserve"> </w:t>
      </w:r>
      <w:proofErr w:type="spellStart"/>
      <w:r>
        <w:t>divisor;this</w:t>
      </w:r>
      <w:proofErr w:type="spellEnd"/>
      <w:r>
        <w:t xml:space="preserve"> divides result with al</w:t>
      </w:r>
    </w:p>
    <w:p w:rsidR="00CE644A" w:rsidRDefault="00CE644A" w:rsidP="00CE644A">
      <w:r>
        <w:t xml:space="preserve"> </w:t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ah, 02h</w:t>
      </w:r>
    </w:p>
    <w:p w:rsidR="00CE644A" w:rsidRDefault="00CE644A" w:rsidP="00CE644A">
      <w:r>
        <w:t xml:space="preserve"> </w:t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dl, result</w:t>
      </w:r>
    </w:p>
    <w:p w:rsidR="00CE644A" w:rsidRDefault="00CE644A" w:rsidP="00CE644A">
      <w:r>
        <w:lastRenderedPageBreak/>
        <w:t xml:space="preserve"> </w:t>
      </w:r>
      <w:proofErr w:type="gramStart"/>
      <w:r>
        <w:t>;</w:t>
      </w:r>
      <w:proofErr w:type="spell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aad</w:t>
      </w:r>
      <w:proofErr w:type="spellEnd"/>
      <w:proofErr w:type="gramEnd"/>
    </w:p>
    <w:p w:rsidR="00CE644A" w:rsidRDefault="00CE644A" w:rsidP="00CE644A">
      <w:proofErr w:type="gramStart"/>
      <w:r>
        <w:t>;add</w:t>
      </w:r>
      <w:proofErr w:type="gramEnd"/>
      <w:r>
        <w:t xml:space="preserve"> result, '0'</w:t>
      </w:r>
    </w:p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result ,al</w:t>
      </w:r>
    </w:p>
    <w:p w:rsidR="00CE644A" w:rsidRDefault="00CE644A" w:rsidP="00CE644A">
      <w:proofErr w:type="gramStart"/>
      <w:r>
        <w:t>;add</w:t>
      </w:r>
      <w:proofErr w:type="gramEnd"/>
      <w:r>
        <w:t xml:space="preserve"> ah, '0' </w:t>
      </w:r>
    </w:p>
    <w:p w:rsidR="00CE644A" w:rsidRDefault="00CE644A" w:rsidP="00CE644A">
      <w:proofErr w:type="gramStart"/>
      <w:r>
        <w:t>;add</w:t>
      </w:r>
      <w:proofErr w:type="gramEnd"/>
      <w:r>
        <w:t xml:space="preserve"> al, '0'</w:t>
      </w:r>
    </w:p>
    <w:p w:rsidR="00CE644A" w:rsidRDefault="00CE644A" w:rsidP="00CE644A">
      <w:proofErr w:type="gramStart"/>
      <w:r>
        <w:t>sub</w:t>
      </w:r>
      <w:proofErr w:type="gramEnd"/>
      <w:r>
        <w:t xml:space="preserve"> al, '0'</w:t>
      </w:r>
    </w:p>
    <w:p w:rsidR="00CE644A" w:rsidRDefault="00CE644A" w:rsidP="00CE644A">
      <w:proofErr w:type="gramStart"/>
      <w:r>
        <w:t>sub</w:t>
      </w:r>
      <w:proofErr w:type="gramEnd"/>
      <w:r>
        <w:t xml:space="preserve"> al, ' '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ax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CE644A" w:rsidRDefault="00CE644A" w:rsidP="00CE644A">
      <w:proofErr w:type="gramStart"/>
      <w:r>
        <w:t>lea</w:t>
      </w:r>
      <w:proofErr w:type="gramEnd"/>
      <w:r>
        <w:t xml:space="preserve"> dx, msg3</w:t>
      </w:r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dx, offset result</w:t>
      </w:r>
    </w:p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dl, </w:t>
      </w:r>
      <w:proofErr w:type="spellStart"/>
      <w:r>
        <w:t>bh</w:t>
      </w:r>
      <w:proofErr w:type="spellEnd"/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proofErr w:type="spellStart"/>
      <w:r>
        <w:t>bx</w:t>
      </w:r>
      <w:proofErr w:type="spellEnd"/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dl, </w:t>
      </w:r>
      <w:proofErr w:type="spellStart"/>
      <w:r>
        <w:t>bl</w:t>
      </w:r>
      <w:proofErr w:type="spellEnd"/>
    </w:p>
    <w:p w:rsidR="00CE644A" w:rsidRDefault="00CE644A" w:rsidP="00CE644A">
      <w:proofErr w:type="gramStart"/>
      <w:r>
        <w:t>;</w:t>
      </w:r>
      <w:proofErr w:type="spell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gramStart"/>
      <w:r>
        <w:t>exit</w:t>
      </w:r>
      <w:proofErr w:type="gramEnd"/>
      <w:r>
        <w:t>:</w:t>
      </w:r>
    </w:p>
    <w:p w:rsidR="00CE644A" w:rsidRDefault="00CE644A" w:rsidP="00CE644A"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CE644A" w:rsidRDefault="00CE644A" w:rsidP="00CE644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E644A" w:rsidRDefault="00CE644A" w:rsidP="00CE644A"/>
    <w:p w:rsidR="00CE644A" w:rsidRDefault="00CE644A" w:rsidP="00CE644A">
      <w:proofErr w:type="gramStart"/>
      <w:r>
        <w:t>end</w:t>
      </w:r>
      <w:proofErr w:type="gramEnd"/>
      <w:r>
        <w:t xml:space="preserve"> main</w:t>
      </w:r>
    </w:p>
    <w:p w:rsidR="00CE644A" w:rsidRDefault="00CE644A" w:rsidP="00CE644A"/>
    <w:p w:rsidR="00CE644A" w:rsidRDefault="00CE644A" w:rsidP="00CE644A">
      <w:proofErr w:type="spellStart"/>
      <w:proofErr w:type="gramStart"/>
      <w:r>
        <w:t>endp</w:t>
      </w:r>
      <w:proofErr w:type="spellEnd"/>
      <w:proofErr w:type="gramEnd"/>
    </w:p>
    <w:p w:rsidR="00CE644A" w:rsidRDefault="00CE644A" w:rsidP="00CE644A"/>
    <w:p w:rsidR="00CE644A" w:rsidRDefault="00CE644A" w:rsidP="00CE644A">
      <w:r>
        <w:rPr>
          <w:noProof/>
        </w:rPr>
        <w:drawing>
          <wp:inline distT="0" distB="0" distL="0" distR="0" wp14:anchorId="23B8846E" wp14:editId="2A34B883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4A"/>
    <w:rsid w:val="00144C92"/>
    <w:rsid w:val="0030044A"/>
    <w:rsid w:val="00C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C6708-CF8A-43BD-9164-F260EB7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Davis</dc:creator>
  <cp:keywords/>
  <dc:description/>
  <cp:lastModifiedBy>Schuyler Davis</cp:lastModifiedBy>
  <cp:revision>1</cp:revision>
  <dcterms:created xsi:type="dcterms:W3CDTF">2016-05-25T16:57:00Z</dcterms:created>
  <dcterms:modified xsi:type="dcterms:W3CDTF">2016-05-25T16:59:00Z</dcterms:modified>
</cp:coreProperties>
</file>