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8880" w14:textId="2E31013D" w:rsidR="00366B12" w:rsidRPr="00366B12" w:rsidRDefault="00366B12" w:rsidP="00366B12">
      <w:pPr>
        <w:jc w:val="center"/>
        <w:rPr>
          <w:sz w:val="36"/>
          <w:szCs w:val="36"/>
        </w:rPr>
      </w:pPr>
      <w:r w:rsidRPr="00366B12">
        <w:rPr>
          <w:sz w:val="36"/>
          <w:szCs w:val="36"/>
        </w:rPr>
        <w:t>Progetto di lavoro S2_L5</w:t>
      </w:r>
    </w:p>
    <w:p w14:paraId="3BDC0615" w14:textId="07E3B258" w:rsidR="00366B12" w:rsidRPr="00366B12" w:rsidRDefault="00366B12" w:rsidP="00366B12">
      <w:pPr>
        <w:jc w:val="center"/>
        <w:rPr>
          <w:sz w:val="28"/>
          <w:szCs w:val="28"/>
        </w:rPr>
      </w:pPr>
      <w:r w:rsidRPr="00366B12">
        <w:rPr>
          <w:sz w:val="28"/>
          <w:szCs w:val="28"/>
        </w:rPr>
        <w:t>Diffusione ed entità dell’epidemia di Corona Virus D-19</w:t>
      </w:r>
    </w:p>
    <w:p w14:paraId="3ADFFBCA" w14:textId="77777777" w:rsidR="00366B12" w:rsidRDefault="00366B12"/>
    <w:p w14:paraId="6D75B88D" w14:textId="4922A8E4" w:rsidR="00022C01" w:rsidRDefault="00366B12">
      <w:r>
        <w:t xml:space="preserve">Il presente lavoro riporta i risultati dell’analisi di </w:t>
      </w:r>
      <w:proofErr w:type="spellStart"/>
      <w:r>
        <w:t>DataSet</w:t>
      </w:r>
      <w:proofErr w:type="spellEnd"/>
      <w:r>
        <w:t xml:space="preserve"> geografici,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BioMedici</w:t>
      </w:r>
      <w:proofErr w:type="spellEnd"/>
      <w:r>
        <w:t xml:space="preserve"> e </w:t>
      </w:r>
      <w:proofErr w:type="spellStart"/>
      <w:r>
        <w:t>DataSet</w:t>
      </w:r>
      <w:proofErr w:type="spellEnd"/>
      <w:r>
        <w:t xml:space="preserve"> Misti tra i due tipi precedenti, i quali rispettivamente per i geografici sono datati anno 2011, mentre per quelli </w:t>
      </w:r>
      <w:proofErr w:type="spellStart"/>
      <w:r>
        <w:t>BioMedici</w:t>
      </w:r>
      <w:proofErr w:type="spellEnd"/>
      <w:r>
        <w:t xml:space="preserve"> e Misti datati anno 2020, perciò si possono considerare attendibili con un’incertezza pari all’aumento o diminuzione demografico possibilmente occorso</w:t>
      </w:r>
      <w:r w:rsidR="00E57CA3">
        <w:t xml:space="preserve"> durante i 9 anni che separano le due date</w:t>
      </w:r>
      <w:r>
        <w:t>.</w:t>
      </w:r>
    </w:p>
    <w:p w14:paraId="5304CBC8" w14:textId="77777777" w:rsidR="00E57CA3" w:rsidRDefault="00E57CA3"/>
    <w:p w14:paraId="00F87846" w14:textId="3994149F" w:rsidR="00E57CA3" w:rsidRDefault="00667ED1">
      <w:r>
        <w:t>Dalle Tabelle ottenute dal file Excel allegato utilizzato per l</w:t>
      </w:r>
      <w:r w:rsidR="00A4767C">
        <w:t>a pulizia, l’elaborazione, l’analisi e la produzione di grafici ho salvato le seguenti immagini degne a mio avviso di essere considerate significative:</w:t>
      </w:r>
    </w:p>
    <w:p w14:paraId="5C7FFA60" w14:textId="77777777" w:rsidR="00A4767C" w:rsidRDefault="00A4767C"/>
    <w:p w14:paraId="5F19422A" w14:textId="314F9884" w:rsidR="00DF7D7F" w:rsidRDefault="00DF7D7F">
      <w:r>
        <w:t>1a) Immagine</w:t>
      </w:r>
    </w:p>
    <w:p w14:paraId="238082E8" w14:textId="75742C78" w:rsidR="00A4767C" w:rsidRDefault="00DF7D7F">
      <w:r>
        <w:rPr>
          <w:noProof/>
        </w:rPr>
        <w:drawing>
          <wp:inline distT="0" distB="0" distL="0" distR="0" wp14:anchorId="57E44F2C" wp14:editId="0579533A">
            <wp:extent cx="3943350" cy="2749550"/>
            <wp:effectExtent l="0" t="0" r="0" b="0"/>
            <wp:docPr id="627278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EDAF" w14:textId="77777777" w:rsidR="00366B12" w:rsidRDefault="00366B12"/>
    <w:p w14:paraId="5751EF67" w14:textId="12F1B78B" w:rsidR="00366B12" w:rsidRDefault="00DF7D7F">
      <w:r>
        <w:t>Quest’immagine con la seguente riportano una visione dall’alto marcata da colorazione differente della discrepanza tra casi positivi nelle regioni italiane.</w:t>
      </w:r>
    </w:p>
    <w:p w14:paraId="4C090ABE" w14:textId="70A8595E" w:rsidR="00DF7D7F" w:rsidRDefault="00DF7D7F">
      <w:r>
        <w:t>Si può notare come la Campania, Lombardia, Emilia-Romagna, Piemonte, Lazio, Toscana e Veneto siano state le regioni più colpite, ed il dato non sorprende affatto sia poiché esse sono le regioni aventi come capoluoghi le città le più importanti d’Italia, sia poiché a memoria ci ricordiamo che il focolaio dell’epidemia partì dal Lodigiano, colpendoci alla sprovvista per la rapidità di diffusione del patogeno e chiaramente a farne le conseguenze si intende siano stata prima di tutte le altre regioni la Lombardia dove si trovano la città di Lodi e le città limitrofe.</w:t>
      </w:r>
    </w:p>
    <w:p w14:paraId="62CF2751" w14:textId="77777777" w:rsidR="00E360C9" w:rsidRDefault="00E360C9"/>
    <w:p w14:paraId="48B60D05" w14:textId="3060DFE9" w:rsidR="00E360C9" w:rsidRDefault="00E360C9">
      <w:r>
        <w:t xml:space="preserve">L’immagine che segue inoltre è basata sulla stessa Tabella Pivot della precedente ma con una visione laterale in elevazione, sempre marcata con differente colorazione in funzione dell’altezza </w:t>
      </w:r>
      <w:r w:rsidR="00257773">
        <w:t>che rappresenta il numero di casi positivi riscontrati</w:t>
      </w:r>
      <w:r w:rsidR="0048565B">
        <w:t xml:space="preserve"> per regione</w:t>
      </w:r>
      <w:r w:rsidR="00257773">
        <w:t>.</w:t>
      </w:r>
    </w:p>
    <w:p w14:paraId="457B0836" w14:textId="35B41622" w:rsidR="00257773" w:rsidRDefault="00257773">
      <w:r>
        <w:lastRenderedPageBreak/>
        <w:t>2a) Immagine</w:t>
      </w:r>
    </w:p>
    <w:p w14:paraId="2BD3D1B8" w14:textId="77777777" w:rsidR="00257773" w:rsidRDefault="00257773"/>
    <w:p w14:paraId="3201A5AE" w14:textId="05938F6B" w:rsidR="00257773" w:rsidRDefault="0048565B">
      <w:r>
        <w:rPr>
          <w:noProof/>
        </w:rPr>
        <w:drawing>
          <wp:inline distT="0" distB="0" distL="0" distR="0" wp14:anchorId="19ADFF52" wp14:editId="0F7AB428">
            <wp:extent cx="4578350" cy="2749550"/>
            <wp:effectExtent l="0" t="0" r="0" b="0"/>
            <wp:docPr id="8315037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3391" w14:textId="77777777" w:rsidR="003D6603" w:rsidRDefault="003D6603"/>
    <w:p w14:paraId="0993FD55" w14:textId="26C20FFE" w:rsidR="00F0274F" w:rsidRDefault="003D6603">
      <w:r>
        <w:t>3a) Immagine</w:t>
      </w:r>
    </w:p>
    <w:p w14:paraId="441B07EC" w14:textId="77777777" w:rsidR="00F0274F" w:rsidRDefault="00F0274F"/>
    <w:p w14:paraId="5F374759" w14:textId="7F5D2582" w:rsidR="00A65572" w:rsidRDefault="00A65572">
      <w:r>
        <w:t>Numero di pazienti ospedalizzati</w:t>
      </w:r>
    </w:p>
    <w:p w14:paraId="473D7537" w14:textId="1879D984" w:rsidR="00F0274F" w:rsidRDefault="00A65572">
      <w:r>
        <w:rPr>
          <w:noProof/>
        </w:rPr>
        <w:drawing>
          <wp:inline distT="0" distB="0" distL="0" distR="0" wp14:anchorId="159A530E" wp14:editId="6E8F6EDD">
            <wp:extent cx="4578350" cy="2749550"/>
            <wp:effectExtent l="0" t="0" r="0" b="0"/>
            <wp:docPr id="34126666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2AF1" w14:textId="77777777" w:rsidR="00F0274F" w:rsidRDefault="00F0274F"/>
    <w:p w14:paraId="20980BCC" w14:textId="6BD0DDC3" w:rsidR="00F0274F" w:rsidRDefault="00F0274F"/>
    <w:p w14:paraId="10ADC9C8" w14:textId="77777777" w:rsidR="00F0274F" w:rsidRDefault="00F0274F"/>
    <w:p w14:paraId="2A150C7E" w14:textId="77777777" w:rsidR="00F0274F" w:rsidRDefault="00F0274F"/>
    <w:p w14:paraId="32C73F9B" w14:textId="342B1997" w:rsidR="00F0274F" w:rsidRDefault="00F0274F"/>
    <w:p w14:paraId="0ACA172E" w14:textId="77777777" w:rsidR="00F0274F" w:rsidRDefault="00F0274F"/>
    <w:p w14:paraId="2D3B77B1" w14:textId="77777777" w:rsidR="00F0274F" w:rsidRDefault="00F0274F"/>
    <w:p w14:paraId="7FF5963E" w14:textId="7A835295" w:rsidR="00F0274F" w:rsidRDefault="00A65572">
      <w:r>
        <w:t>4a) Immagine</w:t>
      </w:r>
    </w:p>
    <w:p w14:paraId="0873EFF9" w14:textId="77777777" w:rsidR="00A65572" w:rsidRDefault="00A65572"/>
    <w:p w14:paraId="27B328E1" w14:textId="19C93EF4" w:rsidR="00A65572" w:rsidRDefault="00A65572">
      <w:r>
        <w:t>Numero di pazienti In Terapia Intensiva</w:t>
      </w:r>
    </w:p>
    <w:p w14:paraId="7604EC73" w14:textId="7C136729" w:rsidR="00A65572" w:rsidRDefault="00A65572">
      <w:r>
        <w:rPr>
          <w:noProof/>
        </w:rPr>
        <w:drawing>
          <wp:inline distT="0" distB="0" distL="0" distR="0" wp14:anchorId="73E68D86" wp14:editId="4D77233B">
            <wp:extent cx="4578350" cy="2749550"/>
            <wp:effectExtent l="0" t="0" r="0" b="0"/>
            <wp:docPr id="129067606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73C7" w14:textId="77777777" w:rsidR="00F0274F" w:rsidRDefault="00F0274F"/>
    <w:p w14:paraId="60BCA839" w14:textId="77777777" w:rsidR="00A65572" w:rsidRDefault="00A65572"/>
    <w:p w14:paraId="352BAE69" w14:textId="77777777" w:rsidR="00A65572" w:rsidRDefault="00A65572"/>
    <w:p w14:paraId="7F5E034A" w14:textId="0AF0E076" w:rsidR="00A65572" w:rsidRDefault="00A65572">
      <w:r>
        <w:t>5a) Immagine</w:t>
      </w:r>
    </w:p>
    <w:p w14:paraId="732BC29C" w14:textId="14166F12" w:rsidR="00F0274F" w:rsidRDefault="00A65572">
      <w:r>
        <w:t>Numero di pazienti confinati in casa</w:t>
      </w:r>
    </w:p>
    <w:p w14:paraId="62C1937B" w14:textId="6B71C2FB" w:rsidR="00A65572" w:rsidRDefault="00A65572">
      <w:r>
        <w:rPr>
          <w:noProof/>
        </w:rPr>
        <w:drawing>
          <wp:inline distT="0" distB="0" distL="0" distR="0" wp14:anchorId="0651FBE4" wp14:editId="7D3DF89A">
            <wp:extent cx="4578350" cy="2749550"/>
            <wp:effectExtent l="0" t="0" r="0" b="0"/>
            <wp:docPr id="24470355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5F8B" w14:textId="77777777" w:rsidR="00A65572" w:rsidRDefault="00A65572"/>
    <w:p w14:paraId="015263DC" w14:textId="77777777" w:rsidR="00A65572" w:rsidRDefault="00A65572"/>
    <w:p w14:paraId="3E3864FE" w14:textId="77777777" w:rsidR="00A65572" w:rsidRDefault="00A65572"/>
    <w:p w14:paraId="798EAF3C" w14:textId="360D7B1A" w:rsidR="00A65572" w:rsidRDefault="00A65572">
      <w:r>
        <w:lastRenderedPageBreak/>
        <w:t>6a) Immagine</w:t>
      </w:r>
    </w:p>
    <w:p w14:paraId="24EABEC0" w14:textId="77777777" w:rsidR="00A65572" w:rsidRDefault="00A65572"/>
    <w:p w14:paraId="5881FDEE" w14:textId="3BFABDA5" w:rsidR="00A65572" w:rsidRDefault="00A65572">
      <w:r>
        <w:t>Numero di pazienti ricoverati</w:t>
      </w:r>
    </w:p>
    <w:p w14:paraId="69B3FDF0" w14:textId="06184092" w:rsidR="00A65572" w:rsidRDefault="00A65572"/>
    <w:p w14:paraId="064EC334" w14:textId="48E01AE7" w:rsidR="00A65572" w:rsidRDefault="00A65572">
      <w:r>
        <w:rPr>
          <w:noProof/>
        </w:rPr>
        <w:drawing>
          <wp:inline distT="0" distB="0" distL="0" distR="0" wp14:anchorId="529E6008" wp14:editId="0B66FEA8">
            <wp:extent cx="5041900" cy="2749550"/>
            <wp:effectExtent l="0" t="0" r="6350" b="0"/>
            <wp:docPr id="172376545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3557" w14:textId="77777777" w:rsidR="00A65572" w:rsidRDefault="00A65572"/>
    <w:p w14:paraId="73F5E129" w14:textId="77777777" w:rsidR="00A65572" w:rsidRDefault="00A65572"/>
    <w:p w14:paraId="54F02F81" w14:textId="42754486" w:rsidR="00F0274F" w:rsidRDefault="00F0274F"/>
    <w:p w14:paraId="7B62B5C6" w14:textId="77777777" w:rsidR="00A65572" w:rsidRDefault="00A65572"/>
    <w:p w14:paraId="19CE4804" w14:textId="77777777" w:rsidR="00A65572" w:rsidRDefault="00A65572"/>
    <w:p w14:paraId="2FDE6F73" w14:textId="12989737" w:rsidR="00A65572" w:rsidRDefault="00A65572">
      <w:r>
        <w:t>7a) Immagine</w:t>
      </w:r>
    </w:p>
    <w:p w14:paraId="19D30FA8" w14:textId="77777777" w:rsidR="00A65572" w:rsidRDefault="00A65572"/>
    <w:p w14:paraId="34519348" w14:textId="667C1AE3" w:rsidR="00A65572" w:rsidRDefault="00A65572">
      <w:r>
        <w:t>Numero di pazienti deceduti nel 2020</w:t>
      </w:r>
    </w:p>
    <w:p w14:paraId="08E64108" w14:textId="36C6EE68" w:rsidR="00A65572" w:rsidRDefault="00A65572">
      <w:r>
        <w:rPr>
          <w:noProof/>
        </w:rPr>
        <w:drawing>
          <wp:inline distT="0" distB="0" distL="0" distR="0" wp14:anchorId="08B4CF4C" wp14:editId="0D9E426D">
            <wp:extent cx="4578350" cy="2749550"/>
            <wp:effectExtent l="0" t="0" r="0" b="0"/>
            <wp:docPr id="43829488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C7D" w14:textId="77777777" w:rsidR="00A65572" w:rsidRDefault="00A65572"/>
    <w:p w14:paraId="4564ABFB" w14:textId="77777777" w:rsidR="00A65572" w:rsidRDefault="00A65572"/>
    <w:p w14:paraId="5CB53D18" w14:textId="77777777" w:rsidR="00A65572" w:rsidRDefault="00A65572"/>
    <w:p w14:paraId="7C634E5C" w14:textId="77777777" w:rsidR="00A65572" w:rsidRDefault="00A65572"/>
    <w:p w14:paraId="18F69DE0" w14:textId="77777777" w:rsidR="00A65572" w:rsidRDefault="00A65572"/>
    <w:p w14:paraId="2B3EEC19" w14:textId="77777777" w:rsidR="00A65572" w:rsidRDefault="00A65572"/>
    <w:p w14:paraId="5F57425A" w14:textId="77777777" w:rsidR="00A65572" w:rsidRDefault="00A65572"/>
    <w:p w14:paraId="61998A9B" w14:textId="77777777" w:rsidR="00A65572" w:rsidRDefault="00A65572"/>
    <w:p w14:paraId="44530473" w14:textId="77777777" w:rsidR="00A65572" w:rsidRDefault="00A65572"/>
    <w:p w14:paraId="59F5C5AD" w14:textId="77777777" w:rsidR="00A65572" w:rsidRDefault="00A65572"/>
    <w:p w14:paraId="4D50FB56" w14:textId="77777777" w:rsidR="00A65572" w:rsidRDefault="00A65572"/>
    <w:p w14:paraId="75715338" w14:textId="68CA3097" w:rsidR="00A65572" w:rsidRDefault="00A65572" w:rsidP="00A65572">
      <w:r>
        <w:t>8a) Immagine</w:t>
      </w:r>
    </w:p>
    <w:p w14:paraId="64142F8E" w14:textId="744B85AD" w:rsidR="00A65572" w:rsidRDefault="00A65572">
      <w:r>
        <w:rPr>
          <w:noProof/>
        </w:rPr>
        <mc:AlternateContent>
          <mc:Choice Requires="cx4">
            <w:drawing>
              <wp:inline distT="0" distB="0" distL="0" distR="0" wp14:anchorId="53976409" wp14:editId="71E59A36">
                <wp:extent cx="4572000" cy="2743200"/>
                <wp:effectExtent l="0" t="0" r="0" b="0"/>
                <wp:docPr id="1172057842" name="Gra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B2156A-6FE1-9CB0-008F-C2346105AF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53976409" wp14:editId="71E59A36">
                <wp:extent cx="4572000" cy="2743200"/>
                <wp:effectExtent l="0" t="0" r="0" b="0"/>
                <wp:docPr id="1172057842" name="Gra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B2156A-6FE1-9CB0-008F-C2346105AF7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057842" name="Grafico 1">
                          <a:extLst>
                            <a:ext uri="{FF2B5EF4-FFF2-40B4-BE49-F238E27FC236}">
                              <a16:creationId xmlns:a16="http://schemas.microsoft.com/office/drawing/2014/main" id="{2BB2156A-6FE1-9CB0-008F-C2346105AF7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EBE1D4" w14:textId="77777777" w:rsidR="00A65572" w:rsidRDefault="00A65572"/>
    <w:p w14:paraId="6F58E70D" w14:textId="0297B16D" w:rsidR="00A65572" w:rsidRDefault="00A65572"/>
    <w:p w14:paraId="1A663010" w14:textId="7EB19AC8" w:rsidR="00A65572" w:rsidRDefault="00A65572">
      <w:r>
        <w:t>Le precedenti immagini mostrano i valori sull’asse y, tranne la mappa, e ci mostrano gli andamenti legati al periodo dell’anno</w:t>
      </w:r>
      <w:r w:rsidR="00890057">
        <w:t>, stagionali</w:t>
      </w:r>
      <w:r>
        <w:t xml:space="preserve"> e alle ragioni logistiche e di riorganizzazione</w:t>
      </w:r>
      <w:r w:rsidR="00890057">
        <w:t xml:space="preserve"> attendibili per le stesse ragioni sopra esposte.</w:t>
      </w:r>
    </w:p>
    <w:p w14:paraId="1A8715CB" w14:textId="448610F4" w:rsidR="00890057" w:rsidRDefault="00890057">
      <w:r>
        <w:t>Infine la mappa dimostra nel valore come fortunatamente il numero di morti rispetto i guariti sia dell’ordine di 10 alla -3 e quindi decisamente più bassi.</w:t>
      </w:r>
    </w:p>
    <w:p w14:paraId="09B608CA" w14:textId="77777777" w:rsidR="00890057" w:rsidRDefault="00890057"/>
    <w:p w14:paraId="56A7A702" w14:textId="75043EBF" w:rsidR="00890057" w:rsidRDefault="00890057">
      <w:r>
        <w:t>Grazie dell’attenzione.</w:t>
      </w:r>
    </w:p>
    <w:sectPr w:rsidR="008900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0061" w14:textId="77777777" w:rsidR="00535A77" w:rsidRDefault="00535A77" w:rsidP="00A65572">
      <w:pPr>
        <w:spacing w:after="0" w:line="240" w:lineRule="auto"/>
      </w:pPr>
      <w:r>
        <w:separator/>
      </w:r>
    </w:p>
  </w:endnote>
  <w:endnote w:type="continuationSeparator" w:id="0">
    <w:p w14:paraId="72FCB85C" w14:textId="77777777" w:rsidR="00535A77" w:rsidRDefault="00535A77" w:rsidP="00A6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7080" w14:textId="77777777" w:rsidR="00535A77" w:rsidRDefault="00535A77" w:rsidP="00A65572">
      <w:pPr>
        <w:spacing w:after="0" w:line="240" w:lineRule="auto"/>
      </w:pPr>
      <w:r>
        <w:separator/>
      </w:r>
    </w:p>
  </w:footnote>
  <w:footnote w:type="continuationSeparator" w:id="0">
    <w:p w14:paraId="50A6FCE7" w14:textId="77777777" w:rsidR="00535A77" w:rsidRDefault="00535A77" w:rsidP="00A6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4F"/>
    <w:rsid w:val="00022C01"/>
    <w:rsid w:val="000E0846"/>
    <w:rsid w:val="00257773"/>
    <w:rsid w:val="002B504C"/>
    <w:rsid w:val="00366B12"/>
    <w:rsid w:val="003D6603"/>
    <w:rsid w:val="0048565B"/>
    <w:rsid w:val="00535A77"/>
    <w:rsid w:val="00596475"/>
    <w:rsid w:val="00667ED1"/>
    <w:rsid w:val="0074475D"/>
    <w:rsid w:val="008536BD"/>
    <w:rsid w:val="00890057"/>
    <w:rsid w:val="00A4767C"/>
    <w:rsid w:val="00A65572"/>
    <w:rsid w:val="00DF7D7F"/>
    <w:rsid w:val="00E360C9"/>
    <w:rsid w:val="00E57CA3"/>
    <w:rsid w:val="00F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17E4"/>
  <w15:chartTrackingRefBased/>
  <w15:docId w15:val="{2961D827-E3C4-4B8C-9D05-06D1215A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655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5572"/>
  </w:style>
  <w:style w:type="paragraph" w:styleId="Pidipagina">
    <w:name w:val="footer"/>
    <w:basedOn w:val="Normale"/>
    <w:link w:val="PidipaginaCarattere"/>
    <w:uiPriority w:val="99"/>
    <w:unhideWhenUsed/>
    <w:rsid w:val="00A655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Lavori%20Corso%20Data%20Analyst\S2_L5\Progetto%20S2_L5%20di%20Luca%20Silvi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'Rapporto deceduti-guariti'!$D$54:$D$73</cx:f>
        <cx:nf>'Rapporto deceduti-guariti'!$D$53</cx:nf>
        <cx:lvl ptCount="20" name="Regione">
          <cx:pt idx="0">Piemonte</cx:pt>
          <cx:pt idx="1">Valle d'Aosta</cx:pt>
          <cx:pt idx="2">Lombardia</cx:pt>
          <cx:pt idx="3">Trentino-Alto Adige</cx:pt>
          <cx:pt idx="4">Veneto</cx:pt>
          <cx:pt idx="5">Friuli Venezia Giulia</cx:pt>
          <cx:pt idx="6">Liguria</cx:pt>
          <cx:pt idx="7">Emilia-Romagna</cx:pt>
          <cx:pt idx="8">Toscana</cx:pt>
          <cx:pt idx="9">Umbria</cx:pt>
          <cx:pt idx="10">Marche</cx:pt>
          <cx:pt idx="11">Lazio</cx:pt>
          <cx:pt idx="12">Abruzzo</cx:pt>
          <cx:pt idx="13">Molise</cx:pt>
          <cx:pt idx="14">Campania</cx:pt>
          <cx:pt idx="15">Puglia</cx:pt>
          <cx:pt idx="16">Basilicata</cx:pt>
          <cx:pt idx="17">Calabria</cx:pt>
          <cx:pt idx="18">Sicilia</cx:pt>
          <cx:pt idx="19">Sardegna</cx:pt>
        </cx:lvl>
      </cx:strDim>
      <cx:numDim type="colorVal">
        <cx:f>'Rapporto deceduti-guariti'!$E$54:$E$73</cx:f>
        <cx:lvl ptCount="20" formatCode="Standard">
          <cx:pt idx="0">0.0080539969531681407</cx:pt>
          <cx:pt idx="1">0.011230942312914599</cx:pt>
          <cx:pt idx="2">0.011084990822020699</cx:pt>
          <cx:pt idx="3">0.0060495229482581602</cx:pt>
          <cx:pt idx="4">0.0061732443761077097</cx:pt>
          <cx:pt idx="5">0.0108103044496487</cx:pt>
          <cx:pt idx="6">0.0088386070355311996</cx:pt>
          <cx:pt idx="7">0.0091492054394903492</cx:pt>
          <cx:pt idx="8">0.0075621309055118099</cx:pt>
          <cx:pt idx="9">0.0055873852412290899</cx:pt>
          <cx:pt idx="10">0.0061886748898363703</cx:pt>
          <cx:pt idx="11">0.0053803318978401203</cx:pt>
          <cx:pt idx="12">0.0060425445377849697</cx:pt>
          <cx:pt idx="13">0.0075802601451746502</cx:pt>
          <cx:pt idx="14">0.0048591467868433604</cx:pt>
          <cx:pt idx="15">0.0060026899017411803</cx:pt>
          <cx:pt idx="16">0.0054731850490132104</cx:pt>
          <cx:pt idx="17">0.00558595867695419</cx:pt>
          <cx:pt idx="18">0.0071182557633729902</cx:pt>
          <cx:pt idx="19">0.0057970845049289798</cx:pt>
        </cx:lvl>
      </cx:numDim>
    </cx:data>
  </cx:chartData>
  <cx:chart>
    <cx:title pos="t" align="ctr" overlay="0">
      <cx:tx>
        <cx:txData>
          <cx:v>Rapporto Deceduti/Guariti 2020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it-IT" sz="1400" b="1" i="0" u="none" strike="noStrike" baseline="0">
              <a:solidFill>
                <a:srgbClr val="FF0000"/>
              </a:solidFill>
              <a:latin typeface="Calibri" panose="020F0502020204030204"/>
            </a:rPr>
            <a:t>Rapporto Deceduti/Guariti 2020</a:t>
          </a:r>
        </a:p>
      </cx:txPr>
    </cx:title>
    <cx:plotArea>
      <cx:plotAreaRegion>
        <cx:series layoutId="regionMap" uniqueId="{0C74C061-D426-4A24-874F-C9B03A8E80DB}">
          <cx:tx>
            <cx:txData>
              <cx:f>'Rapporto deceduti-guariti'!$E$53</cx:f>
              <cx:v>Colonna calcolata 1</cx:v>
            </cx:txData>
          </cx:tx>
          <cx:dataId val="0"/>
          <cx:layoutPr>
            <cx:geography cultureLanguage="it-IT" cultureRegion="IT" attribution="Con tecnologia Bing">
              <cx:geoCache provider="{E9337A44-BEBE-4D9F-B70C-5C5E7DAFC167}">
                <cx:binary>1HxZc9040uVfcdTLvAxVxA50dH8RDZJ30b5ZlvzC0MoVBLgvv37ySrZbVqmq3DGeiPEth0qXJMhk
HmTmyUxA/7yf/nFfPt42HyZTVu0/7qd//ZZ2nfvH77+39+mjuW33THbf2NY+dXv31vxun56y+8ff
H5rbMauS37GP6O/36W3TPU6//c8/4W7Joz2097ddZquz/rGZzx/bvuzavzj37qkPtw8mq8Ks7Zrs
vkP/+u00ezS26h5/+/BYdVk3X87u8V+/fXfVbx9+f3uvPzz3Qwmidf0DjKVsz+c+g1fg6vkjfvtQ
2ir5clrsKYwVRkj6Lx/y9dHHtwaG/4hAz+LcPjw0j20Lb/T8/9cjvxP/5cTebx/ubV91O80loMR/
/bbtbsvs9rcPWWuDlzOB3cm/vXx+4d+/V/r//PPNAVDBmyOvcHmrr7879QdYLpsdHJX1/l129sO/
H7LkZyLE9yhFVEgBun8FDUJ7WCKpBCMvyKnvofkvhXofpXdv8gawy2bv3/DfrwXZ1W1ZPn54+F//
tm0H0+onmpMgPmYMkW/28gozsUckVwJ+vG9OPyzV+2i9Gf4Gp6u9h18OJn3bZmUGnvRnYuTvUaWY
Ypy+hxHie75ElEiff50XL77ux2R5H5nXY9/AAqd+MduJDGBy651bc5tUPxMYuscwkcSn6AUY/Nbh
7c4wzt8EoRd5PvyAPO+D83b8G4Aiswe3/sUwOrTm7rZ52IXMn+jbOPa58Al+Dx61J7hCnCv2xbcB
k3h59Iv5/JBE7wP0augbbHZnfjFkrh6rx85+1c1PYXCcESQQ++LO/mA1kjJJffoFF/T10S+w/L04
72PyddwbQODwL4bHqsn6Mvuwe58lu/2w3n37mVbD9xAn8JHyPYKNyJ5PJZNcsu9xeRHL+3Gx3ofp
T27zBrVVs3e1t/7FgDvMkr75qVDRPUoIeDiCvjHqV+RN7ikKwUmoN0T7B+R4H5tvA9+gAcd/NShu
l+xnujS0p4B+cYH894BAGEINl0KiN0Tg8O/E+BMcXoa9ReF2+cVQuLTt/e1PJWRkj+54svTfNQjI
QBFhUrFdZvo61P+AIO8j8W3gGyx2x38xMD6au5/rnPCe4pCyIP9NfMeQzfhgLOwNCH8vwPsYfB33
BoLd4V8MgqPbBsp3X6fmT2BaZI8AiyKKiPcIMIRyRDHBmNGvz3yhWH8vx/tIfB33Bond4V8MiX/f
Nf2y/MwIgfcwFlQR/IVVye9TRbInGST5RH5JVd6Q3h+Q531Ivg18gwkc/8UgObJl1v5M40B7XFIM
/74k76DyV+QJQW6vILvnApB6HSv+Xo73kfg67g0QcPgXAyK4Ne62+qk81t+DAiOTPgVH9D0GklIo
9pM35vAjIryPwn9GvsFhd+IXA+K0T35u5ucDi4WEAszihcW+8VF8jyPIKBR/Uyj5eznex+LruDdI
7A7/YkgEt+Xtz2VPREGbS0DOoIAr7T5All5bBofILjgD2/iWcLx2Uj8i0Pug/GfkG1jgxC+GykV2
v6v7fnXf//d8iog9JgWgwqD28RoNuoeggyLIG0b7AwK8D8K3gW8wgOO/GgZQ0338uUV3H9odDHLp
r6n2914K7IYQhBD7Qnn9N8WPix8Q6E9A+TbyLSpw4v9zWP6kOf3iMl4M47tL/tumPIFGCGPMh7Lt
8+cNl8JQUoTjCAjwy+erTb7kG1975X8uzvuIfB33nej/r1vvf96W/7ZsIYT2X/S83uFVZ/6vzz6/
IKzCeDP0C/N813W9aGv78K/fkOQ7j/RtHcXuJt9x1m+Fuz+MebxtO7gB2JSA1ryCvr3PMdxrfNwd
F3tQ6gXEoByPFIQiMLXKNl0KyzDoHoSnXc+YSglt/d2Y1vbPp8ge+EgfEhko4D+f/bbG5NSWc2Kr
b6r48v1D1ZtTm1VdC6IwCZPHvVy4ezmBfYkhzFGGpfCBJ+4Kz+7+9hxWsuyu/9+eAQJfxMWo6658
Io6cDak67lV9bcpugzOz9mSxdlicmJKuk3zINanjLGDokFt1YiZahHhWlS74oudsTDXtxXGcxJMm
rs11V8pt19OVz9rTTGRKd4kX+R1ttU+kbhKqG25u8SSO0cgr3YviqZPJph9YxAw583iLg8HiUsc1
X7k0u8u87G4qLdG4Tj4WhOpaZhcL5UVIDDyPLvEqn+nKTeIWMxfIwR8CKu1BduVK24Zdoy7HuDzq
WnYUd/ldknqXFVeXNCatHjJ2yZVco7HGgVPJrMu00gsrrZYJLsJsSVZJlgatcOc9Qwcm7k4KCi/l
TCy1z1lgxXBUeemTpN5l7dGzuXO57tG6qts17tDnod0Us5q0g0fyTBxbzjcUs5UiidWoAw0UZXHV
LywJzJy7YGQy0WWvp0622vUeSGN14rtalxy+cARvZ4pkVXtjJBZ5qNJh5XnjgXEg1ZT4H63JdJrD
zQvOzpIYHs1peTmiXiuPrhcGUBIHynuGZAGloTpe08q7cnjcpKnKgjF9yJq01tnCsmB3FzKaO9Sz
bV+2RGftiIOGdBfLQHPtqVnTGGRSaXdd5vHlTmMT7yLF2yYY+9QGmbcczy2eNMrna1xkZcTzwtdp
xXSfm8Ou7nItvakJWOwFvS+yoPXzHF6SfpJLfWLMfM66/HIovSzw+66M6GT084uhxmwmv7r0lTgu
G7OsGh+FknEbeB2+VcTvolrAozySdEFf9V3EYcmWLgkoEtsHnKAkHFCi+yQbI1YMBGZjH+X9HFgy
4KBwoLyEu3kdz9QPbDMeexgFeTUOwU7y3PFWT2n6VDF2TEQXjlZtvabJte1zqxXvVeA5dllXSgWx
K4N6KkBbWXGXCLizFPUTQwhQ9uU2FxLeu2LHaddeO6euiPo8MjAaPk04mlPDdWPdxRIvjXYsTzRK
R6GxqzfP2m/NJMOJiJOSc+3Fh/FY3w+ZumT2BmM3hbUXGQ6vZJPdVGymRy+3K4WsW4m6u+aFOgWD
c7UfTamAWQ8W1/VFD1POrae02mZ5e5NMZJt68XbBMIOep3/L8yCGya2HedWOCOtmUpexsgfcSqer
CbT8PGd3PsYW7VFrlqMU9fsJt2vTwnQVU/XUpGzLC3Gcz47owslK1xk742bN23TS1rIzrweNLi09
B+vdNr669Lhf6nS2n42Bt4H5rnRxXDRm+wzhuIAB7u6xu5TY3g9xmzxZD21U2aU6q9prI0qinTLg
LMb8zsTmUJT5U+33buXRxAWiHTR32TGdujYcJKAwMP+s301UH4PF+oKcjYvYgh+9U2a5TlIetcYc
qkYVYYn6z3PLT1ruHQ/lPAS+mvdxGkw3JFsnZZeEomIyzMQZuHa14jPf5jGAn6RHY4GdxqKIxiw5
aCw6az62S/oJpT0OVJY/qbi9rt2nPu2FNoq1uslAx0MmQKRqN1eEd7nDrhC0iJ6hRl4ajNx9TIfL
ZejAFUydr1V6IGz+lNPGrXB76jhRuhJGBbzygtjv77GYcEDpnOk5QaGbFCjAUS8qKVyo4k6PhX9E
s67Uc1s8jfXcRUMpJ818W+uE3jWMnqVp4YLeNjjwbYp1v2FT/uQsyJu5QteD2R89ednk/HJevElX
bGjDzOCzRo4gSOYdJhClw5SSIRhwXGmDTbDzob0cMx1DgILfC5bdVeBzqHTXO91ATgGSluoyHw/q
XO0s9TL1zZMR5rCIQSejrSfd0OGQOaqZE/uUNiqwMBmDJL+EkorUqYB5mFP4IdtUt16aaFy0IBLr
70UXB0nitJdA6GBzh4Md6jJjjaak3LgG3k44OJwQ+ZRjPxrJeMRKc1GMrR/6Exu0J6ujSS5F2Mvi
ZgYNe5P3KDt3nTiY5dLjx34nL3O0DEE30jPsjbrqrNClzZ4sx0MASzd1OnizrpJE29hVIZoYiE3j
y36ykavy00akdxhNXfQ8FygElWaBqYtKZHSnRFgKfkmEXXW+bLQnevAcLFHaZic9VhA3cnBriLhN
XsSfS750kV/MOJhsdzIgYXTGgQEkjJ43ON/OI4C3s7SOixCRat3X6VOHAUNTercTvAbPzXGmarDJ
eT4EDTY6jXGrSZtaPReAbJwldxJw4XYJeyWCZwSez4h8UEHbow3I2ZN8Px/qkM+AmJuBUni500sV
wJJMPWN5uTPGLMdnz9O1mvllgW8r2nAtRnftjfwYpUPYcHRDq3SbtVPUNOn9HI8Qw3ZwCpzfPT95
csVlmlSbOMPrzI+3QvJj2sHMmJJCd8yLqiK5FxciRkFbk1AOTRRnTGcZCVODAw5EIvccQB9HeYsP
hx4fjnW8KSU9df4R89h2IXVIEUw55h82joZNV115CQ3nKY46NV94mX007XHL0UagJtrN/Haix1iy
/YSqT4Oljz3KTwrLgzEuBi2GmuiyBV3n5e41xXbKCj20VKvkocVnbbFEg282o+Lw7CqoUrmlAh+N
rtg0pol8B4yLmZBSvo0rrnPlr5Tr9BKj/Ynw7VR1Ou3jqBCHpE81rw7xBPGk7HSN8k2GSDgv/gr3
nUZev54gRLrBi+q205jQUHhxlKpOF3Y/FypkCV6NyJ1TjINxJPtVTDXvqtDOnfaAOk4TCQkGY5q7
tTL4+fzsf4Z/cZOsqonpEqzGRy5qCxM07bmfy60cXcTBQTXlLZurAKfkKM173eUg5lyGzEP7cGVD
TNB1mR4KEiZTGeKyjuKb1K8CIUzIPRLWtQFvUEdIoWCSNMT28xiD9rs6qm0fiWN5tEi+ssKL+gku
HSUwYBMNrNOdxSsaw7Ncu+ZjRMt5k5hy48XmzDZg0XO7zmR3XrdN1KBiMzQGLAofstxsehVHwpsv
4qo/LxzX9YRWu6k112ILtw1qjPfrwT+IWy/aqS8BW8LxeiDzRZJfkDG7qfuVasotbuJNvbRrm7L9
xpab0gDofh1JFkdLTw+Yq6M2wweDFNty8lf1QEMSxxvEDegfJsRCjtCAD+MFJqJhkcsfFD6IKxMM
LshYuoW0dDV4+J43KKgwDjvPX3WKhH6ZrCymWsQQFCk7nvs6Knp+VFoaVn2xYeI8M+SgXdQ2971N
33knM2rWTLbrIa2jIVunNTtK8mRdLnqnmrkyoRnpccq9zTLSfZYUZwnDB2xWh1kRMNDWICDPSPAR
L8WWLPmZke6uFWc4UbU2BVqlkh5ZVkdElAiivn/Bx2TReWfPcwTeEPAcddZczdLdNpVxwMWVD8yz
mFdF2hRHtVxuYaHvuYmLT2PZzJFM1JGNea+Hulg3iQyw7TdxPlwUSz4Hc2kKnZflVcdGpn0w81Da
YZ0YOp4U4/KkhNTU6qZKSTjKJl2XM9lHpWnDuUsKMEGYYomsQ1PMSzCiMQEz84BZ91FsZg/cdhPK
JG51uRyKbAaH3XuaiT7I88QEYw0OsjEw+wZ2PVMwiXupPOAbMl0DtzgrGCQ1rIKbzUMFnAiI1TzJ
E4rQ1ZgYCOcsh0SsmG3A/Xw9l8qEs/C3cSwuq8byMEXFtmPuOJ/4SZZ2GZCXegS20Ya0GJ54EcUe
kF9Gqog1VeiJqdV5FpsDP++pboG/ZnwJ0WiOy958gpDe69y69YggKmek1oo9OX/0IY+s/bBQuQlk
3W46Nznd9cMlt3OiMzJlIRnQhejH+nCqvFLnAz4pSgb555ic5gjYQuc+FZxzMGGqgrqGFCZeyHAK
nnBbFSjkQ5OHbKzyk9Lj18mQHbq06Pe9JeMBn8fjorQqAFaen8adPWUuWob+hth2WhGUhTZOTmI+
LoEdBEQ3VZ6nHvAG8glyChbQIfk0L5asx3wedeqXmV7WjWzbC+fjZH9hFeSyKeTcotmf0QLU1au3
M202qK6DyY8177tPeVZ5BynQddgEcmCpSQIu02D2sxiind3HpT2lnOwXPsCJacM0Z/iTcPKgqZDb
8koeJbGFHKpmfVRk1T2nXIYYH1MXpxpjIPTEySmoTCvhrqBQcd0tWRx4tXiYPGDKrfWu+FIV2vIb
mXfHfO4kkLEMaR/Inj/Fx7aMQ5+mkJ5JE82tY9sJkQO34HXl+j7MmN12NWQEDJRHwTjTVNeqznSR
oTjktqYwT/LQsB7pmQlg74uRYSx83aUyGIZ0W3o00yRNxsCj/QNzxtcY4Ai4cwexD3aRzf1dNatt
R5YJ8plMhDNBkHqzJfAz/NT6qAjiQfrbuTM3AVL1EiSlTMKiV3nY90OABroZzLgZq6IKZZZBVIFg
V+UqA3urqMYyaXWbLccxSe8T1k0fbd9+nBK09jt1Zce5DQQ/6/vWDzrTUD0ge5PXeB9ZcAGFUC6i
8Wc6L1ybOR6iwsd3tKzTgCRjiLwuCaAEUAQWzy6ADNptCqTio4bYY1mqFCxwuqasu/Zt8kx6hlBe
4HxmgWLxBCEhznU+e00kqbNhXeafsZ/zbeVRTZiD3M4TgfJTG1kxgtvwmweP0VVqrQ1FB6HFk11Q
E6BeFpv72blD4V8OvegO83Ifsokx9L0OJCVxoOR5TBovgLVBD9bMtzS299xPgHtBtGroBLBMM3gd
R7dDTsIC4exgkeUxU2SXfAi3e85pVm5tWm0yWiVBYZVcPcoYi6CmMKepOzKjFzAL5Rp20RdiNaaW
HPLcHsI0pkGRcnLYCl+ss0FGFa/LADUqmmgO9HFWSKuBJtrLcR82uakCqFtdTkl5XmeEry07ofEJ
UNQhYM1yV/UNipaGDNosaauhzNUE5UhvhtgI3dt61mMuN36cf07GEdi8eegFBE/Wy01eHRAxS50E
cZx2gd8N1xY3qY7TPiLl4kEJYeWSs7yBwossWdSnw+mszFlByja0fDipC8iCsqaoV51nV43LuwOg
7CrocX3fiWUJx6Y7iVm2xfCyWmHahQ2+G8gIaVqLoJhEkqAvnRdY6d2YAswzqfMsqJb+quyw9lXW
6NrPz3pVQLJSN9sRxQ8ZhTyJT7YMe0Y/K2sTDXQq1UWcV2HXVZDcQz0LUsdYt0WSRYMF6tYuV5D1
iDBJWsjmAN4J2SzEeW+Dpmb3C+tOEUuelhLuhmV5Y7og4eCmE3/4SOZus6D4yAgU9Ka6rrspsjY9
4fiiHhVUz8pYL6i49AZ87jqIOlUD9uc8PAaL4SKo6gfIKHkEtVDtpcs9rsZZF0UxbDyVblxfQuAd
VyIpSm3SzACO/JIXdlWYYgwpd3UING0IbAp3ZZWfQpkR30hkXNTN7rgETnMw0vZTK8aPLW2v4jGD
2iGAEXpptRIEEsKaOm879u24GnAVLpkyWvbjR+knkOf0eB3naRaOpRtXbdU4ILQkdANkV0shPhb9
cAY1lVMpp9tsKAtdZZkXEaBND5LYWc95DYxh4qf9JFc9TY6o0zxo86IMkqqoD4t0VFoWjQz6dFMt
XRF5VK0zj0HYorQK+7RZzaVvQ69J1bpnxzmpVq1v25U1wJgRK5485CzUpcSg8eQvh2yS+8sVSggU
oiCkzhVYvm+XRbvutOohX8rzS8NYaOkMdHhMT+AXrnuVRK3ly7pC6efUDqEopuRoYBnRLRCmpBT3
xSyyVZ+XTTDPF/Pof6xFP4PDLMN2hjg5F1BDa2h5gJg7NEQ2YVGQNMyJPVPdbeHRw4YmRRibZguO
G6qeTbeAPwAGbxG8iUul0MuYrRLGSdDK5AS1GF4h5jqWkIsmDdJuyQnkvuORbIOuiR/r2Z7IWpxR
ZMG9Q/F2X3k1+PfsJHH0PJmh8AEh8Ap4Xa9HD8rXLD8fm+QgK0nowa0oAoLGqQyRMt6qbPuoG+SJ
qG7jCXxFTum+aOQ+UPgmVNKgTZlvk/qoGc+asqiimLJLV4syKCTYkVRQn4bCX9JUp51PH+fMZVrw
/poVQJyAP4S84fex8e+lM2m0KH8Mhc8/I0emjeeWJcg6fjHIMVJD9tD75qbooeSQtVUe0Nm/hHzz
vIYEagU7PA/4GJQGeVuwsyIYbSeCpSZmDTN2ipYY6p3VMJ5NCo2Ba8gnXEw1FDPgR4qH49SunEnO
y2SeQznRyHQA1Wjo+ZhBSmYqok5n3ME07xTdUKjsJUA692lG7nlnvTAbuwufg2TxQI9gHVZ+LJLy
FNfUhqUaxWqSkBC3noEpuXgbXNn9ppjwOkntASHTadLORUBib4DiQX1JCE6OPcULPdqyCjIKxXWj
Yh5mlI7rGCFNZ3lrewiJNRSjxmluo6JKKl1JeuBGMDfhZ8ESd+s0HTZz1kfeOLqNl19llRtCxlqm
Dbmz6N7JADxpH9omnLFJIgR100a0Ah6cl7oYxmHVzLjXNfOvECQNrIICkD9OqR5iTA9pkl0pPtgw
6fBKKbvoBnlF1Az2bOqGoxHizUeXHhUuwwFpZHpk4lSFSVod59ipYJlOuqrKVl5rsKYdqzWdhLfx
BugTLAHKLsaCBAkM1mpXDbIG6XYoDlFrU11O3nCcNM2wP/nunCRmPfgjAhbcqAOozZwi1EFdjQCV
8QZxUyRpvTLJYQ3waV4W9pAjJ4/qoal1Mw/Hnut31QQaTKRSQZrLxxqi6q6IBvLdmQEKkm5qHlh2
uyvos6673hWTYsf2WR4HrK6gPpYspW4brKe+PMx36Z+B+urcQUEoR1WuywGKaCI9Lk1Pg+cKimWL
9mWZRgVHZ9Xi3WS19PWrTtw7DS5YPPOmuyWUL4TEAkGkIBL61a+7W10sZ39ZmK9NT1Z5AREvS73I
VuiwoCV4Fxy83lD85YEvHbZ76+YmS6AC/9xe/Pb1fy6tgX/PO4z/c3C3D/w/346+biD/y6vWj3bX
wm3fXrRrkn67Fzz9S9N015j87kv0tkv6J33Ql/3of3Lyuybpd73gr23m5yYpgu7ln7dIv/aSX3VI
dwO+9EflHvO5VFLutpVDTxMWerx0SHdromBJlOIEtjTRXf/0Py1SsefDCkJfYNicyRjlgOyXFilh
0Fglylfc54oQpuh/1SIFuV5PIdgKT2ChNYPlc9BzhVWmuwbqqwapZaZeOiUxdN6gMl6wmxnbWBfJ
OGk/AVo/VOawEeSS+itRCQvNkLaETgdfix5aVv4Y4H68aOiyXsbksa3z9GXKvWxhf2eK7xT3WkDo
4AIJlBQWtyoMOdxumd9rAfMxwcrPyKwlHxzEJ5xvRCWhYOujch9+gT4P9iTV3iyjIW73U5vft1XZ
X2S1mbc2AyYq4jQJDfS19g00UKH6TfHWuvbpFebvSMoAyO8lBVuEvyDAYT+0AOz47k1eqbL0dwiy
etGLmtwNZAU3SzpPR5a37Rqicb/Nk+Zsdt4S2k7yT0vss4N2NnVAR1muZGLxBqV+tqtebQGW6oyV
5YaOSxnZ3s2fm2TcYHcTQ43hDJZ3tecdcZeJI+wA9XLIgxwq+2soqd7VBKrmZR9v2zrFfB2n8GcX
iNf2J7K99innl1OddyvhF0cCIs1B3HNvVYOPTUPTNAEWHouyCk+hPwC5aCfx5HWyP2XlYBqIQdxq
jy7jhZf3Ttflsupi1Zx1fd5Hf63P3fR/q08lCVARsBwMG2XfIL942KFubGbtnHcy9rkEhuzmUFlv
WhVS5DqLocRWx9tuBo+XNexyTqt8kyNUBnHO5zMh++u/kemPGCPYNQUb3GA/NdmZzvcYQ3aDhqya
F1gmQKfTsfGmw2pZrty0dMdj53tH1RQm5cLPh8I9LXUhgqYc5s/G+p9sj/7O/+M/GAd4jec/iwCb
IgiCauP34jRV1vaDgWAGrS4XiS6FIMzzEYrOtYEyhr3pJrqcks74g85G7mlHTbfOpopup7h2N1gO
6IAUOdo3Bdta5t/IcVTXNLfQW+rtfewoP+gmHwUSCryhWXKsES7SbT9QGyEzA5dwbXlQkSJb/deq
hj1PEpZwCFg+AiHujaqrusFFPfm9bmt3RWWDQ4dmqEimyZ1dfIjl07CpTD9/lPEtBaZ7MGKBVxUB
Ymgsa8K/FucPoVbBPnkfQi3QO1j4Ld9MRjXH3EKCCs9XBtLIdEARBhs9nQvfnFKUn6opodu/fuYf
fB/CkPBDcMc7C1AA9PfwzsOS5+BsrBa2+uixApwJqZOgGiiYYjf3C6BIu22aZTFQtmq46JdGrQwm
2Sorr1mZmMMSFuec1RRdY5TG2xQtuTawiPdvvDTeSfJ6nQ1IisEgoMchYXEpUTv1vfJ9FSRDFaIM
ulOMfEqgALYr7EOBHQ03bYWyVPvOa9f16MhHaotwSlR8zscu3s/7/sbz8yWoWjoe9Av+JOMCrmcl
NHIKCRbVGrLfu8Ee+6Y5l0M/gYtv95tOFSeTm67U5LfHzEC/au7+D2FntiQpjm3tJ8JMAgTo1vF5
ivAYMjLyBsupBAgxCSGhpz/LPfv/T59qs+obLLyiMn1C0t5rfWsn7T6WGO7aP38NSfz3L59ibbEk
DWOGY/J+aP/fd1fZsHIyQn/QjBLUQ5ju7BSNz5iCE5ymqoDSuaRvhQrbVx104pwFhViTtv9NFpi8
99+5vupeRRsGpy7tyrWI0C/bsq83epyGZ1IsawMB6RUu12+zhPU5nX0KJbrwW4UaOIAkdDNszDY8
6L4COmj3QVLDrbH6DfbGzkt3Khri3jmh7bY+jy7TG5UufB+bFsJI6CHncMKOQ5q2r6qIrsXSpHtd
hN02Ci3OTSblviTD5+PkkomAKisvgSow+UcIvL1Y0sNs2ghN9IVyEb03VuczicpLpwxZPfa4sYDE
2XrlV5paue+1nY9ZYnEy9R14nLDsD4Mb2atesrcsAA3QoKVa8YFHHwS+zSzTClRGB9tIpv6pLnqo
rUm477uar7ETdNfekO6ahss5lg12vHkmW7/odCNqN+5r5sKVtqW4CLAv+TJCYiB48kMYR8Vqutu9
YXIIbCYuffjC6RRdDMGGCIO+33ZjU6/7qIgPWZKUG5PE9XWeKwiPFem28/3mc/cL8xZSodRvUwjl
wRcJOS9CJXpL46A/TmMQ7uMgXnI/FfbUL+HXIImKU6jK4MRb2EkDTLNVyEb+9LgM3vFNUKCgcUML
1YC7tetb8htF2bFlv4QU37pw6m6Kk+ykErjJgxzstLqLivOQtV/C0TxpI8ghC7EDgISDFVgUBItt
Wssp/t3N0fBpMlFDP5vEuSMooEgXnETfeHzf+KmDwCtb092m+lNbrt50aA066fsGw6gqgWKk461d
0mHPOjSWloXrKhvoV5HBWEna0d+meILxQQfgU30bHqeKR4d0DiFfTcuQB0vza4Q1fcv6nPdts7P3
Gx1emXriwbgviugQ+mH+jGNULRGfAuhrejjVZu7PQ7X86Lso+aXaYdPI4PJYCAiYixct9tB55UmT
xu8cbuEJHd+aPAqhOK3Sp0CkbAuigO27mb7XApZv6EQLPRpaPqvJthTFs8dXCIFRVvYou4KdpEVV
kU0d1iWHHzOQagejIYRuHE/bNm4lXMds3POs8DmKVexq9xru8UeHNEpvQVZEewpC5jDUaXIKkv5L
xef6bHoGI3UooNSSO0Ez+uMYTPPONbh9K1LBM7nbGBEXDP9b+tmThZ0SFKnCyrO6X5YyklsHguQs
inanp5i9Pp6bTElyVuE84B6eql3QaBh9XXJX0xe/LaT7TSGef0KtSXIPbAsiUzu+40yBPsZ0snn8
qZaO7ATNKjlaPv2uwsyuCxF0m8rW3brrAoLufCr2j4oBkcB2pX0av84euiS1fhezRF586pZ8DH2/
jZOuyqmqsKNAzcrnsTxOkVFvQM7Uq4NMFYO/iOTMTo93IIx55dpsxzazFxXMFZgLkj4bCckSAF/5
pS1g8NfQyzZRaH7WPgWpMo96J3GsXPrBn0zLxrMP2zY3sYQYBQfkUMRQTXoqM8irtyjtq13Xqh+i
Y/EH75fPQVSHWI/Ls4EqefYBdJO5BKyheQnz29tjVvorL0hz9V1LtjVorHVVkfpFTKg9De/2OrB+
HylXnPjE4Y3+FI1LDn3Vp08+UccCfNmpqYNv9Tzb3NG0Xc+2dk8PPdGSaF04aKMppMizJkUElYcB
jhTUfj5+0qq0X9gyf6XVoSGpvwxT1l7jpSzyP8dj1upkPwlNN2UKjSXxan5LBe/zKJLvPanmF6y+
z5Qty3YIJ7aLKiq2dRoOW8zP6PaElcmq7+YC5BUuKe2W9ViRPi9YorYzZpUBzcLBFLkfFYvdTvRB
/FoC2YjnmB+wbNipGig7gXZrV9PjgJfiOHkVHNEatbulhRkdNEbmfe34JapKqCeurXZ06neh7O2B
VPKvQfn+KGrAELSi1ZV0hV5LMb3IYP5CUBgdRG3Do5AK+0vmxEs8MLGyJhq/FKn8UWhs5dMIj5L1
7XaO2v5QGgvEph/LVxqkG+LcUcsOpqrTyRaUgGfsxFUBuzyOlm9V8OSMvRadeR4hUZ3TUJe7NCZu
NcNtO3VhuYsfPU8ZUH1+dFw8EWZVCZLLKrXPuok3tKb6GpLKrsUss/08ZXs+GvkpVXC1CQ5gSNdP
BD3Drg+iKyPzeCtxoq7TBUySaeDwx+y0EFpses/7NYeZBxzFslNhwVwkNHJrrviyrY9YEOa5Yu3y
7FE4bTPS7eus5buEZtV6gHR37CvdbKesOIp0il569EnrRtB5s9Sd3Zmsyc3U78vU5UAH5flxsRGD
RTpBA+3Kptz5ULl9xPvyDCRK5mndweVy9aUhUB2ZrPhGsdFejm1d6nN/vzCSStjIzm2pzfQL0Kp0
2037qt4qiPdrXczRu6r7bK+i4qmuJ1R2fKA7GSuXz9Df38G1eG7FtW6XFW5D/mRrPT/hBaZbPfX+
lZbV0xjM+xkuDO1C/sOieMqz+0ekXRJtktTLczlweR5ltRJR6U+DUPKFmXhTxaR8ZRagmh94d+jq
xOQw4aZtn6mLZb2B3uHtWzYU/UqNTbOtaQ+xd4nGMymT+gA38+DYgkdgDs6jYD/LdlTXiQYrH5n4
VdtOrHu7jDcfiPehTTWwakXh+KR2IxXIF5W0UP9bE+vtkkLMbwaHKg8ETR3J7hTe/9okZcBszTTt
rNPBUTP8CRCnA94edFWNXTZ3ZWFOss66DyzobdIZ9VJU5I0Pk3oai56uukjfd5ta3FQV4T6oo/dM
Wrpp+hfnEnnzJH01olTgNdENzI1heShATS+2t89W4ylQxQBI600N1mfwXxQNd3WFTvGJFrP/BYUe
yFx6RG2DgleA2lAtYDzYw+MtasULmO/+c44bHANZgfJnSK5Zzdunws9vINGqTVmXYo+0gH4OoyfR
NdsAMtM1STTOO7aoTV/AL/BzkVMoJmdA2naLbrdYGQj/L14XAdafrXZ17L9m9fArS4N2G44cd9Pc
TfVuTsYYPahfz0OjNyOE0B2dk/DdN04D7qnenTNfI8dfMtu2b/p+GumyhAwD7pEvLyMp4Y9UmV2F
pFErFhfhAfI7/S99REj+3iQl6JBInCKqnWKyF8Vwg39vkiD5yz6iLVroqjoSn4U7Zdz0gi6vXDeB
+xZpN5zKIDsC56jXc6Yl3PVGw9vFBW7UZmKxuGkz/nh84GUVRsehT9ghtOOubvx/ETv+o6dLUkT8
Ee5IohC79t/1rNAOpCkyG6KVa5YcPKy4hCAo9lql+tJVxTWek/kqs15sYKe553/uuuh/PD3G1iGx
gWtEE0yE/FtLmfVpycMUAK7sAWbYviq3FRdzXlEz5j0h4z4uhwatcSZOdcX1NTXbIduV4LxBdvLz
nFK/Nxn4Tigw4bpcSrSQ6dhdi7rKdv/8YqP/+GqRbL1rMYi7YJBL+PcXKwoVz1PdjauKKhTnMoEv
gPrFdTP89GQ++VK+gGOL1tUk5ncnOeCmMPq4VzlnmDtVns5qATCDIhJbZrkGBwbjXkl34BO80Sxg
WR5ruxxtP/+ylVavSmv0M3NRbUtN2OeYchySY4AaxgfbrOTxf5Pj/vMtcjS/mL8RQ5kOafY3pRjs
a+2UzPzqUVF6h5MyXwIISxm33cZglCs8LtyoQaqHDTIWPGdADE7//EH/hyiI4Swxw42RMTwNbI+7
QPdvQkNpBJqJOPWrcoRTZoJ6nlYEgEI11xl46gZ9y+NwqD0PVwGU7TXAjuHInM7LLBl++QXw/4xA
0X+5A+7jeP6vAoIXliSQqWKMKM3Cx+//7YV5voRBi10UqR/VnCdFz11o2quwekBJWr12tPlpaIiG
r60Azo91fDATgFaVwiAHZN/9l08KIv7fXlFIwjihKQJYEcG3Fv1tAcF9bBNdUOxqtc6QLgCufNcY
eB4it7NmrrDHgRq9E7Emn1PW/0S0ZH7VRplDy5t2u8iV6gQEONLXxylsmmNQauOBsJm9dwHgpqa9
tbWlFw4WoWmYGVe6CYE5Ef6lbJujNPAMRaD9c1J0vyudyOPgslc9jPppUkI9PSTw5NssXHetO6Rr
5KNCYEG8H7KJoW2nybUuZb1/rIxHo5XNAUzRe1rEi/LHH3HpT01cZbTagUQYb+nEP/HZvjQTZNmO
Fha95ilrJ7yVqorfZMKfHkoDUPHmFmZfyeaPuu3bcgJV1NM3YcmyaSaLQvXe4jnKfoxumcEdTdF7
1crnrvcaADEn5yKbm1U1bAnV4JbvF+BOGumduygfz2V0QNHGVik6jU3vJgjYo7M1aF4ghaZKCqSl
Uvczbv/S6Mp+2xkZNNICx4i4qk6dkCDRM2wnCSeHxpvusNRMfeBDj9F/VZJML4+3QgK+n4EbHZMQ
+wVl6CmqEsRDBVLqlE0cLupc/NUUetqWrOgAUXXNynIyvBCQFkc9swSHTVpum5gWW+XqzwFt0e8p
ojmRKSzhRcHYrMNu4zKrLiMfX5JmACm1AKdEaco/CjeB7xiVe7N81CD12+m2qHXk0BNHkO83kRiX
r2Kp78wGlVvikzIHKdPeFidQut1rcpq1b4uC9BH5YV9KArUI6ztE4Y+KwYyb5l4EmdSmOZCvM7io
6RLr7BQ15XBKxYtRgXtOp8adw5JM8Hj4eJ6Qz1tjybk8ol3O7wWAlKl6gxH057ZJwfXSsY3e7zr4
eUiaHlk3t87qkn+TXYWKjP7kPZhDM8Xk7DqrVl5FFgSZi2FNJOkhDqtVW3gsY5CVh3isry3T462C
2DPyOc2jhcXrIQXplZXRlocT4kMdBO08HsafAyKM73PrxfX/P5oUUC9f6z4PELB81suMBnF2KXgl
g4URZuACAaM/noQEIVnVwCFwoy43qYnd2Kb7DcA7zSXSBifmopdH527R9B7L2KPkhEy87r0JkCFr
4m0cd9956DGbm9bBrohmt5ElsYdy8NnKG+afRoXw2J/N1XdZtcHYzA+EE9vTkpWH2QYC7EuCSFRp
GyxAJC+wPmneMM82c1vMH6y3Vyfj8Rk8Vp3bOvyl4Pu9lg06536KBUhvvmumhr2qucDpxemvoWZv
aPzjq6hxIV31kQjmzkzhTqQLeQFNoQ8zNXCt6CiQ/uirs5fNZb7fAqOVfJvyEQUATcq3LJr0KW2B
Rq0ourxTVQCbLaQ/utiQs4/Tz3/dCYB7rp5RpGRKVBJVBW4rlNmpv3+3oErHqGfnjltzIAG5THWm
nnHqKHgANsppbbB4hBe7OvQa2b5meimFnnMkuMTax2BTjOguj4seh+4i0C7DKmzCA0lU9Zq0uUJs
7dUtdYoGtXY5vRcrgYKCG4E93bVG/KVM6i6wEMMDzbYMzScACnTmyNhU28exnADsPliX7ZI5mLeI
jejt49UrT97qoVP7x6M2u8oCkaH7mVnMh3rMkIpEEOpLFhbH3sfh+rHVelsAPRmpOHjodMc5tc3W
J9BekRJpIregViV0O7JRHx/tsUqhtBpwSn9263IB99FGw3M5IdFndLh7PLnOsmCHeFoDgCPy54io
ne/qU3Wvz4YyuxFWx8ckDi0Wz1QjGzFskgAGJJGxx7ZVsFUbjZeMVCMCDmrYOZhra74kyw6GxYaI
WF5jPWO5C/ad+Sl8r6dCXReffvdpWp5GEiHKFdbpJcQauUQ0SLbASvHfwJueHugcGw3d1M5E66bo
u0MZj+1+YlKDcqkeCbv+XEqGtG1rln3TOLYeSVACdAGsjvu6fmm7FG3Ioxh5VOp3NQf8VfBcA+Td
wV7qP/sUe5ofTbLizrWnrBQ7yRxWwjAtejWhpoY/EL0SGh0L1Lm7IWXtMQZ+vJhu+dbG0GoWZ0D9
OLIJuhI5rVl+J9C3N063wa7p5Rdmi3CTSUQW2rSWu0EkzRogSniC5P70KJJKW9N9FQ7hXlu9ikPv
z7GN5S7GGbsVfZ/dIoOAoRjszwjd+q0TdNqMCRrtuGmivMgKcgshAW7nRg1n3tRN/ugwI0XkmsP8
bJas+RksYwPw1Yn9Q9nQUWnW/H5y8t58DUGJrVLWj+upjuaPmXwVg7s6XWqxmtWPTJbL78a9LfP8
1io3fQ9qfzXtr7aHBUiGdtwEj00iGmCAx8g7fk4LYogN1S2iYXrHWuDHrCcwwrxL8iiM+NfERC/L
vh5c8RL2yEX2ogr9fhmSp8erMnjfJ1rLVSkauR1FMJ5R3HYnQE14y5b8TOMmO+rI8pNG49bpEGqM
mc1prog4pUiPoF1PNzoZxesyMeR2+Ow/21q8iXJFh1bdACHOO3gOc57xIlunWZkCgNsbVoFGWuye
YK3cFhzEOCZ6PWyb+zkWNvO0U4NFnmD+LJAG/CCRPiwERmRrKT0hzJneU08QpxgtV6qOZ1DascCn
ZL97bIUQVmm5C1tGmtyjNNHLAomb6tvD0LkHxZqsOg56nvfEdgjvRsA8gBx2KCf4Paxh47+aWV6m
0OOch924VX0h6Cp0CHE0FtBVqDoEuWp1qEIizAHLQR0fLcFYIkzZoRLegiEA6CaCJH+0YoJ0+VIa
mJsoVlcldeXT0mTjUzsBdfNkZ63vPqpOlGcLpnWlBRCnKFnkiyn4h2vk/LkoWeYxROG3MLVDHnXu
nRHoY/HAy9euL4bbkOyC4C9B7zGFFgUpzNJ0jcyjOXrS2T2dqn79kEzq5kt6D6LMS9p/Nj1ITNXS
9jhp/GsFG6VAoLOlfG4xTSDnY+fzAPvdYVZ3hpWebBM6KFmwxlTn3Co1DdvKO4dr7i/N8AlCXfMR
uLg5GmbdpazEZUyD7i1k+hjMdvhUEKAf/huNFrFOfNJdUgqQVvDZHtqyxuYiUxHt5ADxIyby06No
2KJKq1bTmMpdfa9qeoM7i5jh/M9tV5zGd7v93x1edBPoJJBUS9B8YYTK38SLMFZyjCkStXPVoXxl
YezuXSoKLInISfDQuGZMxtsFdFlOCWXIcyzRATvZcrpo4JQ/AojiX7zxbmVT2+ajUvHVlo6cbfqV
1HGQL1qJ7xNpN2WcU0f92c0jUpBtn61SkSRbsajplClSHSCNZ6sxS6b142ETzv/6BXpkikp8+mIG
L9CAUHVIEME8I24TIL2l4qdUoRStplDCdVDDqtPNG6YpZHs7lO2bHXi9J2UekChdRffzgd4vkHWX
jUsRVuYJHCr0PMN16fj8HKq+W9m46F8TVX6rUvO7YPKOeqBCjZtouEVLSe58z9YHU3f530ulalBW
Cxl2813iiri328nwYDogUpG2h9gs6U9uaZ27xWwjOclDgfY812kWvw8GDKhslp2Y2xQJGHR1LMj4
niweoQxfUYwfcKcIFP7hodoAEM8xX5jfPPfzvkiQiOlTQ986mmW7oFieKaIIOEBwE3JLMPBghorW
YnCFkrq4Pi5BVOoLIhMrS0YkEhtoV//78cDF+p4Ndtw/dgA2lOcB5fkBIx4AmfLlG8uQ2lB36TER
S45AxoZNvX7jpXTPcZ0HP9lIxlUaFt2tm5k7hcinrALTI/MLXmX/kPLgSkHpdxelxurUT9HvpTf+
eSnrn9LiiDJx2Dxh0ED5xxaCHo7hE1g7onJfOtWVyJ9ixsO93vGOJFcEJm+dytzG8l6tscrGc5GO
I9Bnt2fReW7i4Jue03iTNrJYx4u9T+iY3lKEOr+0rPoK3rw/kA7mMCxN6Kh8VuiyC4cA8PBhRpde
SpvivlFcrgikrUOgKr+vuYZH9fA/fwmetH/UPSXNsiXlgkQSrYe8hCZ70XcvvTOLQJqFxK+87hF9
QOD+mhmyezhl6KgByyPxXpgFLn5JwveWIT/p68IcYCX8cG6SxzK0+skTbJ289bsuDvSmno28QX33
C/Rd5BOWj340O153SIIOs0MfPuQtVewniFazYvxftfHCifnTUJU2jkAZxwSnU5NWT/X9OapmDo7Y
EC8RT37zpLEfJKkObScPf7xkxALta58lX33lAHOV9K9mjMg5ESN4CsR1A8J5umpJSnaT4/YkBaKT
GLFgITdrxCI1klvQdUUuiMpO84JBINiz5ZWP2d7QQW7CwOsTYZjOwIKJvaKa7XNMoMCm2Y3stlQu
+mDT+N5M1YLjjbIdC4pXGRTBB5JeX1MZvPJS+W8ji04IFFfvhZX0WFXooEdJ9gOslrcuRqvrUWU8
FZq0z8HC1lyP7x7o1G8Ce3tGEBsnPByNYKqy3zQJ8rAvLmGXVM/Oaf4WAKlH+Jb4UfuNnYTZ2qCG
bwPJDqZtXb6YmmR75BMRj0Z6FBAodGoQe5uACbYJR0yf4BGnx4Q33V5msc1tVlDcdMu0jiAgIt/K
qy1SJAmUf5VtdT2A2NcOkl0zIFZv5ggA0f5BYag5Qs3YBmIfxzo5AqdPdiyuELC+n+LNuG3aHw1i
sfgelq9SaaB/if0Cxhh06GgdWaGkfDZZlWwecrpJB7r3CkZS0d8Xm1yeuWfuGbIEos28OAVV/R2Q
9fSSkFaffcteRtmYnZYY72BIgMi596HZ/jls9T1PPd2bJI01dnn8VIXhZcA/HvSnoojcEF676CBw
fiCTIjiCL6p8Nj4Vz43zsBVCBcPr/rCKYowR6dr5QGVnwEUsEInt9Bbf7xMSuHYlVFyswY8iMp8h
foOidXheeggEkiyHckynty5iP5YBmZAk08WNaMxaYcGwIVOEfFHbj4cRUfK500AvCKSIAn4z424P
Hae+VsaA2hzl1y6ZxAWWfgXPw0R5rxX9MtlNFFf9RwiCHZnFbDMiw3otFZJ+DsbrWwE/vO/r98fh
/rhkCyzuIb3gRZSXGdM7EOBXZhVUCpZRyD/Q0DSYVHAv4JIonvJiBPkAlH+3GOB90rqNGeCqO4os
8pRWBTSoip4ZZLV1GluybiIaIUsaYDcM5wbFK0dGgVHACoHTN9N4DJzBJIbtg8YR3Wuog/6CUjW3
Ubm8tIuoj2WA4QEckRxEp9Cux6WDkCHEC10+RgQLwD5YsQ4zQDlJLc4AqJZNC1R+kzkMapKVK/aZ
9M0TLYM11XN0RMcRrzHpBks96zVKIwZzUDcFgh6dfEkDmiKDN8h1B+NvJdiCWSSiwXSKGFhZDQr+
Ct1sOscFz3IJYH/OJv8d9ftqnLn+HJMEp3OS/eU6JjcYU9CfaqAuBZCD5BcNI4ZjDyEfEk3dGyA3
spIXUvbVVxzCGEeB3uyoW1kjxohIfA1ZnozF6SEwOfFAgZciJwSRTBOX6nmwM2LMaEADZ6D0J2r4
DCF7bMTwMnROrUsE/LEmJnacZZs/fB+jlmhT1QneSoEUakCzd9k3NSYzBD5PlP6hqQfvESbBsI0g
Fa3snceNJfkrbKrhODl75EzaK06l6SkDdDJwkVyC0HypW3w00/0fIfOWhk+K3ae9OOwtOXFqQfiL
VRtHFpjvAJe3f/rzBrYdmmqEoS0PkcC2/LiE5ev8WMEW9QxG1JgKmbpq3CEi6i+Pn0DYYAmOEzuV
JYI86Ng+nNLbwZTLNtVFvYV/wi+lT4oJ2Ws2bB3mJT6D49n1oZgvIeXJlSMt1GAiwHXh8mt4L7RR
lPlD2pYfUVvc+jpMNI6IcUOruL5V92I4DSaJ8pm9z3YK1gNHEupx0YVYRTGhz49H05DE2PMxbYYg
DdjRsdzYpUZ+lMMoyhfL6PbP47bu/JMOzbcOGUZUDvoDh0GRwjScOCxiAPLom5/AKwVPj5+GoQjW
ri0tjNWx3BUejUPMIvZqM5QFVnF/Gu9A3NJ4vW5t8LWbERxVUxUgPBjL5XJPG8oKg6Du7zYUbfci
ePnnrMc6gsngJrHCyI5139sM9/f/swofJ3KyiJx2OKFgcD7KA6RpN9q55YU2Wj2HSwOoqHvG6I7o
LE1Y3FJE4J/p8GratNoLxwHR3XcXDHDA8CJdqmODY2uPfOCUT7hJjmFhFBJK+FBbixFGtE8WAJub
hXbF7wnzq1Y1VrNbguUl7by80kBs/8ByE0tWvlnqV50YIA9+JutY+2xPW1rkEWKhWzFipFHKJ3Zz
IeTY1HGE2kvKD3LuxfaeJ1JdUe5cNQx7D0DlGqt+q5uabzABolnHJpCXaGJIFvn6KywifZtcynKW
oCIlmEj0GpnuSIoMu5ife/Tmy7f67vo/LmUbnerJQPnyUQk9SSQ7HUb5zNPhZmPiVxAi48v8QTFR
6gvNivUwtfZJ6GaXYGLIq703hGypapw+nj8NMc+eBh4gRIEUbKgxT+rB8rD7MSshvaLMmxAA5Iae
Hpew78Z9FC7HpPHL0bhrp8WAesj3wO0LBJz+6EomhGRSvYNlnY4sIzVmOA3YBuTUxpsRv1uh0b/G
mLSBARR32fqudM5TOp3Lv5xOzck4OZ+SIciAPrAfBuTpaaQsPimTrfpQkdtMm70IXsJqQTSTclhF
lp0eF12H35nNeuyWoVqO3dBA8kQN+LgBIwWsIlyC+lAmGXaSDjcT8O5yQzWL97XBGdoHbHhRWRXu
McyFbSKZ5FU9LVdPq+X6+CnrybZC3QQ1DAG+x2bwuNAEwhx8k25N0/l7nZXDxZrZXmdtPvnkm9cB
hxXKm+klldheMA/tqRmTbdrL4riI6tcfzlJiogKGJaA6Ae+iNtIpjzhtB/9UpxiIEfYQNUbMvhjb
sN64mVvMthHzG7z78mRC5CtJ+x1Bg/jrvbTKDUIAeQSnam1r6D9hVmOqxFhgB2/d1whjh9YYLOaf
0kDZXRkpC2QRv6yWguVzicasGFM0vL6fP4qAYvBa5sPj4yGQp5PQI0TlHkokEi3uBV/lqb77xl7I
ACoLRitFA1B3McfmNDTTR1s2y9tcFm5vy6jfpRgy+AVBjfNEGrutmxb1Rz5QoK2rUWLXRXDud2KR
4ut4+o3PsMqnKqpPvMJQgPs5eppY7TBfDDzJvx6CkXg8lOZ/yDuv3biVJlo/EQGmZrhlmqhsW7Ju
CEnWZs7sZnj6843+g/MS52YDNgRve4bsrlq11le5e7SAgwwW9a5dSPevP1YG08zCuF/rVj3ti/pM
Z6cga9lPSWlW7WM/NnniS9sKf37pWdZLYYv+btAxfm2SZtigHv6lyoynShl7MFctfkIrz+PmZpwx
y+KCvLvfi5u40w92e6iYYqlSTmFawAJZayKdDODftG1trz+/Ne2ZiBTezaCQjfjfX34Uy3Cp2+H/
/rLzxIAvW4sBPQLYKARtsD3jT9o1nNg7DqZcX+Os8VFtx4beDJ9Yh1gSWAzEf6XzDCBhRG++/apo
9uoXArhPnly6NhlNf+fNQE16yNriy78xp34e0KlP5XnZzft92y/uZDr/ysa5Ifu+NaNVz47HwLoZ
pvTSNUA0wJi8kHo/Tv5+bNbte6uge+w/RV4BWTL0KTs4F2fjYOqcCz8Hd7Zz/bQcNsGGrBX8XJnF
IMSVoqb93yCz3pW4riUendtxLYvtbagHsslLbh+R9La3lUTqJvrxfsmyX2JtsjuHBjykXSecD18t
2OSmHrpxG2nkCatPJS1rx0DoWAx5E9cbN8asm8Vblq0P9aZVR2NZ5pCCzr8ahJNC36+mD0eo69C0
2285SdgtucdkxwSoeCtkEPrGJyrv9qFRfK5T2wW9t83nn7OWIANdq6jnWM5R4zaIFf/vPxZDjbA3
PgQAHi5wJD3e38Nu6M3vsZbLdfXdMVxFoT05Ln+oUULVvHmNM8oxbrakWFrj744+FeWOu5z1eXJ+
2YsKateIRx6tPHDhghKv6f+z8pGEuTO9AE97dGSOjVL1+VMx2OrYN4NFVq2wHodifR6ZMMdTuVf/
ewPq21sxZXK4sxngSCs7zIOl7na2Aj46eWM/4trM8We7QQoV8WRzx751K0/XDk/lx3hekH+r0q27
kwutUDBt6RCa1vQ1r16GqwwgXNgZiBOaka+nNHstbk45Zx6q65p7HsyCYQg2pzauzcaYZ7DSt5U2
GdZeWz+KYumSBQjofJvPO0V9V88TbvTeGSISa095088HVxvGixg02subQQgGYBZtHMplOKBnzqWT
XloDQwsllHX6GQ64mDagXhFE2dt+O7n+npABA4UoVv8bculmRx7J3cQpXfeq6w/uYpbP2ggJVBrq
F7W3/pyP3THLPPPu52DeXFiaS1s3RwuDH/kl/fpTrPZT6x7TxXtCfFwY+RTNnX3rtfi8mLx2ZUC8
zH/kUZSR02zV5X9KhT551dNyO31W7qNTt93KSPFCwnM8jgv681Y2l6xxrzADhzta9xQMk9E+WqA0
WnxpqBawO39m8pZLTjHt56em60m0FMv4UZfFqZPMvAsJTKG11e+t6uWTtePY1iAfKqexQtRA+7Gu
1mMjh+oOLpz1aJlTItS+3mPmfYNosFy0dSfYk7buU2tmQSrS6ei0N/Dp7feVg/DAAOn081M/v1Vu
1Y7DmJk715bEkrzS/a6G/Tz7DwBGmbTbKNZZPdyPzNUPOJOz8Me4/1M/FQ75C6Ns8fg7Eusd4/JF
p97qNksL/9e03+T3n2GMvUn7/nYsBhSfHFPu3kd7s+mvrin+7mXHQMaoxnuRyZxcwtjdNfgX4x2z
efyjtsqSrEGK+s1rBtNGOklKlGi6hfzWYWAG3PLEKb0EC8jtFyLQqmhRVdTUVKU/lvlczfmxXMr3
dLIgL2xOEc65lZ4G9K4wrRFexFxTJzrF12Zr5XPaat6VXN/jjEnzvI7DAvAAuyQqcMIn+9HWeI3K
qd6jH4F+7vuHH++jpoPcWwy7w9tIMUyCbLvXsT5zGzXZmbKHIIQjn+iO/ssBwhxSTJwH0+y/9sow
HrK8/hzBEYFRNPJPu92Yr3E3Mnv/01J7hm3qkgOpSBS2Ne+HIUaukwKJF+XO34Mh37Q7VO3UQXiB
F6DUfYthLmxUdm4EDBdXfCpnEwTDjWcAKSh7OfOd2WH2t+VXFKIkhdlz9P0c+cfoyHbq60EqPOJt
tpcgvfI3zJCVbz/A7m5DH3/lbuklSYNqTFDwH4HfUFPPkcOp3cN6M7vFPTZ09xD2eqBIwKZi3ydj
Y3NTpAu0P7WBUO41ogLC7NvDDsg3LtKZP7s5rKKqCTsUKFJ5vcBsMvcE9BVNWvGR9wzAcZ0/jc64
kwZynWBTzDxMnfk/yM2/lKQYZ3YO9Hy8pArckOU9e6e5AS4yz9ob8wx8Dp55LMhCnrK0YnojC6zo
/hzptO6Or0UMmLPQ0jQ+WmrKdVHMcK35nMJzAFJanqd6RFNs639GT321V79H0NKRhQAcY7xZGV99
5cuA/dU0jwL+JQ/lAEiwnypGITKWixcNeg8OAieNuc+/GbW+jWv7Xqxho0Hvq612ImdpIB+qryn9
bv31KS3kV2Ytza3JGGgmC9hDRnPOpgdHT7skrbUOBdhvT/N+yxmkmp/QQH/nAJMdvsNhy48j9jd0
kva+Kbygrt/mZU0BaiCQZEXpYsuvBCIrKeNd2/6rNLu/+KlrRoj2SNoVbcyorxdHe97LG3DUINPT
Di0EjsWDrqA1DBL9eqFwhMdjZ/LZM1155+Z0gviGunAdGbKsW1Nw1TfpZRJ+B3PbXwJ3KH7fdPar
01R9JJkSZMhAnuVcIEwzfPFwevQ34LPy9S3YCxgRctmbg8lzVgNUcgYfjVBxyuiLCSUGb4dVmSd8
SavX+JFl5U+qsMfDqn91tvfVauMWYdtxqLq7Iq6ow/ZdueB/6Q/0sQlSlySxtcZtozmMf6Euec/j
VE6RNmofpd7E+OLozlP3o3MaO0JvM0G30SBKCq5l2v75kyNiUldGkOFnIJ+GXpVP5RyVIERTWD6H
rNBvPlTPPTvrcRf+ZZx9XCW7W50yd/1d1+18XB2q2I6rAS9F7xMiac3Ux+pWgNdbrtpuGIe63r7T
Kg22Gr2RDEWYmQJxU9vJEKT2xZBcxo6wl7v2lGlrDQq7zRMemy6whZKPqZAnL7+5xhvyfIq4mpuD
NmGO6Ed6yeg403DPoH69kGipr37ZHmZNDpROTGZMQkZy76qg8Fs9NChlIiC/eJDr0Kn6u8pcYPzB
M6Tyq05DKzg6sVYYg/Zy428tfnEqhuk8ZRxP/SD6gHT788w/GEMvJwM8JwDVRXEEh/agd748W80J
PwoiOrHVkhz9NDvkF0SfeP86I2vQ5lbOIB2M5T7wiS2OvSUGytSui3/CyyewIDgbNuRMTioLidFR
Vqg7VRlrUHOq1H2hAoQRo/dfN1JZVC+YWUxnfDTkn1Q38jCvMJzMWn2PafDd05dblKZ4lI1R4utP
+To1JilG/bjjM/SBkAKGYZ6E9ro3//zB2xPbe25B74Fuz6FfLiJaJTcrg5JJDhfZi7CGB7W1+XCC
bUQ0raEjV7aOp7+EeTdnLxqJL4yR5Z9twhKpMrs+jc5QJCMjjliO7ivOePdB8J3vGFgWKaor33h7
cHoYxKuqgUwVmIeHNaEq80++R1S2HNQQ4yohQloe7FLn/F5xoFrSvTqV9ZKnHVKV0d7fnBMRE30J
kW0qw1nCucG+YREh/0T0uQOO1SVu7uAxzWR20SkxuBiA0Xi450VKDdrm06GFoubs/nOeI9jpy3kr
9BFUcAWgZ64fOLP0g80XZJq7Eej78s8kdEHPNlWRvZrfNUPpqKxwZgJUvjMFxj5E6R4YuTEnWQcd
y0lXJ56Hz9QFE0fvg4oniaF2zF0D29uGwNj8GtI7Axta04a5SNtg010Oeo3K1TENihqCmkHvQlo0
FYP/NFMq8A03A9Y0gqUEoHVIvSFD60ONzdrditx+vq9nXoLUbjlKu8SL5M70wNEaxVVCU78tk5HU
A8pnVh5Hr3UjlQrm0VW8FcCm0gbzEg4aL2yKwrkj5DZk/2kT3oB0o2zPOJCiYTHHxOqZh+eplzT1
HtuD7wRZ+aYX3MajCaevyWWw4VN7Kcb5L/G8B9dy3oTI/mCj7h9gOAGZ4MGhXo6MHPKFsz7hVvqr
M/gNmAV+Whrk++mHBCeqU5454qlUH4rDKhq78aMx6ixoAAPlZBTjvlBf7WJiPrJW7lh5G3sY+68i
Q84AKhgLr31uNqnR4gGOL9MiWKYbahCb61qM5tEZpz8uzCvrhlxe04e9trfIqZkp285uRk6LvxgJ
vohKsG1xaf+zFAUGNXIa5ft8MayCKVfFJctFUgeWxNEiM+1bjB6JztS4x53YJpl2P9IGHwkr1aCj
//DPvtimviZ9SeuyI4qi2smdFm5px5avqDCBQcGxMoy/Dq8ofjCDGxoLgDkwMqHmIOi5CsAhSvLV
MkYgNCwCkIkN5E3ut21CCcnW+dQAxAjnsvzEkoXbVyuua+p/YOfBtecsfEL+eB6q6dooDtSpznCu
fIiCIs5z3JFm/ctzx1ee/Bem+3Vs4CnBWJqTRll0+3Gs58gE6d82xPNwCJIm3eb3hQrr4NFJokty
jWKLstSS4m8sHh1PKVj8/RDOWdPGjOKtoN0svsq0Me5xyGMJGn71e4YopLXxaolHo1ouFhb5X207
dQllKmZx7wOLU5xPXsSSgX/5nPNU08VooGt5xF6IxbohFjvtvPaOHVRtcTWc2qQSrypweznzVimd
MJ/qOfSmBgR1SbkvvB49Hwp22azVVWsZUs4lQ+zRZVjZ9ydvc/+psfurL6uK054J8SiX2NTxTC6e
NEH9Agqf2/lKxDvdEPlS33mdJRe5vTVL5PnyTpULHqZBexXqj2mzHYMlCU+Y1gFs8drjqU56l6Ig
76ghSDv+AajgkILsocwP5D1hk9Cn5mpJ1ip/M7hwi7I7bxu1lk1Emuo9NqvyuVewoWuhM6onmNan
Gk+kBjGv0ev+XttOxcTWA7uriZannIvUfnkxkJcwO67M2cN+unnHgpHp7UWwuc2bwuYZn/wnO7sl
fWvzwJT4/aYJ1eny1cPWTcmPrspkWweNIq1fSeR+oRbXNaJuQwoO21tAtjUZmxjquorXuvyqdTyY
naGxGWD0kmXRnYh5lxmUTv5kW2t2leY9I4ki2Vskvzm1EPKb6UzH5FN3KVLfvfuRtpNAzOAwFdtA
ZaTzl23Hp9HM/tQgK0+m9pX3saaiQdVGrE8tN+s6R2QmjrNSr/0wlgdkcEqvGkrgRKgay0EPS2V8
2XyzTgqCMMXI9W37UF816/aweM7ZWW4Vde1PF2pgzTYYnrTc6mVGW883tYWNPhCiT/vILudfW6v0
g+EaR2IRAO58BswrjwMOiOO4r+sB6wJvwGglDNuqkzMfxF78m8XmHgfDPdiDMiKQcYSIdt4lo9Kd
4zDPJxKnMtpKjoJud0C9GHFX+FRI5UW15zJ1U157KEPcwfcTdnbUC9aezKaVrO3WRbNtXpgkIHxW
BUBYhKhRl6Fsq/q4kmYC5vZPz/1nvXO2pO5MYrDjcrLS4Q2QAEKYRVTANWFN+tvB2gmAu+V09jRX
RIbvBSViRIXPCov+OL/MgsPUai0RNtb8Xvut9rwyQyvgZjjuJzhc/6/uYmKaCxCeUsz0LrMMIRSK
g11nbmiKEe6BA0KHJR9NwfglS+ERNiId6YIMM0qJNQdruy7B1OrVodIuzlym58oq/LDVsGsJVPEb
etxx9thKnTkoVvaOeHqaxzUePHNrUZixKNmNOix8xXDN/LgFIJc4Ms1Dcm9n2RV14I3dFAKteexc
bCbD4pwL394p0ToI3sTQ1Pqa5XYF6jNXccPJmoMbiZt+/fAncwhYijAeCv+bQis/NKv7iOTPwh7F
2KQDW1wWDawMz3icOJQPHpN0xGEt7oU683Hf5ZW7hEKmT96KA7Ee9QjSCjsaZli/XBxeuuTQp3YM
QkNE7gRsgLT+9R7axcZCpJCRVwhluEdcK9ETcwp1KE2ByMYJ4CZx330UDlWHp/hWTlWl/xnr4kik
oA3KFi7e7MAfUD0+x6CeMKFgAmRVCbRfUKcWtg/gmHM1vls5AScGog82ga0D5tIBjzDuDeR70+N9
xEGbDdNrS9AzoVHBYVMi+BHEjydcxto2F6xUkaGaaVSlB4OZ6GVM7m/9yCFMGyg4I0bWumHA0Z1s
mKDhuhj3fIP7UW0DPgX/t6DyO41WEy1u+ulO8tTD4omZGItwwQt982wy8qmB+lm1Bi3c45ceesJl
ZiqIL+Ofsm7g/InjzJQHc2nNAzDTyDQw+3T7SrNPeIYc/4b0ezdN2WVoWMGha3b7OGzXQSNnNtk5
3eZcZRxpAAgyvbWu89S2sTX2393cPnWEgTgfGJ647V+8feWhL/a/HWcLn5kTOCX0zfT2tZkTd0aW
8ciOz5owd5iMRsBVyBlo6xvSZ37wXUG/71p2TDwvsVz7KLEH381qzZMbgissGuOyAfUMswv+Q+/o
SI0dO663R6OR1+G0jujYH5Vp9Jz/SLMcEDOqiXNf7PMSzn27XLJdJaW+vKSm51/zYvtj7WKLR+2J
FSfvm2s9ua3aESHzKkmncgydnc+osBqDnIGJ1ZpDzfTwfA32V2WK5anXnN/Y+6yLtqsXfXwrbALX
LoYrBp5YPEbFCF1LE486LBqKnCtW+gEmLRXYetMFmDMFR4LNwH67X6XW3IsbYp7K+iyN0g0x6eSx
b1toZOUrmybsmMoX6vtK1zZgC0lGm0KQMPYRCNt9veYLoVy6XzczAR/84AUKcTBMvkpZMwZdQIw1
+vSIJw7DV9N1gTCrc5orN/abaWemvb6Pbffi8zcPlgKnk8IKPQohgvytLpotzo5dOEH/Zy4w/9Kh
C9yTKz4yrSyw9+W/ix4LhrBnK2kNHfAKntHBtmLZW8kAo2frhzXEd/XcoUbHw/K5Y4mNc5Yz4Qhu
L9Mgj4uU+4NZ8kb7glrYHp8Z/5B+89iVgukYrj9QScKzv4uxd2JXY0HJapCpAzcT6UbDxeJat7oW
1wOx0AjVHK84WwPq+aPs2T1hjIHRpmOyp+tpwtEfYk0fYrSA+z1n71MvsrMjWbSTtVOkO312LiCJ
19S0oJ2Hv72c/thjDUTX5O1oSpl40/jgZp1GebCdOFP7w1TIt1TlxrHT2NEEHvSMxmwFVnaDvi82
tjlTi3chixfpOmdstjDGgG0Huwv64a+U7XyWtvoSdfkta4s3xoepPq4ySGty68X0y287EdcYnmO/
1r/rxXxG5m1ZvGGu9FIuHu/y08E+nTRDNoeH2kZP2jH/RzPwsTHLAeUuKBm7XaqzkNXvrkQR6upu
iIwKnb8ctZSVZZJXAFuVXtRsyYES6w7bcTNkxklviuPc+o9lvoTyJls5rloTMxOCbMcsQsIgSAkl
zgV7cQ+5sGDlUhPattzv9EYeLU+wI8tHC08VUhMNKOMeXZbR2LvdAR74yOQRoWfo5WFUe3cyZ/MN
W51E/2G5lGF9FarQjlbxsrkV06Jy/YO9718PUJ5ZB54lG50ECjT9q/kMKOmudzH8D3tjhNu8Y//c
/O1+G4nt3FsTX6zEyRLmt61kojBvy0oIklvL57pP9zOTtaBaSCPMGuVfi6mWuBmEJmL1gcN2jpnh
bjAa81OKPYLy2YtEWbN/rbjvyQNcdPC/5lhf3b62MfEad1KJ/6a8rnA9VA+OHKC5mkELbzZpU9DW
4GmQ65jEQWd4X5vrMOFCpKdUI/1tPiF8uTQdeTW0qEFpgvQ2H7KdiaYo2qtw67tF/erbggjpovVH
lTJfE43Ax97tf52xzO9Eg+HDkDUFBe8nLAGyinHvlRYHBwYyOWrfm2X+UblmJvTfpLxIKHo9A16D
OALk/4GlBfsdPWSKkZhnhMf6PU/HY1bz5gOInrpTaSLuDYMmz2V/E2ahhW9oQ95cX3Vj+5B6r5+l
134gxuiAG1CLW2MD39HeY6n7LXzdOnYjSHqrgw0j108l2B2C/stbMMk/stWcq1ceLF7DEn5M3K7S
Qz3eL/4ETrff81eURhNQI2iUFAgwK8/y4gDw7r98Gx53xrCDsVasAcCNICsXgnatXVx9UK9aPR71
3k7DRVNt7NgFrwv5Ow7JZ3xWWqjJ7GPRFxsQcUZCkfs1bEFoMN3TEbTZbzPUOmsyVJpMFdBaf6vf
CygbJlQItdG5KIvITwpAsHR5FofWeCxlW8fT0Mp4s6Y7bc4fpNZ92Zjy6eOoIj2BR7DZ/i2pTrCw
4QrdGGm95u5cPgzsdMqPmTnCFBfEWvu1XMKKSCysdvjDsNetUalTY+Edw6nyUrvNlmiL9Qq5cwNZ
sqxcO6Gs6HJpdBBJ5PI6atNfrYYNb7HyguAWEuDC5qlM4zVVxnrXGud+KpIFhntis1GLLsf6N+1g
0MibPnkprqHRKqJ19EFGWKw+FOTzIftRnWK2cEgUNmC92xbqil68Kqu4bFWtjsIsKPhKzeCMu6nd
lSoevcJmjRaOpJnp+CUdxf3sSp1PTSr6+bFC8xlucf4xo/k1ZLh36UdepioERkU8LtWK87o7zxCZ
taSxXeA7PSGa0tifza54HBs94oEvnypveZlddDi5/dmU7F/InSbdJv+SZOiueEr/OCSoVpD0awuW
flxfsg5vkTOkL4w3aPzMj2JFf68E9bb6GKYcfSo12qt8U4ZOM0+KtM4LuoE50+PJ29bALabq2rEA
hkK0Kll7U3G90u1yXm/fQ2pEullaV4k7W6zju+FvaOcTP9iUgNwUVP52LKbLUvJJ+Ts0lmpkalDo
bX016hTO8+0/fMTBzMgnzrZ0P8gm++q88lbz5f9ANdcHu4BJLk2fVXWeS36JGrkdmEHCNgeoxro3
MR73fuKbr5pDZdHzYwUECvs5Wnj3RsElb2AETfVHx2T1UduZ76X8XhEBgiXTjbtJblymbi4CzMaf
q6X+K9iOk1kbptP235ZNGAMWhM/adt5Kn4a7MoZgsWgfVG29s9/Gg0+XnoyBMZNoM1RFdNh+owqs
ykOnTcaBnKLJ2wQ3D8tGXCx2fjQxW5BYKmNsrTL0QPuPysQF7dGOZ60eqQwJOFNlYsl1Qgde9GNf
U0rthHB1XAEQ45EQeUkXm3sOP40WEYln0SqpkLLyjhV2oX6f7Xgare+ZaYNvWJ8rrWWw61NMAV8/
SDRSxhWKGn/PTqrXkbowA9FyWexgcRZU+pULY7RE4K0CE3r7x7KyP7bGoVYOr/BBiT+Zijy9an6n
2s6Fr1l0e9LEb+8ZNPe9PLt6+T3naX1mw8sHnd0fb3eLE5ZZoAdqep58bziMCNmFbtihtXrokzbC
kPrYbEVsghNd1OvvZcOjZH7nYv7HZ25EbokcXhbZ8N7jZTbXNKXZAlZPUu7gr6V4qtkgwE6FpJDA
Qvb+wEgJaidwfTb37O/CZXhhCf/V57gai1u7jUXL1P4rVzw4c38muSM5B24jBWcaT6hvf70ekVmY
9MVy2GK18uDpNGE6amAu2P7qOtRIHJU1lK9qgBAvKAvsmrjljjiU0OO+p9sMJ25+ZzHtGuMORAIR
QMfSlf6a8g6wXlZ6CfNfbhogQJA+YvimXTSJ7ga2TxkmskygKlkTsQ0mS4mmPLI9RBK10Vn5uf2y
+6o+e8b6Kr28iDM2kKGn1dHQYOIYFOq56yRTujl3I8OtC1JPpDBrxYZh4JSbDrq+9HeQuJiOyWjP
cVOzN7I/DNM+hsrgrBF5/btQKCfgks6YLQIWUzJ7W1sQQYJAVpofd5r4UKfeNVdJt1rCaPCVh2dg
h81GLOOkjTz1U8eFpBWIBL7lIIQxyA3dpbs3LKQCaqI1nE2o8uR8Ykt9mpZv3xx0DYkng1V8HSI8
W0rphIz8eXDMA5PdNFEDyYWZkrHQG4OufjrYXSPCyqyY/IvXPl+A6eHztiyMzUQmT8w9yE3stySq
89KOdhcKrz7BtSISGUL2G0KQgd8ST7y//E3pLnzdbU5G47yYeedjxTAQVSk+ppR4NsOC/nOgxd+K
N7bQLPHgbSNTXB7EjONEVxSnysPOoS1bCOYybnKbCwBKQpAa+PtTIvWpQJ93PepS2aGsL7sBVGJh
mQYui/kGCeF/x2nAJE0FFXO5EKwRssCc8yd6dGzTZj2hjOC0czIaZ/naYJ/sRFo935ajLWJmTcDI
eretZ+0cAgCNvE+pBgyLI606yPq933kqy9T8mwmrOfs3bfAmozjjRrJjGTrMXZ7FhJT4VW/qCHrd
HVAcIhHwYCPPrdjdwk4vFw5YxOd+8lqtIGapijDfm6uaBDuHJ35ohBw600qxuAqlDR0wX9kL4sF1
ibeOP8l1+QwIkAjOO/GskfX1R+5Yb71vHfYGejpC+YyzpSh3kqTz+sUqsPXoN7IP7Y5p/mS/YrzA
s+nK6g7xBtKG1fGSNUMXzgzmmhmdfHHY3eWL9qskga4D5odisIGXwtMqC7587zY1wiHQ3uEjjwZr
G/jpqkW1I8tPI80mnkY8Sb94ZUUKQQNiZabWEYI74I568jM7fXJqi0l2vd85lXedVhba6IJtsYKV
HGk7/MfeiD0kncwL5e7NpYFo02QtkrCvfWSATg8DcKXAJxZMKhLpWRX7RWTps26C5jMAlq3boFH/
s0GYENANlWhQQPQp5FOfIkJ3z8w12cvLSpTdr+RpgeYicjQ0trlhZt7Z/eQ2nyu8gDiF9k4jpE/Q
dYug0VJ0TSInDVb3w0YNLKiT4U2wlK2BVzMr07vKtGd24fIUifEXBpyL4WROtO9gwgAeuscORBjP
jXfe5HQDtWyBX3ZP/ZA7kdZSarNR4t0xiZCXz57UtIQSRySccsGoIOBKS4/Wtd+TmwXO27zf3Mfd
iZgUBAa2P/aQHS47J4I1UwQbmVhPRVEd1LZ908rVwe7w1NKdaNq0Xv12uxDjdeJBbbE90oMoJaa4
4Q6eSUWdN2Xc+1M/JJViW9zg3FmWt9+PCxSnzF+qEA3y1JQ5SHRta0IKE3BD6B7ZbD3LfICU0Ysq
wRkwh8K9DHa+BTgMY6e17DPZRV6FtUpjb1mPtlo+dXYFBRi8OzxMzgOSI/UmmkHUrEYUM8/erzuD
tr1qrIQyGO8ERJXZKa3j/rtu9feFRNBLeouIrNVn7tfNA+Cz+7H6WuvlEalCXXsHCQnIPSGp285H
QMQJ5ptzBzg7GYRro5nnbyXYGyaGfxeQmFhsJ2LgRGxj7Jj/MVATCB75gy3W9ODMVgatxvitlf5d
VTZ3hpX2ODh1LcLX/JQR/CnKYrzYDVpprRt/1KKH3gZqpZ3VtyymJsEaonFJ8I+a/sKdwZFi4adW
43tbMemZOKN3h0e4qGnSWdH8mvEuHYebq9HZLQwLiNVy6mJz2H5Nnu7QS1CXVC19wG3HdE6IwWwE
bhzFZumOAFeWiQ7W4P4rzXLgvCAV4c/msw7utkeR9Ijs2BnyDI69ZCEIzw1U0D5nJAjqb7tlIytO
rnet6+Yo3Y1EgLGiIc5+kZzFWV7XNjc+aXFdxaS8RiD5i3BEkmFP9XIGDezk1Q+iIDCQemcGb0l9
M+9vDDrmfHkyOo18oG5hHMl892x1zyOIGHc+VC4mNLwX736ltIBF4KwqqfSoVTjTdcu4OYHLa0lF
5TlWYq3/1RX6rylf9GxkIMzjvA4jTZVuZU+Vo6M/PNRauR2Q4q46xpfA8LU+KjDEJs303HvthvpX
FIGROmeizGlCaCJIpdEeO0MkZFKco71nbLyzWZnZ6AgA1haL293tyEZdPZ1uf3VYNFKC53bh8+Mn
XKDJbI3WxKbGUu18ddlZhOaF8LHs6hPG4S0gO3exv5FroeA8kIJjwV3P4uVzUc9gapgge2qvE/cM
kWe6/H+zlKbInPmOVYVV4paPpvZoiBzao47OZk3e0aJ2CvZey2gYPZ2IGzBgsfYso9s8P/nhXHT6
glVrzLNHQr6sjO06XH4+BIpbsA9SEF8HrjisSfB1Vh44a91B9eagyDqRzQ8/OK62UtxdNbNPFDx/
ILMPBdm5uJqlIcRoNECYe63BdY6e1WRBK1x1oHnCZeli5WwY9iO6/PrxhRqs14aGo9kH8Of4UnL/
kuOkDzMc4gzwkfR+fozqsLrgAvaCn3z3Tbu68ZbncuEx3CcSdQXWZ7xqv7EnAaAF7zoRnkIUhCE/
MMVx2RIeE6oqOZ/97BeLZ2+Vi/pcb8ujNO+gU+c+cW9NT3iwTUS2nPuyMcb/Q9x57bayrdn5VYxz
3bVRYc4KDZ++YCbFJIriknRTUKyccz29v+LaByfYDbthwL7YwlZcFMWa9YcxvjG/PxGG7Bi5jkgB
kb7CiUSwHiFrNpv+EAX2ckQgtS1RvD5XKTa7kcS0XkKtyFxslp4P3cBHyvsMQIV+YFQvbZtenAak
ma4Qgj79o5rMcFmUVUu+X0gcWhRhy2z99No676iZKTz7rFrfqQPUzcEC4Ilc+nyLhv+Hqpn1TOEY
v8opGnFodSzXISkn97+YGWT9DiL/WfbdsL9LUmGViPkdJdchgSDEw/BWeB0TYEk1g290vidgEuKE
nb1cuFBZsAoNAUpHDT1lq4f6XCfz7jd+LRG1uJqUzNMol0qHah5nMeYyhqUNaBXHwitWICkDVTu5
aO5v0pEhj18ba60pzyO7lKfeWVc9S+cuTJUN1O2tSgjJJWMJPCeogh2mgi3YTK3D/fubGImAY1g3
2eNZ9NAhGUq8tqhxWkbsyzs5xhpgGnVZD6sdYNH9t23l6MI0yfhn9B7z4dCGz5g5IYX5ESLTO79X
bTFiguLAj8uNmpo0louQ8deGeuo7zaghYHpwK8vaYe0p5Fp4tgz3XRtfuyrvMLE6FQ47jDiRhcmP
i8fgBlZhmiuLK2fkq6hUdSt7RFTIQJxrlW7LyWbXAM++Z6MkRLuQEOy5FEig2BnS5LM8sQbE09FB
U6t+ITA/PIiMiNuEXGxC0TgfO/RwSpvJrz42cLox321AWQ0Jd6UYo/BC09LviQDykE8WPAw4cCPG
IUQj6vcHwOJrv8qDIypF1Kc+PH5zjKNLJ+zVEGpwjkbrSbubKKukOKW8V5WocjM3heijj3NLleVH
4zIjRq3gP6ak1SGz4k8Xmqxb+qAeX/qQii/pzqnf5s8DdCqeJOLzovSFsXB36CZgfqynLjLY5tx3
1qtqCDqYps+TefObIVKRipu7w3AOC8rscvQw3STDA3b36rEUFIt3epLmmw1SvQxlbZx4K9I1QScP
vvmQjF8KH18OuCUx6PLqQsLxZEECWPi+k910gkBdt83Ouh5lcOUTbkh1a0GWCSeLOz5VNHassUVu
bxTFQzI7bbp1WRs4RrvhDIufdQa++jseJmiRU5l+eNDisNXmyZ3Iwt03IOASRrDOZmEegB8j4lx9
Z9qU7Aaf8Dejzp/vgHVrCEA+xoY4lm4xEqhmnRWZcg4YWvwwVOXcTRneDIOP/LEKBcawTmNk2qpM
w1/Lpqd/DBu4NLCAOpSJswDs2CqOATHjg9tFFrEOmePEK6EBhPaEX86F54Q7mVIS1xzAZ4N98eSB
vj+pSBOWeR6O/IIWkk98DXdbYunDODCYN88zLsCNPXTtBiVuQps8KQVFMuwrZlX+BOvy3AepGdap
m8y6oMn9lWvgdu4sRV+qsU+jPf1JXL/CsB4xlefr8IawuD0qiu+s0gmPiRVE6838kOIUXzWlyyZ5
6HaZkNrszuqlsHNmadelFyUsrVVaocv7+3d7qvoB7sA6lQ1rD5pnYsAN/x2p+TbC9h70WbkWTCGX
faaBgwcGfuQDq8gpHu646mKKm0gDBjZJug1Uecv8enXHc5UChf2dSNcnCcqIepzODf+pT/Vy5kDB
uR+IGCpBX6TxyqxipAM57Q+xFDTJmc3MCoNn15PFOyULZMmySFp1f7/ZZoH4lCSnQvIIu309vWlU
PFDQuLVNWJ1Yjey5SU/n+9/eJParpWfqKe+yS8csgXqJTwnT/cw7kEL390YjTCneu2bVbOgIhhfD
tUvc1jVyBHIDZ3IQxkVJq2VRl+1bWlPjIiY0Dl6WBHs0DHyiZaAhEa0RxnerNSQIdj+8SP3BbH1n
m1qNOx+9JHyJG1KhiY2isyhNjaHEFNESt5+taxuvgVXsW/WlL9zgG6INOg6NEfVvalCVkZnsu98e
qc7n2sQBQLrNTVFgiCNFeWXG21oFrpqi91ZahApAIDW8M2RqBAIzjcm6YRbNhHfUn+Wg3aIkMQ5l
cLsftK7rxJDUqherDNU5Z4pz6nOXB5F6Z2iK8qKDsegisYSwy02/K9IDorJHmPTKQhgev9xE71Q0
963DArLDAOluUpB+yzs6ofW6cz+Z3MJwyLeDYvnPRDNfBiDsx6HQgucm0JiyWSFA9+mTxuSHk9zR
676gVB85uGuphA82avND1kc5szdc/WMFvFlpwY3mroai1iI2pY7LnnDtLnqscg7jSjDRHbjTbclG
vvxmo4UdBADPm/Aq8RqJCDRulxFBULSnoMQqr2joDabcjTFVH37f8Au7dVC2s6zC6KfUPJTeUHFF
a6vffxz8UhlNMX/reQRkIk4tXNugIau0eQ4ZOqJy65WH3sexgva32nsClmQQHe7nieKlPTQ6S+BY
AUGoUIXMEi6UzR3QPg7OuGVOQePQsGK0oiL4AGfwaHFi7QtMgzO1Lu2tqkbFsuss6CjYzpdeVvaH
Iv65VzgJ9zXaV7hPeldbqyjWooff9/cssoZzZue3VkiH+S2nkS8wBiL4KJZGqF1y0neOpHaKS8ju
dTRzokhUMVCWejrDmmZrOiXbmpogaNzyFrPHwd3yoiznjePG8wCDyYLl8U5FUXWq3Yy9+AQ8Z5dk
P/5+CIgKFfQ+bb4xLC//NSAOnMR2YF2qPN8p4ZSpgsp1Z/ri5ipuvNYC9o5oA2DiwRXKUdpvnKoM
N9xiGTwBM+K5nL6JqJUzyTFTyEL2aCoY0ZLIRVjC8Y+PGC1VmXwKaAR11WRXr1QPSABNZkAm71HA
zxWc8de0o7dSQoHNLa/2oZkWJ1xv9AxcDpwlwwsebzhs0+9k4apqWoVmDbv7immBts8zc9Hparm/
c2Mamf+J9PmNJDP0kDD7zkvmcYeKmQ0/6xtZMNnLiabxxWfFSoDLanmH/EZshIzaEI+tl4MtSOQW
mc8xjP18fsfIaG0ozl7ro3pF6YfW/QegCFcH/9NJf41rGkxFKU/3h6IxZM/XBN5LjlVXWfoNxlzG
SajPKnV4bXx2t0lVnXDhyCene4Z0sB7j0H/34qydR4L8XhGYzipS2afAr1nfMalNGySrJjLO99A9
a4od0PBHFhiwgaGGk13+z5YF+0yLATRjb2711vYOML6f+tKnVi48a6uhRMJLGYDiKWAegwsE8FhR
Tt77trzV9TliCYTjU6eGmIo44jjI1lNwBOaH4EcF6Zeh/1/1CSUtGj9jgwsZZfsE3m/dTmzDrsUP
ZZnIDwsyqFuTZXR75w5oYbztIiiKaM6CZSWckL6EEtmcvMaQBlhoFP1HpSJqSSN9TmgSUTgp6fPX
3/+r4Axh/lIutKyQN8MmFMYJA7lB4SBvre2zd9XTt7Sy2OKBsOI0arJZk5rGQpsQmBLD0oMbFJ+9
wPt0p00OJToWdajh/2a29TRUtbMoyx9yGbGk6jFvcp01IYjaOaPHjiVOi5YWo9/KTkS4VVz3KiEO
nUrOnmJKi0GOype2zF2yTnV+p1Dx/FCiIwYJMK2HFnnwAxUici0qnc5FSXRvCXLbUrdEjihjjcS0
67VL6gomqVHxkReDwhoeLocEpzkrueXcz8r7qcnpmaeNzkr4AYxaNqcRJP2tgzJlZ6j27o8q1vwH
RL3eos4BZUsLVlKnGA6sK32jat5Py9h4FcMtJFtrSvbp9ghRko2DnGc9OOY+yOvgmtR7Kvr8pRYJ
9U9pBleAINbvc0fwApi+s56sHiTWVis7c8Scy9ZalXaV7nIl5XIyjScBDqWoycWy/PITV+ZeU9mV
Bxi5T51r/2A60xnEmT8ppMJzZba/xkA0KyiMjAZc4V4zYj5b31yPCFnmKKObU1Yrmx6MHgBwNqHs
jnB6xgHca4+GLPFdpNoNKLmpgFdq4kjuh4qn2twtZL3g0h2Pnj6ySOQk6yxe3a0/rNOComowMT3L
aeKbpua2RSCzF07/5hF492DJ0X7gjIwgwLDzijljn3LOMzcZu2ul06TasbhxbIVfQdw8iiSx0YZ4
OzZrwyJnqr8Zcq082rxsZ1HJ6qzPGmtxv9tPS27GbMP+/piH+im1+/yslQWzaY264J5yYsC+3461
ur3fzORkny6FymVMaplOTMuUQXL/6FB4r6TFtOAdnY4nxLKXgVdeMq3T+Svbzk7G3aOI9U0xWc2L
XH+sOgUTgNnuAh0vuD3uQZY0S9SnyXVwhxFQBBVUTPsnJ7gIhCMSvO8vYYiLFw06644LBl3U2FCj
G+SuSLUtH//+iSh25YZENcaShX92p5HCELs/yMXkCsP1J+NVY1V2mYzJNYFJKXHqzq3Etne0lO8t
chtW45xdihERVZW7qP2mqsJP7Z0ZgF3oNOvRSMMn/HA1vBnPnsxiHCeV6S/SBlYA9f7AALkt56ka
b/2+IlOuid1D4yAvKuwoP9ceK1mdm0Y97/PKWOD+fEFbCWIay/ZcGsXPiABhG6MN5L7l2XRy/uIe
h5I4Cttfsqq2Y4g1kvujt5bEAxzytKXMYZuBJQFSeu76yOX6lZr1w0YpiHibWG0nv0xOv5HEUjir
xo8IWQMEOzXQUQkvEM4PSqYpahXajj+5FWisQV2xVQnJUCqKZzMaQoZwTEQULdzxxECjaPCy3j80
uM2zhE4zl4lGPpdFh1w5wVvRpus4iX81rDiPSiXfIjO3D3nIuZ9qT2gDu2fZAojLmokoej9IGFkf
k5qpsJpJ8xqF6iHw4frXqYQCnnTJ9t8oYXWv65FgmtqT7V78np3T0ZQfo82wZh4huStwka31ouTm
c47co2M/a8qzpd9K41aJKwqVWambMwvnvTAQVVPz6Iay4LwlRWa+S7UNIcEGiJV6Xacbu140VYFn
/W2oHqvmcRr0/puq+6nFqElSWYhTJnG5K/FOI1SCOa936z3J3GNcFFRcPT7GAP4o4u3iB8pQMAZb
hDUbht1vqjMJZksyAKoB2GZhz3yDMUdHyFJhVDeyJtmD+pgHEaefq1o8odtc4s7izhPqT13vfOS6
uUwzuEJjlivzyJPnKq/3OiARZvg8ChFuYryiXtaCxrNkMmNz+YlC6ZlsQv66Ux6SncqtYYXY8nWB
XjfqLn5TzxyVW37olk80lbCP2Brjjq6d7FrhuABHFuEfqRm6DEsFqzZy586NcLX75BRBStVsNpuF
wQZrJBdBJNrS0xC1o9xUDJWUMZs/Hymim7T832Sp6v8aTqGr0tBUjeWo0ExN+9fY2rQscqfuwwI9
d7boGHcdh+lNZJ+jinK/EEPO8oo3lpbzxrT+fPf+Ma8m+VJ1kMGU6OAPTG93hlcAOVDSmEQHQ8V6
JKXx+PtNTnWbdbQ9f5kStf8M9z7/Js3+S9b4v7z7fxU9/v8vVfz9CxMMgoy6DD7rf0wVZxAjyOT4
z3PFD1kcVN//i2/5M1lc/qEJtuswnU2TqcQUH9t9V/Vf/6IZfwCDJU8JHqLUbQNWb0qSn//Xvwj9
DxiaGu2NPmF8iQyZQqmnT2h/UBGoU8qt4LWiy/9Kqrhl/k9hMaY0bFWzVB6bZutiyib5hzSUKA8G
T4sVMRNWT1pWaq/J+Vn0mE5QRN4n2s0HPtjnBljGhuYwXnSbyqM+K10o/aNxKzQ8iyq3Ys8nTLUT
2c2NVHehkq6yIJ7JMQMW2z5FKeJ8ZsS1hX8/89+kHH9is0LJxMgUjgj/uOZRtGnmo6WVBIXhKixM
GJbgsHvTA1BbG806gWjtOv5bnVTKthDxjIf/ICQjAC+AtMk8MNBUAuLErkd8iTSEr68766FRBYtP
7ieQHguyModVPkTBQ8pgv09yfYvclcZmqGL6Wf2Zu5ixDpPgB1vi0lIVFssZl6RZTGbzsmCEbIxz
LdDETDa0/z2cUcZsrAPBi+lKuUPMbPOb+uLkFYSWYXPxWb6GfTqZWU7sN2dW3F4b6R3Nor7gIsOX
poojhjGsSSuy9J68gfWyQlwfFYX2qgoyBkBW1br3kBnR0Wj9B6bbj3gg5nUM3sirNrabX4ggRZYQ
friNeHDozYTWPPGDXxWktMhdWbRr6ZrQ64AJU4U9rD3a6QvlETqTx0bqu6aozhDE931avrddc+QF
kMDudFeZYl5UJzvnYADTLsCRpaOuNqI12viHhLucOKZhtCKuZNeb8s2E8bg0NBSMuPMQLYbE1Kb2
MPcCjO4Jc8vMh9ZjqR6mALP4qa3PEBIfbstSah9eon0biJ9VL3rP63xZVWWzEPM0VZdD2D+mXjpg
iG6OJYwIYY+Aju3s2Q87ptY0BwjIGueahwbaCxN6zG4w1Rcr7qazlF/bwrNSsnpLJm0oLNODinFS
ZTe1DYzsgLVzKzGezwaUDwiVC+QPIQqElB55mMXwbtymQEVEsdEQCtlNjjan1eyZXViEKA5066n8
rlGdwFBgqVTV1kx5Ms8ufr9ZoNiE+6V8f9Lm+wjbier3VAEBTNoY7b2d+3gHuxNRVDudnLOZn6Kh
E4DgMY3MEKGAHDJpna3vYnS800j0ThmAAQUvRMQJtac3BHNq4uQQGzzXQfuuMu5jipYd9ZaF/GhL
pPQNLHCEJ0vdbVEMmtaN0Mpqa4ftsXVx29RK9dC0VzGFCqo2MUH4hZECGazKZAj2WCyE63PrvBZO
sSr915wRBUKCbOYjNzXc1lvaWrsSAVCtMtSeGvXFNstXIF97C3EtBjbQeLx+KCYmUb6IsXmPK6xE
OR50kPC7ENR96yhHTfZvtOlLUyf/yK1RCxhXAN5TlgGh7julty5CwY6lYlGqQyINMUn2/S/daM+p
Y1zHNMrWacbTZ6grs9Ypa+pza4zwhiD82nlxzKFKzVTMkVACyKztzeZSqEhtwBvXrIDYHHUezXYD
0JKwxWe+OBtJFWDMQhcBIQF2E0+RFm9d7BdLMmUIv8FSCgnCceYtvGN8UkQfZ1KdETt0rEbjkNmf
gZLcohZZTlF0X/RfLX04wI0R2xMtWrphdEjYMtcUVm/IDabznPfKjq2UuHFT+carfg3w2u4qBk2g
/CcsTzZ++D7QF9iJBg5TNPMiZZKbZHvNDaYlcbDA+nNgP/yr7JMnuzYcboGEX44t50FZUp/38byv
hw3RJDDSQLwCIX3BLysRroGA0UfGXBq58yWBxqSY5bckjXwWewxkU0JqV32MYKtCeFKk4q1R/a8y
8h5bYZ/KQ2RjAkkZ2uF46c19rcjvsdfRreoTBRLRjucxu9DTfTUwBkv8bFVCq9KTBxA0V2ZI75r+
w3TYniu5iA/QlLC192sf4yL62/6x0Qpv2RKfa1Vi2hs3T17B3KdpR8QMmfpmkXM8y1X9oOZJOncB
bc5gB2fzKOqf7YzNsHUlPnOFD/A7yJGWBb24mC8uGogFyKMayyCYJrg5OCqqpp+5oaUtmm4aKiAP
ybv2kKB6n3XMqxPHvBZxeQimW4SXIaXBnr8Mf2l2PU8He6vleBfqgxlb9dzUTdJ9g28Tpexs8JBX
+jiM6tgJFnHwi+HSDrcwnOAJ5UOzMi5tpV12QlnxnJozQ+9UUm3EPs7cHs2MepHSgyu4yzBNz6gc
PV6arGjjQnyUJnJOp2b8Rv1NPydQIDYPYCnlmjaPl4rmfUWjB6y66beKRYJXMPhkA+cXD2Ek5mqA
y0iEOdqXSjKhVxlZnXKswpOsxhpdYjIjnpeY26ruJ4TYlqjv6oWfo46tbQmamqyI1DPpyJGykY/D
tjfG+B0MxHUiD+V+zWRU7y4sVdTJFgcUOKtuuGSxfdhTUE++DF1lbRgcpFizmEcpGnK2fMq10Euu
kF5UG0WC+hSxeE4YbRDc6F9RRXzqrU9krWwIVoG0yc+dNvsd0hfL5SavhyszhQIj8wrUxIBjYEis
Rd1q4TJScLQys75wxbUrtyt3bR6vKj271oMVn5K++jCD8gMELNHdFbuhqki+0aWVKwURdJ2lH1hY
mIuaKOatOCBpLTIvkJCzler5S7B24wxHHI383InyEPMuUt2xdNA+cWuI8FHauWYv/NI+J4UFWljN
PfJyOrjX/obIIXTmYf0S2CHwp8r5CkN9obnQRDK5t2LlNpYs7ENF+VXrsKbVVr0E8YjBM8f8iqqZ
SJ1Pz4T5GOnxMso0JEj6ex+wMqjd9FaoQIK0Dq2nhe+Uj6KHMwFLA0BD5IrzRlsTq/CJVeyTmCEE
JtBvCn6QyUShqGFwsC3O9kPKi94nBjEk0gZxFnVg1oD4S/y+wBlLy8kEV06BJ3JAWonR4A1oIRO6
fOab4i2uuXl4I+p5ywUZUykMjQIqBYSX1wCpIdP6GjBJxPOBwYp0iqJ4kl3FC60aoXKOZDCWYt2p
RCBHer9k34NYtoLKPiqXyjRuesgaxTFujYtmNnRxv+eZxx4l2KtEosyVSr0M8TlmajgTfv6TYiV5
4BjfhF6xgPBKwzn2115PnVle0t8qAghh+NXjfbTRU8tyF+cCrXT+yys7MgQd9Wbl7cyzOEfzLPlG
xrIUjvqt8UrnkKofpYe2xQmBPLNeGAPrWe20dw/dMBx0+FIsvDN2ISiCKVt9HTs4p5Fpwtfs3QNU
op2jaNAMOgaIaruwFV/b4UchES/fJawnFgkOqyAPFY4/PyJfhalcJg+erLCXsTvlXqXWZ1T4+7K7
pjozyaF3zgwJmdKXU+XOBB64TRBuWM4Nc7LiXDZ/ezF2uyiEjW5iNFjl1AalyLXlVAoDr9+kbYMM
2hjPWYelm394TzgximFq8J6yfIiUT5MfKXQJRlb/sMx+UyIZzkP+Vu1bbeKNKhWLHfTYv7mp/mjz
1fBw8IqxjjgGvflS4QI42ijOXZcj2DKqbpVz/g7A6wr1E4wvlCk9ekMO5P5u0f+f9bef/b9/ZvlQ
Bohs/mP9nR3fOR7u7fXfP/zP79Jd//noFu/1+z+9s0wJHRkem+9yuHxXTVz/x3/n53vf2fSV/6ef
/G/f959yHfLvv/7lP22C4aQ69K3/eRN8Dr7xh9T/1Ab/+U2/22DnDx2ag+MYupQm7a4h/tYGm3+Y
mgAeYBp0tMIRGp/5Wx9s/kHrrFswfISNldfmMfytExZ/0LUiv1BVhyBXQ4j/SisM5GkKRv3H5Bws
7YZt0RjgYADwavxLZGmB8DLE4oErrkhQ3+kdFqHeWZhlRchXt5CQmBcxpY/2mRofTBvB0rohUtbo
5vVdzvC2XQY+r/60XSslzs6OMO7MFg8YirjqWjwzBTUUvKhyZgBrcWAVYovv1joyDk7GwCGZIKZQ
IX94phvs2wq1uOoE6FGosQ7QEakoXvZQRL2+bkS+QyyyAeyWISwH9xQ5nQWmQ2SLVEnOY+RHRzTu
MEo9mhm1fZI1OeNGYHx2aUC5IJWrisBq0+sU5XFqOOc2YJzmFealGf0K/b5cJt4wLIrEuwQZmOf2
aETspe5vml78GhytmyzIj4qtYvTXkslX5ibrNqstClM/mkeJpmxlR7UDTB6z1Iql0kVI/YoskC2X
SrFWq8kr2QlfqL6Ww2A/lTa9tZ4bPfNS560ly2JB8otPAUKeV2l+Wt24MCNCqG2zeSk8hNn09t9d
nhMfMTpzG8cPDLslSOl4nnj2tYqjdFl1j556IP2hRze9UYwehI/r7KB67xI7IiYP21Nrn5KqWepO
MpEahb0Qrf7j4bsMYyAuJZZBK754dryImqbBI+/9witOQlJlXto0ONlQylQ5cS2jmm4JKgxu3BNC
mW+HsHG3OxQjTamg7WysieVhImBSAVhVpJR4rQJLlPVZ7CC6ZD9lcJx2OaiNGm+1kLSTSbmthBdh
2DD3vf1uGMVjFdj+onH4U/VtuW/L9KGPyD8gbJ0nx42xXNBMFVJ/Nt0nTBflvHJ9UNKW80lyA8GP
nO52hA4M5feijKO3OjPHdctqUwyMl70qPIlWM4hDMBe8UK7wxq9ZfVanG5lJahg3lBCdPbYF5QWx
4i5J3BE4LdYATLQs3Mb0BzMjv4mK1yUwUjQV+HF9Z13kEr2dX66kwHdjVooGscNhtDMRIH0kB3iT
sIITLJRExb5EyDEnsJhXCvG7emGtaL2Rd5C3VeUo4s2fEIt5xaqfFhSMUau+Y6k6R23/aNTOMx6z
nH2AQfgHhllKn27VwFMBF2GsGUAQHT/2zy2GDuh+2aJtuI8M6aCQ11xj30uyVVZiJHegSs5KUd1K
q3vmOoZMS2BYNeRHLP9wdHL5qkUGRZ9P1ERZE7ILkKDAv5RD2cvzVYx10A2xYoF0Q5aCU5bsD8yG
jKOscsqTo8MfDe2zbRkIjKWJnf9LUVjhFIrOJVbyUx2R1zxGcVG16ErzCQStcy5Sf8qi8FROG+Uk
fWlI9xiwluqAKjq7f/anYALinhv4TAMZH3S83s8g63OBhtQtB04OLWO5TsXVkVs6Iz3AWhAzf2uy
Zm2bMXnwFjf8vjYectQ8/GXDFHMJGjQ746fVUrzJPosXPptVfh3rSyvKbe1gJM3V8BFs1cS5JwNg
bG4ekvq5G0KaSm3lVfcbaLQagxIzq7gkjO6h0D8YT7KtoGcnuTjYtmV96lPJ1rysP6E/oPnIw/oB
Q/PKtIpiFUgYsZnRn1QHxFFAJlXj9WcLKrSR5Wjmy0doESIelYUetryoG1aKXv3SlFSrYl4K0lkh
eLRsqjcYdjc4zr4I8wQPk7x1nbOpMzxIjZtY+PXFqxawIWtgYE/FF9k7fa8tqbw+jAiFgsjPuTxR
LpnrweOQcKJrFdJxlpXVcHRYOJA5K8lXoXrXGb5kZhHTsNvL2lKtdWWEYu8qIXgKCXnR6I19AvlJ
2vLJzObETbB2PAx+7qKTgRr7FUVQH2n5J2RfugmcTSGVU+oRoyTgvC6RDB9VVQkeGiquIskFRk7+
vmYpJlKBuwSAxQNOPtNkeB8158sxqLb8/hLGSALJPZu3VdQvwKmOXtzsW/+5hweZ6sknVG5AAgrF
vVlzPmRoNsfRWMEJ/UotOl5bJS8sUyYwUd7jThIzDdb2FubiW2U3XFxTWNlQ4N+WUTRAAdfx/d0S
D3el2nNLzNLuxVL7Fyd2fOYJyg30L8QbP110JTZNujfMv0aEvjvfCMnNkjxCm5D58Evps83VlT2J
tQjjIfBxKUYKS/jeaZf6MOKNYadCkHtwJX10kTnYOHXF/cr8dO6xFcEDDMzVcwNSgQIXJs4wbI2a
vCLwCYcs8d5o8zEzmnRU7PoQSrZ04CM43Sh/YHHNeKqXl8zlV9A5VJmuWDM7iK6Nim4OQxSrf/Hm
1UpGoiGvoh7YuGYEdBN2xNQosaylSrJhRafxkKvt1nfyx2oMnZka0ZHV30HEIFIbAvVQ+yHqWX0f
BunRF3GySzxYdUXl7APEU3pZldgRopPrhXSSvtEtg3aEP2gwSsyXPgpVhult8aC0wTEDX9CE3VTV
PwrtocFLr8M5IgLpqZmOg0Qkr2rNYBoo+VnVtYNZRRCWEIXp/SaSRctRwgVldbBJ6urQaNWHzxwL
D2nXROZW7ZlvsLiauRG89KCrn7qQct1fhhy3AYmaAPjM74iMKy9VfsxAJ2CIWT/qvLVnKa9OzNzd
EPgI5B4aNgDowWJA0EmyNlqQg1y3qR6/1y0wvdh/R81lFQS21TivGuXVIxmGkzb9NE3/5tgwrhtU
F8ZaMhZpSzWYtwpi0ny4QUzM0JuXbJKluSpqypmmMn/1dbngIEcSoUykTOUESh9bb+/CNsJltmKL
9AmzM5mBP+xXiVueXDJotyir6ej00QRKicmncGa2zPOlWdcfEJrzeaATBeCn42rUiNvsTYqfPMLz
Q0bfpLZlVN9orDQxHDCpRftaZwQbM+Dy4LPGEB3ManoR+k6z1C6KqVB5RJQPAdVG53PxV5APaA6x
EnLe6I7Dr0Df2GaBXKpjdvFRNYamI5YJM5uZ7vfPScBFS/hWsKpq97VwmydgrnP2Ly7UjuVoJspM
FmBgNRMZ8RP5zfbc6m5m/SEyZVhUJXWATmnMWoS9QPnRq/AAzGYa5FheNUNlEK5xvaozEg9JJ/Ur
bdn02YPTwXE0+P96xaozZT6tzTJaNrsoh13RRs4JjjVe1Yi2TliyWyYBooNAic5FAtTGRWsXVeyK
ugHdHBgs7WrH0XEsI3/FQQpBML4JL7lOE0bPiY8jGU0zIjDAtHY8zfh5f0FaY9qhnZmmgeGQO3KQ
/JlqUc1ng3VOC+XmwVeYVTm4wJKGc4b4b+5G03AqtNW5hfzIyEgZacE3aOFH0vqTI7TYQ3zkDpll
yhz5XqdD9+ClQLwS9wejeRHdBcXge+VFV1VlMMvUiF1kNNWvTbPsLOcr0dpdBUijNL8TvTx0Vbau
3Ba+DzPMjDM6wFJeBRxZthpf8fWrKP6ZiOfovI2dhKcwwxa0DxkFzKxWbjJ9glCmywAtNyQ/uFcJ
2jGxI96HkvbN4gJkFh9/F3IbxpJDDWWYATAtRRzvramAn5EqwmWAPZAX+jpUgeJZY7s24t5dVIXc
41JGUNNwWdew88cAD73NuEf8YNJmbjClUzJPj4b3CN3EvGLfvvSh6EJvN5n8RGxxuPqmIjsozAX+
g9dA0guZPVCu6tnEcDePjHYlde1TS4Jd2vO6aX4m1/gomLtIVX0e8Siv0MHcJH+hbnQPmR7JTVRw
OlVxeKvqam/D7QS8ymC5pzsZWc75ELWJPB5XQ+QfocqsI2FuG7Krq6GfT5tDsnK5z8UOaSTtr6Rw
XgHNoqjlv8F9VbJm7vWMVYcku/nYcLhiDfiARvaoKySFCs/d5AlHLkJuA1UouDmoefOk7o7SYFGK
0uZmwZIKSSnvdEzVWYbGIk/OkihYxwBWmtuCtCZzZDHX/BSafsxVFnZ+M9AvgITJBuWms0S7ed1r
FNnTjTb8KdWOTANp0Kexgs3qa1ExHTU5EuZai345tGxrAfs3xGyBsGLiLlCe9IVA4ZOfktBjO0Iv
I2BBOhaDpqREIzxKj+1Kyq2XxJYdyefJMg8dbiZ1+RhW9Q+aAhI5neytVabMqf/B3nnsyI6l2/lV
GppoxALN5iY50EDBYNj0PnNCpKX3nk+vb5/uVncJ6IvbgHAhQAcoVAGnTmZGhiH//a+1viVsVt1c
Hbuxeq6EHri40ANpCWK4k7pXUngmx0jjw8jujQkR1vVFXDMWiRk6pJfS/tAUh3WpaXLqv5xo+SlS
zGyI53fTrD0gXjcBydhdSRvp3gYPZ2sc0l3gbCWl0GbTrJfl3FFTplj36peZ6p9m4ZKZjoRjLANW
WZVjO255PtxRwA4DVWbl3HmX0jkupvuQ6/atDlwpk2MwGh24FwsoU/JIsJdLIXJR5hynXtzqVfMS
ZeSbBeRrpkPiosY2c51zZtm3+Dp/mjzlEzDRYIeQyc8O66PRrzgdX2fWrJueICz86e5lMhBbzP6U
mgX4BOeqqdsXGwu+VXkEm+edjC41zz4WONea8Uuv61dytEE0ZE+xZ48kAztWq51C7VCHs5TBupCo
G8FOQhmlWpauRZd2rLBcPjudd0o006dagGeH3PSTmzmPf/jpNRW06g4UMP7opjNz9Q4fyAK/VEB4
2rq4MFZ+hShmiR/pDyOg0Ij7+zy6fHbyH+EVnzL8aVYWs9AQOZ6az6FsYQ3bbzMb1MqA2mmVP1ic
P+DfvSyT+2B2y3Fsip3eg52YsV1yw2KyrLKXaYRbWFP94dc2dk+ZZ8elIso3w8nU0585E7dO1r+w
PHiBJ2dhGgUylOy8cLldRZfic20Zv7whRWBu91kEzz8hFLhklhuI2bnKcCnJ0XzMBBttaY2KBfmx
yvnS82AK00hz0WQHWEl8/rr2BTLibQJ3sRyAtQJSUCf3l18/hw30i1XwA43JAArRcGFtio+pLa+5
B2xBZ/7IUHuohobmkjj5mUVg9/0LJ2+eXZqgiyn5gFYGegaCM1UhgRzhYxvehTlPFLMlH1FsAfAX
7lXETt1wytMw8PLFevKT2sVHNmRwK4CdgkXlk4qE8ptlhUP9N8sKV/Pwm2WF4e+/iGU1mQQkWyWQ
6GP53LQm8EZ2raVc3hOd27Vr3hBCnvzIgV+7sMMZq+YhL8KPCR8NhpwyyAzNZQIGomQjYAmWGSD0
BLiFflxYVgzQjeAOBQgtWCbNfUF8azPgvlX8WKIGnAu7Lr6WUblNhYKF5M392cP2HhRhSeZ8pPzE
yo51P16ZgwGyAS48uKQPiDpGOXxYXuGHka1dZOH0jqubpQKSmDY9RmZa7bJ4eicwvTerrbD5baxB
NSo2KHY8iHXC0CUqFMm6+ygqhBl8Rz79PmieDTYX5kN/WQHAZEP5Xk3dftC5iEL3l/68ZiRwCvst
nNjS6D3p5USAukzFyS31HzwvuXkVudm5q+mn4ZmCDpukr5Fg1ktF+m1l096t4EsnqNBUB9joydp6
RzZh3GpzfZ7bQpXaP5ABVrBNJK4hDpQ5m4yre2ODTaL1tzxbxfdqaWcdKiozEAbPgtG4rZ+BeoK1
Wor9VI/7ZWrMQNCM6k9iesxKhiZ9YpgNRXbn6BZdZGRmaGly/QpyyKkjWq3XyyMS8vdCoCTB/9bF
Pfn0NRrYlrHnai+bWNNPdkc2v9U8sE/AV/ZVBfpNLzh1mDnJbalsbtQsRYFFz4PruuUxj6utHQOW
AsSmImPO2YGfXzjtR0koEJhPrW8tLNOrAWNM976AOL/OKS9H3OpUKdOPGFrtBtfNQvntG4uPdlu0
Gd4zHpDbTMBC0fhxztDQ4u6iZDjJRX7IjKa73FkemYzKQ+e0D12Mzt0Dptm0GM9Bsb6tTf48E5La
WNa6kKSgy5kww5ULwk7UqlEED6FFisBn/d8gP5SoVjY8SaDVOzfpnmTE6yaJPXA/99M+PYeR8VyM
bEdkS1uwpt1HLWC4qnjHIN6zhOk4HCYOFDYJv/Ho8KnDD866BxQaiiUfiMLdp8t6aff2bVy5N15R
H4mGEviD5Lrpe8hOiYs8KEWWb39ToX5ToX5ToX5ToX5ToX5ToUgn/qZC/d+jQi0m29BxGn/bb/5T
9hsDkeU/zKCwCM+T97/cMQlF5fs/Z1H+9qV/y6KYfzjY3Emc4CAxHGwzfzfheH8Qf8OE45J2MXXB
V/3DhKMCLABGHZ3wh3BMKf9hwrH+cCxDYsJxTdvw8O/8WyYc1+On/MmEo4xAEnHT5rvpwnHU//+n
QErnVaPG8QIHaWPuctf4dCfW5YWdQ6yrnCs4tiCB6wQxfwo3FZP1pnGalKysmW8rjboxduTAsAUk
WOgOKHFx+irHVYekMwNRcw/wXiGQoxBic15lckPMQkkQ4yEazYsubK7TpaCVfRl/ciMXmwVZVtQB
j/Shr3Q4fMWbNad3rfLvGbazZ5FGGExvn0y5vMYsYxLEBnyqKUjV+XtZEMHqFtdtg7qU9ReI59V+
cLscgI7l492lHqfTrrMRO3bL87GBuJIRVr9vK/sNLMO7hGayoeLIrzLxFJnTYRo4pRX1es7C8Tts
zyZx1Y1nsVPE/HluTZwFNa7d1MY4yVAOisrByT7XYtdW4vH/ywhf6LTUvgFt2VgdQBTCz3bmbUKI
ggvBuKTOQKh7mU6+CX82reFfE1ynkENTmdn1Zcq+EPYZ5ABvQv32QhlkdnRrZuZdXEBvrATQMSI+
xHQnOpWix/au3dd+31qUbGXoSkQmVhq0scWLNs62w4ioZKTVGR6mERmHLkkfZummAUdLsif2C+Fd
xA/+Lg4UeeR8tydJylIgw1brvdBc9Ago4a01qHVyK1ziOJphZjzTWnLducbPXNtJ0HuNH+koW1QL
zNjekSu7anlMJU5LGogQ1HZFJr6bRb5lMG+6Ga5TlMy3ovMOnlUNO7rZ2HEXmMRPuknTDwp5UpZv
Va3rwZSpwtOWNpSqC5JVAzePs8QvJXgvC9Nv4fSm37nyotERuDBMEftw6ZxfcJx0iXO3zNYz15th
27FEnd7ztD2KPrmunN47QaWB9DSDJu/TpoatRrVjGMIgbobXxZ4e6Yxl9W0VNSYnBE4ALllQQBbx
+2fi3qgHuqooGforcmnw72LwGTRgJgdqPSswOwEXxftZt/R9rXtklvmKmPKWzUxD1JbWiMeu7b9r
9MRdlqDearpzAeGhZUGDEcOlGcig/Aw8OGCvMK4vYvc29Jw5WFOYZJzYH7KZ7JClRTR2s4dZjHna
FhGCLCFTslp1kK1TfsTweFU3i9hZJkSlEWx6GB36VZoHl+AzLjGCRWElDzkJsIPZ8m7g+YBDjOC3
dire0S+8fEt0F6URdEe+JVUSHTau/l700t2X4cLzXydALGM9x3gSkndNd2N/Dz3IxnOj2b5X06ll
ueT53RW/0hTTD1vfCSXi9asNilC/oA4Vp4YFqFDavulV7wXqlzOCRG4yvkNDKrhKFumjLyf0ckDi
FAPdACFPEDELmlVNhBX1s20vi7FEaVg2KirfUvJoK13MYcVahD+2/Trpj8N+1MiRRc6ITml+8DRl
0rniUyDpZxmFDzV8iNErXMRloi+b2iawLd9p4dLJUrMxt/rhhjaNEYIL0oOdFO+xDnjc5NkZqhg5
PuSN0Zq3XqWx2gjmDg77r786LfOdppfg/jfTkv+w3n/W+uzTA8uNVz/+qfPXiA/apqCsgfe3CkxE
oQ4nsXhbzZto1t+X2jlkK2/VbIkelZFipLglyVU8aUo/m365s6ryCp7hDT0i5E4smrxRP5wwBLM2
PKdTReKxvCJSiBKaf6518lOulKr2INkVeVQaL6O745dDCXQIfCsZAVrhl7Gi9rYN9g7bJRO2wouU
E61vXVFcyPLLauneyzyqmZ3ss154z04UYMe80SO5n8F2kHIjA+CFrC2HCT9E/Zm3jgKdj4dsbO6t
9a7omqOYr6xqAiRejXexyl3El4UErVXH6aebWwcBLSDGEFiCxsQlsKzGB2og4aSJ5BWwmhcnQ/XW
FHPWgHToqdgn1VdeEIVBladUFFNjuuX6G3Uai6oF52g06ljHutOiOzfmmG/JQWWnuJCK9etRz0jT
MPlY4m0hq7JyHQOJAWrX3bpu99jhV9/iGG9whw0eNV/eVSJujKhb9yI6LJZTXsTItbo3bROVaYm7
S+rK6EyIoytrorEgdPMKd2K8r6SsyGQUn01sp0Ht4guBCgfB+wz37dxYN40l5C6rzZ1ujtgpDQGG
jxWZn1YouQSayq3dj2y9nJweAFEErUlU1SjOi2ex5V2fgYF+Ly2li0loU/pu4CXKpuyt0Y5WV1xa
cXQ/oYIG3JeAlkfJdZPJC0vK797ExADQhrbugY7DKcpfBCitjU3D2lkbdhjDZO9M275bO59bVFbw
Rhj7XG5TXRym8rHuvws39A4woIzLsX9E/it3QgKzDOfZ3NmZfSoX7kZGryz5xIL2Bh8Gu8nfy8Yr
gvi5pT8zVXh86gz4rpW8XhKbcHAnLk1vIMeV4RppqNoCk3EN3RxzVIiDkNvEdSl0uuHSVwu99Eif
7Dum6d0U1yAHKzjAXbpc5EBUSFWmviRoeEl/ReCGjEuUkEWau+7LwrqITLAcFjFWyHebprVQy0Lz
NvzUJStfulYEbpXmeo66bmvX6UdkZLx5uJFPyzhtMNj1W684GM5cIjY2LbD9O0NdNo7ScHAsNlih
abfFMtdD7QIoAYQxJMomDnVTVcfSomdON3jNQJ3bJy4H4EAwdMRF/GK1lMZ57VtiuV1AI+TZgBbu
6XAXYPDszYWsC7tJwx+pxztI7my82wAkmXZABLA+VO0E9QToislmOxzzr6yPe1/HkqG78c1C+9P0
ldoGt1yowIHbAcSGPxOQPf+p34RheRtRAKzxmE7zDblr577gKpMW5ok42MHNw53ddgVsvvCCKK+2
nZmEWhgbU0NRIIlSAEW02JpLM56iIX0hOEjsY2J0muxmm7b9EyrD6k8YAldCseF1DxXRX0v7tsIA
wVwKYScjbpoSwulrylRQYBuKP8HoZ3ArMdQ8TGuL5qu9WHIVV3rDzOQC8TanbMBwhwfKgKOFZxdf
8I0hJ3cvPfcFjEnQLsnZiKNnHUDfhs+VDeUic57cnEsFmMWworYEmmC6KQlCVcBAA0olQKLkF/Ew
XbpDGF7i++dyId0bQ5u3Y7P+wOKeVa2cfup1+z4V2nvBWMh9ynlIKvshzFDyszC+di2InXpP1UUP
g3Wv1UEkwyeN+yJGEDJu+vsA/JFAlS+7x2gExDrgd8X7e0jSaC+XGUfo02RoT6F0qKIJnyqhWZss
KWYajTApTKl9wT0+cOE9X2t8wprGvG5SC74JvyAPgssyWCt7/jGakTr19ceE5cU5ZtpFbjlu3E5/
zw28RlplBW4cMQAO0a0x2ztsCBJRHJ92I7pd1ekQZPN22iwVFlx9os9Izi6VAcmpiklr9kA6o6/a
tDSfuDV1u3P5nOfDM0LJbT7SSRYB79oMPS9llx4RHM8l+PQLMWTXeeygTcwxatc0XUBJtffrFNMJ
hi07SfJz+uEV0XieeJuK7aRzsxhnausJH901dvmNx3oIvjvS+h3/uyO4UzY0hZNk+spwRGziybhf
yYvTfOG0gVX33aZb6IflSupux9yerqL6UseihPePsqIa35NOXGLbA0ECOIlskHoAPu3neS2xn9jN
O2Ngepy4cxWkMbjw35d82un1CG/jjneO4aWBnaa0PPPGFv3yrrdwAYxaFWF2yhkpdvie7F0cOS91
tToYEX5BOokptvYOZSo92MN0n6+6t3WgjvNIu+5+BbyZVDe5F8EM4oYUR9fjejmaD3wKxhtj0vbC
SLHGZBKDib2sewsraGK6HBizeoNPuGJMzQS1DXa5kQUGu8xoD+pAnFqA2ImRUkndZr2f1i9GFP90
qCUBItAnRrBLRwdQJCzUFjBb90kWhZuG+F8gafZxHQaRtdmQ3jxXZkk9oZgu9QFndybieJMON6Tg
ieb1J9wfZ2AV1YH+1BbgqLW3HA1h6aXsyIC4NU7XssfhIQT0Ekyz2DT9bmpa/OPvZg8CbfQoEcKw
lqpKTRh4mKQ45OZGvZx/VZy3zH3uo4w5BIQSSn24LsdWs70AmWrF2GFStDHTd5RGy3Vjxs1eRtoh
9cKrxpodfFoTjQQj10rgjPm4EuTzeM/ygmXXMHizzZKAmi85ghddBFOpAt85FKTknK+y6R+Lnn5Q
WRKjo7DFiIsnGY67CBsSxTL0+EXYjPN5OhlDhkmTo52nURcBika5bjTeFq1zGpRIuGQ0QMC1UwmV
9S4Pqfkx5/6gLutYIt9LXT5WErA/TXHHZnAvJfWUh65xxp0L4IUqUj6yundayHYzQ8xivukGz73q
bAYwxhRMtmLxU2GLM08p8aFdZ1Q8VWPd+Uz9NgEZ29x5+fiqZxY+GkjYVde/z3Nx7Y0XtlSEAZ4V
SgIu8nLBvk9n4SZO62PqaNQBmg8xbQqb1MiMXW0WACqKh96EnYNUGV60qqIl9Gvyt8iOFHKgbAOo
aOJ8n61Ua+WN2e30dtI5Ls1i0xUUqeF6pfiKj7r2PCX0cax4v+BockvBomNw92qpRoupGQ70+GlJ
S/tyBEbNGgi3KMGKdzprznk73rdL8aZ1WOca4UAJTVc3cOI18wdOndxZf7S+P5nCeG6ymJG1JHEg
wRIn0ukohKi2Udc2sKKGe6+OWRaV6UMzLeF+0oAn5slDNRNLV5b3ZjYqDkHkWbxiH1nfIuQE20W5
GwwMMOBjVSnMspvN5VCRP/UJu55ksy+nLe5Lx8/y+CNbzkyh3b6kOIsXMb8qqYnJZNtCb/CC2hx3
Q8FkQeMHJ2a6Q0QmTtmCa3TEP6BgrWezBBUx891NcmUpcaUm46bkFVgApytynsO2saZ9h8LuexLq
Xjhdg8lcdr1w30rCSGvLd2yTw1gB5MCrxfU+0GDM0ydqP8Y1oPPlp1Ok41XHTGuNlFrhJwPp24IG
mgOe3Ds+cZ8e8PZt7tGXOi+BPq/1lsRqD3ljDLeWO7xkmvHlJPWN3XrdCS/UhUcSmOuR0dIafu48
EMfJMh1giOfXJF7IwUjSCNiMP9rRo4yOxLUsKQGLV/eVNk2GeeuQJCjd68BotIDlWBv9ti/z85rz
roEeGQ0a0ESPhEY8VsFU8ASss7hp7MagrmGd4CqTwomz8ZWrL1YyfOq8zO+GbI1DrU7X7OcYqPeE
YWjmK3H8MRJCPktre9f3sbbxcjfZt1p/ARiKEL0KF9yH5AxkGH1JWjh84eIHV6k/FUkYWtY8kBmw
P2CK7CMu9i0JBmturoA20L3QtfWhNBfMihI4Xq1hWHUSTOUZbksWCh94S8fAUq991b9nVtoEZoXj
WHMsDIvta1e0LESHjvFC3pbT0tF6qnFeM/aYzh810c+PnhV/tsl6FRYZR+GQzDs4flJLLlbmvop2
Y6mySct8qF2bwkGWkYMKUWe4ou1xXP1d41av3ggGAfUc+ke1/tSaTTmyZTzwBnaoXwdDgyXz2ITt
h6eGFriS57Bgp0OeBM6FGL7MmIaaTAOUNYwx3gcXaywZ8zh2t7+cfrnNfDcSF7arRmAO4f1Te+Te
bW4wWjeYl+0adDjnY+jDRT3A3CZznsfmee1q+1i6RbDSyumXOYj2ObzqXFUzGGI5t8n3d3V7VXWv
PHrOxJX25C2YItZVfNVCQTmepNGRHYhwa5CJxGid4tcmSMU10LyyhXS35Co+zZptFr28mt/E4SUR
+5p6b+9s2xgbZ0bOFCDyRnT2iezAzapVJ+lVvGFXZRGBvTA41TmqZ8wppXa2h/6ZIPoGAJ2fZFz6
25IIorG+1U7LtBUzhNnlrtLN6NS4jAbawZgZPkeONJt5ray9yEJSMGxszOdIo6uOyN1dObLBBPJN
+6tMrjuDovGyXvEiJ7hoR1fu1mbepTpTEfDFay/UT9AWl63HbDcSn3IG8Qoq5dFsZeR3lF1Co8/S
myrDY52ZtcFXrTRmRSZ8QHfi7ESNBIdp8SEjLCoV8ZpqDL+WrrjGuELF3tQDR7BiLWglFD9R1QQl
WZCIKEmIOGEVr8LsQBw43jv31o306NsSKYbfrsofWONk247JaZ+6ICQsjNzZWvsax9oB3/XQUooK
tnXYzdXK3oNi5kYMJF6114FgYinbZD9aEQvY1XoZhuTEmZQm9CjdNdUw+rDliOCAWG81SIbeaj3E
3OVBbZOykCou77g7zYWsShAJHk44s8ciSpcCNHDmxaYePVR7nEX3Fwsj/KqVOzuV7P50GkYpbtWL
4pPHkvIXccWmVln5lmTo9/jc2hU7P4Cwb7pDF/VI2ivLCVdWtAqBl/ZZX33hIao2kwf0XpbHjOAs
TNdi3pHZnzZa0v+Mouj8Lq/5hFjflcVozwXxy+PGv1nVmcm2ciquyysrt75sHOSnjERvmAHKw0HO
3UW2J0BjMBWWtr0A/flgqp23l2V3IR3kx4bEf5HJjbaGEbNqei+GJ/KWSCpmNQfJDKVd8jrEFYyK
Iue+D+2ZPgjJFcoTaofVzCQ9azEFHk6lwCi8FztX+z4TrO/S7lO582L6WEXyrlXGysXRuxSW4RLT
rb86TTxDU2+PRd+Wh3ZhZKHY/Nt1m8PUdPbOFM5DEfUXbhuu26JK/AUojJ/I/E4y7W1o1RD+uuSf
8WJtwRZ9iUzvfM1h0f3rQace91zhmTCkvNoHj6tWfmSPajBMJcW7nHaWRw47CZU35iUNmdNJF5eF
cJe9G6XkbzLzZjB8t6HxgS1+tW3s8XshNgx0kacj9UooEg0Wcw08zWjfJZ18C2e1rXAfBF3zh4nU
EMfG20qBYsoO1G/u9Swgc47EjyWc5sexGTAVF/2HLjXIGMYDtQHnSR+evJo5xckSUJBTy7ksYqno
xBASY49Tc1pSPdUnpFAIvCaWF1/2uvih3w+9J4w+MHevOPg9LqD5wozXbkqT1Z6Zkl8acs4Loqfr
BfxYTNbPNvR9Z2PLr11uXu7kXhVufmiL8DHWp3mbaWA/AabizyeBZy7OYSCCsaREJAmQgbTxhpvU
ZQUca96Tm3L+sDuuTlVubuOlqrdaY9Q7yE/EZuhQupqs2jzkVnnZMMwOgvM6jWO0wJom1jBWiWaI
0KbeYnUn7jrthoSGErSIw3f6RBv23Bt7C1dk2hVnreduGKuOj8niJgQlxEyz7miWwqFj+z7y2h7Q
miS8YmK/pMLS9b30oifiTYCLy4MN0PI0M6HApbO4DzZ453RUvOLJIkUtQa8MEzGzqOQapkyKiZ6I
gHii6rZ47fREOzFGpAznposC4tbnUZiHMXE+FhX7d+i7uUsfKkHP6gK9bKve7VoKE6bwnPQ6Tfvn
ugt7f+2NQFPtvXJsjkuU3ZGiOlIwc50K0DFxYVybFrehxViDQaUP8mjf0LtjSd70s0d01rTNb9t1
dk67vFf6crR7heAompt54GzVUiQI5O7BafnIyrC+QA/keN9xkl4mwqSRob/rQmeO8chVMGiPFntO
cdBd3H1px+DEwdXPQM/slvmz48zJlY2Mnu2V2s4oz0bYLKoeHMNm8+FZa7gVjb1fzBCSrEfFDFKz
H2r9R62z2Ke8LGjM0URn7dsTxyCDhmXrU/9Q0gaI11v2bZOvJ7r0L2XQtiUHrXFtd1EDwYmql9ti
80VE5COmNKINdXJ2jp1APMAfP5FiMes+Oq4Wcdm5WAlyDnrQrA6rKeae3k5RsIYGVpLHOajE3e+5
3QfRqs5XmJ+IY+ImpJ/b9MiM0WBSBGMYvXQdfxyPZOrKBlQNgZzrKWFWglGOWjx7KZx/ZDf7oibG
c65S8qiNYAnqzA20Je5Y6XppTK+jxiLOKqLnMYCfkmxKraJYs+9ZFmuiuSvmgq8l3+O2CesQK3uY
RPcuEYSmnBSSmTNlp5IAXq1P269RI/+biiS9yFGsBGnJg20QlPhVKjE4yUBiRBDOgqRqaHe6S99s
PpDXRNa/nOQtDcjonBGvGtSg/WAE7CNi6FvEVcMqe2xc81UfIejNqf1Wj+Kb7GazEc3qbteuj7cj
XdCILlx/dVP5gdWwmncSyrNHuFeikTkr013NdQMQNnLhqm0E7PNDlvQMjkoqTJkPWNWoicLql4AX
19nWEyCleYquyJVcIIUC8gmx+na5c73Io0OkjWqG6zoh8B/XcxfAqvRzb6CAhtZpVIgcatbNSvfQ
KXKNc52mxq2xOnSmZJFx0saH1r5p7XrY0ZTI1jOsR/8X5OTf4sFcJp8EP6uf/s/gll8wln9QXR6q
gn/+w7/yL7+Rejj/+zv9vwGEYUpQWNJ/DYR5es/z7798/ff/qfYK/2xI+dtX/tWQ4vyB1iGhuGAs
gbrCBePvhhT5h+Pp/LkrTdOwDEuAfvk7Fcb+w8Mmgu0Ev8r/QYWxAcZIIAH8S5fmv4VH5RH82Y3C
Cp8fATnatfmGhqKt/smNQr/UnOs1x3Zp1/lWpmkDqVBf/LFnfZsvMBliozkm+IzpK7rlnnfp2r27
j5UVOcWT3ONNtnJjp+1DZ93ayri8tPW0qX6ZmfHyaNCeS1zOFFI6wcDdgvXTc4IP2kx9W9mi2SGP
Wyq+n0ZlmS6UeVrFOjUHO3UKz99HrGbppLJwjgaMc2yv4rjw09SmzkEnxAv083mp5VuDY7tT1m26
gtod+8iHTNm66eR4BPhP72bpfVTreGIdgR6NF3zBE14rc3iMSzzHLR6VPL5oAcm0LDuzYZ9iguxY
bY5pyUKYKovfiDF9ORWM11VyR2RscQoq08Jh+BhLQphMAmcaFuh9U152PO0uFQ9HE5f7gnge2Mr4
bigLfLYwfLJyIRwQee5ei1KyhiXGhVrZ53urvawBhGjpsGljDPYxTntuKDzlyTfBhcdWlZzp9nwK
C5OmY2XTl/j1PXz7rJBrP1VW/hFPv6XM/VKfzGCsx/2sjP+axGtutc9aTkWKigasZASsLr5oze/C
q87G3FTn2AxvJGXHVwUJ25XjpdusxA0852EifxDOYJlZZW2bxIQZw811mYA9ugoKsvYzPRnFt2Zx
lWvn/BVbehm0NWEHChnPVqNfwekkCYEH6pSSjDBURMIc2CMupCaMEVB23SYKs8AEI5josqh5lxiJ
gJp0tm+t8z51eDngLnJSJpvBeM0Lmxx0FdoAO5N4+uoLFefg6MmFvIKzpXPKnt4nUI47x3s0Itbs
TezuiG6+DyyHL1eDvKgzfbCMNUiQMHzZQSitZ6a5K3KS2bGAe6RCJ6GKn+z5RveZiqQsXskJL71e
VFjFVLGVkfwKKyJypOEeTi7BFhVxyVXYJdPYL+vKtGWrKIwkEwNyCXP/wgq8WatAgHHf2DL6dIbu
IVORGvgkO02FbLLkdhn4bWhPf4eeUG/wmChl7LlTAZ1ZRXV+d88rsfZ39zzzze/u+d/d8/913fO/
B87/nAXaM3Tcyv964Lyoio/39iv507Bp/PWr/uZ+Nv5g+FRsP3zMFrd85rm/kvjdP1gC84+F78el
JElitv77sAme0IIz4dmO5TkC5OA/3M/iD+m4Fp5pCzu1+tb/lvtZAQb/CUCoG/wcSfcZUTQGTsPl
B/2z97myi2btPYYelr/eJrNfF5MTN63v80aPOG5xykLJYlzIcoioV9t1ir67htD8Pz1rf2tw+Auk
iZsqKfvuf/w3k13Ynx+JqbtkJB2TM69O/QCU6z8/kgg/UFP3nr5ZFzEBb1gNCBzyZlpYtA2uzq3Y
jKjGCKMTmBJdiTID6oyOStP0zVFXsg08ZBiIPY4ZcDJeor1i88EUFTGpdqg+I+qPp2QgQwlCjpKG
2HsfQJpS/FvAUkA8qnUQIY5WXvRx0Z/GuL3pTPFFT9XLNBkQcV2Ox5kp6q1BxD6bOP6tNYxiaXzO
KFc1CpbX7nslaAklbelK5Op/yV3LT4L6laGCRZIhW19tqKzF54ROBqb3oKObrXpxiks2e0pQkyhr
IQpbp/MEtGhulhLfwny4QqJ7WlrnQcEEDVQ6SvUQYNHtsKmcByXkoacoW6w4DTb71Rm1b1SyH/uQ
XZlqATTH9rp14SyX5VUbFTDRAFnsO+WDSD9K1eSzqiXL3kNhrCgko3pAR0be5XKAJ+ZgDevoVA5+
bbZF8RMPey9BDADcw2SHkonVH0mTDfCMxknXSbjv+vwhVPInEMX7KF5BF471tsm1jhlzOiQ4aTZJ
iSs6zMRziJ4q+h/4uT14RaShUUmutRJfW7peN1ZSvxXosik1o+nK7Dx4RtCGVNM15WxfrvFTpETd
Ssm7uA1/8A2vLM8vRyUAiz57rlGEu/muh8C21Sk5ijnxMQauOjYsZORcCcpJXex1Fm3MfY6z7lkA
d1szZC3j7kolSHdKms7QqCu06kSJ1nlSxJhAHy1cg0E+42LMJdC83ABqXpoXvYuVx4BDMtsXXl9d
l0obVyL5ilruKtU8WRGt58HeekpSp+15hlG865TWrkT3FfXdVDJ8qwT5VknzExo9PCaaffn9zqYA
+KjrZAf0MJ52QK5QD0ugvWt/rDz2fhUOAIkTwMIR0CtrQIFHYMQr0GZIKYtpL5teHVZKHAWtsha4
ymTgKrsB+Jit/suAgBMBhCgHKmVO0AQuBdwKOq4FQ9kXMBiccvwM6zI+LlH4lXPAgRByQ4WVtUuU
BWLFC9GH6GgTxoCtpYwSaAiAOZR5IhpvMmWmAMdJMEFE18kQHSXaHZP7es1DBr8VYcbQlS2jUwYN
DaeGpiwbDTi1jaifvMK70vgUz86yQCfjMaXK8IEcf+Q/q26t+5CiZX8c38k2I0xTQD4r0wiiNE1K
xa6blLWl7+agendY7+3mzKaWiQBzlRjVoc8IGhun2CHykLCRVlaVVZlWBO4VtELT91rzTA0OoJbu
mR1oUCvDS6ysLxYeGEuZYaSyxdBddNngk2mVYYaLAFeIF63BSFNTIesnylxT8VCg0xwamelYrlxY
LlEvjp4y5Qy4c3CS5+yivY2ljDuGAy1nSnrMPE50SONlvEkpvWYXt7bRdbzPlAWIRs8blvGmsgZJ
ZRLKlF1I4BsqlYHIwEnksf/HvIxVWpmMItxGVAvaO+hYu/V/UXdmS5EjWxb9IrXJXfNrzBNBEASQ
8CIDEjTPs76+l+e9bZ2d91qVtfVTV1mVUZYUESgkdz/n7L1XQaAsUWKLhuiTLT21d++XWAnVUqnk
SwE6JoY6D5kSNvUonFKUTj2vMijpk48GalBiqAxVVNRqT2NBayKcrZ0bZQSZzOGqGdHH4QMgwXq+
Y4QwnJ2VdBAMIryi69osatRHay03yIVBnxUroVaCYovscoKilYirNlc1mq6fvZJ3lei8fPRenRJ+
9UoCZpirvnxzlTAs+oDAmBJgwEqo1IcisrdQpk9OUOSbMFVkejhg4KZzEvDGI4iEfUa8y1CBOhnN
bN43qfcQjsMLU58Xe5Ry5U2utiSq7ee4KbiZVgz4DhZqt1nJ3ioCBmg2IIUrQovcTK/d2Dz8hIQK
W2k/Nx0KusYkBNOp2V4AOC4be3zXHOR2TdJvhBLgNfO3rgR5E8q8Skn09IC+beI/VbSCola/R6yx
dpSob0DdN9j2iU4umURK+JcrCaDbBi8emsAebWAdP1soBauKzGy92rUMEzXk4SurQbemL1sUhs4k
iSdgUxQgQy3/2QeQogSJTUU4mm4Y8YqlAQgNaQtV79xGdIyYXxhhoGxsUDhGXiQOkHeZrQzD9wiG
Jbb9yxwgGmNX1+4ClJKlkkxO5bbI4hZ9tvacVGjeGNWhCkhx2Ns6QaEj6JAc0TTrG2LMJnohDuoY
oNK0UGvqSrb5HOKQWelKzDkrWSfCStwDomY7Y34J1cQ82xpBStxgCDpveEqgqaATJSKv2jPLRzqK
htRRYlKEZ6tcyUvz0nkg+wgI0IOB+KNXKlSjm5e56J979Km6Eqr2I/yTwEl/dCXtrNA1GUjorDBK
4Irf5R7dCFJ+pK8AXk+mEsM6qGL7tCQZ2IC9opGq5jmPltJ1/uren2hO0oB489HYxkps6471xnYV
Z08JceXwcwwOnpLn6vmWEGACV7PiZ6HUS+TyP+YoenUl7TVnE6YERyM6l+hDhmwHiZiP7SlM+6dS
xWeGoxNiZWO1aqqg3pQEBEdIvbfh+JlZ5KYFLerSUYV81RFrdxN8C2EW6zSbHsacY46lkAHMGX5U
Fu94mINzIVJiiNGiMVFCVs9X8F9jRIChhNwccbN6iW8ux67mUoNYodfJTGUqH6GZElXbxB86HPAW
aVraZd8ik96yVpmkaegF5MyF1koWDWP1+mi2qN+HCnddkGgHI4jHXWi0aH0c60lXrOIgvus0XiLq
fYu25jDf/DqqNjLRtkNAdkWHL6ubnHOty2OjM96W7JkLnyNAbjnDepbibYoYxw0VONautMcl6umO
Z3G8Cl/cd4XxFXJcnor8uRMJHon8zZiHrZUVw91WTKZ9c3Xgdb7r4pljPtFNtzBc+eTWEuWqnUjj
PLWZ/VMD05B0+nvkMn3TSyZAkQtjhHSOLUrtM+evIpavZZReJqt6BTcsViQTAlOZdnmkzpGNfbLy
nqUlpO9XqLGwU5DP7JGG18uNtJiPRAkUrck+1aHz04tkjinA3JmoJxG3bmyVkR9otrfEonSZM0Os
3AHJs94R/UZPuZIR0JTMUsrPchOJ6UpDN+aKSIDidqcdzLB9ztgUDb1GxCl71NxxjdixeI5t9j9E
YAeOgfuM7NihQnuVpQF93ShifwawVI+wu3nTJKUspD6c9ZIokVr/ZGz9gOjzOXPRd7jZWN6zhyKu
K2MdxTVPhN7oAklzTh50JmDl2Emygc5e7ejS9jzutHL5eEgpqfs+2mHmOY+yt/apqNDNp/su7vGj
MO/JvXgvaLVv7NobV0247xjaL1st4epMxZutt/gL2pnI5ibYERHqrTskfYNIb1UuiI9Eh2+OzR21
06dr5ORNFxW7pnnpCpekxoistKhN3uyqODjtxMivMqKNbBGWtAOZ0cl3jXZzkJuK90UAjhp8VUt7
KiIeedKYJxtNgS/uUBRvxs5cWd0Z2sCZcPgJ0Rjpeya0zCm4cKR40EK9IC4e38OgHGied+f2RHVy
xtvFmcPhSd9EANSDUZxy7UQYy20gtT1QyoQuaF+qeNzTe4fdaaMxTM9+SByb3R60oiEufNgn7IQh
pN++Cr9jK/kMU3OX7AmaR/Y1BesKOSKhki9l3hwKkZ8mOf1ga8n4ErDZdyH7a2yXL3OVvVVV8Mlp
jKMpNwOizdm7mB4rU52evLp7xt1QIm3QWUBT4CvsJmTEVVtkIw/hxH/jzv3ORbomr35nOe7NFf7N
yN0b81wyPY3jRCJ3nnIHzLZQ22386UzVXZR42zQn7q7ML+04boZ8a7vRZ4exh3ko2Z1KYefVMSk4
/WsitW2d1s9Manadm72Nsngzg+4akbTWJAfIKBvpjdeehKPRf1fmKR9JTSzcG1mGCB8ukK+UhxiM
8jUHVJSBNcrWkdc/u2O6Nmf9OQmJleyN/GRUzq0usotmhC9k62b4W9SrtXn0PcTxZ2NotzrsDrMZ
Y+LrDkFWXuj1v+TUSVZyb+zsPnu0x/gbd0DDqZItU8UfE7L5A+X1N6lFSNGxffidccDsfHXc9uCQ
oo1faOVb9q6tvVvulVsE+i+JggJY0dlhC6n09C0Ia3AanKErZ8sk+WwoV456E7Y4mFpz0ecRcIFT
Xayxv+YjHYCiRGquyrXqzMnlhDcHvEn/AnL100yCpyGsTvHE5pa0B9/lPffDy8QMGtNmemZo1yzu
ujDi0c1WObztpW/IZDVN6blruBJkCVo+uaMJM4swK9kPvJsIOc51FG+22Rwa3q8epN8h4pY8vcSM
cxejQqMNfs8vH32DZruqlwLXRyQPvDHNvRBAPiz8O1jZj7/+h1/vx68YgKRaf21rjQP3uyyJueYn
j9Hw0hn2qo3wBdY+4qkZaUxmIzyeLxhH0cV4t8Dm/VSNTSbu+MJqvA1n/RhycEGRBScc/wJukp26
aeKwQ/M9rCzTu3l6fjHFDmXSIeDJKmxsi6zKNyH9F9hYv27WPihOMQBwW0/vdOGuMj6Ale6M70Pr
HKsYrj17xmIwMq70uJ/zeTcmjPtlab2RFR0sA+rpwcJ2FZTdXYddCzNe0iz7yX7XLXdPEeNR2iXa
ynSHI8pGuFCtDLbEcB8S8vyXbLrXggbHqjN+1pZvHTVA4nHd/ygjH8KefW5SfU0h+tDK9jVUOU2y
QR4ZqFpOJ5FqoEyfZGNta2e8piZcVJaPa9pFHM+R5E8+G4dL8LatxxeKP0O1L17QdyBAhcwE+gK3
b1Ba4DHSG2I/gE8UQCPDxg4dZDq9T+MA/IxZ3mBpPjcOLjBr3RAAvhkY5oMkMOkk4ZNqXKy5oO1J
OfbkoouGQ0fI7oqZMJydBEMor3C1ksxdD1O3ysHhrHvL/mEPKiY2nN/nRjfXdW+tGnfa+RwTIHFw
7DWk9VlF+c4awmnvSySPE9PFhUPO7Rzir+bxCDZTSwlUeO1WJvVdoeSk+bOH+oN9z8gthqupkewq
CGFIlsYCjpX+qA9scE3BaT7nBDUWIV4eR3tL3JngUzzdRDIHQHhL+4KShv03t78CDL/qU95Dj0J3
tcl6J1911ZyvyWCDw2yFRAYL0IKmaW30uU+vxL4ta83FGGOUh1RWqxJOxAINiAv07DsR87tpIl2a
mnovgc2sVMeoAlnQBEC5ht44wDD6YBRGAAGJcKHGoYsSAHErHi9mu9NiMhA4RU345toxT7ys9w1j
AcR2SGBdfL5LUpi7i+elWODnXU5hVjaNh32lH4i2rSoEJPVOn7HWUsHLRQ8nazJqlWNP5LAOFS6F
pHkHt8I9elH/gRs2ERRPZsiU0Z3NSyMMpEEVWV/A4CFhhcS+9lv1D9rAg5MrWbg03aNSYEdJ8skk
D8mmCcihsVNivAhdzhJ2fAyXScqGn6Znt0SVE+UuT+KA0hFkhx/Z7FXrFqYqmrbGXMfi4jl8yHaB
UIYLjarOQOhCSAOPoibSI7e3WGlpcAyDbCLPrkVIGRdLZy4xtxiY7rtfsbJOuSpUpaT3rlJCVgei
PCXNMZbuqjK+uNGWISeVeDbumlLfqP5gXTnNKc7th2QmpDRLO/2OWAhATGzog61dCodCsRpADWNI
xSNZkO/q75p+fAlCE9Qz7s515pFhLARflOO715AFUcV0OSPvy2iALWWjc/Gpy9q0r1dRgZKYWhNH
lisujcf3cQABiBxplOL9AQHQXZiAZbI6n3T34iWCG4yLu7VW4O/mnsfE9YfwgKaRwgWEmIhUZir+
GLeLMdaaAiEiEnGtY95qx4yEsSNVApe8FdTNppcCK2SNHTqz3f6gzD6J/lyn0a6O2JNjEmOXrQ3Z
oy+vHU4vznIYC3qO7oLkVnMwANtwgGqT+s0IPXc1eck9PXh3q/IPD6Y4YyIGYOZWe9lnH0HVvORI
2zZ6VzpA6yqcYgbJBhOQrokcV9OHJsBivub4QKwqXwyVPr5TwbQU/F695qaikGmLvenTUh8HcZYT
C3Y/VcTmek+WBIdN8MBqcPwPp+n25aDBCgi44QedoOeGcA76i3S4jJRnTeewuHCB+B1bFmjqqp+9
QbMDLmSwkd0W6KXc1jbsbiEDsGXjStKNXiQsMk1e3CE/O1bZBFYHLPulmk6AgrxlY4buWm+TYFVY
MwHnem6c2iYnIbEuv4o2fwAk2e8c3zzGBCRr9HgIHZ5fCxLYuWbIAGPbwEzPxyZhx9KLbxdRfdUs
OdPTFLRdGm/RmfqEZjnceo5VsAwY5lpm9Gkcc4dBKSdHHFNvjK1pGeEHmWZApsEx6YS7o/QAB65k
2rUI8aCPNTzu90QS0Wy3fbYYQSXssto+R3MLuLYkxT+Ye7Tqw6NPBANH2enZmK1pXWsPQgvfJsd4
oNkyHzFSJxuf/OClPXONAAWK1WxiUEOnv5Wuv/Aq8zOR1vBQavYTRxjjqM39o17/iMzgHCPwoelo
pMu67l+MXPM3booopYqoz4aOMjkULEo6Pk4dO9Uab8qm6qbz2GnZ2WKxt92pOgDRdFjx9XDNYEks
4vilrkNzPTQo29NRMu4YjJBml+p66iGt3OmcjuGwbjPvWDtsBgMOrm1QqnAKyUfZpeIYDFSNmd5c
wgkoR5DBkLMIpYYvQUWaNfPKa8a3Oi8ePd45ncTMRSLY0HC2sMr8oME9rYMdiRoNDc2ubW86TOJz
iMVDZlO0s4zwKSo5s1hma2xoIIWrGCIKoY3rrjQ2ldTIwK5QvZv2FVwNcrzhY2YYtA4zlr0sz9lN
OtJmOjq9MU+0x8JumPXVQAHcpJy2LKKPaSq6+BLc4SmqS3vtwERajyLNN4Sq0PTIdPKLoVtOCZnn
leQE0AePU5sZx7R9Z2dyTqLG7+vXG/hPe2A6WG1yr1rjRTvPoS5WpRUc7E7SPMgbtL2livTkHNjN
E86v6rXsmmezZttJ6Us0WdwRwVrf0zBEMYxXlTW13DYRjIo+FLtCSz4CmeGglo0BNBkHRT+Qr09k
zhoRU/TYOfbBxckyMvjigOAco+q1o/g8dGb/aaXxV5caPDFeR/LkiNUzjSTb583LCwxzIwxfL9W/
0kFeC6OhBjXlqASy93kbf1ATdJusImdum5putZiDCm15wZGV8cuyGuA+UU/gle2SpyJmclGkGDbw
rAM3qjk5RXPHI9AGd3qUbksbnpZTTbtJdFB4Umnt2ty7AE1admKiWHX6cSMDy1rHY4uYyAnHpRVn
WzqWDjkdRrKSNt8wsLfUgllLRUFWjlQSSE0rPAf5m8qP6DgkI8EiWMPuP6sGCoMutIRZYHhXapum
yN46bJtYUClgOeqr0s3WmrsibmhNe9tYERPsmZouNr/BhqyTyLWWKTYxsBG8aD5Y67GO1po2f3kC
wU5e6z99Y9zZJb0ex6zgMkOmYnblEIdf0gS0mkPXWwPMq8nb+r3H7C9skQjpEJrqklM9nBuowrGa
PZbdtu5npGWt/JH1Rkf7utLXwviM+kjbGdEjByDwJfH4HOsuBiGiPypLOGszzwBnQWqy5dW16YU6
QiI9ysRyahGkF5M3naf6Fldno+Ee7AKeCgyckCgjKQ6jkXPqGz7GuTm3k4ZyaYjDFY4DFLE4Rsjv
4Gjv42rh+MKks7cXtWgffGjXbifdlRUTtT5E5zK39KPu5O+S+tspqT1sKe743b+bEFF+zzYIXMxb
zqAgQ7ITcj/FZDRZbxaH0VKE0dtIlHkjRrzVr4xMrjNzn6VVdS9RmLyBYjz3Tne9maH/pQraqP1M
KnAE47RyCt4u9aaKPxlmzlmyuFYRNNmYU8M4Rd+m8K9T628kYa9Y5NgUi1MwGjuhNwdVN6Pl3Jd6
Qa86Og9VecE9B+Q8OwH/+fRj7yeg9ZPlpHdDf7MnjcABad78qWWeq5U7FI7Dwcoson+K+ZWU+vDO
ysx9LjpM+xrrlxt7hH8hSowNFlZYDVgIvyZDPvehJje+me8E2G5c8ZmFqWucOYETTezNd22LIl7r
eIZ47N9Cv94FKfdutgQ0u49l3KwgQVD9MQQlvifxJwP8dcvZTkzvnV7qhw5EXG/iZ0lJnN+WfvI1
ipJordAC2jl9jmIiHcC7man26BzSmGAp6d2SYoBNmZTwNTPG0OWl9dKTAUchcmmtaJvWH65tqt2k
yC6VjM8hIIwxoGuc2FvP1wh38G9xEHzjFXkLh/RUWN0195troLz5MDUnRk5NVLzFrrHLbPzQ7F58
QK//eNQirX6BB/FZcHz0KdhG2rPkQL1BOX1rrPziY3pVA1C9s25FQl8VBOON4IbIeM3LhiwRfqAF
W13a/XVyw71H4oft8jNjDiQqiUY1jegOXcOuOfj6i2kbYGvjfWCPq8Hsrw1QjaV6aF0Rc37LNzZz
KvV1wQ4NTS36ZM1dWiX4lDpDFT7RyWDSGcpHOfQvth+/Wdq0nlq5dTRKB0fdReqbxo73ZdtXMXcv
Q5efEsFl6LnPasZE+bygdfgdDu1LU3Hjayr8p+tfNJ1kLTI/unE+NKx0UZZdhEvdzyci8GAFM600
fg+STqiHza1Om63FE0fUUPip9/HZp3ni59bNkO1LGnKEm/JLyu5hTTRLft352Ni6yn6setoPUfzt
a3QFmkNC8ldV8Ip6QlvVCLA8callYe1MGmUMtb6VVU+a9TcCinPra486rj5aTbrVvwS+e+vm7NdT
VOBFbYj0INrjVpIz1yfd11hyXKBQO6rgq1zRLaTiXETMMpalKlIMIBiYQxd9kCxnJ502XckcLwOY
QWL00lQEDVFVr7VXJNsSuEaFY2bdg9uY8btzGzM9A8QxA+Tox2LN8r/zAXVgl0deoNgdzqQdO/3b
l/qzpeAeyk40K9yHZQD+QNQBVAYWSA0TBP0/NRCQEIIxskNJjN4ca+mK0/V325QPhUKLWAoyEkIb
cRR2hDKSfqNCkVh2RH5UrHPKATetcCUIc0ksgZuGjpcFEpSOQptYvC2FOtGJSlhbCn9SKhAKQMpb
yNAkg5CiJYCF1GWPFTxF61+FgqmA/HueoatwTyEhVcCVElOoAR+jhMRSKCSLaxDpQ77VaYDWkkNt
KVLa8F7qcN6f7/CcPuNpIOJ7goiDYojDJuFkTE7XlcLBmLO7MxQgpleomHGWS0G/bjFCkYFZDoas
RMgdua9lxt3UQ5nD/xhHLwiirFWlgDQuq52LR4a++1ovrH0JuWaEYONCsgkU0iZTcJsKyk0iUVoz
Sniv4d/UcHASgiVYGlxzF9juHUA8FrHkWe/QH6fN9MTUGCV3QIXafWdYvEbsqGk4f8bQd6IMEPHY
PFmjONqjOWwzmb92trUyxfyd0oJvR7idBDSSYATbp2lp5eitDzCE3k8D/0eHA9QT45Z1znfeeytN
gYI8iEGTJK+jgekXQhNWSCFSyLaJggx5AZhphwAVhR+Cuf4U5Vtg7YXBoykh+SXQimprX8MuIiQJ
B6N8lTCNio7toGeMmeIxc7SlgUi+hIGUxyb2d6VUYLRgK0xSU1iHjP9IvzW9I5Oqi2+t4irFAJYq
RVrCc9T6kJeGJCfesb6Tk/FF8J8f0+xNnJ8twKYq4yl2AfCtZkVzqsE6kWHyDv3PAPakhdg1MTCh
c5hquQTfqgDMgu5dVxUn3/UIzgnDDxqGd7JgJ4R4Mki6Rp46MxkTLkVGG4taEaiGhn8VlcYt6lxm
B6ce4gg0GoMBwhWnHCCrhMaMr4uX/BfhqgWfqCvqVeilZwdLk2nHNxMsVm3EL5PiZDkAs8royfQD
zN36jfjJhQdWayrZOu0gvvgcMhaFMw9EDKEHiD14XGUPmcudoulQAusaGTUSRcXLZhuEWmDCwXsC
98J1KNatGTpLEqnosKR6vK1S/OhWx7SK2pvzXFt82Np9NnD2bcwJDbqHUSHS3u3huVWMseAxFBie
Wi/Y9w79SsL3tLUOlQw4WQmkrPGCN6GoZanilwlAZv6IaSlSbLMAyNkM7GyOXHPdptRi4IhXNmN6
xUWDoYsIQrHS3BlqI5xDpou2ttCvlqKqWYqvhk69WwfuLlTktSTNt45isVns+hjYqQy07nFWvLZC
kdsGxXCbyLU4BGDdSEaL1QEK0ptdfTiK/YZ3EyfhsOwlt0I1jQ3BU1a39+32XveLcUMwFckauM5H
OkCboaPZP/U1PMQovGDHD4+IeDaKbumb7kvkQdKtosDZdFqzkzbV4szYgsima6eoduiblvE+M60l
ZGLzXLEiEer1OYwqBLLTXttWf7MVJq+Edv82djQlMiB6EWW4pah6kW8cBp+7hw51uqLIPEFvQgqV
rqHNvVahvrV+MfpS/V7LtO8YeF83Gl92Naf7xpieHPB+bJQKNYzLmDRMxf+bAQH2igg4KTagRHLV
fEhR3bkEMiQeHdikpiNICYNLjSKlSR4Y894xzr8kEeK+1MxeW8UjDLvuUR2PMlq8hji2Xv4gjW6X
gzGEHnyeFNcwUITDgCy8mQU3BH0YKwZiR5lGMkt2LxQfMQSUWDLU6QbiWEXqpQeNbXcGqtgouKKi
LMLNoxsIeHFOnhsJoAM5yUMBmNHNoGrOAKNEBrMxZ168GF1AFG3CpDuC7Djwh8hnzLcR6KNUQa9O
xLowkOoK3NFQxjbwGqxeihk5jflxVhTJDj1YUHMTKr4kfAJCK0FO0ui4ky2j2AgY5ayolJoX6fQd
VHN5IqOEbWiJ+fRnkSRgkFwMu+AtXcW5FCQ4rYzR6OneIH0LkRhUHB5clWgxNqnGE91bG+JU8HOr
5At7pgldE4ahQmsLwjF0W6VkEJdh8SlNKj8DlcarZpCo8b+XMv9fXHG/m+L+P7HUDUisf22d+8q/
2uJ3z9w//5d/ypiN/xA6wlwPWrrlqNjl/5IxC/0/cMsZ6JgNHVGKQLf7m4rZ1aWp24ZQxwb1R/8N
UncQ+loOR03D+vVH/8WR/6daGMfhP7jy/0Y9LJQn7ncVs5S2YQhL15EPmxJk3v/UDvtRhX1nQmZV
6tlDSDQEdu83L89QYhE6lIz5Vz6Jz/SHV9OGQuxJnIVvsyKMR9/rQMzMm7+WM2MT/Jf34xqGa5j8
jXdW/flvidK0QLSh9Qx34RMsZlNzdEZ4Rl+6R6Oykdr4OETi9NcvKf7ta5qmMLkYFh/EH6/ZYeV1
YSG6C4IXz4QMfcShPzGfLJ/taJnNSJt9447mdsTJqELASE1pOMu0t895bzPftPdkZNEb0S7Dx9+8
NfyU/3o5lKbb1PmX92fAdtE09LlUqJgQGXb/em2jI6fjwSh43Vfy0OT+vSAKW4NeS4m5+OuXV/f5
v768a3GneZYQrvgj3xs+c9lXicOyOkBrq6LhTUQ+p4yMplcPJbY1o4eKkLq8ybdCb0kqq1KkE+hO
OAjN8OWJf7D2HjohLfOJbKWyJoMg9Hdu80PP/aOQ0yfZwndmxvzF0zdNJ05B+O5bJfuXf0/T+mQZ
2nctkp1LYGCV3v31L6hS2f/lF8S3SmCjY7s6j+L/vN3cMqlrMQt34Vg0q9Vhc6j8ndNaJ5na58o1
OzJRp8/CrB+sWuwdmh7kSowo0/34IcvijzmxycOos2WXyLe/fnP/7uJ7QiLud0yB8OoPWX/opIRa
4OhGl0SHsxbOPkzjD3Ut/uZ1/nQyqDXAI0/eMGzXsyzl2/j9mWswZJu9yTM3NiZcRmvheOluUmKq
IGm3IUB2s3bOVnpvzsjsNEaJaXvqC5/QivK5Gg9MCGOmi8uhIDfBtgd7aZLaVXLQc2zBBXTlXZdX
6zLQP02dprEpn9qeYnbU1i3zwcA5ZlF5NuFdN/a8Spz0M0eLanlEaAc0eWa3o98H/4fpI4Hfzr4I
4g+6+CmB3eap1wlgMGWaomCPX4mQeW37fUk+M4Mk8yBn7sG/vlxSXfc/l8zfL9cfS2YcN41dTiwX
7qTd2la8hF2+JL//FE18TjSvX9pToWG9sJDG0K4mHneZBsTQkjNEQmKwhy5PwAECltlG5SXEgRRP
D/Z29mxWP4Q5Xoc5W7mp+BunyK/F4o83btqmySIvbA+toVpsfltbXT82Jt/MWOt7jfNPRwChjb+j
piM6Z+TPFvbFsQxQ1+Yn8r9wiqrlKDOTwKdppWn1DpEZUdMGHlGNzoHfflshesrmDio7Y8qAusL3
VQAtevBhWsvSuYOmhhxHLE3r4rsVnex8R0H6RJJA7PrLiFCQorTPWiAPeHcRtQoO0PpK1WzE/3CU
FRRGwUMm/B1SrKsj44/WN862aRzGrlojJ7o3q/BDEjO+8HPgavDj80i7mqO2y/rpETXmNS2TB9G0
Kzf3l6B1ySAp7MNYpjvVQUsRoNGDYnYgH4mQezdNahyzaf7mylv/ZplR6yd/WWievD93WZqZdpCR
1g1S0tiAeNdWfW2+9cMkLy1w3coqX3jEwquuBx3t2ngb9tl46oOuXndF9sOeuvdS18WaAM7lSBGa
tO59kvpPjYFWd9A4ESbGdWywPlvlzcT0vhgC+TnkNKJRDFeovnOXVIf503ezL0zg5TEzBofD8j6x
nGSD8aFZhg8eERXDdB9oWbCqki5Y4gkmMvrLZGYzUG9ajiLOs+vX2k43CTZBmyh8hKBpsDH7al03
JgOu0fubq/fnGUVCmRCSs4AncFw50vhjIfRsaZO4M+M0jrMdGTlf+IY/KxrIad/uZUzAnMvnTmnb
e96ubpybFqQP3On7cJbHNvb/Zr001Hr423P0j/fDzcg4QVqe/iuH4LfnyCoGFOQufWEzpSilk9PV
7aZmMVrJ2G53goGpzgfkktI1N89h/CXijtJArkrE/Jr1Kkdz67qME8UzynT0DqYVrBu93gpD2/na
MSTWutNbvr3eVL23bBO+hcTsojBPmsSZnyZ/c+qS1p+HoF+/FNFenhS6q1vSUr/0b7+UgA3XlSE3
hdshBHSDO9uYbmKsD6L372fgdOZofVs1qy+zW0rxkCmjiwh/hBeuG8d4zJRxi/4w5FdkY1sfCYVa
FIOiD3eF11/4cEo6JGIziGDviWwVx/FDEGrcr9pxHos3A7dP5KerkFZA4jF3K2Z6dNjgm2SoFqI0
jkOLgd6Rd/iZtFVr4GzqZPA8zjoT72ILsBBxeEpnMi67FcPXZWJVV5FzpYnBOSN9PQ9h/hwE0wPZ
tkzSEuwPA/sDatRdRoZUa8iVk9ln19aeyCbecwsdNO7vADGkX12L5t1vHTJ3O3QLDL4tj4QlOBN4
65qIQCRbJW3hedtIn03NQF4ezMT20qSEXE43oWsfeP2doMQNzVvPpRa+u/RLQhj73URPT6ZvQx7c
TX13CGkxNiMz7zmeX6i4lyV9Rz07JRSSsWNs0VKvZi3dIZXaEa/xSFoH1JJ8XaCRzSKyBiJ+gD2T
wyWcxx75QJMVx8FmdlVmtMHz55jNN27kJiHnxoYGQCI78oivwKw3OQGYhiwey9RbGRoJdMDjLeYl
E+ETdmww/jLx+E272HJZK7ol98OO8yPtVXk0g2dJEGwW4TOBdOnO8Ufh+csOZC/QqmXLBxnPG5yV
yPXbfc8geIid19YjSdARbyqCviDvoqHtaSLXreZ79G47v1sFdbX2hnCPoOgdZ8vBL8tNNSQPSWgd
k1Zsat27xiHI5yh+AD9hdF/G6NwKcOMtlqGxETuhfkpWHLI4W+IS3QoRAIwgaCAhWo96x8lynFrA
ZMwUOUVvJlu9+dCY6a7y0flpO0w2BdpKXzJvbbdGb55tlCEjXeIw5/ARqYx13df3NLjitZ1wR6UZ
qeWTmmLwye27jnuRSzMREb64RuTce3a0y+v4aCU021uNfmbdPIkuIujPfYgtD+NIPHOuzBZ6iL/C
JZpa/1mb00vjIMTXsiX9pgmcSFEFK0SF2TQKJrDaYdS8jdfXTKSyk9UYqyH3dzMqhIBGt5t1hO7N
dDecGw/rdnC+S4dHIQpf8wQJMj1Y0nrmgois8D4r9ONogfsgxiSYIyYIxvg2RBzydL/ZEg10HPVw
a6Z8zkwSY3t6MbOWOb6+JnV8ywAnDpl1ZpV1qExtx/GNOaC5F7Dlq4G91i5u5kh05Ahw3iooLhvk
5S69dh2b5fg24VXrK21Rdu5HgxQ+yGm2E7KmtZeZlzeGYCsxKDB+XdNmXGdNdSCZFyVx89MvnHXb
TvPa1LXvzEAUhqn2s8uwkSEbcjcFHA+mz15W5tskiasDv6uZnrSYhkxKOWMy+gVtzevdO8lzkZy0
8T0gzxlHX6QFW6O59zGt4R251+17YnSbgoZzBuvDc0m2RAag+9pCrdqCmrHNGJiNqEWqACkhHgCr
2Wv1c1MWG8NlXGL4z6nSiFis9wS/OoR6MFJsMCUaHqp3TedJ8tciZ/pOky0vU4cRFuJIRjjL/j/J
O5PlyJEsy/5K/wBKFJNCsSzabDTjTLqTGwgHd8wzoBi+vo5GdolUtUgtat2LzJSIyIggzTDou+/e
cyv8FbV3yGivUcNwCtPiGo7kKUvo+In5IfrF2pFo2wU4MXBf4WqJxMM08siamz/kZAM+PlxLUI5Z
CNbtbpQ0KeBbmbPPNGteEnzJG4fMSNsP3OycKfjo6T/AT1UeK6Fewt7DjqpeFtKpN3Nr7fp/nkz8
A+wvmtKXPJoxHL6lfrV1xZdkQwiST70BTL2ZEf2zld+AaU9o93Nk0+hiesFNf9/GGACyP5zjeRBY
x7rv+ILdrbmERU4bd8mLKGR/2KUI8YbOpw0xGRsofJvAxxKaNOem+cD9xVqd1TJ+IYXHUecf8HjQ
eTHqgTzjgTrV8zEKG9bUYlet56ziDBWH9+NasYt+bXyXSF6LeT/7ax6LPjYCtiLHwu/uY2e8Fw4Z
zzjd+uIdf+Z5RpPWl+DbSyPWaFSys5vqKT4veRAHwIYbeaUAajst4W7I5M1C2+vk9odudc5huH4P
MLEU5CIRLc+Juf+RYe+YyjvqeX538W06jicTHeQahgULO5IaoCnD4NrFv6Rq+Z6H7QCstoPxKJyF
ytYz/SebAs2xcNv9aAmYYxbeSPe1iTLqsyCkUnNOSJFLGg2hLY8DR3ryjjFQNpjCx2YJWKI22wXi
l1/fi/VH9vCSvO0IuT9DnZzK6tLU+RHcJcZV1tKccIg9b+b4e8x+E4FnL0MhSLlT8bitWTNy1ttY
jtilMjsaUqidQs/17XPttX87X/8oXrFbi2Q0vqBis9T6d7ssOEZ+w5Z5HNdxg6vnVE99vE07yPfz
59ybRG6iv7u43dNEMd0QoHnFSau21si7JuPS6fMfb7HsUz74D6UmEtoWf8muH+bOJBtJU5UQaQaF
z9IT+1IAM8swxxJIt3kfgTrGjf7CgM4YYx3MS1XK+BqRlFKZ/Uu3EtNDvhuT4h4+8TazxC88M3t6
kDdpWO6nxd6XjQsZ02VxlAZEIclROudSeOdlbd60JvHaRPdGAlF4PvuBAmbfRJi8rZViA3bl3cA3
F/omLiVyoJ/PUD/bTVC72O5xzk3rR4krZWJpu40iXMc9zlRsVxDnini4poEDpFJh44dPFQevfRrv
KxDR2o7v8SRevZk7d20P1Asdkox5LZ3UphHfnBKybdQEoIBsbqHYbz5V1tzGgv1A5H1DvH7sKDyB
MeVja5X+SSzuZ7ao27zx75i2BByl4L6zic4637nLtWcRsvHWy+LNzyoKTsVaHAcnInGU3Gny9s6v
3jlnxXJneTsiPDeVu3CY7P6EqwcunXV4Gp+s3jquo/Ns1l/NEp06StQl1CjSjfRdnJpQk4TFUZj4
1ybuD//oFxjYrKbbDTFU5+Rpba1jIYITaANSAvFpYQY3L1PlEYv1PAkjWiMEslDUxXEEOTqPDPRc
9j5Tpw10U5PQWAvrpOzltvCJMrq8YpV1VIl4AIx0KSxOa7l/bY1lJrKdzUSmuZvDF6Muajlzj8wb
r7L3xDPo2HkGeTlyhghOUdq8eXP+1g6gEYnV37XTo1MxTnVolxuZYUtUrCmmwYHYFff8QuCdm1WC
ArZuo6jJGcD6B7+dT6kHqAwdNcW05d8lBNlMrCSJPlN34ZPm6LlzsavYGP2WATeRHviW0X2nVPwC
brWbl/KrKPLLUi4/zki401ysenaO8fjKOgkj5fDiuq/VumxILcaxAwGiJfCZqNOYZF/NGD4lByi1
RQrUNBTXEOBAyvs7JjVoReVj0PKVAMF3RbmdBXjDWR5Y+OAk41jhRi9zo+5pbNh66K0b2xkfaaq2
chKY/nCoLd6n1YBFpGiX3zanhhvfPF55/k2O9aIl3EZCimnS4vurX6J5AHHqXDIPKxGjFor7FTl3
m8/dYUTyqx3mWLuCXc3ij9mhr3gC+G8lsod22DnGoCE7Kro1Vs5Mnozo6xMuDIB+2yiENZkz9jzO
NdDNxm6CXQvhXGMwXoV1Xy35+1CtH11Ocxq9dV8lDXNAvnGmaw2WLq3+mMf20EcB9+z8XVjp3Zrt
C88i9ioRGpHhnJxzVxKJ7yHIQIx35x7b+1YFgsgbSTUEmU6xrlypBcuy8itV7YeddeNddpHBgK8S
b1wLvZRfmpduQGUcEW85qhe7ZWjoJeMz/d7zvA0ngphc7Z3HQZETDAy3O0cSJnGF2OvSZffNo6dN
vXOJbltIfzk0tfsLqwA0sWiX1c55wsiVSIvD72fAsrDxW17vzVNuAkpDeuETDYNG73mfsevy/s7u
RxG8B7H3LfrsrwHCq6zANdPus6q4RqZszL0VqiDrxZOS6grcy9ugav5onAA31kxxByfE0NIfqUPp
jtLiNsf41uXNa213JERDUtiB6jdejmwpw0M+WrsoL3ZuPj1Won5CoxtZpOaP3iqbQ1nLZOfa7OBC
k4iYY4/Yw6TJQfLG7ZdCbaXWwdZnf6h6N7szrDxMsBAs3Mi299VUcNdWIdU2sLWv9RBQ3WEX94Ul
x4eJ7A/0wgeR9/JB5SZX0sIjoCnj1urg5AmPYi6RBfnrEK8MW0X3KoXA0RGF/jMUweXQxz1Oe/OH
8dBaJPB4ocTqnY4ztW2EOkVt9qU4sU40UXCG5HNoFLBRDjpP6cD8RuDLPoybKlfpxY7p/PBl9RdE
X8akx1u7X/3Lmvdby6/sEz/Rchs21UvuRhNp3yTZ0ydnQuXhaXJSOr9UhnUcowHc4hKuIr+pvu0k
zq68yA6hMMbTJrms0Ga64pHLHAdG+9tnH8B7pf87ly784dJ/VgNkjoa+JMu58zvnuR3HX+GqXmE+
3NRV/A2TjmnbCb/8KnhkJqwOeOOz7VqBt1tRGdpSPSRDewmG4JXx69yv7hm+6V3e9Dzs4KfQIvZH
pLjZF4u+tukxwXIg+DqnnDs08Fx0DQuIuH8XppKLJ8Ta1UYnnXP4m0X86XHAd6kRgKMRD059M7qO
pKsRUL8bO3eBxJBFbcZ2RAJtrYoYcCMvZFSG7ZTGHwAJdq1rhogBhzY8loesE+NmnvmJyO7Mvx0T
l6C152WOuczWhoUtX7CN1SwsOEVj1opKgwpx8Uha6QvFDMc6qB7stai3tu9bN1Gqj6KPrrVDxlfU
fKnJpGjfWBFicvEX/fwSRiG2i1JfhpXcD9Yht7e+R+STmyigdw260V/creFhqtU185N7u4dAg1tl
YgGCq2Vn2bRiZdFt7SXmgIIX62GOm4RUUOBuPFPfFGeHXNMCmEO5JSCHjhVjWfYWdtEew08Vshew
y9Te9lx7uzKv3rwU32ztrifm8pKppHXrc5UnL2HJWD+Jg1da8b6nIxIv524m3rKxScCiUEP7kWV3
sUV9kKo5aFwfm8TNMRfYxbdFpLmCAT8lv71gOc7wrw2QZWFSmHgFaynJVFN66EefYwwu18vgxcSP
AUj4NMh+iOK/MREcJeRM+Lr5zdABrSkQ3SxM9gGaJ5IORAqSY5Bj1GGpkt5gPh5TP3vqoNdiQYUP
mjuPQuXTRqaVB21lJi5D5CDQ0zPsSoxbPciRoRCIDPm6SxsqvvTIDSXGS9/aEaJNfdt+TFb0asnl
lCXefcnbOVsShsbsPSztuzFQPC7frcaub2yluXVA2XAkK0z9HTjo596qH/Kosm+67nbW+N2WCHZk
ZPoXswC7IVALLDwcDQBcDIQ0Fv/L8024r+STIIvOa6QXhomSblVY4UHtHtsYoe2fKPbSLcW2XSBS
CqapvZdZtOLOjpH8XpeK82moauLgZUbaJb2PJfLdJDnxeTOHemWALAN8zb3VVddmXD7o7tguVVBS
JNGemAY93NxfWsbrQ9DkeufA5r5xnBmuNX27qedcpyn6SYf6VtVlfbJ/8cH8WgLELtoh2B2twJ6D
wutvk1p8p3JaoB1Y/P4zcNLeyyE6iL+L731xVMI2OBP+w/Gx7cAok4LsmrOG0A9hqPlZB2TdSmdH
J2r97UhWgtvrkcM/rIHOmBqd+JLQtUVuj9q+eMjuS59LI8qXc+/gkMl77uW+4URku9BbWueCYlU7
jWbSxJsUxP3T6vToCQOw86VmpgSd/9QsGO3j2X/qm6888JitHBO0w+l9s4TPjua8FFXNp9OmhDyB
mCYal8rCRQ090+NtLLrr6tIwGc7zQYbRuXxsTuNi/Qn7/rNX9FC4CTfBGK8uGeCg3Lm1eFprF2lQ
AN1sk+l5WAh4dIHHu3vyqoN2olMel5eCB14xYnvrWz6v1mVFUfIzBOHP4HtXu45iCDzcAdlK9CNx
Grn1ijMjmj6OCmlqif3HATqPsFkOVCWiTlqbFqCRyGFetuacim18cvIbZ9pqQDKHvLfQJwZiNM1i
HH7DEFI/0t4X6RM52K+gleG2arNf8/iox5ZOWEnVc5I192XZn7KJc0olIQpMdx29jEGNqBMQCLjO
WfuwDGG56VdkLqXiD1Kpznb0eYfS4pU8cE/52SAODd0vuASrTzHJE+jxkVIl7yOY82vB0U+IwNsX
tCWSXhh+U2TFU47kGTFYNntTeVJOe89IBBWggLyrOv41S7tf3eCnx5Nd0DET8HoLym/dMKPqcbBJ
U8LwkqQjBVVKEK/k7dqXD0PJQqcgmbLNyE7QUFFdHV8Mp84I6XNiD/u4pjhbRjNvpfYrChoQYkEf
bOuRwHztTSwoSENhMaJHD6HY385FBaMJni6/3WRIcMOmnmyfxJ8LbSuwihtH91z7MXAH1mOQ1L1u
3EWIXYfVn18BDtl3nuyqA2000HPm6qRZUb+lMUm1qhXL1pcFFdlWgYFywmJaSIphzU43yvpfUyAs
+uoA/7qa2GUSr6/tAOq3b0GdZBx7ir6AF8/bQy7Bo5M9NXawd60ebcY+OG0ZccC8j5tivNVO8w78
gJ3wfUNDyIbMjiJeAoGn6i8y0+7d6qeaZB+NDyZWIMfT0Ft/Ut2dljHkmaO8L0Y/ipyoLd/UCwIH
ea1dHdD2Q+qGEuCk+4kD/aQM3JyT0z3Fg1+5bn4XIs/2YgY0EyqgvivmMwcezU62fGLZQJFvtupf
1AUmDEYpA0DH8MZy5x9XL9HzL4sg6CaES7ZZkaPmqKKNUR6jgARz6OD1JVZ0044cDOhKXW9a1g0b
ryT1VqIQpm2W7m3h34fd3sF2j4bCS6h3im/a1d90Ze9GrlnzYi2i+KPpl2QTddRG0M54IxcPfZmX
0UZZs7+1w0ZuavW6coaE+Es4x05JWKDfYQvW7knYEAhU0TxnQ7rp6hWI2RAGu34fhD6lKRF/Qk1w
icYx2E4YGzfCTvaer2smbMRCP8tboG3VQ2c5+bFRLPstUYfnPuRCiet325X5A96R/sk8BjFXf2QL
MeYsGpobsojAxoK3zm+ba2c19xmVI8fc1vwSRQ7GDfK8M7sKZ6FC6BzZfxQo6uy132q8OzxK6ZiJ
uYkXG4Utp9HHwzYzuNiyi7XNjkIe6Ak7ZUxK7OrlJVjAUaPGsTXQHTOXzb8DjxCLTptAcCWCt1YW
eptYFp08qgUltjhXulQJ9oYHy+MxMCX1ezRznXKyuZHDegxj2mUc603b9XcVluegNYyynKqVqt56
bvzY+uCZLF1chpkYeDPsIJpMgJlAybS+7UBGxHxYUHiwSTqqNGLHobIsbC9+Gedsoprg3LdM5fM4
kPxYX10Culu2+Huh3DPCYA71B/gXHtdNanGJJPXy6q+x3PkDv2FSphOBwm7His2h7habB8cqID3k
Tm7sOLqm+CeR+pPrtCB6lxXMnAp+wR0uWXsrXF5wYbTsfDGfWsPPkjWgFXZf7wTKsgPcPvoaK/2i
dU4B1JzwUQQ2pcLdbsK3nPbhD0rGtOkSxtei1Mi9VvwexekneU1JVNYN9tyFCZ5fdw1/bCXuDeMx
m987n8GfsDOiZ9Y2p0FHGztagwtRlwsToAv2QD5YKzs8O1i/ZVJ2tymUc8Jk3nzjzylN1DhLr77L
Oz3fL1U1vg2Qsyn1iPjL1XtZm1iN4JbOZqSyFAr1zj0ssmj3SoBtL1lvn7QFRV5bwy5RSCy+zC5l
2kIgM86OMN9Vxtwv5PIMy4akPFnDiwddYZu3NowvXNqQeoCJNXTUIHUHBB9bun4rPRw6/FUUWf7Y
Vnaghjxz1XMV6U+OKoGKtplWzz7n7K20vWufkL+eNBVbg3IOOMehXvI95LO6jG2yF6k9sU0Gluj4
6mwvV6KUGHRiI7YG/UPkjOkpNXJ7l7GkQ12kfzDY+7RjJWHwIFP/r/TFmbOlP4rxPDj3Oqp/6Z4g
hDsjs9A61UBZYTXjXnTI23dZ67PQmuhR8uNE1W2+HGrWBlRuuB+qw4cDYYqAZprtkgag9eQr6jhY
SWycoXwLpoG0+uR+t5ovCIjZVibaJtY4sUR6Gxz/T69hDrju8hlR07ydPY57S2M9dpKLKYgvU8VQ
FXe0oaj1caKyJq2zlq35QxnQO1Nm011WDuq0osOJrARTxTiV1uVbP/L4qlPs5mmYUXNKVNEpkx+s
zmIn4AAyHpIUmCPWCxQOp2XxFBThMU4i/k79avl4qksg57VXfNMIlB6iFuRk1tQ8WXzNbcwFT+1S
9MddDnR7XMIYEFtdVerQJ+WX3a5Xenv8M+8VtaPJ8E3BnBxTVjRx6B37av1sA/Xb8/uXKdCvZavv
RomDgwPFDQuh9UlkhLGW767XtPj40uUoMtUHz6Pqji2ty0gzks6vi2/XCon9C0ZY709vs+0aWYeu
0jtPMuUxmT9HMZGJzo43rI6eksl5tVtqAQWdlrn90SeMKFHGWmMqOdyO4zmta7ZOQfCmO3puvYpP
s8wyThe0RtEUv/KgPfX++AxQIjJwl5jDskIeetEpXLX2UpPbGdWr27s7K6fsmFZcVS4kuTSoHPyL
uNkpLZM6ZGIe+/NaM6i3WcNTmpvTLvdeCwNkssP7eKie6wIehNtWj3MZ6kPcx7+coHnNm2RTtOFH
0yT3S+/+4qXztFRi2RHmOmt3QvwedlUpAMiJs8jA9TodR9UZn35c2ZRARnvPgT4QgP3BkuLd9677
h1Ap3MJQnGipuSld4GiooY7078Aw8dLw8s+61IdsiH4XEdZH1KtlgFIU4wtwi77nVR3cu+LYNX+b
cn6wl4JXCMqs497hm/q2qW1Mc5eFWr9nnTDU9QE/hdrGUfTgh/KSLCblUmKdlx6noQ7xJ+RkYBO0
kgwsLNDWTZA50Tdbyai9Zn04EmCaxEl3wWtc7seVc3bb8pCveKFsQ5HudQBOBMLmJTQrNxWuHNp5
RKX5NSTjf1P2+ilU1kfnWDYANM9AjF4H1BGEG/lbVTNutpFjg9T8C6kejX1Nwa3kslSWvHMiPq1I
pA+LtbGoKRp1xzk/oUdpDPWLWKqD423cJoewpZ/qqbmyUQUeSVVyDQginEEY4S8Cq2aK1rz+EuXu
fUPfbBcFmvHyOUjnnbfkPQgnSohSswaLKGBTNgQ7IhxPMu9fcIJ8OjBFNqLyfq8WYLO5Aw+TcpHN
c0cgVtnHJZ9f/jk90K9wDAzta8rUlRav41DjXuwiHt0raLAGRFg9KPM63tLvvCDI4Fcc72xeR0M3
7yOeEHwPG98wx1KaqPYjGLLJ8MgWlEvpuHuXjt+q+tsP0+Po62NsOGbSEM2WoDknIM5IlgC5NdQz
y3IfGsNBo2visCSAjv32KiTxpaay7yedUbfWHMl8hLsWqJpbTxUd2BX0krT8aHQy86riLu2Sk9/B
ZBOGzlaCafOJUQ2G2zZ4GaiyZlu0lX/yIVNVsZseKQFJDPNtlNhd8PCxBG+PcDtzNvM+AB10vd8q
gTyBQ6szaRgCDoYpFxi6HDGbkDxETZW3fJw68S38+CMCt+b/Q6ajlq4jHpGvGsxaelv8w7DrsU0U
YO2A3ZxqYTh3bPkLwHdjiJjmeYaFBxSvMHA8IHmDhJY3NHDzWuro8FNNT/1U723D1mP1SAcruD0M
N2+K3iAGY9fe1iD5rAg2n28ofWOyJ4NGExz4PmU4flbj/fSBdzFFhbYh/QWNvQ+QCHC61Ze5hgaY
ZIAV7ZE6aECBa01KP5Csj6DttY1tb5d6IJNYPVQZdUz9Bl7knRkRl4UF3moMtNLimxAgpiJAhQTg
ftTY8U+OLsQbg12hNgMmK8M3TA3pkMZntmiefLn1DAfRAYjIgvxDA0hsl+ZtiHBTJPJPotz7DpCi
b4iKg2ErYgV3oPhC3XLBpQV+Mu9KNezHqXRuOkNnxKR9GxpeY8QKRgNwtNmROIqLTHrZ+tLaFLBF
PltyTiyr4T8GrDfBATIp1sF0tDLrrA0tsnZVs3E6sk4c8y2rhD0T8pBvDWVSGN5kDniyB0C5AqLU
VgHSCBNT7HbPITIlP2cPYIuFq/qHYxkigseujvdE71luDGRAY8CX/C9heYxxlG3Hd+zgQYCCyfQM
L3My5MwchKYwLM0FqKY2dE1rIjJq9f0rxXmQN+fvxJA4a4bZzrA5E0PpjA2vEyt1vYtBeK6vTkFI
kWiEvbGXmB1XHxyU4MDYWIzLS3GbGqfKEnYfThftwiX7PdMJum0869KqGIscNZW8CmDw1G2NjUVS
xxZG27wAF14NnDRSduv0k3M12Uz8DB54Mlr7qfY5UHBJVJhxjkWHTSZOeYfEoJ9ivkz6soqvAqj4
Vg/9faorj+EKucf5O1GtBnU4vNMxB/TFivojsUoSf3jscnGw3R88hFTkuflO1lV3zVNTjmyeVv56
KYeU+SVp/oGG72MMpd3MfedHxXvgcKy30/u6G7nro7y7wbZ1D/Mi2UNMC8whak9eDQQgo1Vay3sG
L8o2XVhpFf2R8a+yhZuL8/9TEJ0eSWWDbOMvdvHAqODIc9l6zr42/B/dVtW+k69lHtrXQkXhsR7+
6OqVx/1xHAoJQLLHZwXL0cO+5w9GXuMEMu49aEq3bsczR8fF73KMRvQrXrQ9X/ONI+WfhrGwYeRu
WeHf6DJLd2BDn3GuwL8wmtBHZpPjame+M5kR8x6z/I+KQa8GLGrs8rZ1pvPseuXOSQMQg4DBATqR
VObQSSUu0Kre4spXA+pZr8FxL5bcL+mjcv1bVfq3MQTsWgFx8qOMrVf5XUlpCn+wksGU2wdZzZ0K
T3y2wOoX6TWZ0wyzVsjvZw7W5NXd+CjYVxwS72HGHFa5Y3j006zddBKlnj3WKxEEXHp7fMSU3tG9
JDySzvQDYUlBEOTOYaSfrRzDZsFWNXjIhv5sjeImXBIKt1vrX55RU14W/6kf/mV4/VeW6L+Wmf23
GNf/l3kwV0liIv9zs8VLZxoyqtr692Ko/8+//6Txn/8WDvvX3/9/w2HOv3nKNxkwZUAqJnr0r4oL
smGs6Yj92Pw3ARD+wn9mw4J/E6HvCG5LzyXQan6Y/8yG+TRcuL4Q1J+Z1Jgv/1cNF47z/8aPeOwT
O/KdgMdgyPzMT/FfTcF9R08X1aCSQwGrqFxCYcFmAgIiegNCSRmqSaH2yzk0MwKzBQuN8kOtJutB
B0Toea/UhT+Nvc/j1e+xZOTPM4OHYADB9dHd9GF9GBhNXHXMBICeOKy+ZWvmPDPFuGaeyUqXaCZZ
V1w4TDve8r1yypRmCsoZhyAyMRcxIMX58uoyMDUMTh0D1KRy/xiYmSqc9rE2iX9X7Qbt++c5s02c
68sTozpEZjITq7ygoacMbGnZQKgzMxyEZX0KzVxHLDM91EP9nZuZL5bWX+XMr2bgUAyFnK+eIp7p
bgHA3iW7nCueTNAFxU7O6c+0kqTOGDIbM22qiJlFziSk2I6R/C4OlnY3FhGk01iPd5WZWjv9IL2G
9i3G2YaxNo6b79nMuRkDb6X0bumSJ0h/NSxX5jyP4bgzU3Kj1Z/5d2dmZ0moCbdRzp9jrlYM2MpM
2nAa32QMynLykxwWJPP4wmDO651v1szqspUfBOUhjS8Hm2HeZqjPvfm1zdvzZKb9LqGCIfbpyJgH
+6YAAz4hDUxIBL1z7xnFAP2MHL2pV/vLfx44AZ1TozDEnrxDY+l2CeJDaFQIjEcP7tLhRjUKha9o
W0jDs3kF5+yqduOYQi7iqFQyanK2/AjczD3AWj6hYbIs0/Jqc5vgK4zAfkVYOMCW609XRc8hbzSE
FIj6Pxqnd+COh6XgzeIYzaU26otvdBiY5dMmM9qMa1Sayug1SpneNyQc3pgFraU4u0TFzDrIG8L5
l9joPkHY74KVVUbpCu8kIodVptGJstOiNaqRRC6KjJIUFRzJpBGXGkanEbmJ5fX4VuCARoVqa1le
uURQ6IxGlRm1KgUFCE6IpIZRshahHmSPLSVC5HKM2jUie1Vei4OUxcUW71uJleU979Ij+2QCWuGP
2bxsKJMzSprw4fk5S45xPXv3yQTt3ZFIm28UuAQpTiPJSaQ5HgC/tY+DIajbcsfu6yU3Ot5iEUVZ
VPXuG41vYfQxpNZTk4jdanTAymiDnQP/yyGdAh4EvVDrjN0LHqpGWphG2AcsgcZSa3TGhF3sVrpY
l2SN4GHUyEHS+GFP4rVt+L/GSJYMJdAmClRMMfpnd/H2a+FUWzt+G9LZgAlQPi2jgQKzYtuFLJoY
fZSmEvvgNz7HR4inDESWc8tH121co60OiKwjYmsMmSe1iRJ6LiR95Fjb6LIKgTYY6vPadt+1in/B
8NgECLl0D9+MTomyuxTvnSKbb9sHOVjtWfniOhk1ODW6cArEFeNf+BbUgvyOUY/pbls2kVGUR6Mt
K6MyT8jNgLXYyCBA2/JQGj16NMq0j0S9Gq067Lm1JhYeFBtuvQDXhZM2b+TtOJbK9bgOmcNsCV4R
2tiFkWXZZEYZz41G3iOW05jUXKsielPncpMbPV3Phd41bfpp1p7AYPqnxCuKh9h5x1HBjG2jy7dG
oe+NVg866UEa9b42Or43uPVR+CnHLyD40aA4n6GXJOBbblGWko04WCJTJFFVfYuncENhbfOcT/1d
Z7YILW69jTDRPGVuFj1F73Xz5tuj3PQTrJRUs0yAycP+0+woFsMSGdghVi2Y04wH4tJ8Zq2zi4P4
V9/V3y3gUL4PR2NQ22NNvZd2k+5nsxvxWZIsknjSNLsrIA+/BlPOFToP8YZqXEqDWLMsrFtc3Ad+
bUUw6tjE5Kxk8PdqZg8Lj3QLKdesbcz+JmWRk5qNjm92O7bZ8thm36NY/KxmA5SbXVDGUojWja+C
JVFgtkVxND9F7vCDujttK7NR0qyWKrNjAhWIAGP2Tm3tfEEaSLYJKynKfv5mc6pProO45/3VFQSY
dvXdu8C+5Bkvu66pFFs8mLMAU++RSUYWYFbNJqyeMenrCF/ioUMi27WszEYIUCKkpJlNWs5Kje0B
liKzZWtYt8Ws3Ryzf1taFGevCKydo8dfyhNsAdnWlfXoszVgg+eZXd5qG+CHE7kbdv39m7AYdEzt
MItF4i2etO+qVLyS7YvBzy8uJv3V3QbNcFcMFVeMVzHgwY+Fm4B9RVpUm4OIq3aLyQEVLX7tODt2
ijwgNQPlSeY7Nit6G5Vle1CRUBuyLGbwIF341+qn+RotJrIRBe22nZxu7zaJt0kitS+RHr2WAFCc
/aYMaLt2jn0Q8EFulsrJn3k4vLuOcx+48rfvx29oJ819qMrbfsGjEMfcT4nnnOT8KKCwCSuirmLM
v1zLZ+sdAwbz6C9JYuk/ZvpTxylMwbr7LO0CMZCYfLLSsNmk+ps1Ntwul0SDO1Zo5Pb6kkK6wPKe
7nxVPZULgaBO0k6SsTaeeDl4FFXhhO8crCf9G8PI6roNWhWZKzhwWwn8kvfOymOzwrTviybdZgDS
aGf+cbU0sMYm2ibrcGvDKtvCxl0IU4RwxUeMJ2Ns/fE7JfZJZDOepNU+tmhsaLpjaSw1VfzGr33r
OWLeN5nktVcji0V8WQzGU9VVfEWpg7GY9I5tv8tx8vcO47LDMpt+UMFrBwq4iGafBa4e+WpDnMPY
f6noptW2xfUFILXND/E8nLAor5shy76smphDY6WXOQo/x96Zr4vkLQzv9tzm/aVkpc/OMt5466ef
MrUoGXSs+79V0P3SVf+cwxXDe+nMhFgS5zROwnvoimHrsBmoyg78iJfJQ70MH7gkLGogcBbIeDvS
m7pxeQZt6ih9AHGriV417WaIaYXV4QLxY3H5KiNcNtmK8yRtocXxIsDatZtd/8HOp1t3cYoXyKv1
How3TQ3qs3fYBfVsI8Xwkwx0ThXpqbbIg3OJPXsVNqYhKsnkNNK7ySvMd7JwzgjvOYc/MlRi5GGY
9LSQKIiYN1bGy9FXyLmoCDQGz0RPqnm9GTLhvHZMxkXTnNQSUMhWv4tp1ruoKY9WN9LRIlbET9CE
x0kwtA/VcNG0BtHfRD+w/DWMFLdRKDVh6xmvJhHmFq31y9dvDkLfNnTF4+QXOMfMuwvgZBOgkSY1
px4naN+GZZTbDsMSE/yQcZHQXeMmeqLfKfltY7hIs/q8LNVp8ICIxQll6zkLfM05uPBFvE/wvjeR
xRWJ35Eze9HcWcsp7clAe3VxUjI6WqrkVk7bmkwfzn85qAutXeoIsdY3NwKdQTwNPK7xPnz04gqj
fOEcJiv7qPSTLKLpm5M/py7svBpqb4xrHEWL/T+vGo4S/5TsoFZqNbXXriQWEeFw3s1F9l0IwFS1
bdnHsFP7afpnDYkClcnk0XPn+DI6d1MZpvu1gqZKABnUUvkf7J1Jc9xKdoX/Sof36MCUCSDC3rAm
1sChSIqiuEFQHDDPSEy/3l/qtd0Su/3kDm+9UMRTSI+qwpB5895zvtMdGoMphRoHe53U3ktYdoIz
DEoLMcMAAjyNYqo9t/gT81ICPTZe43pjkDI85NbG7MrmIkaa7NE16ofha03O8s7Dn3yx5Oh9Orff
Ws1QU5e293Ng59uE6OOkDey1G8Roux39sPjyIEfbvhR50B2ZNxqunq+VIxKMiJqHO4X8zaTG8MJ6
7ab9w1wO9Ik8NIaOaaAJVx5QnACHfnnZLsiGOG3yBrSAPsw028t+J5bkDfmpd8nGsnMbqr3YHmoc
yrxLFr33ywbTUehlaj2nLAXVIq/H3tpUSXCfT+lxKA9piAWnT+NoLZfmupsi2t4pMVk9PfGpnAFG
u/YR+RAbTJZo6Fu80zJJVeKgI+dmhc38zYyDOxPP7zav7G6dtePeCZsngIwgB6Birz3KV9KIds4S
woBKgRgantY4+IAqvBMJVxoV1fb3vdCU+dIRnFv75xxT6N0UDVeJmg7S+14WXfDN9HpMUwksQbTm
G8woCmNXKzC5RTrEuUW6DGQN8eS6SAhBYEAjOYSFDLcTyyZiMDUgJ5O8gYw822XGUWI/PmROEsDE
bNalwAvYa6SoXIgAlPBpJ4szIZlzmxxbKJxC4OukLLoMk/BWXDh+EGyA/8RMBwkQGHyoqhVKjRoQ
ea6J5Klmk0N0OzeNppVrbDn4clzmVxHqBfpyqySV70pzzpUmniegz/GhU7prGnoCFr2fgRh5mpQu
NTOdh6ZaSRxzZD9iqgesHmrC+qBZ6zQIQX1r/nqWMj0Vmsk+lUQaGvVtqmntndTcdpyaiXywEUbm
YN3pPPtE4iw5p9b0msPVlYl5JUfsxOz71NUxJexcIWjqKn+bAo43NEC+G/zjUABlpbA9lORm619k
q725vg4uggQBiJ0kLdO+reaU8bZm1dNF9ZPhe6sZ9owaGC/hel3JgE+pSfcK5D1JlAR2agp+OzIS
inAEIEscN4BWAgxf+PuA5/tBfiU0Td8D1wjFSyi+GdVuCnTfk9D3Ez/8NlvcENK/ZrbwlnDDQomN
KjF7VfZmTmnmBrL7Psbi0GrCf6tZ/9l8hEPSrSdCACqyHkCHTS9qhshISoAFhAUTIFIkpZhTFvLd
ATwIqzy/qzgDcfb1Lz3aplrTY6+KkRqgQG24NuftjHzdAHJoVKQWhMp55/IxO6nlbdT5dMu7kNGL
6Bls18FzMJHZwNiF6XYlT74cHVaq+R7BbAXUkNyEUico2D+yFMgS4iS7PLkJJgSLwAXX7HZyhkPq
BriIZp3KIKkVJp3TUNg0+F10ZvuaEAec869xzPtmO361oXS7LAFwGoWC6U8ERNLyGilCIYof6RDE
RDBthOib3bUM1bOVrbMkOH0M62JSh8YW9gWpYqvWJ3nCNenLtzp+UadStHpC5XRig+KrQn0C6IHp
Pd7cayObX2qiLZh9P2c662IM12OTPhgQoI2ULIxFp2IsUByZ8xZfSUBy4DPkt5pTSA4RwC2mmPWk
RdizvAOoSBYoOk2wY4JMy/IiNnXtiNA1RNuMb7Tg3c/Hb1Uuzj5iLN8EIEOwR9YOTyGEwEYnfoTF
+xg1TKYmSZQKI1hw74dQp4Q0ES1id5x5yxqD1hcd3YVQEUW4iK9TRopoXJAajVdRRiOd6C7GvzRy
LMJJRp1S8oN+H0/70ai++MQf1jrPBGMPuHfzJddJJ3SUn2UCK9Ie+wvmhvphcCv0NOJSqvnO9bxr
8KwvKQcIlWUHwaKq6sJYxdP8kvZoM6V6xnz06KTzEWwkjXBFTp21gTEXJN6lDSY11CEuDRauwkIn
4/TTLTfrYzLnRxHfG4KcLZSuDItN+0bp+XrZKD1i2xrQ6QvP6S4tRvHZwuLSFpgx5XxZMKxXDO1z
hvf0wOaND0ixibBk9cY1zdHnnHG/w9hfSzMCwxp2bZOfXbNlzlfl967j3YCLibbIBkp06FyW+gTe
DmCp1hdAVAswpKM5gHFCqiQyBE/rERDQoQK6XwZ3o+rHEtHC0mCQGNbGeerscDNrZQMKvvACROB9
5+wTrX0A/bL8AZv5/yb7w1y//8e/vbxRBa0TtLzJa/9zkxw6jQ/m439usm/bROWJ8Qh7bUle/rLT
v/s1SvqPn/DfDDYoTxqgZbmSPrYLa+lvfXb7rw50rSAA0ObCZbVBXP1Xo50oaWF6li99n3Bj7DM/
N9oF1ZjpmRbx1IErnH+p0f4JKAJ7TQa050xbSJ/t0DZ/bbMHZj+4YCFQOJIHq5HMvYtUAqVJYka7
Nlo2+YKs2GXmHaE5E3jJeJOo+X+6gH+b5/yl/HuS9D+jfZGH4MP/cD3p/Zg5/NztN+i3D2HIx8ik
6SDVm1A2T1W6FkbbroYBin5htJQrvThPg261sCqZyQG5NA366DyY826UxtbF/8MwDwZnu8+hELu1
e3Cn9DJ2o01oTDsn6y/L7GsTi5U5hV/TqXmRLTpKgm1JQSKDjJhlCTNIdyHN38CbyPj+y8/slh+X
mr1D0pDE0Wl/nmgIG5ZmGEBRRR60cbCf6A4RoQD0VDDXw76K6BCA0XUfZ7X3Fr5svVGAOCNsSSFi
cToDgrBSuLu/odzoUcpPUJkfHwz0lgOKywuk5356BrIeYT2MCgO5XLCq4mgf0KE3ELTGngn3h8L5
N//gZ4wN/yLPNhxBU9J+9337E/HFRddqTjPdQ1ElO43eUHhtM5wWxTutLXpygsCIgovDVWBYirfH
5K4qWxAE/Rg2Fj1guHProLzFYkVxNNzHDn6ZtKCpepBmrysnvO3BZd6cFD6kkjwax/NXDm5bYQ63
f/70fgbY/MPX+YTlIikrNh3J1+mtt2XBOE23rbDrg4dLWMvrmBG1ZrZZkERg2FuJ7nZJ5SqgMYny
Hs3oJkWfbs/J7544FpBPN5bL7GEKCAJBjynQf/4TWGdxm7mlPcVbZRkXbVxeoc1j6oKTXUCN65pt
EDkEEmNJxSjpzwX+kOY3b/aPW/nrwwXBj9eay8uqZbufMHd2umBInCI8JQ2dJ73jAZRrcQn6Wfuk
c+zMiUa52x90fkBWgYcKrpzJvfcrINmwSd2gu8lb7yFeSvAK1VF6wWNjTbvUx88ZWb+7ZNbnuSOP
Jl0n03FNhpzC+4zlM1Vaz3HCW6oCQW0fw7vJTxK9QkpUIjmIiNPvZB/tNJNhXAzaQTdzM6wrgn4G
I7qf2bAzn3Qj+20J3DPetMu5oxKnBi8FRB4Cc6SRsMuTKitO86SOTH1ugPNqYdcqxtaMhXZLLCD0
xwHpVo+afyKHobhgwBPtqhJwHSd0TMKHjAWxrQijpvdbV3DpwbRUybAdgC4MmfelaoYtx2rsFAw1
yFpAUrnreY36EfQvqz1jykteulM2L+gxuxsVCbpUPtJISK4D8R1MDwWeYUrRtmvu2vpejbdpfZWe
5phwxWFZ+5F+1qOL3s5uiyo6knLdboNTGjTbvq+fDS/+XozFMZl6ruKNRmL5Y/2U1u1NPlFeF+6r
otuYDNGHiE1UydO9A4jJhwGS0RP3B3cnrGSfBR4dHJh7/kYmBGh73sqU060mmNAFtdDklr/Dcv4j
NO3nh4Dt8dcXh/jp0FkEBBiX1JUg+qa78iLPaXA795KBpcu/HaIptAXd2lge4iTeNSxao2rescVD
fSqql8GqL3+z0PzTz2VRRPj4FMzg8+cqHdkjaOTh5AR/Hk2Mh1fzeEOXkv7HtdHmq8q+EF8dJP7S
2CG2X/MMZ6ZxWVfFKV2m30E63X/yskghTIpdLA+a0/nrdeoi18tCk76FoBnhErLiTQu6WyP6IrhD
aRfeVLQxGAVBXEXWnjHTxpAKYEe8GYFirIf1RuObSiJSNKbRh7INLnlgWtihJ3chgvhHprTVPe0U
VnH4P65jnRdTfosC69jlBtnEr7gXkDzFG9MmlM4sf8BkRoRrY/Y7Zie12ucF9Zfv+2lBhYhKORmx
U2YNKh9IOF1+T0ASm1UFwROoOLIAJ8yuEtIUh2hYB9NzmeCF69Mj4vDpd4vVPxZvHh+H5VWv7Xof
/fXyKzaTjKaboacAKEHLC3isvN6YeSYPfVW7adhTW+VcF4O5sZ36OuW51bnof/5YagjepyX+l4/x
aTcXcxqOgf4YXttsTc5+qQ2rwvYe3LL/TeXwz2/A37/xp502CSKYqPobLhluf9RGtNNWEYyqP/9G
P8ref/hK0rXZsWDzsn/9emVNyiUa3vor5a1uo+g2ki5SRAXjJgnh3ED4EAZ92WDV2AQ0WOOtCZwm
25OcelaqvXHl26ygyantlE6/+XjwMvUH+PQBPYn6DvSHBcL5B132p629DEKCIkdmFUEQH6oe/2Dp
m9NODXazLaMlxfMaPxUXIgvcG8pR0KcOoynHTLdVm7VbbyxvA5rTgjmO1BAjEBh2NXrkrhlw6Blm
b4COJxvGGNhfsbFyh+f7YR61RhHlhbDhVy2EG0DC7PnZxW4SWX4qoiTiAcuZ2Jv2si2N/LYJkpe4
rsVuCQXWiXZZ25mHPWrwsp3NmGxdxfa31H5heE9CoIjbI0hNhlj+nb/viz6DpoX417K3Lmeoy6Qv
zD3S3xXtnGRnZ0G/NoW9pdHGCMgFHkdM1EUzjNfTOHSb1iGtlpgLWqTpgYF8Tc8wf7Pq6XJcsi+U
ZOHaKXPS60JGOrH1Go/MsBbd1p4EKryB7D8M/SymvtoorJqE/ky3EcMCe+m/uKP7hEjpOZlWGJiN
Te6U6MDR0xr98NqF72UwncNEvUbOWKzRDaMsLBNoaRYxAN2NBOy/DXOjIt83YHixgP+fQvBpvRDv
sTFCW09R3saXbdsc2iorrwuoj3n+1I9TuEUfwnQzSYF3TJlg36XHuRiEfRpufQxCz15jdSEFg7k4
zP/pKI27JaXmGnTsV9kgQhiREFy0Bh2mLsgRKSS6sxapO9/21JUXY5hnWopNsGWQBpMl0X2q8Mh8
r4KEEOA7aJIvA7iQkyyymgkXmVIz8DhHHksjBhPmg2muA0KnBq0SXBJSThRs2R3mLzuHUSWbAM39
wJDHxGy8IxjScjJ7H7R3k18A/3Ni6A1uu5vM18r1X0uDmRDgULlC1J1sMj2tWDAlJWghPZP5EnPZ
cA83qSwMebRolPIAtR2BTUZrvKRmsVEFVNEi9F5Qvmi8UQEBp2HPUHW7Hrv5Leik2GQ9IvNoQfsw
DRXpDl0KSc7N1rgkGSUmpg3QxUf+MUG1C45tD3OjXbxsH3nTlzwv+0t6a1Ne1avSw9UKUPZIQh2G
kijZRcV4Qmtl7fJ8fg+ZW6EKokxktBTZAk2GsWzw3rlHS5HxJoU7XpX7yCCmOTDKeMtjg6ZTDOoW
Zfvex86EY8l5KAYCu7wY7ctiJMHapF69iIws2KaVZAwiieVOy11vMNdcrOlo231CM74iWD5gRm51
6bLuo3UtOXbC0LjKsEGTclus87nL9qhhXsqcustqjPu5rk9jgH2rIa05mv0LjGQwNZf8rucLA9dg
ZbDRxyDCTS4NFz5ZFaiDU+zrxQ2vyD0sYBczOEMxLiDRkUdgRcVVYkysQWbRbJaGK4Zjf97CCSUs
RbwJP+62tB4R1AA6ZaVyciYgKNZMmaEbw1aRhd69SAzGWWb9CoQgIwq17Q62bG8twsgxhq7iDNJY
b2B9lsGzj+9pR5btrSos+FIlh+rYWC2zld8u1xWtGigxUb62qFFAbb0F+Lq2rn9XAscjmCcGAjQi
D1TsNh62EXjs6ofR2MNcGTfABEkRFYWP7gUdcOWkpCH30T0EvZKhRfo4d/RskYTleEybZNtiGCKQ
3vsqIXPdCO750oTHUQnQGUZJHF6dftTTkKP6T3yo1hPFZxrsAx/lUdqAvI2b3RiO6c5NEYnVREkc
HeWdZObcx2E1rlyrvBaQ9dcyLdQqEF266lWCsjFWzi6Zvo8IwJBKIxCO4f3YkYqOJmA3NoaagWhr
UdL5EaadbldCx5YLXCUy3PfmeKAL3RJrzyzG7vMb1izAGdwgtB4WasbxzZ4QbjAuh8Ux2e9TD9du
xlNe4S03sQmzJ1k3tscYWmkDutJWdEgMr6k2pwuieWHFRAISQr31cLDbQztvJ21q72R1U6T5vk+w
uxf43hNtgE/t5mnq0UdlnulCB+h3Pm75Bte87edqC6Vzj57iJR8YaTIBN3e8UiKzo1uGa/46bZmd
kZ/2zW8ZiU7aok9e5C2wwOVKavt+g4xbeuq6QAui7f2h0+yhE94k2vhPuY8JUZ2xa3z1NRoAwT94
8LM5VTe5LPm9hgj0PTiBXIMFRo0YUO2ayEFuYp67+9pPGogXdYViEjQBWAi22h+4gvopMeyzIl+Y
hEjSWqtgz9QY8fuEuXrR0AOUexFqV+cKYskbTlKSdnrK5iBdM+qAUwg7IYWhoGApVBqqgN8kJnfK
gsXm9/etCXoBJhpB6Pl8pxqr2BT1gC5HoxpaEAu8cfWLEv57sMvPAqpDXI87wyYhqeH+N/U07xCa
M0fUMAjfcvEJLNi+reJFuZoRNd0HGiAR9biTUg2VaOvvxijuiKch1ZEYcWnDzi5MzIUOPAIkFfVd
aOVATzWuIhO4PuyTCcWig65+kXaALVqNuAiwA+YaemGo5AYuEjp2DcTglp7SFkRGhalxk5lnO2dz
sTRGw7ZLUoh7IGaasJEYyPZzsz44HrAdvmi6Lk2QHDZ+8Ca3vzuwOhwN7SCyCmgg6jBeENRLkD2k
Rny0GvbBqDLcUPkztYMEYn7FVFLuY/ggkfDeEsO86hLsJkUwMtkDC0YlgcfcsubbJmQiQqFY5vW+
aafiapqiNRGPz6nJ5K+3gSQk4HSQuCJM0gATQ+hRDznsJmwT0M3pftK4kxHuCa8Xhy587Z5JlFfC
lIb9GkzKDz8XAW7+ZvLbswdLxYapkmi4Cn56LqMGrjgavTJX7K44ngYNZUHqICSD2ZHjq4a2TBrf
AmeEWJgWPi1gFx+/UTfeg+i5BBaV7xaNgInRZ6ajy4bcfes9/9VHxTI3QF1VtA1FdOGk9k0IU2aA
LVM/x3BmkOngJmrHk6cRNNroOSbzRnhYnxeNqbE1sEZCrtGhuZlG2QgNtVk03ibUnBtVv3QafNN4
+Z1vjGc5ATcbYOOk3rWx8GiwNQ38MHxOGbaFTgN1AK6SBwhjh/nuZQ1zR2bxG+E8635KzkWQbbUY
PCz8F1vhf9HQHmXjWuw0yGfUSB93mC4j82smUm+9zFu7qV6tdCzPXkJhQSD2DvHMzmzH9mTCC5o8
xdY9zGJFjNGmRYzjaLhQAGUoFvKQMgysoQ8FGbxEdMHIXSkiYK709SO2Y6ovDS7Caoko1dbSAahG
SI8RTsOZTzXwKNXoIyNBGlEDyHbQUwY+M9GpOTtFgXUxvhld4NZgrIYu3oxE6LqJOPCQnzJoS1GC
2d4Uwa5CAMG2h8+jyH2kVUCaxhmEFwqGaexPGOToalbpyQHrVGi+UwToKRtQp5aa/ZQt/hWZ7ZeT
4KAQo0BnKYe9gOKOQKgHd0G2X4QpNFKYUpGVEmkpcvvS1MSpWbOnMiBUKpLVup2eKBL34/SeaBHG
DLTK1vQqGYKmUQpqPWArlvh+bTA7nk34QYXbXC1AsKSEhrXk5rUI0U71mpSFFhDddrS3QWihYL0Z
QWopzdayNGWLpGem9fLYgN9ypuBm8Kwbl/t6sbSIvAF1xeN5Atu1aH6X0S7vViflOgXtNTkISSDq
GLbJr+BLBAKsBgXGccJlDFqScAwlrNW8sLwQ5yTxvjuaJBYRessHQ4zqf5mT7iuBx/cL6LG57lH7
ooMDSTZqNlkFpKx3yQuoi+ZJaXxZfnbMepcgWhMWPNMUzFmjeWdRpo6qswCfzadSE9HiInxIVch5
jU3MlzSuXHNSq2yA+GFEvrMO2gGVUtkdm7ZNdqYlzqCIC+RH8zXnl7uiAdlP67BZyj3hK3JVkhG/
Mcb0ULSppoPf1W7zUnjDNuYceQE6DHLYHF7YsXth9fJK9yknCW186qgX6JC2Kt54hQIpgYKZRczs
em5KYZw6w3hwGORyhkkt/yFlM3S/ZaPaWwtK13xZxxPx2co5+NONnxrbCssblBaCIMjkweOP2fR2
mt2rpB+3SWxACSJKE+XAVHQ3GY6RQD95AMvpEJvBvE6lcTIerA5cmuU/IqfR49ML2GuXBQD/LIqf
xJRdmvy7dU/bdVx2FcHFVnvDUnjtIqEcw3kdchi24n4/JPF9PodbFSeHNCUykHDDEqMdjOKavdTq
jFM1gwUg77cb1KbNvS8qUitMZCBf+73voutiEy8KUH7FHnehhySIldgl8j2VB5sRhoFfs3Ec/Jdo
e6L4jqymdUUEZt1g0wasS4rECofJqiCp0VT9Cn73us6xkGQDmCb4eBTCvjoWxjdFR226nvtbC91s
jv0rMo27xiCK2FnDcSNKjf7tCEaykeMG39YXR847EV0h0zw0BaGbbkQevMBh4IJyyEnyfQChuK2a
R0y3FzJGJ4UD3wX/AREBJZcVDHAM+9VM1nMOVj/Ok4MP07yIjBMtABIdIDzz0fTF1O1+oF67wRg2
goE+a5uZ0RhW/R7h1aqol7UU8bnj6CBNWDO4fNooujPJAKqriX5yjVTgQJdwV/Idm8m4Szq5aavv
qVnBWjJOuCAOAh7FNGDSRX5d9Ziwm9m5mlBxtxlU0ci8ZXNLTEwYYUdqYNXdILY+6ZnUEs/XJK8B
guWUnItt28RXSnDhlLjEOnoy/Pigb102zLvCAjmNAlQmPIpxd6N/r4OxM3e5Drv4YIpnfD4IyK4S
wp0hoN5PZnK2VXyw6corA+EUJOKpBVM7aebpBiXIpYYsR0PL8k6SM5SjDdr1q8j0HzNJsAQP/FDS
BPO63Q8Evf3ctm8pw61KHbt0K6qA3mqBIFaxvDDyClEYWc8azWqZdxgBMTm+V+rOpIDUHfcFKikm
nTXQcXTm2cWVWcGrg2yuWnnhy3NJWyQDpeCmxA1E257txzDt7VI1OxBboINY+zk9aeJ73ENk7rlA
BRNVZMGRR6pLW57038M8vBpwDGsFJJxPnd+RZuTc40dViQDcCH09Z4kjitWKSOim5ifpnbEorM14
vC2dkooKzJZd3y01HAbprVWF/BQhvE/oa2MB5G3KK1pPO4EcdsFvHMnoG0njCDlfEx3Mx3qCFglF
SiqvKnjYBSrN3ALJb/YXYkZ6gbp+XMpzsLRbOnilPnaoAyzLLQAa5xuo/UdrIQqFWWKtutOgonuz
uEczbqznBgl52yMyKgMMM+V9R41Z2sWl4z5O8i1AP1oZqBUduc8aQi0UZzfEh98m5ayHGu8FZdkm
RNQS6EEcK5TN2AR10bV3MZjNKrF3HOTWbn9qxgjHTfw8+MvlPNbX2ehwC9vqxutp7zmDCvD+8gFD
wm/XtQX+3niCCbRPWKraiOJS55t1k7HLqPSQ9RN7yj+WQ0fA0YOW56hgjwX1gBAWU3WIbV0qdQQG
P88NSnQW01BmF3XffBmxB7VmejRoL7f0wawUBr0yCKOm3ZO1BydgjiVVfpiAwy0GDOVxuVZRAhpw
3DSefSpwuJFot3N1jlFaoCmSFC8FT1+TkFYT5W9JOX2ZTIGJuN1laKyoAtu7aIo4o3C58gAGZUci
dmptDTuCpSU2vU7rCrrdDFuqXsrDXDsb3xD49xUI+3JHSXNZdtNV08mtcMUuJr87GeZ+08/y2ptA
l3ZxadM6ZwdsGFb6xULGQmqfFz+cV9DoboyO0jqcUmJrkTx3SHN8JlXhTJarQ/EYt+LOGtryCJon
X0URrvE4lwFktqsSCVAMO2sHq5faFIJtUrCoDBnxi9GWMmhgnNjGzX3hcWlzz0T0a1cBy1YScvT+
KOgUzbW3DfJi0zEH64ezBbyPfj/R1HbxUREy7N+0CwipeRfFKXRnj9Fu0HkPjVRXSKA2UVfeCnDQ
rHhXC1xmHpBN3wYPg8mYswnY91ibjYzpm0UImnOq3fqpQZ+9usCnVxvH0o2O4Llwo5j1bRjMJHXx
erMd4CjIgDqMuboqA3LpSvdcTWRS99NaIZi+SN3wMIsopoTpHnv7vmuJBF4I98Mrjwedj+VV/Fin
Qgs3h86ZoOeraDS3hosp3gFIg3sa77CNh6nx7ho3O415+txYfLxSXefdqaocgJFin9jcNUkewOgT
i52oNRxjcN7WeyHoW3kCzuPMaDez7twxuU4rdvKmlzc+c99TXhfbcA6HPwZ3/5KW6ip5bauu+uj/
Xf9vrxUAwSSK+x+JiX//3f/F1vzLz8U+/bePt37pX375jWZB9fNZvbfz3Xun8j8+A85r/Tf/t3/4
F+00BhHx52Iqx/EEM5r/WUz1UHWvL+Uv8qm//T//7VIG0mUGgevZpiv8v9uUg79KH4OyVkBhPP4j
qPK/5FPuX/nrkrmYZUkZBFpZ1VWqj//j31z7rzYlN4IIU0gL+7P7r8infuQ//TSGsU2fRC3tlRa2
a1noZ36dE1UDWtrahBYfj9hOGEe8RlXR4F6Dnzli651jXhKMBxSAm0LkH9lssa5mycpgEShGm4Ub
mHkbfeDDfw5mUmQ5Td71RlXsLY/EmixV68b7XikP8++cjWtvaoAEOmszqhD2k9aE0eMZogWipeah
JAaOJqqVrvK8O7cjnsWf7s3tH1/sZ53W57GT/r5ohFCKMex1uHqfvq8CAuZaCldXXYSMIxIfg9EQ
PtQGtZG0aagl0i03nj2eojaCOWRHv/kEzqeRs83UGz0LAy+yUbnk/ic9SRwq1shYzVAXy1PSUkH6
HZv2YLhfQCu/w3nnk8Qwyb1u5tDuet3KcKLHaTae2pZFJB/4s/lEEwfdv8QYgb9QG0WbVVFQUrWz
JF2qM2+JB0BZy9B7JT0KRBRkN0HnkKXUkb6sKNEu4vfSoXL/8yvME/rrZE9/QT3PRTTo8J/8+vWR
Kv0Ggpti6O0zY1lNTXIIrVkzBwsg3tONtZBfNVYplmTjGhH6dpz5xr0P/wLzr71xakrRvqOt6MfT
ukrD13qwk0t9tfK6egaguJPuBAKNp48uevhNotM9EJBjNzOilMAlzXDmJBMtK4vxkoiPnWveOKR5
YLOL5Srt90Yt081gwW91Mx7n1r3p60ly65HVLbFgXNKUAxzzAx2HZ8usv/6Y7LEPLRU+mRIn7ip6
I/H9FYLplrO9D+LYAgCqxxA/wglbws38/ikawo/QSD5Inwdnk3LoW4rnxa1u68c6b1OcXzzgTAuH
FR4cRiAeU2H4WjkSBM6Wz3Zkmhz1uDBUkfWmF7gS51pfrIke8GQt131BZInv8gMIdnmsktvOMO/y
zn8w1QSnT/+vIyI2wqJph5iZD++/iD6aJf6Ab0dm6+Jy7Jmf8TO8cNYmsIjPWXAMLxvhX0QAVihI
mEI2WDM6s2QGlKMJyx3UNWgO4zIemTE6KI0iCIclP1DZEisBQDGmgVQgBk2MeQyNlR1w1LBlc5s2
eOfktojLd0l7dOPnxVsHoint62vB1A8us88SQeVfT49lFOwNJv4XWSUxVlLqgk7iBPAtotmxpuNL
x9Z8EQHGrLDRbTfwL6shHF69PodwHgb+ya3cYpvjChSuOwAEpyhx0OVB8PoopuBE2N1GGYxwh/Gj
DfbteOv381sDhMFlqlYuvDxGo8o1KVle7eFbJY/yYmpZKTuaVtFUkTU55M85l6xNJ15Z/ZfyEXJW
P7c1XRMFCtCO8YcMBJhUulNfiAujCB7qwNq47XLyG5SiXu+s61o+BPqoF/XMBosIzxto21O38DgC
KkPvmdnvOlEEAFlb9biTGPBjlLB53FNH0imv12k1PdQW1nmFjHQeArrzL3Z5WUX2WSrjzdT3/M/f
dpeN6Ocxvn7ZA9+1HB9ohu8G5icBzVyYmQqrbubpGmhPtE8VmUhUk8ojwVQEvGBf8yo/ZLF1awbe
NQvyNTXRhzbx6b9m98GLsDfLTAswlh90hz/GhDtOtHKJJ6XcZlGneUbtU1sXp7oz73N67N3TtPA2
Ok76Mdfx92QiE7BTtzNjtWXxcNcUzjkQ8nqhFo984zqsOK5AX3r68y8vtVjjl82TVEUoBb4LJUdw
GT6JOZA4z0WBL4kKkkzM2d6IyDnLkCSNmCpcb5ejo55iTguKWUUZhQ+umX4EuQDTDOAIzhd42gH1
AgADNiFTUchX8nqK8u/E+DgoDt0zKPkPpvfoE8+pRjs3+VG5MRsqrfswbRh3LsS2JN+XtnnCLn6C
+PldiHEzehUeHY4x4xB/tzIPRdrDZA3Xods96QuWkg7HR7rLjekpH5PvY5p/D0brQA7hXpfTo6TU
7run2HoqMnmbNHweSpIdwoknmOVnZ4TZ5+QnRpHrP7+sVDifZGI8VWzOlgX4AHQK81KtovlJHCKz
oYwqmRCDM2QfaYrXSXmrKjtUlTjLnB45j445Rx+end9QYAAV3acR3m5F48rLzoPlXy9csLosvoux
OmmuXjZwxQcGoRZSwovO8b427Zcuyz8WJh/0HjUF1BHnWH/l8KbrvY+ZvKgL3QeRfvWFgL79YoM8
1p+I8dtmLuBfJFJbyBA42CJ7V8LbM6si1YoEv6YifCNsn8C/YdE8gt7OOy64p84d957GujrOIZKc
OO1tJqTcJzsjl8NojBFWov8ULyrY1lm0DvDsbQbFEk9CyrJwqnUlx96C9siFZ+xKhQO1Brq6GVN6
2yBr13YvDiqXDGTp9u77aFhWMRkF/gyEDx2gBT6ZAF6xGHtz6Jt1j7+wVwH2zoViwHKYl08RzATb
yMWevDuHQd8Urot+2OdepmdMqcH8e6EFh58OJWZVAniiJVNNOBEzkniYqIUvQQErWSboW0iZ+j7B
ptvE5dPkGW+hI5+bkZkb1uuLtA5j1g0HanM8XioHrapjimkdZ6d0Buw85m+pF18GJg/3V1pt3yYr
JwKgHq67VD1STOooLw8arouzlBDs+aY0qpoVEjyWWl4Ga9iWvkSOk41XS3mfBvhVGpO6JOkigI8J
lhooiwcq8a8pLTV7SOlWmea6WWBajoYmjVWbojGHA6wWIgsxLwOfGb0Alp/L5K8eY6aksCF4FpCh
yJIOjF9JrC8Dtqusgk8tH+aBA+Lce/F15wWX5vI8x+9+IopNvzDRFPSp2QCrOzsTmgbcfzfl8uJW
4Mxx8L9XLs2vJBblthgv7QB267S8x6ND5i8xY5QP5VsT8N5LrHLJaH/1ec7VkG2VhSYiolK3FpxU
fVjharNvkjG/c8gknly7Q3b1n+ydyXLjSLqlnwhpgGPecqZIaqTGDSwUkjA64I4ZePr+EFV9uyvt
3mtd1pte9CYXkaaJJNz/4ZzvcIt5S+aCFY5YyuR7MDLiGpQgwc3O2rPbB+vZIXepw8eby19erM27
qsL1aHb+jq61rjpzVYeWvGU5wF2wTQUvldejtWB9uZoThUdq8jGTmuRRmji3m/lFuvpY1NjeIqRC
TjtKCggc7EiDWSpHrM7KMPwJDKbvlW+cKsN7DOs6ujHQdnPaYuNwIMu4Tfk91EnKXW4Ge0xaK41/
GrBBsxtGY9jYo0GoHi+odDF1SVQUEXCkVa627qIjhdCNewqqQCRe+bR/gIVM1nFBJM1s6kdXDPum
5iHIC7Shk9N8Ks00JiOkBpxNotE6FI/ai76mEXU8h8ChsMiYAvmy9cIJDAtIEHDMLKtJMjFIaWC6
uG7nV1ZtpwlB+Xk8Z6UgcUKfyCUwt0om5LkPPhp2oyEn00VMnIAzb4cmP+iUHFeJLpTPE+h4bRT8
J6FIlmr6AhKRDO5wivg07rKu/LDdUl9AKkVIGeLsmA8mz+6wFLcMpSsXglJXGd8D0ciMqJK9MMmo
XNQHainAazT06yDlS8Bv1CTckQHXZdvCYRXahfbIFLv+CbC5HFL5o0MekblmnJY5LG+D/Mar7FeQ
TZuONdFKBPVRWvmu6dJ3UQQlacxspSaE/HbBrt33rWLLS3fXSX+R6OnHhsz7rdUdUM9NXH3JB1tr
9uuBCWKcD1uPXVRrqKH2gDyFNMyTlJYgj25tI/k5MmJkFmUhp+v9K6wpEmzZESJ/mMJdLlghcQp3
dn3plH32THUVWfdpmYOEEMK5my5r9mT6nD3zVzrWx6amkwqXYhO78W6anG8w4xgF+/IYiJLljXct
2x7uZ/BZglxciQj2aTkNTMgFVlHUdrGjLq7MDqypubVxzCzXAs5oQiyatvwth6iAP5NBg2xPYuo+
RaC7XeHVNNboMsI+3CEVgsSySEQSK3z1Um4VFJXEN+GJXg0Z2s5kLC9uE+Fet+ljLWVdmw4Qldkx
7k4sCOVL9BAxoWpctnY8D01d2otJJj25QXdujYgKLAvJIbUln1qT8TEhEclpktZD7XRLfZB8BvNM
EZl9UV0tKSykXzQ1Y9K0toebwfUhNuEbiRYWoIf9dRU05o+5bLvrjojXQT834bkb5cvEZHgfeNMv
y3tAaBaThI5Ew4NSG0N1mhREJtmOcHvL+oORD4UjJ4tZzruGQXxDKLUx8E2dYnwgqhLmJTr9Tkbw
YXEpF28U7yWJQTc4vb+Q+jzkE9SQXlgcmslI6RUZiExYMZf1gikV5bFOyxPl0FZHLF06m1ywPInJ
ZXDqk85lTw4Sk9/Kdd6EWxw1y1lGIv56KPqEfSOPi4yl2oByAIAKUEdiIV5TVSSFOohasdes3Q09
HU2+4IiCsWmx7J4AV24n/WLM5ouqH8zCIy/H+x6S4lqN4zOS7HTN+uQCH/bBncWXUybtkkp8r0eE
uRPIznh+jTpJPRtQU8Yy2qVjzh9OprXjIAMpEHaERnAXlCxxTcoS0+a6Z7vXw0v86WdUF+M10L3/
oeZ+A5gp3ZY6vIiuejHo01d1mSNHT5+tcBkb1z6XQ3jLKHrjzEyDckNd/dF/tLV29zoL5mNelNhf
QYXXLkokTX5lMSuCPMr2lm4BcQb6wWaO372M1CTlELgRdIG5VkaoVpkrIGI66DdVTb+bDHwQMmb7
eUcB0rTubSfpm/whpTomfF3lFgAWqh+pMklXr7pd497Hw1WjoyDR3rK34QiIwynNk9m74Y2EoNyg
r/YHBHuNHtcUrWs2aA2LOx0wYUnvmAIDbD22BT7XhT/URAbr8ozt/BATIFi2G+hB/sa3WxKrM5Ya
nO9qk5MVuYVUy7fto+FgIn6oFymHAQQ3mDsy5b0O4n1YbWTjMcCZeCJRCeCLdrk4ZoNZjN1VycbV
MzGbOSo03TvfU+Z+BEsyiNeY7zJJn6Oa14zhD1EpFpbrTLDonfYhrxjbzIfADC+yExhIAsfYFJbB
yG1NHly0obVd7Dcz9DiLJgSihnWQGMJzJ83OgyH89bc2h01OUU5oBQ4uR4MmI/QGPnj/C97HNXCq
fKcyfNEE2J5Cg6O5bVt7NQuugkQu67adP6avg8HYSgzvU5XNF6l2dF7sGh0PKQJ9DYwhOpXsoj3S
QUZoeoPm09mnQcwGybqrNGLntAds1pC5h6Eqe7NmVK7wchROgPkz9vln7o/HRkMHjoLmU9ehXOkR
0VlQ1xt3aixsKwBwUxQQcWKZ2zY2Ud4timRFTPqonXOBHnI9BGa6WYpbhirGR5QFn9+vQygenEJy
efYsyjgWofZut0i02Ol25rAuDPL+7GRtfU6l/Xvh9a2VblHSC8q6bMCZYNXtXjb1ZxxzmcVRckhT
1nQAUPZJ4yLLdj+FTpAxy4mN9HDyIGbsIonwKWiGHArWb9riYdfz09ZG0LxbQcAqyjkMtvw9WS6q
BhcNDTZvlEW/0I9F265hj+KlMcg0RUuzEAf1lF+btkPBVwJCksj+WmVtlTnxCk2/mD7vusn9nkK8
7o4HFNLzMxrlZN+j1pwtkIY+hGUuzbvcQaFW1SBgk/ropfIxjWpiPjp0OMscp6F0yLP2lUQy4LY5
JpbWcF49WdYb8o7HrfFgF1P6qAOW91nnfGZkhpdVoE60dsGBKzhj0eRGN00v3we/48wIwF25SH0L
QBCCo2cDaul+dopT9JTFqbUykwXxsOxbZwYBLSxdmDHA1JKpRtfDTU40/RqhL1L/ClMlek+KTe/J
Kh2fPKKcfbZAmIsaMPa1uYtayJBpI0+LYE/xZsJJ4fo0a5oBZVIS5eY9jOXHefgjV2JLhpsrV1NL
GBlefAzGyKTB2kqgkqOtBLBvZhnxUkfOXqcgsnAu1B6XiKWTxyaMyEsh/KT3wLe5UXNfg7A/zllG
AzqWHNXaP8QMQX08sgXHBg3HMG4aGT2XAXOEIbjVQYPq1536FbDSfR+KCKMOiD9yCHmRV1wvtFsi
JjKFKg038zmJmLVIFU5bA4GeOQv+Ts/68WjTFqTdlrjgtTGJ6Ww1FfAnS8EaMQoSbWbwaNAMEEtG
zIZHs3vpivlE4O61YR2pZfs5MABbVarynjv1HESkXahw5TcZ6bUQlVdF9DCaOQaqkm0uYdai40j3
PPsj791H1xA/dqZ5gcPyJahVtoabN2L877+7muom1M3IynAd5uKebECkk04w7cnpSMuW6sIziaTg
XkI1/VxRrfCeGIAipiVo2R4eckzX64p4clCTSLN7pKdxgICSUV+zFknyVcD+ssP09zQ2zjKHo263
s8cxERJGVArYyJk3UtfUJ+511A1onUAfOkCmzaQaopHq8tCVROMun/bMVl+ubSGVqsNLrKAVVOMv
QggguMT7ud7PAp4zgCr/KGT4Fs3kSOfKGTA7ApxW0VhQgPLIjstHrCzwkqYVL8efXzrjc6TIJd5G
DBJXbveinOwpphpbah/W6mgoHWEdYfE92vhhVkaRXtOprs9Nm9COe2hdGM1t5YIDJWDp6o1K3hCL
+cUA8TZGdr439bAF+QOjdIi/nKrEAl9+m2MWbXx0npTABEgv6p+KZfmuKCnK/PI4hn11bzg4sGSX
fPWuua5zetI8L+Z9CZ+K8foDAL13r0KBF0k0UDgL17ldVhROMJoYClCF+NVvl1PBxO3iZR4Te0/u
NNX2qm44+nwSOEBrU9U3eK6gBGZ3dhSN69YX7har1KflBzu29ZBLSKtit8RkOJz5cBrVuTeDdKOF
d6UJ7Tn4s11TzLDMouymSry3GlTjpnYnBMsmcgHDeE/z4ZD6wQx6fqapq7pdXwMU6nX4DnKXRpgq
p0vUSx4sIQazv8+Kjtozza5uBhPKD4mkcu7thwKa5X6Ys0PeMxihPU/Qp4VYwVV8apj0rszWj0g0
KmGVMtzmKszvsBfDYuK8AdzFOND6tDwKCteqG24yULq26DQGVwlFbMYQZcvknliSLanUGrt8SXlI
ofXeZe3JrRn00uQj9ppv+ry86x0WB0Y+7KI+8HYFgExSdYPppWnGvbDSjaiacTf13bujtmFb3fu+
zu6zAolNSg4DUibY10newbtOz7nhvTlDmd25hJRsJObujuQeXvH+XmmenyrhqMg8xKWNek0tb+nG
Yr4ZZ3nai7sBwxRii0GfRW89aadJmU/iryX35doodLBgIg/wfNH54DDEutGaq0T/mO4MYj5epp8K
MqLdUQXKV5qz2wnpWA5QIfBHZ9WTAnHyUSetyFHbxGZYbjGrbdycWNr+Z6EDJb5GR5ggBk1H744q
8Za4g2PtpZBcbfc6NfNRZ+hYNDYSIP+I1kkg4Fjl5LAt62UcgzvySNCLWOpalOQoZm4CMcyIHuYk
S/d+aLzP2e8pf6rLd/gCcoPSlbgjVOprx6f6ZWm/svNxk89nP44QfYWgZkvslnHYbl22c73F7AT0
KKcxHMYZDcrWs1hGKSNmjBeLmx4N7N6wWJAyB0km6jYtfmIjHe/8irWKayzgWlzNaVG8gA5iYDJn
0zrM+qfO7A86DtYd0EDSPBm/xxxUEP8InU1fZ+E+emr8hYINtlMUQqnz4JLacaZWky5/pdHzyIR3
ruONXNTGJe5t4FL7roCsWnfZxjfKo2y+hHZ/+xLmAy85QS8D2ml6Xw/g2bCubFWClsJjUhcDv/0I
BjWInfRIlTx276yTwAazSzj51q4KW1KWygbvXSzrmxn45miPv/NeDeg2Ayw4mfdsDIxgjEwpxpxB
dGz8m9T55eAO3hkDR0kpsh8jvy8aXDt+x2KFLEfubbt5xLJyO0pkOna6RKjSJBFuCRAtt5w9kerh
urOqpySFQJmp/iY3naujcrwyMLlTx8SFB+dr41Pi90iNkA2lP3m6jJj7dDP3EcGXbPYIUGGabJNT
mGo+kmhTC1yVqdg6Hsy3kHlYYjtvSSCQX9f+vslh4aISu82UeIlLNz42g0SUyGbHtWBqEbyJYA9A
+AyHcT+XfHrQMe/J8/vUhc/q0ZXpvswVd0FxRpJ9Y8cgxIzYuBJTBESSuVgL1HvTOZLVVnzwJuy0
k91uWkTLzTLQr9kBVsIygW5x1SuX3eNQsOoXTrAeSSJhkIoLd3lRM+W/x8H48edLSFjyY+uxqPm7
qWix1fXPeNiGzZ89WME7s8npkiwFhC1s+EtUNvAK+snveZS7HGDh6s8SK0yr7zKiZe8itnm+a2xd
s/wczPKt6EooKNph9Qkx1Ng0DZOMBDRz+8dKHe9Ncgk3Er8V22Q+8q2bQDddCBSFm/1yc8ofRLC7
sQ6/fG+kNG8s/n9np5c6jhDSsD3GKESlGITHOX1zs8wHXhqg40vTI+qSo5lENrl9ya4rY24ol9Vs
kguxpB1goJnmB9OP3rtFNEzJeK5bFAy9wTQfwc4ihL8ZC3c6vKPjoMuZ+XtD0h7WC9Mp1LwtjEug
G1b3acK513KCroLqWFqAwkXGK4Ef8l64zhayNj97ZJ/Xp8tKkb0Xu+MDQdMkFEeAtUt7rci4YtVP
CcBVk6bxlexNWtZwPmQ1EyDVTfZeWf7eHBsQkYN9nMNRvfuZ+xh1KEWbXGMTGKNrWElUc1l+9YQ/
Hwi72qkonnY9glXOrnyZ5H62VZHfFClxLbXrTKcuASZddiB3zeBkqkJtvWXZ6WYoEFgmGwQutU/E
X1v7OeQk9ZmPs3VBUs5CYiavdMznG8GdMpl/iJ9Y/MrB/4CR/2gp59YuEE1FY/I86JwUZfaUA/9H
Rgt40zd51hhN5W5DgUhWydDaj+6Iu6wKPpfrNhCUs05doTE4mrXlgaxnOcJCCLsaotldiO1mDf0z
3obx72pAY6AxCntafw9D6R/mfChIWWfHT9yWsZ0b+6Cop9dlV+xHVGaYjJhwZakg0DyqyIrJMQQI
9640nXCVUvj7pYlLU5F5nB5STqNtUbEWCmY0Y3Phr5eHD0gPThdMaf7UqN2Qo1tmq2WYp1739E8t
+sgYRprf839FQTkTk1+MfHs9ieKlk9P9n2/Ze5o9aP3GTvQBe0xPmmTzpnhIpC2vk5d/NgHrp5Zz
lhmge81YefQS0GPHkx/RYq8ks8WsjG6dilKAnA8L2ivK/M+BjeOyJAtR5ayqaVyLVgBf1YvgEJnM
EOlz7BJECQeXQN1rW/ATcGgiu9do3dqCuj63j1MLdily0tsotFlT1frLjagZ7OW4Ier4pxjUQ+AK
Y5sG1qsbts8pcQQrsxjBgIqMgc+s14TkmbyO0QWtx+/GZu1Ff3erHEQtE1aXBJuOkzV4p5R/LZ36
zcIGAUT63KcxLY+JPqaV9duUJfQtcFfgnqrDWAT37VztzXy4c8lzCar2GEokoqyI28F5CPzmLUv8
a1pvIFTulvkokP/g6qYjE1SBa/p33E6neC6hRPLYN4jg/6zsXJTrOFWqKyT0n2Vp6gfiuIS6TyK4
Tg6iqNDd+559G7Xjbcqi9r9flIr/bE2KYMkMTKoTVj9/W5O6JKIGsXJYYaEU8Nk9M/l943r8zKR4
iB06RWmzjQE8DRhxN3vlvi4fCrf/TBcEnbbDq4GwsqicfemLiyGLSzlH53L0VyYHQJW/Fy7j0C55
muwUlGr++ef3/7dEhf83csF/USHuv6vbX/K7+bs48f9BTSHMGt7J/1pSuP5V/Pqs/xXJ9o+v+aek
0P9LmDCQGQkhI/N8Fx7WP4lshJggSPCoLsSiNkR69T8VheZfcCBcIG7oFALPFnxN8w9Foe3/RRSf
x6eIwBT0ccG/pSgMvb+RHfjBnPfo0hwXRYhPSsK/Lu+L2bNb4VHZ+4oSd3Dq8xyzkDCiGKJ9PUU4
4AMkQU2dY16yNm1B0l1D77SOEBkQChCav3TnU0jP5XfuaguLiRNfOqshJDLh+C8SxvOSrlcEt73r
RCdM7BlseLx3LTjL35Zlda+yzDez8OW67Ef1KA34COPGnpW42oV9b0M42oc5tLhJL+G1Yfrsld6G
mL2KpghoUxExDyPIisUOdvCQ6eENk7rznPJ8zGMVrGpr0Hg40pMd3o3RIjNGkQJ3mw2GFnoiG1Kx
Eu6lvWs8xfAunkBxDKV8QWat1x52mtvcDQmHdFmCA1Z+bbHBnUYnemccPq9GexoPWbCkeHTVu2ho
riuZndMEhPWcWud6ghs7J4xO7CqRu6y1pqNrhD+WFVWXNJpYZAcJO79uPlYRcyntG/JGcngmJa1F
MNvq7MZAN2t0J5uZk3enChAMeYZkc5xCeawFWs2xSE7u0LSXkdF5aSDJq0InwkOymMXC4mjXcwHQ
GO6XEWXdadCnsdPQMe35R4sS641PiV3l8Y3Flb0dRcnBgm38PLvVU1v2/T5sLAvuR+WB1F81cdau
7cH8qhiZbGNr+CG/ZlplhjbXUGPLrQ20uZ7m/uhlrNN0bfpMBm/z3GS20qnuknW1oCMU7Jrm+Gg2
5nc+24AD3vSUGQejYfiXd/GZJe97oNR8Vt0YXL3s1R4kAciMFB+xku1b0jO8sA0fjEYYTwxzHubF
f+8nZbytjbxhvaexYRQ/dU+k9ziEhAGydqNd6LFYT653CWR6SCLko2FOWmMg4Xy10n+gQ4Smbhkh
qxTT2uk+eO5E/zr2+UHNNhM+H1pcgUuDQipW6kS2fEfP0dwNbZDd5ERNDr57kzsOwpyaEiQLWNC0
Q3lkjsU/p0DSfaH3aTW9E+VS2MSy1m1nH6aqQFVmX/3BZSZllHympuGsJojUneHeMYzYjnHX42Pt
Wz548j72og9yK/utNWWPjTmX97JEK5Hh+pWNAVCikusEEX/fGE+Z2+KgNnwC1ZsCu7joj9rqfpDF
V2ujNH8X8Cb2XW+uE7+JeMDY4eW2T73QRgkvAYVVEWQE89hbWdEWpgM/NkiDcN/3Me8DBvjJrMwd
v8RIaplLygWK01VTOONubNEzIqYa2SLa9o3E9AjGgJJzyneVHNJjrHZ9H5AUiIrANYnpIB+GUDth
47WYiApJvPyAu/kxqIh9syP3vZMGszrR+7ddWbyKGaJwgfCL5I5iV032uUv84Vla1ZceJ713OvwA
LcPVKUHhMBZ0Vp1BYg+zi7WVkBOg+hhO+4AJKO2mbYXieBN3uPH6hiicQh4k6B5s2fHDCDf8MBmH
aiDuRBmYU4Jy4aoCpcLNv+gPmQcdSbX51WiIvSoB0c3JdzCSnQtM4L4NRXEeKhMSdBW+55XfXAaE
Lynhe08UzKepvYv7Pnpc0FSVmPOtOTXPyCltohtnaAU41XTS33cNxb5XAYr1q26P867ceZIO/M97
7Huk6UmMoSRe0yrUfZFsmYnOq7mPiabtJ7pfexk2yfyW2X+6UXNe7BIVwTNg/sqI19q45qyfZ2gA
W5opsp9oV2XEsw7NYbZlyHYl2aELiQ/gSMZ1FHskhAbDCsUs/zSWn5UDjSCSoH3QBxL5BpYgjmvG
zio5JJ3h3bEviVFdb1IrDs9VoU6GKqPjMIcew17LRbDW1HtAnfth6sMPJtw3rc1G343RLRbJR4qM
azXUhvukU/Xi86FC+ZSsG4f5JD6PQ+dme2norVV624Qpwlzmx76NjkHcvEsLUqda8k2i4zw5+3gq
3vzwYQx4ICLOxv4uNIeTb2rur/pS9fa+G6ab5oPR10bIbD876tIlw7lfgOjsaWK3300jUrW4hs9D
gzy2+gF77AumqHSlUucjlvRhcpun8i6M9aVOqmNazFdgmPeW9+2zfGCA1+1cNDMAjtj+D3FlHrKc
oQyAvAMoGR5qr2aoSPM0XehvbgeT8bmoWNSmtfM4xDzjwrRP5C3vyfkhdSq08Otg8wXqFe1bpBSA
PHYMBsHTLFazsUmOGJ2OpQNFGWmq3uXU9FWrxaoKtEMclL5lTrhPAduszAn0gT03D6HD/tS1VbXN
1EscqeRBStJOHHvS7IXUblTNKXMbxSw/ekb9gMBVQHHCZJzrhqZskX0yJzciLI6K+M6abKW9vY6a
ghXCzNRFgjLRQjygiyy3ls/0V9k2WSjV8OiwLDjlaYSwz6g/K4JPmXF3u7jEc5lx4U2x5+3SCvuX
g79azelhLOsCe2oKzi+eWxJYsBam733Lg9n14M75rT9CzMtmNFGYB+9+P1krngpG5EO3llq8ypwn
bmQSxv5DxYdxEM9Gc8b4C4orIB6kaBjqlr3aAyR5BU/41HWStKEZvXSm5kuRTi9yImTBtsgfKJBp
5Aqt8cA0iGX3dui9fj1X4T30wzN0NWKRG5YdXg/ju0v7PZ4Hb+Mq09pX1qw2MTuQ3LYbhizmmhjJ
LcvkelXE4hFaykR9VAGFauiCm9Sm18RwmXkEQXY4C3YdnfpKsp1cwwa/6wSfm1F2pAEXeJyM7Fxo
Fa2jwb/Pm/K338NRciU+D+tix8XRVxPvYqGf3ZB7ESlXuBojf1XrnlnCYDP2l3g43e5b1N5VZ9kX
iTJHs8habFET/T5KfjsqdxhXp3VMR4mngViSUh8JVs7XsDljkNTMA1j0zSh0vMVvykY8Ik2TPFoz
aPj7zW3TsyuKWW7Sh/pf0V1rm2+h8ov9RHwaiCb9PNrhSRDtxIlaMeBDD9kSKMw7q363c3Yyh3eB
14/KIvzKe05LQEI+Gqr2B6Xoo5cgSnMEVGD2Lgme0GwYbqv5dRoBSzickI8TQRf6twdl7FzbxiJP
zUEyzuIdgoDkctwUrAm3loy+hhT2eG78GvuuuCQtrbjfQvqZGDmsMyc10COYiNKXe5bTHrVaQ0lg
dXgorZokoWKA7nIbL5c8Ou4vr3Eo9RLi16y5eWEDRggJiuLJgNvEu135rLwrZSeHeh0Eo3uO8fnp
VhNl4tlcTV59IeXGPtSGOOM7/R7YHOZTXm8cA/W8UZj3hen09J35vqXJH4MxI3FWdFvGkTcAPJOL
YdtPcraRyurBY1a6g4TnMasfEd16jF6bHmmEkJz/qqQ6snsuL2/Bhg2c+Koh+5WnX/KUCn07tkxZ
yeukcEfbtfKWinR2WSNODCJyTz/OOnwr4m58DYIHZ2Awo+bRPKVxNT16SEDDkeFtPg723pyN+IEw
jHU/F+5pEP01mxzsj05xwM7AwLjz0HSy4CYyy/Z2tslLXvZufCYze+1TYT8z/0/WbW7DTFfDsV6n
bovuV3s4nglm25XFAsLqfJyxeXUr/KA5u3n/FE3yNq5dhhUq2oVahndzR2jRn9e4TBknlXGfHMTc
cNvdJzRR0H/8myC0sCOGUAf8gneybbwf4fmPU2lFp2SudoWwrlPE7VkV80vgEsUcs3FA7JZt7f6Y
ko+OnKWLztWOO47cQXh91Ed1t/HzPj8XjX0JCwVZrh3ZU8TSvNMsbWsVjm/YwOKdLFV3M9kO7yVZ
5hUerjRos23dcwU35oAvfuYlq43ioaDS3ZYE+LHrFgdJQX1k2HiaJ363oFrsxkZ1MMruOYojMjha
/5etHDwcarBZyJLUnemA65BgAt1i0UXjd25nFDgMJla2D3qOPUNOLI1gbN8grhFOKvDjaG8PiCzd
2sb4bNhIe6HgX10seRenqB+Cyb3OzDORoNDMwcn47brF1fBi/2zq8NQuyVwo6FCs0QcxgIx7Hq3J
5sVXQQIJ1n1CnMCfVRdYMuqKRdGYX2oG25PuEEtPS2XTYgqJR/Mu6m6KJIvvl+1c4slwh3nEBjg2
3QZpFl6yqt4XREhse9I5uY6jnx4IRof9/32qLVIY+4qEn7C3MIVkRCkV8cHVcOsSQgaLeP496+IW
czFiaz0SLRlWXyAok52fTscqHeB4kn6S21Vz8FNxsoKk2peEwlnY7i7ImQhq51UYaVIvQYG71uyt
nWWzUnOKDwxUR54JjD6sdCczumeG/8SIYet6ecw69VD1YfaQTjQV4bx3PYK/W8n56Jjhi4Ge8diU
9nRTdvaFx4SmJeJQGrgO16QTngw5FmR3avzxQ0VmfchGvCAC/k9r8+cQE1V2X/sO9MPBOyWTSvfu
OAGL8g9Wnsitn5P1Z6N0WtCQ9MryVyk8eitBD90K89t1koRZHqrWeJAOEfb2XWXV1gUU2CEzBP7r
Yfp2dfaSdilk5Iw7UNMj4ARjr8gWeNT5hggiEigGKHpELUNBTplpWrDd13Oh7oyBcjcK4MpL1/r/
KcH/Z55bx1l4pv/1gOxZ/n08Zv/jS/4jsUAw4SKXgO+DQNfEtPTP+Zj1F37XJbCAK87xGTb/rwGZ
/RebVgywYN3ZX/N1/zEgw3Jre2Ixjgam8CH9Bv+O5dYyxd94s8JyCUbwSfrmt3ZD215MVf+bvUXq
wIWk6C7lD3xHe7rPuzw76irDdQELdiXQ3sIGTVbcATgo6RVv9JzLIx/mD68p38P6oCaEO1EVPgwe
Gl8H1S56FALKXBrJ3KNL7jCGx2i7E/BRYTatxLQIaWb0oD7P6EZ1zSOQVAYDZH+0AoV5byRftL73
5JtDtosHQgostjTCbOItgvZHxzeeWbrBHku7L8flKJ8XsU1STx/Qq/YDqMltagKODxiVQHxou0vt
1RtG4uRxLeVOlle0dy5ZAVaZ9bsZ4SLYgmodwGTbABn4hp3xXOFWEZZ3TT1CX4vcTHbzEE8nJCKr
viS4GzUlWv2enFy7vzRkX27gHoZgw2KbkszzzgaNddgmEcxT+cRQD8pHiTypjSaCCBz0hvESDCC6
/FuDepUqEiesU3tCCYJT2o+3Usd3/WhDEjN2dY5ixzT1XUQs2yauAc0wi4HRX2b0t57hn9xW3OJ4
OZWl+dMVU7LxclrIqG0uYKk+GjM6RxFanCGA7NdyF8aNR5fAUroBtg0AvN243Aytyd4Nyk626+1m
Z+VC3zUJEnpFRuxFjSdzRHpGhpqiTYqsPR/Wg2W/4Cpho1V4GZ2w3kCIAkpb0tYIdvo7Tw3mOQtY
/He+tYFcNZFBbYGd7an6YvIIcmHFu6r3eT/D3lnFk21vKAkRHtplth/SyNsJRI1EJ66isP/llPhW
rB9qcZjRRk2HoYwXmyAlg884voEaWWIMRj6IkCT1ISJMq01veFeJlMQRpOMOdGxMHx4TEhqBHtNy
YyIvh0tEal5YAcFswyHcz5PLCxMVh8Hlw+X12dcgYdtNjjvsIegf3Kj6jiJ99MJsR3BxeoPgnamy
+UNMarAvveDHKGig24w0teEVmD2AoAReqLDkO24DKDo2orAKR8xgtN3NoKzsxixA/rg+clxhoi8z
EBFFBk12XA9vyOU8dLCLZWs2v3xQZjtXEL1mzupO9+EmbACYpgXdiG8kDrORKbmEwiQfKX8K+hoG
Y/tZpQGzyfE5Bmu5S1PpbQKzfZrm9ijYcu86yMRow4Oz6/WHhojqmWQIe/Lu2Pv7TMuSg9mTeORg
IZS4mWO0bgIEBbKT4D7uM2ufgj6M8+peZ4joNU4V6Pp0Z+3cfNskV8VjckdOF6tJtJ3tQLyot5nn
6oK4jM2hhwpN0quuo/Ngw1+rVYDMVDbzdvYEKmpeuyHu/gd757UcOZKm2SdCG6Q7cMvQQa3FDSyZ
ZEJrjaef83NrxmprbXt37uduprurkhmMQLh/4nz7Im952R6qdm4ZfK2cEymydyL+PuF5JzknZBtB
knKtRr/ixkgk+gp4tsNnmSY1oMpD13Vf/W0AbYSuCMOshczaJg2xbtSVu6nu3/wcR3LwNdUMMvNL
CGLNx7MixBCPB4+ooGDWiy2ROQL35FRmxJ0tiidSsLec6W0GlHHZyOqSjX92nYJ1OaMO5TWTFnLG
O3vSu8bnypQEydfYKKbPlj9FMXz6iEabzs5/q8J7t4PwqCqku2phMsatSRs1A0+1LLsTBEmURTat
wPoqKbhZjuns7538I5sPvsMxpnGy66zoD3ZEMGbOgnM8ckXkisZRjyUP23Ju0H35n1UXqWPdOCPB
xNUvh2NJzZBxlD2DI1xH2B0cMWpo+SUn3lH8DZf6hbstsYZiOaoWxdvIq0crXlswdPwlU+/AuKJc
ifAZMkci567BlVi69ITpd3YcolfEhKjoTqUn388+kqE6hRGdO5c+Ebr+d1hHH2MtxQ36NW6flcyT
xKw86ttwxMLISpLDw/jKRZrbLmXdgX/BoPSBXgwacJ8Md0nl0Y9kXstzuhtOz4rNCZhCcDcliPNn
NQB9FWjKMZPmq82YRqmDXOJ533EdXK62c21n7SeUFFIbrUFHAF1IG6zEDyS6KpLfF/VU/SaLDh4m
5xxpqeSWtscujB55cSgQCJYv6fP3KPtNvPi49gxud9gFCJrpz0QjGaEsPrMV82Tz9r607elFmvcu
fEoiKWt7X+b0M0wEbrbVwLdE4bZp4GVnXbejzlnfNBLgSsrq3AGShjwtI9Pj42Lmn1H8nIzSc1BA
Q83Jdfe8g5eLLubl6ZLivCaOOuBjHzG39smIiu0G9BmMmcNrqSahBnG/N32a/rV2v6ecDUOvZkuM
qYQLoBBcU+bxzVyG+Ei4hsmR2nmIMvoBSWj8Dtv5CEgSkibZ8zFpxr3KCPjn/plWI+9IPjzsdqr9
MrHz2zXOU2RrxIT+xh1hYfRhx1xeqB4613g2E9M/ouc8TtF6mYQ+TEf0LjDMpFjNq3Hl49V77sly
EWtU1zT7JaKslMzDdgqfE3txEW0L4L7LU1KxJR/10zOI7Qd//QmfHfkXeluDwV7mY6Y3L54OuV8V
h6QdjI0yI5THzPsY8u4g05jHn9PJtO7aIksIrPhXwetAXWGeWcbxYmPnuibyslHsearyqyDzzAWN
VXTEGnoe5aVwSDSGGVcDMKNUfVlB7keKLiPVcu1Af1/0PVbEV8uT42yY5MTeNJUiWjas4YU+Aia3
9Wy8R37GuYjS+4zDk0UtyZN+EhP3F5NdfdiqxffzKm9LkfFlsblFS7spk56TqQgLLL9IkliHQlcv
bXA1Tc1zQz1qlZ6UpjCVzLEDZxLtz5U2VWUrgMXDBD8wREtaeL7P0r4a5uiri2cW5cJfTt924F7X
+1QaW610t1zGCIUvGh+81XEPVtFTzaPr1dHV4gIjI38Uwabq5CFl5il78pQsl00rnTEvWZ/ayCWO
VHpI1F4uO7fiDwJ/LSt27xejbDHlgtdIGmmedNNGjFPCuQXqFik76a+FYfsJeu0yodg2NMwUtlTd
hhkmboexmPUw1W3pw1H7OfYRivdKVS6mMmcUy3RtUaKDbJBdmNTqKup1CzU7CJF3SwArpgWUADTx
u55jc+/EbHW0lPRiynoLpb1o+Yylw9dIm88kOioD8p8UI57sxbrqKf7Bt+iUFW4SUm17FF+ilWro
cJ7JhYYjXZ+iPqVjXtIi3IRNbx8HKoYw8tmpV6W3TclMXni+J+e4E106KooqfJ+kq2gPx166iylN
mVHajJpaoy/9Rt2sAeuqsyBIp3tLWpAtdUio12BDmlNo8F1A3nfrUZxshjU7h1QpQS5f8cbojo39
3RnM+/aULkdpX84EbPZOT2vLwYGZnZY+1YCrZuE45QomSEUmD0Jee0o0W2IdAdVh9L9dAsCIDpQ4
2MPZZj7/CLpMekJb55sj4UxMtsTduoQjibDtWzT6maBsBj02km4pNZm8Xr5q6ZzWP+3TmVMhpR6C
+8q4toYGd+wjHKw9Ced647PYDkHR1hcU+6XDh01HVIwF5tU4Fzn8ui7GNq/9x+CMPF9dlWN3GRev
feIyZJtfU53CaZX6bE2P1uNwtIJbnA2+z1jKSY8sdO5BitO9TR96KeNSy+J4FtKcnWnqwpjhfSvl
XZcW72I2D0ZGrTf/KfgG4XsujV+avyGSn5IKB1E246ca3DMPRyXqOY8AAvMyob4pCCdZ3u0Xpqpr
qvm67/3DKLXjONHUjdPid9a/Qm9bdu5ITKlgc5tdoaZBVW8ciIjo9HdpdZvExFqb6mwG47VVZgnn
ruXWz+b5YmqYiWwbVjyzzngIJuOubb2LMst43ibrZSDs3FrClslXQ+MPsfHBiseG8zfh/CDc6Gox
z5T8kSeJIwMdB51S3vJpNFBgEUsjIqVNWbzbdcvtRPvhZmaUchtxWgprcJdWykPa5jscnd6/tmyL
eBN0Fe5SwbZaiC3jLlf7yInsfcI9pDH6m4Dc1jZIP9iA52u33wZkByDkJvdEOA2gNmAqfFgWG37c
/jjkj7xw4zkfiWZnZcAnbgr4dUwVOw85FyGbKynUBU49HnPm80ApaP0KI/sW0O7r4rWQfoDM1t54
VXnTPQW+ac+gMW1hOuCod4SoF3NfxitfzRve4/5uHcrf9Ppv7a5UhwzgIXMb9OCs9CLoZ++s9Min
2Z4/Kz/axX7BO5na9jJ0nwQGT0GnnjyDOv80tM/9iolUPS6zovlOmXPMx/AWUCvf8Tc/sBEfbiBf
sNxW5vE5ce4qxz8mI+epdqiWc8R286ZqrBPbxU80Gp2i+bP68/tc29cpIJA09Rj1q77d1T/O7fDo
8OjdZZN6BTvErXi4iSg5mZzzqDXsFtUciJleGDAqI8MS3Hj7Hcvj2WZEaGrpCvnzuuOp5xJYR2mb
h/RXF7PrA1YzFOPx5ASVSYf9h4UpG9usk9a7tadC9OYo/4s1ka/ATPiwSu7P04/sbV0afr4PuE33
0evII4OuUbUxLf9o4+dvEyZZQmO9ZUHqKrOrLWN5/EUSeifWcUkQ82gFP8bkxFWLXRWb/WFi7joK
zN8mw7FtABUh1+Xz4Ficr4v2V73puRrPngHJ2Kno1y7WneX5x9CCkhzqDqcLsF8EFr1wKWSwyvKz
DrQHVU6KmuBsXjDdPehPvVrOoZ/fbNf7bhvuc7nPLwUh4Z0KLWSjIPxK++VXp0KakJRiaaJwdUFL
iBAJaW+g8xshAxiMkOwKG9+Kxial45cf0ep/8m//D6YeATEFJ+j/ru9d/2p/x99/3zT96x/5L30P
PoxNnjpQynVMhb72l75n/8vyPf4LV/Q6Uwk45j8DcM6/mCl1WNejG+tpEpN/1/eUD5kPKUpb0Hz+
e/oeaBDku79jgVDuAv50k8Mnz0vwn/+Q98j4AsuijwAywd7HKn/PApxuiCjPmUsAu87JxYd0A90y
uCbc8DaNGFaRrg6NSn/lGfEybTFD4Qafk29dRkV3PYSsZsyFzZu/3E+eaxzSuL0rZe6nZIOQRt8M
SITOOjfB5bRSVNxnGUcuby2AvK20g0lwzS3faz4dY7d0GaRhF2JEMEhNLBqT0nW1NMVVoUkDNU8T
H96aIl868jwwfPoVOTIjXRQsqfS4Bs1NG4dnp4sC1vo+5sYIN6vDtkFZAuvPiUKPq/FeuZDR4pb6
YB5zsu5pYNXuYxRRxc/vDE06cArQhrLqa8nj/jZTOUU+tnMgb3yGZvDl2nyThzyuKVEzR511xxY+
utfM131sn7jI8od3HClbf2RHejQxtJaHOeAoXbeQ81fP1Nsl4jjItvG2dQZI2nbUs6u6Hoo++I0E
Wgk4jOn5ZqHkmuw0HBf+1zXk/bUv9mWRUxINI0F4sA3ITcC0qRcEXn92Z/4f38Q/omC0zaPqo1g9
EWQfLCgwPvGxHcJCsasXznJMi207TdVFM1RNxzB5mMP1XbmosqM5TUcHxAsODWt3Y2NRpAcF5bX2
3RL238gv5Ce6EaFjSJnBkFaORZAYUC2RlGGYQSUXwHxM4OBBWYybJw6ZzBkV1nDwM0vfLCPtwQoM
9lJ171R+CgQe/qDWNfRpjCcLByUID86UWM++rigfGkebaFxb+C+VbzJRMlXxJiEyAft6IttksGOV
2vquC9h36FJUQq9x86cx+jmUFee8J9YQrd1zzrD2LeuOEOwm5yFYp+kUUKi8T+b5QUWvQQS9zHOh
EKqR0LYbL69zQYfORbcdXo3f87i8rT5HcaKXb4zObmvJdttgUEQDABNBw2cAkEBzhUuL68aPeKGc
8dtLy0srcD8UJWqLIxEgHy7h88m1qQg3gVte1U1z74PROqUywcVPxpZEH+Z7voXgjgvCMu69+2R4
SxVxHL/4MEzje3AHUjRMbs9rHl2PCqLKwsE5nhN7q5mOe2wsFgJbaYLFERNrAdd+Mga3IZcfZJhO
H1RM+tFpGBSb4t9V1X+HPWMqZOi8p1FTNmyYCe99+gVhZTlv6cA9xs7b5FpCW1jkxB9LUPMG58IE
wO5F48OjqNpaMRaFVT+aCZZvULrPlU8FqWr79/7VKL1q7yXLcorIRDy6LsE824lOS8QTKMmRWSKT
7v4krAuB0nUlmD5rdZ5nuUUBwL2aqwagA3IlaOTaPNQNVACj7ppPTg00iJH4+6B9mugLH5okv1Rt
gHRj9jugo0d/8A2wx8WwMSPqFJBQmVGMKJlZY69PUeR1j7E3u/uf32xr/oqz9AdmmG3jKDu1Int4
RnXTuPHFT6+vCtHTuP3cFml7it5N4ktTP4EXza1XP3QfQgbrcWati5TMAxF8FFxU9qtc02Wwmawv
VEUBdrUijv3kdHIwDkHS9scpHe+rYuAkV5YfHEbZwu3OQ3c2CxMSi3kTOjRFnS5AjBjvW5pSEoDc
JbH7kWfut1Ko9nkRXZQLCsz4rMjVUphAvP6RU4eg2Sy1l6BKrn+YA7nlsPNaRFyBTMpOlkG0tXc+
KF4948a/9X22kXyj26cHk4aCaYIaaUJ4gqp9m7piJHXAkaSr8ic7so5qPtlpdYmLzOW/9ZmEyqJ7
U5EN2HYBj0061njom+4wPq0OEeeZFnCcMEfAKSfBet0OsfmQeeGdp72dlzKcjQXNcyHjrFxlHoE0
gpHuQuiyA6uChg9mMjOPTUHpaKUdZFTJjfHTSN65kK1ImXkWXYSW+4JbWKgFijodbxhSEli6joXz
4B7Ldm937i0V4fvEyM8yFnpRuwBOAazXBdemiJIRM2NQDmhScWRuKvd5qt19qTN+kc7Kz+5JrtiC
BwSkjHqOcQZ4PYNMQro22ss8HL/LeuWLc2Vay56OxJZeQlgCuoZrAqXsF+fFj8V91BFRS8clR9zV
rN2UQ3BrjQEhHeSwwqnyTSidCZPxEDVNm2HuL+eFu8TsDN+A0XiNBn5XOepcO71bTf0yx6ALvFEd
DIs9l3WMH2r3Pc4BXE18VUCGojR1UQfiE+TDH6OCcJFGza0x2FdlMx71gne/qOTOtPs34IAI1twE
U31EJTuvAFUCIavQUmbETFgrLdQVD/xKCoalFh4LGrN3UCBaRmG1kHanLN3xBLzJOsj3c4y/GGuD
j3m2j8QOVHX5UgGAqXwD1hZIGN3AhhnnJ3a+2Zj6k1r8Z1kWsLTWNudAqDIheJkCkIfrgvSohDxD
e/20CouGdhCxKPA0izm9ZqBu2CqAHFPeOcKxsfz1yyLaZwG4ySpSldJpnsL0qZic7yxxHwLjjqvc
yxI8N3FX7hAogb1sMpN2dSEknV6YOjzyL7M+qI7v8B1YWUnY1gqg8JSC43Fd1I+oRhJ1FzgeEfwY
y8u5fblM9vKIqwXss0L4SQX1E4tiqEU75B1wiNOKKeQwPNIMvfBfB6RGqobJsUN8jLroNVy64Rj2
/SFGnlwcGDSAH4wNHfmChYn5MJvLmy4mVE3RNwn9HrsCNinC52Qtz7EoocFkPtX8zRhhcrdT+xIj
mc4/2qmfyuwoemqHsDqIwlohtRJLJZAFLsUEczB18+VUxI/QA31658Fzpt2HQXRb1ydnmPfMGKHo
dqn1BDVaIXeg9qai+5Lkvs582qrowcOPMoxEbMKC3oTOcmzM5GsiWoR26jzYoiuvojD7af/Wi+bs
ymOYcux5ymq6kAjTmdvDHDZXgBvBynPAY4ETNWfcNKnmyxlxm8sk1z/U7k50b8QSWGCQvKiCuPtG
1HHV+Cid9L+q6tNCPu/gfl50FptxTn2uRWFPRWtncG9Xi/puGDD2RI8PRZkvkOiVaPWOqPbBxCwa
Mr4ler6JsD8h8Luey3jdj+YPvSw7OeF8MtyYUvFvpaluV/gENnnsiyB69DAQPDu7bQP8hVnpnhRk
+7uqcUI88R2MzjiWysJ5Jg7K2SK8GNz+c8GsiDAtesyLQlyMRfyMBGNjMPMHIkHrtvX7P2rijktc
Z2c6FaShZbiZxR+Jua92GCYdzMr8YsiCQ4+ZkmKqqAKtNvRfU3FbyAWHuwkDxseIccSR6cSb4WHI
wFX0UWLa9OLecNoj/1ydNLZO5fvJyax7qEyGonpL6rYg9A82Vr4ZxRkymwGcr7hFiXeYxT0yxUcK
ERo8cZZyLKZAvKalKl/wtGF8YEMN4kf5GFMg0lbyv3hV2r90CNUdW49ouKFRYHIEQiTNXnwufldX
VDMw3LHAJr66LfHEUsyxGpNMi1uGJ7M675o/ax+Lm4YEezUN/Jw1RhsDe3fQ0tAg0TkjB4qAJ65c
2HB+sfV7R35Ji283LO1nsvxBbq6Iq0dftTh8dEt3qudrCpeAvQgRztwgwfo4wbbo+EYBRt4FW1XO
ZyUO4iReYo6p2Iq7GDdOse0rkrWzeI9aXMhZ/EjqtjiXlvekxavkh3rjK+BOLYG5B5GGnxnyYPPF
4+xuWwxPKu8HSxzQaqkcmozhZSPuKOM4G5t11JHdwmKE3i8+qoOhGv44qzH8qOqucHIcV93twxiy
1IIZ64kr24g/G8m5ILiim8+ggzi4+CMgDNrmeu7YFF2HmxizN1/HI5X127ZlmlPX37m4wrX4w8mK
VWGwRgAhmjcYZagYM3nwYrnsdehM8WUqfjPfGw8pBnQtTrSNJb1gTXfhRB51pmEeXhVJQl7DZtwx
SQjbeuMj20ZqS7x+2mdY3q4Orj0scI0VvmCJ88W+TWI/vnaAANIh8hUrbSSoIYaiSde3rnjrcNgT
AKPmF7tClKUTi65G0L8F4smHiDmWuPSu+PWrOPejePijuPkltj63XahL4vRbWP6NvHazpACi8JWG
srpBc9wVxAS6GOrGSnBgAC2ruMWdkyRH3O9Ogd1+52F1VEY0H8af9IEXfY2SR7AJJiySUOgkq+BL
aiGQ/ELWaGA5hBms/LdhxLdmSSCgjsg8dGPEKJa9vM1BdNbQUDZaEhL4xOO2k9QE5pSNB1RQKzJe
/Ak0yw/xw/SWP155NIheND1Xdis+jpLJcCE2HHhUcqRYWbFhqvI3K5LqolIev4O81ucgqnY5e10s
ZWGp2QGMYGZ3tsrKP9TaT7u6tS6tmlxbs5x41NabwNDLPk/vhip0d2EQTNfjVN+qcLzhyh7xx3p7
v2CkOrBxK8vwcjWzjYVilsQmh/2RT8//yGL/P1MTlm+7zr+Txa5+rUn1d1Xsr3/iL1XM/RfpNMJt
PgKXz4wB2td/pd5c1ye/hmRmma5pwqn+T1XM/heNAq5eprZt5f0IZn/VQl3zXwC64QaapmfxT3rO
fyv19n+IYsoizBz4XAFMUm//7CrDIYnqXHF9jxlvIYFh4FO36i53PR52AQYOc3pgWatkG/oCs4yH
lzKZOLUK0+Nvr9rd/1Li/j4C4f5zocDiZ/G1R5TP9ei8/vNnmeNhbtrF5ptUY620Bo3tQXOBGIl7
IkVwzdL5Dkhyvhn8+goPekeH3bzwnXPQwhOyJovhpv5KGt+U5X2sQyZo3C7fvLLu2QwvBaTlADko
X9eJM115N5TANkDSEI9AQAL8dC3/aTiDe09b/n598WjJhLdpTRyhAkj7awf9aU7v6FJ8mDFMiX//
EvyzOc4r4FjKDNBVNW1g8x8SpTPrwKtrAa1NqzrUNkwEd+CyBE95w3I0bmjJU+rf/5mkHKWQ/r8p
o7TVlfJ8rXyLznEgb5K/BR81R0eAXivRbD1szYmjDsQtoIE1ef+o2mTe9JLQigqp10DSYGZBSIBD
511mi94QqrY3La1IMiQfWRfpS0pyBWINHki1wkrpNfEuhJ+DmaMyhLt8VDypEgAltbE+dHb/MHlj
ve8z72btx0OieW5qY6yPnCOObjT9ol4cHJKx9y8sOUkVfCF43F9UGFAYcPJ367cFk3YLovCqM70d
lEV8IX44vzpozp+4XsGxWar30kmJU2c7g8uJNX/TS4BEUeNIctDnSzXh1DJTp2FqYfhUOn6sguRs
VwRepgiKU0LEruKTTHQkPNqTdTtCHOOduWwNhjfD9eiCzrEZK4Tfy+nHh9gwsZhito9181Ss+skb
eFlGx3uubfeacuID2tC072lIY5Je88X+kSXN0S+sMxOQjz7wib2ZUjZo2pvOtlbsJf1Y+C4e2Nhx
A+jgQTQgfpzI/6VNyZD3gjqrC5LbGGRDRbktfS3Z9WS00TzYdnvjjcF5VRhD7akgBUsHQm3rcXiE
BgP70EgRXsr3bFEPzmi8O6b3sOTD59TmT1PdHgbaA1GVpiftsSEn/mdeNh9GwOWOuPbnSNGhtIdy
lzeEPE1EiWKZK6gsoB4131NVA0jMJIA4LID6Sv27nib8wMk6eFzxC7bN/RYoh6dZbmUoiyIfkRFS
60NYviwJgzax/SunGsSiAf8iwxvvza76zdHmwy3a7cIDjkSG/TDYOIeZYbyabVwe/Nx4mQxFjyG8
zFLObV1Aw4ZwjDuNb8tCdiNKjtRXQzqQdXQoG96qCcjDoEbwBV69TXru42YbfFF5BqLBZQteTb1p
zUfT4rxtMamoqU3v6Tk8+Dkk4UoRY3UjWIxDVX5GeAvLgIPVpTHvlRW0eA6fTC7emc/gRZizLVtQ
ttHLVcOeX5Tx8QbyuF4oFyJzkNCLyhNvRKjISPEv6Tlwli3xqPRgSXKWDxl1Cc1V0E+eOsYFL7Ll
0m7Ll9Z+h+2mKLayB7Bk/j3lOWfChU56/46ZG37d+cT5Os6XjRknSDGmuvHSCUAJP8FMDMiwuqcw
8BgcpXcxCnQwQxpWJsXaqnO/I5nl2wAPguNCFZ2NDl9YwslWc52/0Jo4bh5mJX/fnpBnWJ8HjX05
1LiajkfNsc6luxjvst6a9kDWAkA7HOy7iaONH7bPUYU1WWZ+QcwCnZR3BBenGPRm+JTM9csPGDoY
KIEmtLMBgNUbxcrHvlIG+wyzfOjX4GUy86usjBgYbqr7qHgp8vEmyZIvXeUyChL19+PM9njKdmsd
tYeJVaE2YfkSqF3ATxgyLTh/dOxbPxnlvaFjNj1a3gaAFODEKPWa95pvi4p+jeeTyYh23MjTk1t7
90scrteajLCDoe9Y7k2OOYOWVlw7OtolZXJldxi1RULLFWHELmDdaN08saLKmTu+y3wDQqoyb5UF
sbApuSkyuvgpNbsxjF4tP+p5KqU2pb4/eYEHrdm5rK3mtSrp6eQrn4FW3URsofH+cbYtuWWeH6Qf
OuvKogZM153fszNQBIycdOszrMO2dZjtVocUoe36BCNJL2Po3Mv15EIXiMDwKIeL3rVR2DRue5RY
rySPzlUgBboeR2dNowgzZrlJ3GBEfoXiR1QO6GNAOMZOgS7xPesfTGZNs1Ddua16QfIjL1XUn+7m
JGxEN6lpRhrFbWgfMAbJb4JDG9qOgZiBnIYH24viDcDeiA3h6GpqQdLQ9pSJBJ/JBoE3N1X9YlUB
sb/upi2YocsKY976xOMHlyWaFie/TCfIczwpeKpX23ReuYMH5Z4R9knE6zdbdl6UT6h2HLUDCy2B
aYtWZ02a+YEuucZTyLu72ACv1kyqkI/Ys8MGNi/70hxNi99OT8WaX9FtS69h4xjIegbhi8pm3q+b
fbbrHdXsHbuApJf2d0nLgcUMonzftFR9u1MeYAH86BRmf+OzrLHx/Nahotnet2b7QmvnVBFpvQjz
6agizkRdBmPfU/FnWRlI2hQB2Lg9FKMz7Gefr8fc5IBXh8sdwXJQS4be1xBJTk0T3YGHODfBEEl9
lDx3nl2NTrHu0iW9SfKACLihUAuLG9pezwvVnw0SIh7dxK7motvduPDmgIlaMf4JIPKyoq6l0W42
Tc2/iJ3atCHRnYWbqdeAo4Km2QY9X/EJsp3bsAAQVs1lDlFEZ3/A5jzOBPDuaoJ+ae0fWj605JTA
aS3GF+TmkCVu+oxqSdW2UXpH54i/yRJn+1nNYPZqAjyx8dCRujxlobe1ssiBConv5ADaLLRT/u5D
CAQZYYiGfQ1Aki8OcjXJD7qEFVdmm6cV91enmK1d/LMd1dLrmgM8lKhFru4Jje/iefQOEnBXouJ0
Ey29y0ZBdqbLxLKo+WfSyW3ijAtx+F1BWc+cm1dj0I+RZZwTxuXILLmXy6SfAK44e3+2+T/MfKtG
smQTPtjF0OWXkSPUaPRSnfQbUCs3kXkcwV73Ni5Lpj4iI2P6Agj2Jveb9x7M+sav7eLgJs0fx8D4
zehLQJsETcEIDYAz3hVdpnCuMvLxrcX1uB1ZC4hCnDQ+G3qdnmPf+rImReaKOvqueBhK+zID+gBx
kqwRvkbiOOylz8bN1JT05cjJTpGJhpM6zX7IjotXMWrCgapzkA/bDk/Aqqg5RiT212xeNr31bMvA
bBtf+exltgPLyhVrTwAW5g2AkwubcYSDQee7t80XeaKTAoFpTC7uwperLzxuWgSUvH4uxXI9LlLW
8Lgu23JxLoaT/XOR5ka9rOW0W9hznDCdQzest3aLPlz8XMS5kadyNa/lkp7Kdd3h3j65DuToFJGc
2WGXYBddDMC+LA+3fbRbccuqCIixYfKqG5FtbY0peiXrb17Zk18xHL3Cw5PWh8UDNJQeCKztCPf+
pR2so0tRZKEwUqzxnm+AvLrM89y69jP0OQSm5rZd2n24liQRpX2iqKG40kfpKaaM0lCJqaqU0lmh
FO/uh4ERJwa1Vmot0AevVcrrN5Q921lUX+yxvFRUYWi56kuUMNLaLRJaNZBK4CXItrQXbjtp07CQ
vV8Xe1tSs0mp2yzSuzEp4ISRZV8mbngI7fjbYAYa20jo4HL6WKTBg5Nt7xc3e2QEEwapzoD6zeoq
YIyOwxAQ7qyKqm1i9Neh7B80EBImaQxNUh1qnPnSc/t4rzRSoEXBCFl+08H9iSkeBdJAUgX2oUkp
iZ+f0ZgegRvJON6b0l1S0mKCtLsdpNekpeHUGKwBTUMADN4nmqXGD9NHInKXlBV11oyLEfl+ws5I
8vRhMPjNTCCd9qM0q+KfjtUY3E2UrgZpX4nHoKSP1VDM8qWhRbaCz6PYNK30txyKXA4zGadadTcz
FS9N1auk8uWQ/70YpQVWlPo+t1N6Q9mReZR3dw7fm8nPTzkDMeeyY/VmIOzBL707sPL2h15tzKID
ejHz63cB7/x8enFJOpUSeWICjk8lWx+YY4SLKxfVGeGSoZ6wNje/O5Kh24wQFfLhF8vdsCXn8b2Q
nFUniavQsL+H+c2XJJZKws/VpAXAshk7Kt4GhtXeIn4BPE1yXAS6coJdhiS8DMl6AZhiT8u6GwW4
v0gebOAd2RAZb38NncKdIzbmdBO3a6OjF2v+rhI2Dvzh4EnSLK/YqCR6tkoGzZAwGqG0JdZHvDN2
htRVEVi3zAVBK4kYDEm4ZkmujS/R0xBJDmGzktPJhpJvGP3YcJ4MJReX9fqLAP/XlZMiSUNH5uUB
hwzA3eB0mzZ0aB1CxM4a4AtI8m4hghdFip9BUnkB8bxZcnoOgT1LRjzSov52HdSHdLC3nJCl5nGY
544N+eqxShhJIQQ4MUJn+v6rK+nAhZigG4XHsCy+M+KDGTHChTih0ZrvbdT/GbybirBhTeiQCTJO
rZJDHIB04ueGLMncR4oQkiQWTckurqAzGnVTcsiaJNu4gHy4WIk7GsQeY3fj2v2z1dsDMUg+MXyJ
z8QkwRZA8ONMA3yOGtn8qTWJypqH27lfOLtUQtpp8xdH8peNtm5NAplakpktSAGCmqYkNpVkN/0W
IlHuPnQtqU5S5vcNMU+HuOcquU9o2q92at5yt/hqQsaQ4+m6V9A7/ISPRijp0YIYqdkRQfcV+K1C
MqaNpE0H76Ea7Z7dKI5CsSRSE9RaSDfRPUOYSNZR3lNqOHvWe83CDRpQf5MSb40l52pJ4rWW7Csm
WkAogzysTTDWmEjIOkRlbcnMhnBOd3zEtovkabmIwCiQjG1iV+CkSSbGJG+JbBl3FYHcQZK5iV9S
8xvh9mjzDMt3YxLi9VoQKal+WEKcGHmjuhL3Rb/lS+mSVjm1cgrgIcHgnIBwJ0lhKKgGQB3SwyUx
YlvyxBmrxSBizwoBeQxuVmLHreSPW0kiwy/bNpJN9riWpGSV8/51cqvfiWSYKZR+8/jMkH45mEVx
s+PpFZ7huz1UBEchZXH1TPQfA6bTRYS0hd1ttmew8FRWYue7aHkrDGV3IsP7gjZ8wSV/vfVl9clk
/ilqgSsju1w1tAbPNlFbFstHsy1ummowL4rhhobivpRNKS9iXSotfvWMTTlMk5Jk1xvWJvurURap
tGxT9YxUJcJ8WuggVpBdKDKQ1VjTecuh6GHozNu6qMjgBMFWR6xfMba66ZnD0sT348l+XRU7WTWD
WQHDWZ1LMh7YiLWZ1m8rYFuLQ24sW1tOw5dMUzvfjFnAPIf1TiOVVBrbEBlTXUo2uwZZ79IJO15z
/N1RlR/wPYs5vmkiedZp9cRY2HGsmYwIYZztlPMnaROWwMBybXriiFuYamBoZUyMqTAZ9QENWh6G
lVcqqIi8Mz+GWNQdF1QZuzXSDR9d1DEC7K1slSmu7wP0u2QhzJvJtJmzPrbBjKHP5BkdmL2rJ8IO
wZEcX703y9uZjbSMrbQKP0ehE6BOti8Oa2qTzKq1U/8+EJUw3zI212ZFSw6Hw1KXacNng8NzfuVi
NfYW3wKJDLcBwCGOxUHULvi2ZdstKt8mmXqbOu/TSxh/82UGLvH1L9Nh3KX8mYizFXAfVuN6mY/r
ct/etjIpV+isI9bcj+zK8LEKYSRdDGvgElfiG86WYbpJJuoGGasbWK0zOUWTQw9P8FP5+ul4KGQD
GAhrUNf1gJLJAAwDeDnGt62d/2DvPJYjR9Ys/UKDaxAOtZzQkiqDIrmBJTOT0BoOB/D0/TmrZ7pu
9e0u631vyiqrkgyFcLj/55zvnJiRdzhksImR7/0xA305p95J81+mqKguk9HuwPeJx8ZXL7Y/MyiM
EOKgGMEqgN1y7qYsO7UO+Y4K8FaTcthII0nciW7GVedPB8MIkss4mjtpDxPqqEpO1KhwNAQmXT0P
BGPQvsZu0zsgvhGGd/PZT4bohMDnoiP56M3BYx7kLaEAWj9F2f7K7P7FMMDf04pB8SxGwi61PyVC
76pHBcAA4wKqzWj0NZDr11PDeSKbMcXHzGq8YtlNkbS3Q8gMVPHqe9phA+DdaW3SvWrSwOPHwx+t
yzlcm4gFuld1cRSxefIbgyxJW6d71dUt0EZK5HIY1iTI+HqM2cH/lrmxPHN5Q+suuzPGesmdrKGW
uIOMKw8qsZu7QrC8BFG7Vbl3dksVbqokOw2LCSpmcts9FrVTX4BpQa5iVlI4e0c3Q5j0Nx5l0h4r
5a47F5pb6sf9jqCR2XnVget4oKTloDpb3BMevEwDBT6QhMSaFrm1VHqBbDwKluGccPq4m0i4PLB2
NusxzfYZUzIMXOJect7zoVWdEgwsymW9iEasncJqrEtLUY9Xz/sqi+lWYNUqJw7XX1P8aaIHmK4Y
yV1v5xu88/Qh1dt2YI7usxyyaPon4vcH2csWOloA5Ei3zDKb5vX2ehXzHkKXfT3MHIxFbXvswCIG
ZfvcwGlqMsSDMg1Lnn57iXDnPsDZ3A8hk8AUNw1FzkDcHfuebVB2rAMn3kQJwz0O5hG3XypvByeJ
D0UxQzUJzaMo3Veu3mCDvT4DNBds0lb4RDPyb3LIfYoD6kMaGPRrpgJawODuWpPSjpTY/1rUTsH8
HIMf1rA9FjpwGll0qgOa9HrSONC0gRC2NCw62EUL3+JkWL8Q/Ml3tjHCqUkoHGHHyGfbtkS4/f5+
iD4nvlunxK+uQzQ+1JoIFy9WdDJFcCuK8K2yvGltKrb+AjwyNwdcpL4H/1dfgF/v8tznn3hhMFTh
0WRyxvG7EFRs2Oa+rPkY+6z2D/R/roRkLhTjBlzbLZdUkv3MvMgEfxLBQXztTKt+j5iWx7SxySg6
pYOhDvRCGckMDHEKlsc2SPRCl75zYOKtMtjJZW3lXtgFtd3y5DFg37u9o/c8fD35N4awk7izR4Ah
dsZqQdsde9vax1zKjtkZ65W0sNAUef+7n/zPvhE/g4iyQ8/iTIMzxl9FhKUMKFUHyzAuLSbvfWd1
T4IXf+6G7mnQZ80yA+8bDekZFGh9iGfzTnDXwXdN49kCbjs2t1WedFviKNx/Z+qGJYfL1SBb+45B
MPduYeD1QBKkIfbXMi6AhTx1HwQxcX6yawdT2TMFFTSLCiWBUoubKhrcGF7dcsCI3ucGNFMGDY59
EZNP4/sXD77q/Wlrzvl3YpjZZppYePBnzTR78N+X7EWywST7SnivBK/nDPU9dYgbyUDm61exZrKp
E+bl/zS1L1OVYxpMmOMwRC2drRPLZPc3opSWnP4iSXk2HGbXDhxPmI5Wyv4kSeFLxjkC7Go1lq6E
lJUQKBrxa5MQXRsua0HvlwDnWusWVta+TcqP1kC2s6r57zQ5S9cF//NTcZAjTRs9loSjsDVY909P
xTFJJ/gLTwUvO72JWdR88/3oNevy91FaVBOk/rvQ3k0jsrFmuhLYhfuWpO29inLMB6JXd1/vzv8m
VP4moeKGKJf/dT7l/36QiV3+SYr/+on/L8SjqaLEB8jm0JC5ov5dh3f+YVpahw/RnE3bdf6EZ0aH
R58nMuAFQJNR4v8jnWL9w/OB1jB/NgMUdNP7n+jwAJ//01Vm8gTQ87lBcL35PNKfrzKFvF7Da+VI
kQynuM3UTreskbxm2DJaGX7fktjEPB68pidPK2NvK7yc4WBOO1vqGLs642A6kFw2BHsLa0zw7MUz
1R1WcqPjeu8W4pnBJHpiFQ8HzvN4bBsGMfwmznTGNLKXG3zQ/PiKDPCMbQnSq/AvRtW/JI7udzCZ
g+Dpe8oGh2ENumWbiGPDbh8Ibd1tzYGDQA1doIS5JQO326UNMhH0K/693XCU/w6B6gD8ckKdiagN
Sk3i4O1K3quU2qpKnOss11V2hHgRvdtg5rV0T05m0wEb4BGS0zHTk1zZZb8MhUWvqgfooYE8h+kg
6Ax7mAZOuiNGVTaP3ocNTWIdZhIpZcIEyX7CAszmUSkGoGvekIcCz+6aR5oOMT5SGAWKgbhwA2SD
ZiwK4NBRYgCo0/jaF2G6iTHnTfG0rN3EHZCKfqe5MazTRf+jGa5mA03AP7oZf3xlwLA1SCDwOpAZ
m6K7FqF3Gxs6H6Kvkct09WGwcJPmND3FWpvkfQnVhOy1CNoNBkRCu9GQ6B+z6T0lTWAe2Qf/Np1m
F/s3H69ilk/PkEypEDbw4S1NyeZ9ENcKOyufo/k+jOiQigr6lWvLb6AF7ZWcl91gtfE2LknPk4Bk
YD3tS4xuUSOKqzHawdotP0EH/yCnC4+gPLfFo7KqetfNEPWriwEZiZ0UinHaUQpodIxnRfAbIIV3
6XKsanki201/VSJgthg/DmbyaxbeewdPzcJPuV78FARe76lH9FQ4ebFqXkpHG1fnyGJWwfFpIA1D
iPppmOe3aMyX7ZynN6C4B7Pm3Kg7HVx3Zr/shoc+4UjZT+W3qvdey6G4Wgzp3JRwtIlJpBJklQ0y
iHTSOSv2ltW6C6yPuJrZD3GgxKpsstFN2puQxu+8ssRLmCXnNotfcB/gURNspWfD3LlxQ+cHVhhG
yyluYm/k6l9+9VUcXjwEJ9X9GhbnOjMZmmu+J0FPI4HK8rtBpBGm1pTwSesAdhkm+uiHY5vCFG6D
4MfCoA53Cp1Ggwu0zk6vTHuMTVP3oIzROAq5cLLjnj6Xw8mjrLjOgltKHsKjZa9J0KAdeWq6fB2Y
4kwZ0ZP+MwUQe0aOqzDvGH0u5aV1AdE56R3UxJe+2FYUYbl2fRm8CbqoxCeRUDjk2uw/TM+6Rjn7
AxAp8XqJaPUzxHxPdm6dOthlsA2eZEpbF6z26rF2nGRnOUG2cnrzw5yr8nls2+FsD+LErPPdyG5T
LaCK5m655iSaHWM3JS+lo79+cMsTuhtq9dSl2V0oGPEL9c0PdnkICUFG6EToTFp8tAJsyv24cRUW
zYmKrpP+aWfWGlNM6qg1nC1b37umk+dEYKscypubcyywlvkYZXdLSacSuVtjFYj0pMppoxSRYxY1
jICAoQo28EMTYHaGlcqO41BgMV7Z4QvgvByBBfW0Ujk7RW86Z9MwbgX0npc6U6wmMTE87HnMzslD
vY1C7Rli1bfhteGgfZazX21ZVphr5neq6PbVop4Wa3iqDAxGXcUr67UZt4ust6VTksxYrFYuDSiX
kAvmIEbfR8CM32RoHDH9iqMQr0nmkCtjeA2/CGhmjHGKZYZNEQN/tZkVCxCSTL7xVAeu3J3PsxuO
56Vs0i3Xpx/P1lvt2pcm85kPclxlaGRva7vW9gUGPgFnStwS84HUGJtK1D8sU0WxM2DUM05F1DHs
M6ITPXF4KHZxe+FqXvdTu8+n/G5upqdmNLadwpvFBprwwdQfpVFdZZxc48yRRzPLP31GPB0MNk7y
u1KSIaCCEIGIiMSqdKx2XdojhhIB89fiT/2gLWqonIvIzrUMAQdzAGLwQOFfDsGS99TNEbRzWlDK
+TMDcWO7BzCQr0Han4wqvq+iB5Sfk9n4xiarEqYFuJR2vVliSOilXKV9spV5Pm9l53N77bEzOd7P
xJ73zij6Y9U3MxwjQCaeto6jChH2m/ztrHONhDuforQyj9hd7ztFnkMkUcCs0gQ3OV6dngom0R4o
pfphp72LdDNg7iBK2RGpzFuq6k2EyFTa/X0gfsZ6JBMH5DBzdK3aviDqYAcy6J8lS9np2kfoALx2
47tL4+pisKiZPKMVA5YIAe270PlPQwanKmvu4mCfO0QRAp0UjUP6enR2tBgJMxAkLSCREy1tdMa0
12nTpEekN7Ahd1Vx5UL5OY4JoYy0Ums3hzROaJW20d+B37ccGFS1I9yJ44GEKzctyHiZ7a0yPXdn
svUwuSRiQYLswoxzDnIi6YL2Wtfmucz9DyMafsEAQxchXkuLy560froau/LNIYBLiyAaqM7kBgsa
J6G/59wYgdhk30uqaXa+drhm2utqY3qtUBSyJSBqhxs2xG6ksMdaOIusifqYGqYMwtn80rnmBi9f
tG+RyegvnDgUozy2SJBmsVypOrhYSJO99TxrpbL30TVNxEtSqFhDtJ4Z5LzRc1JdI9hZs2oRjvg7
qlGw8spyV9rhXaL1UYIr59LkeZKhQOzjFT+0qU9Rr0MvapgvvwKkVnt2C53C+90jwvbMQ5C1F7jV
zPf5EiJYKZM3wUG+5UBo7IVWdJlaf/Y18Zap95J1M9TfTa3/JloJLrx3qZVhhUSMISzyWki2KMc+
nH+tJA9IyqPWltsijXd5q3uYEZ47rUC3jXsLkKTbAEwOnLlTPPrfLETrCvHaDXjiaNm4c+4N1/ys
mC02Wu2ej2ZkntIWBIk2bRdFTXYhpTPTAJm9tiKX8EUQGvvB5L6dZZ21HYk0DNTGMhreGUmQHzr2
cV360mgtXmpVvkeeL7RObyPYj3q/Z2oNP0PM7/5Q9QMGyureitmgDoWf4c2zYDc53jZN+UuR9gcw
jYruwCb/qhkltdpD4Gs3QQ1gTrsLhtD65pifOaYDamHbc6x9CJ52JAQY9rVDgTAktwLtWhi0f0E6
z02jWWD5Gi7FjWIe9+xieGDGrt0PmfZBkCTim8SgYdIeCeqsn21ME67BhCtwWxaz5E5qX0WMwYKu
JigoAksMB91Tgwmj1m6MBluGdBsIqIZ6SNzcX81f3g3t4vCxc/SSq6LG4OFh9OjnHMeH9n6UnjwQ
/dKmCuc4Enljz/cYugmgYO0csYa7L9pXqT0l0muPfFy54vQwiy7YYBx5ENqHsmhHyqC9KY12qaBy
MWfiJtprBwuGoXvGQwPBCQhVRNoOQvtdFowvOGogRWkvTI8phvkMBhlbO2UGgEPcy+KT0i4aX/tp
HO2siWP5FjqIQmSwQVThvimBe20s7cjpipEIhHj9+m7kffer991pUwUSfi+Y+snwnueofNHRNFs7
fnpGz1PBpCW4xhiC5vhC5LddmW5E6B7IozQB+gY0EFTWSPEm/tKsuHe0y8jBbnTg6DOXH31o9dof
8tJpX9JC4Ej7lFjg8S5o7xK+Lgbc2s+UaGfTgsXJ1F6nXLueoOZ2MGmME6GT10o7o9hoo7dpt5Sn
fVO5dlD1WKnYd7ebTLurwDriOMFv5WvnlUHqxNZerFG7skztz8qNS91F6EPauZVj4TJQf3YZpq5E
u7sAW+5q7F4etq9c+7+88RMQiI1+iDMMLMErpqJtIdTH3PNhMy/KtiN2skz7yhLtMCt7JsPtzdLO
s7xm6Z6X7FiCjUm0OQ2TGoiaa65dazb2NdZWeEYjaG5zYQF3Hmue5BG4/SbB+hZqD9w0uA/OIF5d
7Y4DbsyuSDvmouqx0w66wXgvjASnIi18B3opcNnBCLDqfp9iv5Pah+dpR56nvXkJJr0Cs55RvPhY
9zLt4Rsx81EE9zJqd1+lfX6udvx52vvXaRcg9a/rP2BTVfWyYBTk8bYGNlD8VvOx1F5Co0KG9rEX
gp/XPpIZeJejQjZoAcGYLt0Wctp3XZEfUDg6LJxsDKKm4uvPtI5Na7WtoqTaIKFy5h2onUTHJx2C
/zHQTki0Tp5WhT3S1T7JuRQsbdBHGye4lDF052Vsb7qudtEuS4Hdsta+ywUD5qidmLP2ZHJ8yjF2
Bg+29muWuLewb/LlGvdVYdLKm79bGDx7/2xi3l+JFK+VdoCCX3kkd0S+xsYdinV8U2TFiYnVss9T
FwqN9pLC6zRWnhppQKAgcEXE+92bQSYypA61FVV7UtkcDdsem6rSftVOG1e1gzVgM7nr0+Z31pO9
Ygw3bKAvfRRTzzrkF/edXd+4Xf8xB/zfSdffTbp8PZ/6r0dd6x9l86P6SxfZ18/8+7DL/UfAXBLi
CjxjEcII+9O0i/wIIQNTWBjfseH8R+rE+odrupBYHCjkwvEZtv2/LrLwHwyn+PuCX2lbhDT+J8Mu
519MVD3L9YXvm6HjUJX2z7Ou2Uy6ufcVQG8j/QinjpENtgxvpPVwLi/MkW6jAelAnyKwy+3pAqlW
bpd90jUA7cSK2Kg0b5b+a2N2Koxxn1t0UIz0D6I7PcqQrx6UNXb4ukGve5uyeJcZ6WUwyMpS74UD
JL2v2vLDboNbItyj7ln806fxL7IsPr1tfx0aI2qwNAoMP7b7V9hMbUwlfbwlFRNzwlEUVLnfDm81
3dkrW4TMx0q1zV28r5Z+2gWci6WOziiYn12KodD12PukUUr833lkp/s51MGxhPDPyy+uS5MelVdc
loXn39ANGeb1hWjqm7ZuEk59z689bwRgmQOdGpVjPc6wVPGxF5dehreA/Ny0nJ0KKlwRG7/rErWg
xgmiAZBvLv6ZJf0QobsXJc8tTkqAwXiUrITy0QXvyrSP/WY/NPLYhF69GgPRr0arZCdVXqycP/iR
u6vkjNUkIeWJS+CrbFOpYsucEMJUVl5GHDdrIztXQfILmiWt7wuxk74sLxNAvG7OHmnq+r6oagPv
4vG//3C+gkT/PNH3he2QsNIJqv8cs5E1A6uFXteVFzVsDPXFNLkHNVBwV2/t6hQ31tHxW3wgeNTm
Dr0nPmND2I0KCr+KTqNqthF/e/zjYg3YG63shZbxwnr0RqiKhc0W2330TAp4FtJFZr2XTLS8zH00
8XdCTL7YJgMRZrepV2wDi3bHedfw+1CA91iNDx0OxTUucIIJ2T3C1iXlOjV95/Hrf8RS3Ic4FKpv
8IFk8ARZbGfX7iGlYDLjpxvXIS3qHGJT7BNlnEC6XWaEKRyHnkxPDmWf//1bav21XdCi75DL3fd9
izCRbf0lQkQoKHTiirNwEho/dQDTwNwf6TbPrIX4Z++mUhzGrrqvo+nyN4/t/guJJnCFcExwUSYr
l/uXBQXw3Nzi5CS6I8rL0PS8aM4BPDpVJJcoi6avjyOcmU5SnLNKLb5IWWEe5gpTuBa5Yl2w2rmP
SxftZUvhqKHtVxdZOd9bQzwOkqvVndw9oTOG18HMkREPskMFjON1h8wtP3Tq7Ou7LIenBcef3XI9
g2r/pN/hOaD2x8aXWGUVBpD8U5YMIGrtD2Ah3JDe+TRdynXtiBOmZb+GBogT4Q39pouKD1Hfubn5
hIm+38gWvTJOmzfmg48tr2Nl56yUUEkh7DIQqeMi+4aE92rn/q0T3i602xfpdi6GG+/NEA2QikTu
zIFqh4ZZV7AsPyKHba7MSMUYCsI6UWvFtiJMH+Hk/6aYcE3gRx1nnuGqHbORKxnxe5mrrarvJvvF
qTEMphWJ8GiqSERXBhbyusJvBzxrgnusDSOdrRoEdZ8KFi5XJPb3wvTvwcY9KgWDQHa2sSnYN1aC
kXiR2SCrRPe7df1bbZGvh7j3gFL7JAYH/SI2ASWG7MiaOf/ZzUBrqMdgrK/I9Sa8g3lk0okxB/e5
Xf0Ma3qKrXCTS5LNNDdzhZqKPDzbYzHZPz0izGvfsjOohSN6h20ixlJ5nxdGhpMlTg7sn+FaG5va
rB9omTkpV2zmsCEVZhBEgj9x89ryDW6YQzCEWLPN3hU56WoIkk+dnC5sDQ1wHdNzH5ufYbj8cHuG
LF5ZLw8lRlEP91dry2tb1cd4ZG/LBfmU0EUPTjTq1/mYtRBrI/AqTaUOyvae5rYhrF7iKcFuf2cY
xnVKNiHBFHot74lYv6SkM2mmJFDs0M5ZxOWn6rRpV/Ga0ty+L2hDJn7d0pTts/uz7UMdiHOacJnE
lXoMquqnxyzBy7iOGFphRsX400Tic9D0k5GZm6wuHvvp0kTbYFrLxpyFNIjikz2VRyu898PoFdsS
kJk0vheFxp1zWl33Vv2zlNkz4JpXA/Fg7qHvBiz45QzAwQwwXdO++YPbIChONbBXjg+NJ2gZj/21
o2WYgeSVSZzDkW+BkwXP5hRvgr7i8N5Smh6ROScoMHyzlffOWZoat552qMpiysjlt9yDg0h3sU3O
KSvdXT8ASolHzBUKsVu5kCpacQqSU4y1ZpUKAD8gK1jWTbk3qk0JhH6u1TqVfb/X57yhBhwb3RtT
fa9mpJ7Ae2Uo/kvFOV9sfeJqcB+V497Blxh09CG0cfV99ietb/UX03nVl6ybxPsuNlriUOE1UuNL
uSwdIJeEQ2VHcQLRGyIH3ms/Je8tbDssoXo+iIiDG2f4Ifzm5uUnLlIsRTifeyr6EgegWNIbu1mD
cAarv3asxlOI2a2Ms19CwmHpnSZEP+cA0LtqXZsTB5w2v5ZF/9Hqk00cio8+4r41OSMYFfrKzMo9
YR//DuYBkhJGkHgeTkpklyyGl0TNIQBnJ0VMC2LMRMUblnhEktr/bCgbtyrX2mR5+12wBvdqpOaF
DUPbxWAncKPn3pIeicQxYrcp1xJVz3iOPkrqTQPUrugNCEdwh+TxqRsheOEFA9dZrrui+m3UY35u
DLmmQdB6ksO8KnPdYhB+m3PnOMvuuEDq2TDf14+j6+xV8SMQU3bHHvDGGa89AIg4pxkdTBqOUPWq
WxeLzdfcCMq18LsTA1t+FloM7C+apejHOtQh/uq6Psf0ma1D0PD7zLD23swKkCn5k9zp3kQzoAu8
HB+oMmfqsxwLQEtDOZxDRzImAXrJmNV4W7Ri4lL2agJCO7SW/+D74lTK9kpxJvyz6SIXBkpBEr8P
ug99kEtFk4GvO5xwCBuMbsCTvOCXcrjCIkBdOzsXEXOYaNcWZHatLjgXjvlgc8zVHyihpWUb4L1i
HptWOC3NiLQj6Jvvg28zmJhttnsFsjDnBAxNfLtMq5Zr5Kgnp222VhDd18XgnHuIYKsK+F+Xgw9u
5/m50ub6fEE6Ld1NrfftVN12CRb1cfnRzSwfIqqBiZcTdauanpbPNJaVLFca0pNXeI5h3MC0KL4r
SzxhuN/23nDtq2i/DGeEIA7ZCrbzLA9ly+bSXrqr5+T9qjZjhBqvfvDjWJ1tUojQOEiMs+aJjazT
3xXIDivI3jwc6egwu7ic0dDq7KllQMVUglCM50uOJLKi6M5eHvoILg4IEf1sYboB0RIb8/vSES1U
c79O7f6jrrm9te30otA8+oS8rBPnhGjRjovKH1fTJQGPs3ElEu08U8Zlts7O9cwPWMrgjQ6xgTc0
UDTbkjXclK33e8590hrxez5XGMKsaG/acp83ISBWTkMEHef7CkmFG2JNFRuO18jATe4xA2OOw7sw
MPLwx+gwtKQZOvHeh/Muc4EzdS46zQBj0oLg02M3pU5ww57Xiu9DophNO4nVYMzLegHq7WrJWsYx
I37pEEXrMEr1xm8jD22iReaz6ZYFvMW0IZgU20efxatY/OTMUI0dfEJD6kwpWo4pVyqf8JAuiKH/
Yw1p4ZRZ5oVr59mL0/pA8+OpTedzx6BEUmJ7NMLkXadD8krJfehzaTmfjce9AVswpSZGc6kt5hwx
OQyFhsI1nAGQI0EJeegTVtP3hdwscUfGHCYX+ybyuOEb9tHq4pLAGohtIcsXhUNykxMhx5dJrKZ9
qZyx4bYf4QzH6iUhsMUiPURuePP87sNPdQaup32Q/8LCwhgZOWZlNiLa2TaVDQV73M78uczma4vQ
HxCB2KFuYDYOdeNaad9lk/dWwRy5g11PyNlLj0ZlPy4L8VIglhtJr8JavbcZs7o+FlpnPLSO+Khn
/85Pgfvkxk/AcLyDimFb5mz8JL+IqaL5wVkeaiD5DIrGr0+zF41FlpYbPZoB/BDprN1FnZR/sacq
ogOmmrGJ8DshGFPS2fH+OHFkbJcpRGvqKxq9bnG6XFRmDg9ByU0rcakQblxaF1grIsB6+3SIonXV
tJg6hb0pB9K9Ndnc0jVPfctMDGMsR9UUdYLRrwM93vPSszuvmpTvC+tFghYOrT6Ggk5P2REU6xp4
ww8ohv4zcP6bWpKXrkFXqrrHxtbf7mL+rQjSDSr7HdeUiI22BAY6v9QpyeGorF7zRmwttzv53tay
Kc8R8S+fnBw4odXgopb5y0S4FjsKdTibyjUPpQ3Gm/TOJxNfgELFg9/MT0tPKiSb0wsY73idRtY2
shYMKqHzYocYJzznxVmMp7x3t6nSx3RyFtvJjLZhJ/bNEu4zFzFq6BuOWm1LzxEVmDD+sdzVZJlO
1ISCy1tuWcwmk50ROyaSZDFhAO0LoADFE++pRf4aVGVmVszmFIl+MKFraU/WPqOUGxTEppGEGmg9
LNHgASjq8HFJ6L62Sd/7wOuaRn4sCV3cXSSadwbDYLhXqqQoVrKVqpN2r4rs5k3dhzDdJ0HW35Rw
Gsn+mzAAzIS7VjviF3EBu0WW4Lx+HMPpXkAPsOzuztc4gW4BFAJfIIQzYNNWkAY5LTYACOiT1ygC
9wf7iqOjIQXCh29daHCBEfnf+lYt+K3vFo028DXkIIJ2wMp+otf14FTlO8HrK4LIKhgcvNjR+FSE
9lU57nPY5YxdO/cWht8ssAoKvELZI/LNpFIcyAsuBIaSR2ejYhkRIj+EBhxj970ZwArj7l2mNklV
aA5SQQ3jSsRHkHzTqCrG5Nz4NAIisLhtKI2FKH2Q71MofxOspTCl1viIOaOlvAoOgQZL5Ga1b3sH
ehR2/kkwOqgvtkfWNvlh1dl36AzFarCKB47mchsMY7FuFaOSWtMMJooEK45uLh8fW83BIRvNIc7A
h1qp7jpb/Tf6RoytmiVFgM78I/wee2yLMWr0mx7Zfue1cq/68sGSGnrFi1nH0sE4VMy/eHMBjI9m
AGkvYTw+lRz5Ov21AL2aJMGDCnmssqHlM4vpx/Z5jBnSCeHQtVvXzx2nE6YdnBlkIq6Bie2d9R22
bsd8wZabMol3jdE/SeRGYokVGWYIBOuldfZjJh56cZgL4EZfgx0r4Bn4CXpzpc5qtoD2M3dShh4+
5S6W4Hh8mrLw4INRkIy4dkryo9n0HfVI7kWVXzDt9cg3nbgLQkRfXAnwh0V7Gmsr0C8cdKn0w63f
cVe3lX2gD3KVNWrYMq24TTiSCQC9VawKKRyEri22esxU1uabNLK9IbC+i/is5zoynF+mxruzLXVd
plPJf55n44ffBMeWduUwSS7NuLzUNGOYU0L2nq+o4zBf774lVH27lgaVkljauPiS86Km1II1grFB
5BsAzTi1j/zGysUyVlymipkDRO57uJSOJNsW3FMz8SGrJF7D/3ovnNcwKWLYO85+9vKPtgfDka1t
x9vp6YTtdnhMz/yfrYVCCZDeOHV98yZ7ymNoyoysR0n/M0mTKxXQH7HD4Xm4JpO/S4Bw6bRN4XzN
jFS6EkZ4CsbwNk8kSQxGiJXL6Cj/nFFk1u5Ps+KITTAE19AJ+NxFv31p3Dx0lXs3dQcvB62Spp9T
03yzLUqmaEZPVHJe6kTv2JCX2njXFfpfVuPgnIwSj4oRsqUId10T06UQ/+qm8NYnFLxzk208avSi
U9ssL3nevwUGX/WCwVdfsyz7u7by79yJjlfLY7UzDuUYUphE2BRCVg+yroHf2MZwYgb/jm7eayrF
Pu15BbxsAZpBkOoencPXlDjBo9By6LX8I+/poU7YEXELLhZeP1Uthu3vzNnbz4BxW5KQknVlojA2
KrY4sV6iaHikzdXg2Mxq82twCERa6XArTHa3Rs33NEkOsrE19BLvg5kFd0bs9ChtfO+dvv7RjBwv
2r051eHONPOPOGMUno7Bc6hAwkrI1iXZVmhgyIdC4BthHEmlMCUE3p2DUWFld09GGNxBZbKJ7YS3
cg6pXck/oPFp9thpqJOQzxljj9taTxyYl12QiHE968hifuztCeaZnjcL+DW2D8oFq/4jdoUbxLzn
ukhP1hy8QvJpoIRwiiuUN6+SpKSo+rcSOufERc1ShfujZbauUchDzHVpMWv0OheSAdvfjsulKVtO
vwWPhJPnDXLSXqG78/0gr01P66q3w0/T5nUuSUS1WJN85MFH0we0s1YXp9X0B4YOacweYmKaraf7
dKBUKz8YnjgGRqb9mIf8dv1YRYlHBxODsRic861nS7H2hB/pkJ8JHXN6YyPF+3loxfimsC+Su/bu
KN5+pFXnlunfAijpqemvrhre2Ewwxlu4fNKM8637s7aYMHZvZRjfoIjjs+WpJAXFEwNvQO+Kx8Lj
N+AcfowTqk+0htH02V0JjEVZ7Xaq7F2DZYBNV/rHqJ9Qt70GBkbzusw/Sjpd05H7WJJAvLZURNFk
TxoTxZAGjuyDmnV+1pEsD8k3KtGDzezHnzOkj9Uw9YcwH94cHg9oLs/ij5kkAY0RrLh+bmnbv1kz
/5u9yp0WG8zWojOQFkVh3yL68Sj2YApP2kpfYknlkRF5ZAD6YCUBo9O2+FRm++a2vCdlR5DC0P6I
KGyYlPlgBhlh+g1Y5wKi3Vb/erozuQ+V733VnFPgAjwux8LafcyIZ6y4ve7HwkjBSVSHhHNrMUfY
4Zi36kd30YeavNg2SfYQK9qXC6wlWsaYbP9Y1OknZTkhNx/qY/3m6kXGjQq4xymZT6O8ZlFAAY+P
xYD8rHcnKvPVhDA4t6H1BO4Ni4ehGPsxNK1Ju2MD9Sp/k8/iuNS53EJamDdOjEmvTr8nJgITwONl
V0zjHZ31zO99AzQjRLKjO+97jtzcYUX8qsRMNnWpEWM5y6BtW+ZzXHQ32VnfvCVMnhPTfzWWYj84
4SUklHQgu2NibfbJW7EbHLs23NcAA6ba7LbEy4lJrhicksEL6mBdeWxAI+CY3ZmiJrgVz1buQ2Ib
889yqN+Gqaq5ptfVHJzqhQFUP+zwfP2IJxyXfnEXBEz9Pc3+H7rigQo1jpPQAjbzRDaVz+lCtQMX
Wzg81U22yWAM0+bG8uEHxOBqZb/jLDg7PgbyuPJvCIjXmY341xBbhv/G3pkt122cXfuK4AIajek/
3PPAzU1SFEXqBEWKFOa5MV79/zTjSqw4/lw5z0GqZDsi9wi8vd61nmXd2yW8mWCh5i4pqQvkCjep
McAPjtSeUDo/Eb5aG9J6MjgiD3Z+Y9bmBaxRxNjOgCD65FFmKRmtsMPr2EB5h9KAETEOtZF2nEJ8
UDGbfG4ckVvvYrLNKje/+o33JDLeSEtBAx1TiwuLvy/yUWynPv9kwZGXgo/AjJL2eB1wJ6yJ/mD3
CDstQCp/h2c+ch2q6fyFm5nDzgUBPGM+kbJN4Cnueunvqql/GkUXrD+XWs6U/gyt7jlnQwO4bDfW
EEIyec/E6a8+P6WtoY7L5Pzkg05H0RA9VP7yaCY1hG4gj75S+G0Am0YDuTiZsRsQjnc1w/Edw9jP
QYxfyjcRRFhq7fusRMCtt07MxSAmezpxm9Y3zGZon/VXPBnAp8ksvI+WhbMT/pmCuwwOI0K0xJmA
Y0W7hLSlkSIAZK51r8c3fSngXMvqlXWp/mn6PmlOGX7EiOSZ96ivF7Pggj7+fk3Td0FimvzL7A1k
dmaxvtDPOZjsW32jFnX083Oz87/t/99s/4Xre4RQ/nr9f9dH+a/L/9//yu/bf/83QL9wBD0w7WzY
HX7Y71kX+RvlJhKiBbUJ3FQCyJb/Yk4KQV7RdEwXg4AXsET71/qf/6fJ/7zP5Iz5XzEndZLll+2r
40sfciUPDQsC0apft/+BglirGiRy0bKpjOq91Tcfrd9cG6xHqz+8LP9hD//nNbwTYMqzzIDfpD0N
v/4uKFyem6Y9dxVKefsyZaNc3fgSxY+dAfvthIJFt3n8v3/pf+Ap6t/qQLO2+APHo19/a1QqFaio
8Zmmqrs5tpu1gl0TOvEtAL0fdt+fgKV85TpwDOrppi0PtvS/jY39TKCCCwynxfXfPKI/r2f1I4Lz
aVl8HCxPOzL+kGGr53osErfzCSunt+4y70wRHFqSyOspjVE+i+7aJym8gkG8l2P9DxfPj+n/RR/V
f3gXPre/v7zlvPSSlbvkE+nyIdMfiT/8+ioUcihE64Pl6L1NkTsMetZpWYqTmsxhZ3XA0hwLLHf6
UNb2ISOacRlM5x+Xk798GH/6MLAk1jtqy+ZtAR72b3RNnC1ZX/Q5TFPPiVne5O/9lE2kMc7Bco1p
xzPn6ncD01/+TiDu+sf++uRdKfjNUn/xPM/+t9V4xpGU/r2BWaX1H9LAZe+vb/TN7BtbhyXsLmy7
M2tW1ZO0oARm9GIqdmfE1arzN+gmj42DAFkK5wmaBnzjnEVwKGl8gBqC0GyBKRDdeMDV2jDe5p0K
dhK4tYyD7NRY2dYXxGwgZhK4DROgAdzuO/Ivk8H95HNI7SntYEQGsqYhq26P1f3zSKqyVt8wzrOP
+3G2yRE3gUHBQQkXTfgHTGlP3LzNgzIuJUIoBxtuxAXASJAOGF4rv+02U8w6L6y3VeCgJIz2F65a
t6PrMTrPmF2HYWf7lE7TFtMPyB24y6ad7cAjw3uyyYHyE1nwb6ec5PdoufDCS3RVxMpuF+PbdcHs
b7rK/QmsnD3lQhTYm6qEPU5wUzjNl6Xu2PCN8EPL5ptgv1WnIj1POQqBNbIkw/JUobBV+SYWNqxr
myuQjBv2hnlyyEKD3HarO5dN48Gacn9tt8O3JevxQFr9NWuaVyL/yPo0fd+GZXWeE+d7F1HNw1es
vXMb6zRrrpM/J+dR6D3ujFEys+Q1mpEekvh9MPzpLEILG3BLB6YVRjs3y1MitfUKHAUw0XHetgRz
oUCl94wFl7DOvLUihHXqSGbTotZsg7D/4bTaY9rj3zbJe7jFG7t2nZfxviNgZadaGK8wNn+aA2Ud
swSuBlnicQgZgyRcDopXu41Ib2N2spRB2Q9hnKHJzvg4ovo1Hamh7DPES6SmvZ8mPk3F+RdP0ooZ
9oojpEsOhpDUrJK1Y6l2a+nDYlcPJeOshUMFSsukik1QyJJ2VT5ssZV/M+xxIWMTMEGBeF+Liicf
Wgn2IaGWexqi0nXcGHTozHYJ28FaMPVL7YLK5jU1FDAAbXc54H86h3xOb0yzpM+T0AYafouN7Tag
RQ/000M7kHcYQZZ7KvR2Y2Djb28FT2bACV0k6gPCZX0jcWlzWbIrz7nzWnXr1tTsOWjZ187b2ikO
AtsUA0Cuacfzcc5mhNU5mYIj6tcPIP1n0/WwrHnechgWDkumG38xzIFikcimQSGu7qTjqMPszja0
XFY4efySd4s6oY9pqhcUs4hGWbJI7cVaSo0Pw9YrFRCZssGTVbfNnUxb6pLJPRdhI/ZdGmCTMHzI
7K2YOV0rXJoiTjeeuqXqCZtSJKgCDdXNNKFeeWWcHYr01qhbcZfBZ+2NKt8HoniMBWjdsjFuYouH
WuDFpZ+rO0GpJMHOAL/q9Ww9sUc6tsQJDkgiLkzH8SGJq+IeKlm3NSNDXyUqqBtUB9Emwa5fmxqq
ae/lY3PnhJKXLn5rLKH2WHrVDiZCti4x7x24BGI/c3DYoG1sQPM429kTx0ACGLa9F7n4BueszKIt
aO+85SJIqA/lyqhGU23q6eplHEcrr8K1ilF4TckXtbh57NImi3VkGpm/Y59DqdU89J4pAPezoB6t
mhGWxQQfKnZAbln3sPKzu3nCL+x4lEbAbaITNFb7whiR+9HgIwORpApu0gQBmN3+d7OiRsjpyYRn
2a6q58vCK3ieq69Wy3fOrlBXRr9+Rqr5bjtdfwTQh1uOM4RqBV+N6CAt0GRF1glcdozsYrKNbaEc
bI8DBhr1meqr862Tlc/FrBCVFzziFQExqArY+nPD2JaJecHIN20t+5iUrJEGUudrzVg+u/18KWde
Rcdq2TLULRc50gC5M3SnIgifFt6/bdVySpMdN44lMbKD75f0uoBN1M/AYREI6BTvd+YBHIAHfr94
tPu6MWlI386eKw8kkR29TFzYNpZIMnhkEECmHCk5aMA1LSF1I3HQnttR7hvbOPSGLS+FTupbsXvN
TA9QQsGRjiIGSP3h7exBPKC+/TabYLuwA0bCiZytNNL6EjlcOKeiJwAGq2zhMh+NvAEld66jXfIB
yYDpeGVyrSq+J/hHvvU9roy+s6eDBdKFXXThUG+KqI2ylKbzRTQq2Nu1d69K9MswepNWMl2rYuNp
jFid4CifVOnzGgwF8QLxyL/uTzOk31ULJQWzUz3e1JaFt8QcSXpEMKvJQfdqa3Cr3EoTfjZS6J5Q
L/ROKu08rFYpS7dNV3D3n6vi2U2P3Ly9Nd/OYC/HamvOQ7cffUE11zBdzA5Yl54U6r4H3eEOl8kE
rP3ZivL5M3z5EtHBvKkjpDRl2BSrTNjCFppRiWW33LJwrdvUu92R+0zBHO/yOnyErntWlSWxfTNM
eM20ERQX7IoOU4hheuCVuLZIjqw8RT4fcxs8LMz0K2NI+vViNifIxmCAPP81d5NlZwgf3jPxThKN
yz7qfJPMVXeTQEREh1hGFprHOeDDHRTw1dx0fKNeIuWwvZMRpRxDGuzdvjkXoh7P9czlpM8MZDC8
CF07zofFrO5F3c43A3hX32cDyRniZDWLe1g6G+p2p5KdPV8I+m6wwmHXN2DhjWYR7Nue4AjvrvvF
cSPem8w/5MOC1K+HjRIdflXaRNBpc9nCku92gx3cGS67g0y4p2hSXwoxp5thxgUFHfpRtSFET++1
L/LwGDT0WignvJlQ/vdNSuFJSMQ6cSgvrAuEUhq8WUbEt4yZw7kHr9R4Vb1JU4vSU7sv91NrPHey
eCfQNtGX0VOJW+DMIfkOzUW8pTYCY+qw14cnp44YbPZ25jrHUqW1vVMFVBt/LuZ94zo3KSWStVNZ
F6dPLmm3/OhzgoZGnQdbtH4kAIBE1kBUbciqW53TXc3R65RDAU2jis82zjyDKOlcB8OJ+CVKoMHh
bAkiMG/eR9e4W3wK+7Ci8cmV8T4qLfbu4U8jKk/t3F99J3wxOwp1WGd9mB2wjMyJuQrVN4rtwwot
c9wHpmGsuLnem9yj66hIVv1os18onY8wn5ur13hbfyAQOygCbaLxqCsLDkHP36+hVdUBPsGk3IyK
huGJqr3JrFd5j6tiViSaCMNS3JEdLa4DEbYVoTzoJ9PgrBRNaVFNLI74HMrw/Fwd2R1ww0zZ+CFl
ETpabOshWNQLH5mvlYJfaAzWQcEPrkiKb+dkuPcIoUesx4p+U0GJWaLsVTZMjYX1UebLm8+nvYRx
1v0g5vGTuk0wfHE8YdXEEEN6EhqQrgSFZBcc4dpJ2hDh5WYZvBjvuxtWJ8gHO+e2TLmYZ90ZjtM+
IRSEP4xkXjzvMqO4+0S/jcEuTUV+6wGDHcv21QyaG1JX5AJjM9lD+Qfkhk0ZbVUdyOhAjcXvzgQ8
AosfVIMfiMSkHycEg3EijuKxV7G8diWyFY6QkwfD5opPFtbSwcQh0uIUsbVlxKjRjlJcJEZenE17
2gWO9b3DZeLiNpFpnmzDnNGt1VaUAE9KizfFKDCpFNquQsfa1dMGlg4g0rpDUJ20uQVh69A0If2j
Dt8RmHXceDxthzEgf62FPOQ8dolfpstAz2bYyVxtpVFDbG+gMkjee3akbLMMnnaL/4ab8gNWlidZ
9YAXcOh42qoz49lZXiDES94vrDyTNvWwG5c7hso71mHGxs1bgDsTAf1a24GSNn9gj8rsiVMoyfuN
M8TPqWh3sNE+Wm0piqjsWhV+h/+p4KJVOs1dFVPgNqsYTz+upFzbk6b+YI/YlVxtXJrV2ZyMvU8i
uMFREznuQx9XL602PJmN+8CMuh60FSrFEzVoc1SsbVK2Nkw12jrl+uNrySGtaI9yAfHgYTnaSKCq
CwgOtx6/2nHAWYW0cftpzNIWLROvlsCzVUXyIUPbXvthSnGr/oJkehc+zAzj2cIK9amu66dIt9Db
2hSW2Y67atRWabsY8v/ITUzcTVF4rrWlbMZbhtcfJPKu1pazQpvPKD98GrQdrezpDGGryokEqxrD
xcIGGPeatrEJ/GwFvjb8Phcfn1uN3y0rc+cgccDN2grX4IkbtTnO1za5Dr+c0+mFpHn0x2IbpzOG
ug7+xBR4+wSvnaNNdwnuO9bD6T6aSFLFOPP4TL/nOPUsbdlLtXmv1DY+Gz/fpI19cerLDWerFsTU
9DXW9r8YH6DShsACZ6CnLYLYql6zsGY1yP4tDftb7oCPTPLPUewWF0Hn0pj449EPHVKR1NQOPQZ+
25t2fdePx4gf7rsv2RjGu6GDyjsF72MRtedIzS3FcfxJiCOjWQm9oxX62MpetruOeUnYNvDaNa/f
jq3+WzDIc2ylT1m4Y6B4bdzztJQPkeN8VMHQrwKItKt6bEHc60t1o14UmV2K0dd+QG2FWUkYfDkh
e5njbzVvjZSmNeVslzjYqsy/TSK42kO2L3z/Lum/Biwr8gWkUVuCeRkKVqd0RjhOdizK+frpAraH
V59cv5y/e95Im2EIdZnQ7iouoRbm8fcoqATbUHBdczaQ7IURBuWq33Y+nNd6wFzpT74OkWDFbk9W
SJwhvUv96W3wj2HdP2KB52vMGsH00y9jkX0d11MzRpSMMT0ZpUeBIDfUtOFo2aI6YAHBwd9JoOVG
e9NMZbDt1Lk2+y8jydBw9qmDEWThfPdsWnTDehyws8p6H8edJ5jeyVqCnB0J95U9o7A7kxKIvF0u
0c0tnhLfNQoc0lMlGl52K/nWtQlesNnXhUtcFeUU35RhtTV8Q9E5GoEXySGOhYSNAqiXW2Lo4Tkq
l0Mgs/YhSaxXL9SZWK4X/N/rZ+At0ZVhhaNgwT6ZoOjR4nWHyI67G5XimKT9W+oMYEmg4YiofhGK
7Lg1EEm3JIUYPiyHQdz0JFWhSZivBqE8XOeGuqsW+nGtlnIDlTTzqqvmmSXGzM2J2qxAX+6WEmqn
58dXnxBLmDX1QRF/J/dLKwmFMFgmt67r38XaEE1YYFovBnmSuL8L/RiTVaa6fW5nD4hZN1njWl8F
HNpDHJnHusTbPXbyJu47StamkfiwGvD+BMsdcdvHybbTnStmf+96IK3jaey3di3s/fKlmrphi2aY
cjevztnIQmc0k8OkGu6KIcTRsCYhNUJqNZfo2I+++uhDqu0xQ3GTLzjyTzwzHViPLfmROPa3mND3
pl9onyui6jSNVzY5FyNHt1Ll1Rtlfelojmngg1YAZeeCOo46fPeddN/k2BRbsMMVRue56fFvgu5V
fqIrgl7deNgGEb3PKkSNABI7w1EodHKppv2t5BJn9xkaXn+bZxRURqa18/LhECZXBw8RS8irG1v7
bJRP7kKEmnox1i90YMJ7PaaGt+b7BcUP3tsiTxRjvmBrPRaGsc+L6tyHw8HiqxkZwbsz9FtFO+aq
Eo9c9jlclz8K2brb1pEnK+aqpw+wvVWdNNVaLkS5ckY+s/AvtcLwKci5M7O2Fzmmj03Df9fdjMOM
pX7QJuJy/EZ36quZPGfo6ut8HP1DWt9ksn6Pi2j4aiW+uOh/GqS1wqLGHrlvjgBXDrMdvxusSMEg
zQ9uPN9FuZNtU0w/FYID9x0Iql4ANrtRK2tevqddYh17Gg7Qm6JLY5TTDVmrO5PvJxvA9NGznYe4
mQvcl8sWECgW2BbKTg8Q3dUKnICaMIZkOhrvxDpwefDg0MYiqbcq5q7MNo7cjgRvUIXffZjgs8ox
bMSMCgPobeqwXpX0rU2ZLSBj1HPUA2wyOXJRLWnwCQTn16EZ+JReCrhaFXcfKm0vrTZbEDl/szSU
kokQ6DghFSVolizD99BUj0W+n2aaMQbDgXbRv5gzGmQY99sp9MY9Mt+b15Xvad6vuZ7e8t319H8v
24+sK9jaWftYWE8TbdkbZ0pASNhw1Ct4w77j3iwJl5LJCbZl32zbVp4N3nYVqEsrt6OB6I2vvjP3
FRgHFMGHaNYHCaY1jrMWtdN+iRpBu4YynPCURSml31m/ucTAf9A3hvC4DMDJktuOlt87DIzFzQxV
a3HX2Eitq1EHXxudIJ9ymLdWrXBei7g62dJGtNFWKMtsDFLO3XUJTqbZiDMenU2bzdNtQSXL2ugB
/WRS82adkXoik0wDH6gjtiZjG9dcFtqCk2eCGUkStmtfUqbNOIHKeDICOzxRSeqo5AT5itQCZdwz
l7+tF45Ib679UJjdT1DRXxzx6OYoeBzjXqMA09WcIDv5jQhORZt8bWt5MhzmNcguO5dD77o1GrwZ
MwCOpai2/hLvh74lWC84ooUigoCMQO7DSOpy9zXq8NfkdIds7HGliGFSpoLMHU9HR1X1Pqu0dz9y
gqPxSWYcXozUCyhW99PTWS1QYcl84Ba1kBBz4fxkxMGyFpDdXrzgQaYlhYb6F0xVtzG7scDExYBA
H4dHVNu9nymTKtOgPoVcIHbs78MXECLAfQTL9GQkoj51J3Oo5/MgAFWGFiDVKBsKMBbxuzUV/jbH
ssnBjMM7m3UKZyx8y46NkyMnTZIJsUajozACUoZZgVpolW5ZxumBZYYHGpXFdnAwP2aGwChUvJWu
ChjEfMphRJzpceMYa8vF4Du0N8up5jq97NKe+y2V79RUz1hOBlVsAxDksfUqS32WmHkLfW7WgeCf
aDstN4ZBjLFm961zcItTo+2TvRKd2e256A35fCA+4hIdeYVDt1A1eYwbFgAcstB/zr6lx44Zcbkt
05zxSJxlD9IiH0Dq+olDvgzOtMUrt+HaSa0FHhiPV2eTzjz2Vsea0mBb4OgiTZZdU3s4U2zRHIIU
0GkRtCbCrr1XusC9yNw3wpJHr6jum9IS27pZvpULeCAO4twZppjGXsVhQg73WdYAdAi91drsUXvt
QKO2ioXiDtyhZbMmBUXmY8GU4S3+wAsBEawq5S0chJtPX1fshY9Bqh5p4/ywhmMS8VGZR7TGroDF
bxzb2n6DGozsTUqCjuBur0rIsDX2X8b8FVs4L5mXDc8nvJRJecgqiKqF3byaLVZR/dOFg01c2Pg8
Z+CmW1uHg2Wo/Wz1xIfAszhhKyC6LrJLvqCBJB3Oaq5AGjDNKfEf1qXBuRRN/tQ4B2TPu6aygrUV
ITaZ5bEsUT4/Y46f28//2Qj+xkZgmy6L1r92EaxeuyRPfryq1z+2V/7jb/1uJHB/A5lp68w/e03i
GewufzcSOL+xSJZB4Lksp6Hf/stHYP1m8TdME8SmY9FPyX7/Xz4Cn0U8KAHTR6aDT/DfYARAsGqr
wC+rVTdwcTf4ARx/UJ/+v210fYq6ZD8EctXDhVoridyI7SXYDSo2VwFRwm03Os9e1/WrieDvWgVy
3kwpR2HEDsBr7hZCAjHrEMUV95t0JHXlWAGx9PouJ4Fk2Dsa/NxVyTodycAZJiJkZdyNYThg3Bop
AhrZiOpdQs8EZaH75DOMkakzn4zYulQ2cysyrK17qr+Ehv2tLwduBV15JV7oYVN2cf6KG+VIrEyY
iFhxWZs8K8F3NASBi7Ffl4x0LmMYtPoXiFILA8OylnPzXfRGv0UOy+j4eukQmIJoUVSjw5OzqjHf
BPSsSaoz6WbIVo3HcYaACVonKMxOKMhqQmyapX/r7MRmNRyP56idH3jLi3Xdd5g7HTSIVoj7Adcb
U6VTb/ugOC0IBP2wL5oSdLBILyVXyZTGirxBhrLcDtwheotyyX0H4dfM6epNDgnPApYVQf3ZgG/H
ohRQOl+KJ2tGaJ8IzqMq9/fL7I2buGMYnaW9D/Eylz5N2RVFHAxg7doRebNDasCiq9rj2MXHT3nR
RZ7fNmaLFOFQb2YQm6rZeI2YlbqOxsLIJPYmTPsM8ns39+6DVWnOn8nyJRbDrd3OF5VuArd9iTm6
rxr/HlhKvqYGb5+a9smrUu8LxMdLX9AyaE3kmQdTo1gM/mRmzWPVqDtbdDlr3RQ6W0+nYJtAlkpD
gHPVQsggIPyb2rCzQ06JS0n4GpsYBT74R23ijMgcnBG6U8pnecPtGQwjC/jbsMgP02RcbTNPnmyd
rIqmfl0Z1Nj34DpXLpSNfRo71tropLciapDcUhwbIlGyve3dYHet9Ig3xt4RO/EDMbVdpvYssnns
AefObZx3l8iVp455Ed1jOzM/mnqQ5E54M+nRMtBDJmL9+6zHzoT5M7SXfc48ajCXuno+VXeJM95S
dbEmifsumWJnPc6KdNhaesAFN/0y6pEXfO0uZ+fIJFyF770ejKsSalU4IZoJpuaM6bnTY3TfdhdI
QAzWxcGMAKHpgXtm8q5EdDTLsriw9BmhbI7PFVM6Bj2tR9N6w/weJTqeV2E4Nul8Y638HUjHl0YP
/WiRFT7Zqt4y7W9GpzIfWu806aOCb/O1cTg9hJ6zM4uS2hB9sLA5YXBqhkLHmQOc+KOlDyEtpxF3
nqabulLRJQzd4yDodhGcXSp9iMmonGj0sabkfJNxzqFKANYTJx+lfyUOAF1hTkwjOZjYg46AylYj
p6ac0xOHZ3FJ9IFK/1NW3xT6oMVUsOAcIDUdfnc89W2BcgrMExu0Ex8S2XNFEDkevvYSMkRzR+c7
lEXhRekjnsNZDi/lU1E0JwuE38EZ6xP+vlM/cQmsOCdyosMc/0hiQF9ruKqU3rvgXCnm/lBwzgxh
5mWSGZLzp805tBXNFk7AGk7s2tUH1YIgMGpfccDly9FQPs1y2bucbSVnXCO5+px4Y06+hT4CJyzL
AMBzzpa6GI7hi9MyKMl8lXB+9jlH+5ynkwgnbvHa62N2P1K27Yr2jXI7juAhLWRmf+po/YXs+z5x
Vi85s9ec3f1wfPX1Yd7xb9OcC5/klD+P15CnXAhEqETLAG5n0dklP0YvuRLCh86iJQOueESpSlJF
Qac+GJwOM/WjdzRafjZ5IzqMNKc08YGGcLGVdXkGuJSuay1VTA9SCxeJljAwAfATtawxa4GDOfLR
1JKHQPtotQhCgjw8T+gijRZIgGodbS2ZoN1ZX11UlAI1pdeyCtUVMyJdf2eiuECLm9afqfTEc+8s
Lctk6DPKu/RarjG0cBOg4PgoOaaWdEIt7sSoPLosdqO08NNrCUi0iEG1loVyLRBFC1LRKKdXzOe4
vFGRosDbQLkgKSMY8njZYDsUL8SV2BL16gnj6dusRSnc2xehZaoWvSrRwlWnJSxTi1kVqpav5S1f
C10piheepfYhRgObtRgWallMfQpkKGWVlsyiAPGsQEULtZxG4QulKJBuu7AMNpAtvkW9KKEfpCef
91SgyhVannMLn65JXMIp+8dsKRCctZjna1lvGvFAW+++lvt8utrM6dxpGbCIuOxGXXhpUAiVOrda
MMy0dFgNDuUF2NY7xn18uciLfr/hk5QfG5IEm1mLkJLBN/5KnPiLoyXKts2e+rR7TE0y7NPbmN7V
KUv+mVwk58NFC52lljy73Lnp0UAFvHrIeciiQguksZZKR4s9CE/J1iKqO6gjgaduM2bfA1TWGrW1
rgm3NeM179IjibxRi7J0cvBGegnKijAem/hr77t3AJP3MXpuh65bhh6/TYKZ4+JcQK1D/821EByR
NSJlC6Gi69exYPPmNS+5Fo9VUT9NakBO1sJyFdkf+ZQ/JNOZ0Of3PNzB9HsKUaMHVOkBdRoVvmXj
j2CNiRAWxLQa8pxvR1FQ1CGOkxa5Yy13f/5pDt4XwqIcEJHEAxd3fbsetFQu0czTTAlEfE4joMXI
ryzjUfjAdrOxuMjWBgWdPA6p0nZ+LcbXh9Qlzt/pYP+sI/4TWf+JzH+WeF9ESYqXB1NpKEAFHcCD
03ceVPYBOKOHVps+0LHhbRKlftrD4N/Kzn+eWpze4FMQHa1WYyfx33kFdm2M4EfLJYMRqyzac0hd
tTAMbG5bCUwDyAjWJsBfgYf6Zy1HvY3LnzsNQmC2OlYFrrpMQxImaAmWxiZM8BMWsnMdPAWTDoFZ
Axbovxn2CuaCrMQbEkqyAdTxhk30Umo8A+1apH8hNrQ2W3pbQxzCOuK+DNaB3j787tw0EzKKEeQH
4ktMOB175UBjIeJq1/hHMN6PC8wIowMeEQFzW9UaKNHFBoOP/c2TCfXGMCfo1WmZNkVLBHKCwBdc
Bt9u9tjvdpVJE4P9bYBfMWmQRQ3RgsstzX+GCa1G7ZeAIq0h2YIdx3EFDcNzvw0ajrFYxXUgiwkz
g8Q+QiMQjVDjNHIDiWvTasgGJw74zajMBh1CKy8+LfA4FLvwc6eoiLOcXauRHYuGdxjWSBQEnIfo
aY2jhxzKh9S4DzD637GZfG/79kvfELVJ4rhZQ5FFsrOMdYdB9WsaP/u1O2EdnL+IafiGBWxNW6G9
8SGO5CNKnUaQSFgki4aS5BpPQlcaWRyAJQRedlyBvuV9ylhX/DBa0CayWsxtCO2k0diTcvK/OTOB
vvwIuVLvrYZVCieFVVSHFYRW4/KmHACp6G91nomfi0ashPkwryB+fZtN+7sHhYWo3H2ssSwlfBby
noBaJudmhNySaYSLW5hXtpH4EzTeJYPzYmrgiw35JdYIGBrHn5hZrzwpnI7rtuBoDzGm5hvAMgWI
TLRIwPJgZVINmEk1aqbQ0JlI42cUHBoDC8OqhkxTY+ZyINWgqm8cja4JiLOvplG8tlBtNIgeqrux
aeDdhBp809nQ3iHhOBqJU7CwXblB+pwU3eOgsTmuKJjPXXtDcdyphKxTtJTWlfVu0cidVMN34ja9
cRAOeFMB87ifiB4N67Gh9lTQexjq2a1ooA8FLHJlBhtfo35SmD/T7F9TDQFqNQ4oafTGyAMR1MAK
qmAGjRNDJ+nSeUOGbUGi54kW/l2pUUPJ7JDPrj8KDSHyXMqWHFuuhAB1KcMe8n2Y3E/Cod1o/O6w
tR001Kgk8s3nR6+QWTwLTT6CgNREwMDFlPFhLwnopSntc6p+qsKLcLpyK5aKOClApYnkFFYFfzjq
iDCgK9oHp+R+iAw+NElnb7CgNDssNuxT4+k11OAmE2nFBWlBwrs+9pb7rDTkyRfNUwP1qQ/kI90o
3yoMxV8MTy/mzexaLzHDTnyhg/hqK9Iy5O5pUDqT9BMxPj25b/3oMtbGjRujbBXpteiiS94uhLY9
RDgYfVHRPNUuKGaq/3IV0dTYEuiJL2yQjuMYXulO2HCDfYEgvTMGPBGyZAAo8o9AdE9h2h2cV2vm
2x952Ysn5XMwF2vawO7bwi8Y8nZLC6DKNtipZKxnkg+VdU+LJlOl7S4d6p+qzM+znT/56m2ku48+
4+iDDieTcMzWTaaCqJ54EXx88bWyBKBdL70ZnB+JfS+bMX8gkAPrI3o2mvlWYthZdWP6PrJHikM0
+IG+DX+g+afw1ikSAq1ZwbvV8AlbxpduSc+hX/+YJprdqMHjDGjhRSDpeDfawXlemq9Tx1UibpNi
T171OSSRyLZ3KFhhe4sOMFPs6HeIlTD5TOThnTPgWJ3nbLXwJcZt5Q5sS55N+MVro2yOQzKsR9uw
oDFXBOztkH4vF/V0NjXcpsMT5xwTFb1bjJci7j56AqeVOfq7phkM6kBJZrccpSRqPwCFhn5qTtEp
Gr1kxVMAPxlMlO4ORNbIBr4BP0v8/8YdciSCgjo5wcds7OPr/8S4UiVq/hsxLvA909ZJkL/W474k
P9DjfhHj/vm3/on1dB2yLChoUkhIMfy83/U467dAUJYW2A4+ZI+0xT8FOdv/jcobSdpGC3if8M5/
CnLOb1L/KI1CFFJa0vqvBDmdpvlFjgukSdrFlsKxpM3e+deYB+pLgX05AabfI1PlGEOr+R5KPCtu
+iPjsM12ibL3zgz8Ukyy3VFFcKxNBHEx02ZazIjaQEAe3On9s7DqDy/mf0qh/Cn/EUgeFbkjW5Cr
d+1/S6GA1Z/os+V3DE4y7WLxAShcM4+zr0PGyM5lleML/hpTMBcvBQfCNurvohTzSRLAbUjo24XM
8kqXmL1KNNUihGLwN4klSz+KX19EB9uLh8zGQ7UcUz+LP2RlRuzGioFJscVHlqMLxrmE4myhxdxl
wj/OpX0wQDIdqEJ8y4nqWIs3bgc6Sk6Ny6mii/xDIjg11oPb7f/vV9D+U4wIzdS1PEz5wjN97rm/
PjbT43YpQwZ0aYawvGNv4dBVoiSF5bcpZCU1RTPiQNNpGpnzUHNpvq0Z949xaUpyB8VmgQYKMIxS
y4RTW0wYcxrJccie/HJON2nYlclR5KI9IhREUNcM0ANYnxjjXGKhX/4/b2fW3DayZeu/0nHfswOJ
OSO6+4EzKYoSKVqS+YKwZQvzPOPX3w+qc+Largq7n+5LRZ1TtkQCicTOvdf61qDHFzcyooUe+Pof
XFLm3y/9HOlEi1rR62Yl/7J+u9KxHE/hDldFj/a8Mm45Zd3KzeSauNF+ObujGQGFNFzHXD9NYbm1
YF8/dF7/NDThowha/0jOUbOKOwSKRWleJYI1oCGEONf+rlKEc/aDdV+ag7YJFfYSicRtmzP0Xiju
97bMta1yygrIIS/teQDdZDYJJraBhr0Nj4IYFiTaiKdiEAIWTcrJZtISSQiuEd2P7IwGdk/AE3NU
cl/oarWbP6wBHIK/rE96+5gELTKzDEuft6Af12cZwIJxGoDceoG2O8Xt7wC1DLx7rLSryf3WFeJz
K7S/LN5NNI+MnFOGmWFB3B8AI4ABLk1Wk87JYpD+hjjxgmVeM4edjev5uJnGiD5+KM+BFxVLzPhQ
UgR/GnLDRF7dYghxtn6Le/mX5fz330/+fZdQGhRT3cGxpeDD/jJTsEeOsMxg6ZI49FZk8pWC/DzT
guewmsHhI8YFvhnECtjoK/4RN2JVywS1aRoDuUx0BNDO1p/qV/gjHAW66+8/4Ydh7Ocd4mP7l8wm
oDszT/n5DnjR4NrGUDEIyN2XosousIbm4fMtPrrkL5Qpjcce0WCX8uFlXixxwzOUx9tLxv0Ww+i5
iOcUa5fJK/5rzp5gCdB+1BAkshh2bUjmpnsdAK5bcX1ux/gAEo5RHl5jDq3IDbDnFy6Wgd9/MfMf
Lr3JzMpgg7HYXdx53PPD1idD4ad+yaYy/6bZk9wMUPw92H0WVAi3E1cCXz9NpnEOp3JXGNGp1lgK
Nazj+eZgXGE82tn72OPgDzy9STjihgmwFBfWOghRuTIi7+jFnJgs7UxAZ4GzHQUDqI/b5Fc3jR+d
ZdgIhA3BQgeCTg98T8CKWlpJs1GU3gy6gXRUBr9KN3suFGcq+CpyzC8g1Cs89e5bYAR3v780/7Qq
zdmTa2uasnSI0j9fmiJKqEgNJu6Opj7ltAY02NVxIRhe1Ct3QAYGS+erqPhsgW/RSL59rM0mBDGd
JuF7aVT60o6CdywXe5VE77//fH83OYIys2wpGfcBCpfOvGv8cOtKq3aYj3PrvDL6Olv8jKl5jQnX
gY51lwT162B7a2GF73PsVDBzTu75nug+PHgyO0NmcL2iryMsA60qX2cP/IytJnACKQchYgyh8eh/
NoX5hKJO0+cZepF8TW0kdCmRVjmxurm46BNWoKkBQQ3XAzIqB7eM4YYZfEVgmKH2BvNWEZKTu8F7
76Y0HXSG08LAn8WyljzwcQibayyqxxaVPTwPfv/HSq+d8jgl/bkV9Psik6ehc7HDY6ZXIVnvMFdm
MElb2OfJh3Y30yIi7TG1rBORaK/6jPz+wxX/+7tYIefGVKvzzCBe+eWKD45Z6lOJXmFy+dIzs8P2
HMJAeSACGys/SbOW/tiX5vnj6ZEzWCXNeeTbKL5Tt8rvXyS9eiM1T14uzvAh93U/89GMDZE2qHJY
NKGztET0xHyN9dWihIS5SR2UFks//+S039gxjpWLSiMqvs8MlsYHrDTlr4wXeW6d7GiZwX1timWK
mKvQklU1NA8zhlwV6AYMa1wWU3vn2+ILttyrZjWHOiz3tO4KeIv62cA8JaKSrJl5s/nYegqhL9zR
e/v9xWSB/vru1zVKZKk0Hi7JEdv4xSk+1VZBagc9pYbz5rrBbOD4TbsunxllYefQbWut+82yU+Si
JqJchaZfohHiuxUCYJpgGpFTjTkandYOQIWhlzAvgnht6uRMUzE+DD2mlNGW2gpZ5MHWMpvsEXQ2
GXamDYk6OAH9dCkGP1qryTyOOUGwrtu+Uspek8le1wGC2lgL1hSqI81qnwzbJidvWcnkYCeHICyQ
vcngkiaudVd2c9AtBWvtGQe30km+EvXBmEdPvQuMJhq6o5MRJdI3dbiNAxwjXJZFwNExUsRgoehy
1w6B2aWtzvBRv9ROUGwiQ54Mi8CqtECqpCib6zplTBOqR6W6gRaThMnHfSVMYzEd7XJwAc51+SpW
7VorFYSxAqtYBgsJqcnJTvDbdm5NXdCA4HU6n5lUreh34vxAJz9OCVMR5ribrOvu7Mo6TfNVgarp
LgscwXpOm5CA42ernUepHfrOvg23lIeBDL6hHp9dIpxHMuIDm/oV/uCpRZe/7NooXZZl+M0rBrFj
w9/2mUGovfRicqVf8toZ1mavLhrrF1UaT3tcgtpBx/4sm2mH/6tgSTgEQsaw8sDi0KYhkT3kz5jW
ZO2FljzTlYLx6kCVUg9a11g7ElM61On1LqdQNiAJr3y0yYy7BwS4xex8LHCIMc9bNlO3DjgyLc3W
OWmxgwbAJaPIQ6H0sf60BCO077gL49UWY7vOU8di3ghSJJwHD3UEJCSBGqf2mBOQRrnHqQd72tkm
OoiJSnuMblOo9kHhAAmCgLMO/G9h3RMjTIS6KDmwof2L4gCB44jXNYMsHnYEjzGsf+GG68c0MfY9
2xL9A/dZKTBhOSYZ2GGv0UDaIuMDkJwhjVzexMnyRAFvtncZhJo7oQmTZUS/SXrpIjMLVlk7bsgf
ymjhpjsYO1FRBHR9GcQX+rPo2KSgzaIWy0OJrYcNSPf47X1cPDSVzb8RENzaoTrKKTK3zHEfxxRL
18cInq4NTZT8zu54Nj9W42DSjMqt1RgCNqzpAzoD5ztTEgVm1DTklUtXnHjDwGe4CMn3UFUcq9De
Yh5zrOXH0zIwgMAmrr1OJk9iPvFGKtJ4ozresZMzPcxRgbijiMgG7b7KU8tZ9dgSXd8f10PhgDmv
5b1y92FsMWKTab4qhfPcaAQlaALzf65okepj1eFX6/YkEhv7omcv5li00MxYzFp+cx6+vXgdb8Lc
7tmxktECwLqKQm0DcsbEY1o9tOSKDRyh0H0ES86UyE8LFmqVbrrZapgpHdJ7/FX2ytp5TvxFWCRc
gsd6gwrxORexuR/sYsuZ791oTZsWFhuULQ1zFQGVhsnK963st0Fz840y+q9e4X6OAj1d+22lb3Qj
Xyf+iPYfqsE6yb13U5bvMYScbW7CCPDs5K5yU1gGKYoUhms8ELbfrJJ0OcXhlyDX41NpdTs/A3pQ
IUzHNXOIeigV1tDv4znpOSv44IJ27SKWLkPdSYF+63dsRdPWQc+84NWnjt7wRVVnhHbBkYERrXoQ
e4salQAAaoAPHRxSNB+M+zqrDLdTi7d4EHCSBi1nF+YRTVVHhIWfnCEarTTNvfv4sB831zMr6IbK
xMYWrRAsmkujBOajlSB5kCLhba/Naaly7ZtTtO5eFD2ABIY3RsStYFBQlYa27QiTWsVlr9CODPm+
a9+bgBrOM3iqvZFksOi1iyp0IAHj36p9ZkrARCOg2KcvgIVPpqh5JrM4oKclA8nsDqEwo0cihGsp
HhMrfBoB6DHlwnMCRKnzOw3ju+WCZZsyTP/IJnV5pzWaOlSD+yg0oCyD9mnE1t+gCb1LqvTkaswb
K94aDA2ID9LDFyYQBanDOG7y6alk8HuQSqjVmNUkK6UvRoOtGQ0oZLrRukUOpNGZG4aKpF/qel7e
97l40lINP2YX3oUmRpMcEMMGEtohJa53i8jilVcibLKZKk26YMkBnGuLgIdTFTxWuprap7SwJogi
CI4/SFldZrPzREm9TkUH2MRqt1WVrmWiuxtvks/ERa1Ixri3faI0rclBxJwrCNXEnBmGUxB8NE2c
zEcGhw7nWc1r9qLzPPwh9Werc8p13sJjRFiLRKLGHTVLHOOO4zad9pUiCYSZBY5c3OVL30B7VfRD
dbTNaZNnTrBvyQ2Hgmfsa5dBUSrxbOByX/UdlNXBgJ2b+lx2fAxbL2IkNl/7yg3XNIuHQziE75hA
7tMEMVAg3RdhpkyEY5E9grsuOATM1l87OJEUTbH07huG976c35mzWiAdbe3gW5doGnIGGejhS3wk
kakVj34TrVvbtQ4FXjWOXuwvddBf9JRGt1+WPQuDe2MIgOio5iBB9EzshqHCjomQ4KV1q8+DE06L
Whu/d5kLXI0Q9GVO/CqF0HSs7NBdhiE0Mo6N8cYNgZZMBQ4vTyBBy/GxNUiy1wPZYFqskQRXAQdo
I5OtuAYLlHCGiANUcl5edPPwhwzI4sXt86vVupBbEjJTNcvu2CHsG1ld9FAm856NNbwnXZCBktZb
YE2gR8CpGpeeTNgw51trsEYlhIQ9RYhc+dGWM3y66kzuAobqAPac+YRBnnag7B7L2O8POQmsxBYB
yuiQSHv92QrH/ByYuJjHGP+S5DVZ19apCdP0UlEgreSEwtmS7Rd+tLVn1rJLR0zuWsId4mSPWM8p
AyBATIjmzyqq9K4QxucJjQlGB/hkjpc8VlU73sWhfYJR5y0VposXJftk4ybiPXHkDvvQqSQxbSOr
5uANvrkH3HHh7czovy+tld3TvKSg8qFJTK8CaPmyT5PqAJ31SwoioNPc6gH8+q4WLjkNqv/kuFQi
tqQV+lEomUPy7rU0Fcw0efUM3DZCUopWrCRywoY1CUjlggsbbnXBINzPHrJ+SJDUcFshmmwjZ4wI
s+DlZ5eZAllNwjWJdqoTzD+jYhtokVh0BvO+vo6vYKYR2cRIKz9e2r2Rkzig8M20vNThTYOJ18v5
HcnHk6ympZd9yahEGYZzweCgnMrIDrBjh3cIGEl/9lgyfVUfA3pZmAHddiGL8sFWdNCSSAzrUFJ/
MmXHWOmTnNtltbcm1nmAPM+6B7KebPKgXmpOh3rOLcFtUByZhgzvfLiDEfVRHQ5sS0Z3rmNJMlDF
8+E34w2c9je/kBZTOw85aoNWY5r6lIKS+lojkrJLeefVNGO2sh/v3TZ7tfThuc15rUZRx5hpNN+8
+oD/DIl8o1AkeuxanEBni1m3lRHVL0fmHJW8uu8DefRzCuNRQAyMvS9ujCcmb1y+zXztq3KoUIoR
vNfUNDfEZO8L252WBMjLNVbHfI0dpofWyeEgrhhLZwgaoMmVoOJaZIiTsdd6uWpYqXw6aMeVH14/
3lG9OtqNtQkFiG1XBCfuBubUxnvoEH6YxPDSo1qEeb1mP3MJ2ITCy8ubExKqtAJaDSECyOkpUudq
yi1LwMAh4RlpTHQi4TIrPeNmRIzSLVP2azTHZE6RFOvjGzlp4XOJEmld2DXYXESrbjEhGrGMpdf2
V5zVrGEPTUTbAnfXCkap4UgKFZHCMRSWZW+brF+zd8g/6N+LZ3Ce4YPDUl6kmheugpYHoQ/9y6Sn
yV8d2jrGaQnG9YTejrIkjJElRDqPLvJBp0lvyeR9Ydpv71MnPX2UwHkPxCKfKqzC832I9AO1UL2t
Gvyxk4g/BTCfV71BmgtKKeQJKfJH5E+cXngdKdGyx/MhE6M5o00iTHCk6+sSHBukI+kxEd9nKvN1
1enwD/DW2RqVd06NrVsZHAs4OUwyqOxb7JwA1iSO7CzBqWHzJEYJfTIEy9sgeCXp3OedxTE0brON
0+mYKzMii8hrRFsoN3GgPXtMqndm8xJNIzMR+kHrkoOVXV9k0HsLjTf+Mk0CaCmdXLjKfizmo59l
Z59pr4RLEiVQmYpr6CJxCtuo/wYQxLGtYtObTuphOU63Bnif3cc/BjmL1PRqYn+kBZBm7rgT4IDS
FnnB6GiS4+vYrAY3q9dtAb6TNj0hGe4Ub0fKoSwy+MhFfl8/yMoTn7ickF+6S1GZ0RPY6hshdNeR
73wEQM1xnLeHbKtqq1U57eZpNLat0sBKVkq70yLvYRADtvp80E56m/BhB629d6hx7mK3vtc4nu5S
N4rYg/0Ly/BzlcVkTTgIj6N4Ig+61hW9rsk5mHlm3HehzVFPa04xGvPtVPY8JIpTa9OY2hHoitr6
XvYUTMq4a3NoLW4NFWn+ZaXC3W0pIXYxJOtFGoXFqarmGitIn6LST/f4+hB8Mr/ZuzmxH62q+EUF
8pjez14Hzr564T1IUAi7pkrBe4yZOumhvkMyYC16Ou8PepLeS99MYGc4ig54vrGGyXkcZg0dO1HN
xIzKoUYlase6d7BoT9hatSWWoL03YM1jpxxL7DYVlDA3zhFlZ/p90iC2/pjrGL33CeGrv4X6Rq/B
GeI7L4fu0Iqzh72HXOyuO6ANCOZI5uc6zKzrlJIFnjIU1IV8crrmwXBobzt+OV35nXSsxE6vRyrA
vNTWAr0DNFn8M1WhvUsN5SpQ5hefVAKyhIRzB47/rnUwPqFWjveiEu+G42nIkExafKMNiwxcN5dC
H1eC+3HRY+1eTVm8g975uZ1wQKF1mHQJpi7tl40grRfJjw95It83bu9vZI7BZQrTaBcXzrWVwt22
AaUOuKnM7C+5nXdbb+ijRWkMzc5Ow9fCFBpxhW6zgYj8riAJSekXuzFFvNtZSbfHTI9KtuYdXJIa
iDUr+GLGNpyKNMj3yAtQJ7U8ukTDrjL1nFlxejJiI8Oo6/KnrVPOKOLCT0MJWLVrWbvN4T0yuXim
KL/kRZYsBgjm67R2wEeRzrQ2Gw0Ls4Xypuo/O1hB7jIfbmkWojiOoDR4OKo4kE94ktIN8tJgk9Pl
k6TEJzeZUQ8jY3Boafh7T5TWmhqf2WRCJ02zfbVFQ/FG0eotpR3sAvhKnHMAPPd6U5KlE/KnzFvs
j1ANEvNzUXFk9eIAo2/zrZ5400N5XrB7FovULkz2cAqRJEVBgYfj5GCERumnHSY1vGScR5Ie84Zt
lPqhxFVhmVSIHAT2oHMJxI56f+mlpbXtPE4uznhQVb8ISIG481v3OjkaDhLdgwRLEEM4qRc99The
XhP2QuauHPDt0Dx46VyKlK/kNsGiyHNqS/PZCvtPLREBZqW2aW63y9jStM3QUMnC+f8glUUbYY1I
F916OHS48bBgOjmL0FeAlDQ1IfWv43CnCLwcKnox3kCDLpvgmpQer0skNXTSxvroGM7Gyow3s+LS
QvsGqJxX69btrrjCbbZECqePBhV+Q3KQe+zlSer+oR+t/zq8oXoyNBQIGs5Z06Up8fMEIBjZiT8s
xNp8m12YPogldTqoS23UKDM05LilMWL6GNSmdsRLG3TFrrQqYA55cKyqcd9YRrxqyDniYRwHgDxg
uKgjqO1H/S1LO+6VyPz5PUyY+ISMJk3DC5VYtB4ljuTc8VZ/6Av/qmjQNSiq2DOknNsaxGH8/KXk
MACI6zmCYN1j4No1qCz9YZcLxj8GmcG0uNZNw+Fnyt4BWoGWqvRwlbvl/ZSj9uoQneGTOmoqaU8o
K/O/Lvr/N2fb/IveAJNVoR809f/8179+8QpL2E//Y/2hcDmTdDFevteEHf/Pf/1FwJz/5P/2P/7H
9/+tTkYpuvO/0cl8qb5997O/CWU+/tpfQhn1n64O4JMRko4XTWk605G/hDIu7jRpmspmYKUBhbW4
pf8m4Mr/NKShc8MNgzQQxir/z7mGhoZZi610699w3H9fgn8pT7h6v4GCsmx+nOBqkG8lohuEHqwp
w9V/XlY5J7mYsRY2J9Ip6IE9kvBtLjqzu+ROcuwNbWf35vcSWiJNf44wff+IkwGz/C2K02OZp48/
XL9/fcD/yNr0MQ+RIv73/yH+958+EdIYygxA4MxHfv5EldUJHh80B8nYIwRG1jJzoGPbx45kwAUF
dtF05LC3yaYPk1sajqhfetBMrZvebOOsRdGDcOqXOBx7mAYc/0IZ3xICUVruxkK53WXM2xeb1yPW
o6uAaU+etFmGKzsgS9EN68PY8FX1IL1NMf/SdMxafWO48BI8WO7c5kMTAhgf98+t1P13UyU45IM3
rtS2ny4fO2RutZeBAIfC9q7R5G+njoKYAm2htzNFKskeW6e91DJ6U2GaL9ytJovHbGII4UEEDTz3
ahVEvBrZu200l9rS79uWWKJDnTlLukluMKHPz25+G7z1QXxyiuyGL+HW5pssRlmIf+HZpyaPw1Vb
fekrsQWQT5yPqui+1mCl4shaYjLcYxVLu+jWFcSt5/FK6Rqg+gJD0+gGn1LK+zG+WRCEllbBSQW/
9MybW1ij/4rzGviUf/YHZx8O1SHuzomeoG6MbhwHXlLwvqGKTr4u7iNmm67aOq5xkgXXpcLFUiv1
2LLMioAfXrPwfIX8sA7n9JV70+gv7ZhDAdai02jNn9x1rsWkwURoQwqBfiV82oPY0RYqiU+A4Zdp
cGc4zFtrDq1rvV7TV67QcLD3ZxE4EbDpNMi0pthWUfdCM+lCrB+CyNg616T+0J3oiZIs+W94Ta8V
QS8LUT9kGapPrA9/WOSzfOfnp852ADzaMwEZrdyvm3kdOrLu6LIhusHojrxLEzxVcWtvMdo9zl0O
rjmVfSTXURlCHRDfjWSPXejGODP5w6vFnp/xnz8NqjwDJPJMw9YRe/38xNluQYxZrDGc4r5ZbX8h
PwSYpLnmkLV0em/LC+88Caa0cX4rFE+k7EEYFQ94RhZkJr2aeXPIg0M+Rp9C0wPkFVHI4xIKepS0
FN9AH66B3VxwAV0mK+fACXKtGLu99GoQXjwQaRDM+R/5o4w5NIzGd0FLPi54PFt/qxJ/VUbOphiN
49iSOpuKb0XRv4CXPEne9Dgf8rlA3kntWhr0bedZnsVn6gpslwGTJj25mWAnmC5q9c3oQRHwV2Hq
fiUs+g8D3L85gTXQ1jPxnHwS1CMUpD9fzWqavDGY6AUC+t4EoEoip38Z9PwGC+YWNWLdfnes+unj
WS8r9heTAQASOzJte2vvD/6bKmsIKcSH9OZuSNmOYdxbo3z+/SKcOe5/u+2GpRm6nA9hhvaLxqXo
c78KHMbo8ObI380I+Aqocrr8phXJCZzgjqhLprPxaX4vhOnaG4prkwri1ZD3p+NlSO1HShCDW00x
fDLYsEw/OeXC+k4zPdRpVTvBQqXMM3SPJzXTm0PYEaul5bfKAhJtNodmDs71jF3I+x73/iWAJqq7
ZG8P6VX5Iz5VUrrb7GYmrBKZiWvO5mXXc4pzc2j7EkZU+N5ESDeK5iWZF0z3TfccusRecBJsDZkb
n4LSBreTPuqG//axLoR55+T4VHjnhVoHnpJtsswvfStJ+1TZzbPsXWDHJ5TbWGK3FIOnecVM9DE9
Y5O49XEEE7r5/Q3Bc/4PN0TxGPJuZwW5v5R4vDf6WIzckBYe0rIL1bXo5NJ0IW7Pw9PUnAeFxMro
U3QzW3PTC4yFTbgqB+15Cmj5VkELUae7w4+wLrlohGG+//4zql/L0Hl1mwabBHULVtYPRdgP6prW
wbSSaewVwYyvVwj9jblv374EfXJ0wNCxWGtSP/oLQMZbRgsoMhgOKKs92Ez9k1Y8JG17QiHAmCOm
HHXWIcFDXpAea8YttLp59fjmbjL1N3Ql9+b4OZTaEhfpO0lgj4WIToXjkUITvTWjufO4w1HrnQf7
ltftOmKCPb8yeOkwhsxuxNqf8xyYmNGT38Pj2OJsHpPHOXLJS7m+jJfiCH8KiJgj4PitiAsCh7y1
a3YPzUiiS1MQn0KeTtwM23kZoc3a9M74EPjgnvzq1Kp9X90gsaA62RAS80xqyolGBN1LvlFZHZDw
X7PJwEkyXHw3Pvq82kMLTcJcfFQO4T/wVhfqKVPFNk9axGE+YxTVXlIT0iRfG3fUqQjs3Ui4X8ci
jHTjqaT3+/sb+w/3Fd0JOQxoTzg1fZypfrivKsl6n9Bm3gGB4c7h3TfwT49kJjy4dvPUq9hY/v4X
ynk1//LWQTxmuBbqQRfw8C+VZww7izhIVpJrF18MQ66kcTTsr0YMVYm3sUy7ix7NlUp7X0f+JYyh
2CI0mesKIfHE/eHj/L3sdA2Yw+TZsnHzIpxf2T9cgEhFjjYMOj1OlmtuxWdPti9YyCbCXyjQfD1/
Nem290b9kjb0Yn//6/X5x/96NehDUohzenWU+4vWmiTxBkIYb43QUtVCB/gpo/ikYnvHpWEcRZ4p
bQAUv+cRgN3Coyu2COv2pa1yhjQK65GsP2kDfv04It9sTNjJRE/OkS42gQYjTAx6uezL6bFr3T9t
XP+weAzlWsQZWDrHmL+F3hNDKHR94FYqdV8VzjfDghTmy27b6UiFENrNPCim5AxUQhA7MMBwRdPM
SHVnJxRKFg6xQ5w/lhVv/99fWfvXdYZ+VnN0V8MFwD+R2/98Y4GvjontcOBl5rfAnCkX/nMWWAMs
AguS6QgNfA53NaKLrG2mhQ3HBnfwUI6NG4u3y2IwxVfPS48iDp7TW8t3oBrVNICI4yGoWvrAJE52
hkYHvIcmjSUBVQ9wfj/Yqtp96ccBe2DFQ144xTI2Z1MpC0kIWvuOFb2lPSHaPeJDL8qojKB0TBFH
MV53TokUFnPiS6j893k55CU3NIV/v2DscRm7jLabcFaWzutCS8VXPaDEHTqKq6hSZ+J5X4f5JBNY
yF/8oNhGFPNhnd3IEqYyc7ovTYSU5vfXG3X6fEV/XMuS7gvyNY2DpbR0+fEO+eFRktAwzMSioEvS
cgsJHc2Pw2rUAanCJ+DkE6unIEzeLO2Llo33ac75pfauIVzMfCIqyqHDNI9Smbz2Mn6Pqu6igYek
/8h5y+xKwE/ON/NcFsYneo2v3bEOsBU2sY1SYUg8UFDGZT5hxSp5dLlxBnvJIjwF1doIyntOkkvp
fbNlceeneJyY4VTsioj6ZzBxj/4LzUwXuF9x4zdLj80m38iowxTiWidNC6f9Dri7v7RL8RY4HBMo
sBI0n6BWRATL3h7wi6XgsJwgW0bUokuhyBBN4RktuwHyZl9XBlv9zOzNJ3q1/SzVpm+naoa5GTx9
yJFPVgUIrh8IvWXHYHxdmiDhijzYlAEo77SeYFHV031oVwkp0OGGrzHdl8gg3LQcNkP7mom8XE12
Mcdoxlcjtrplgwl+7RToXETyYBV+uOlsBxmNrfZFamXrbGSoFYbq6SPXI+r4wNOLYzuEwhlIqcQA
yAkGKrvTOK4+pp4uEWIGlJB1FhTRxsFkwWFdiTWc0kueuPFhiLNzNOtOdLuYjhF3tNMQcdsZUg6T
gXuoi09gf75Udvkyv3Tm93zdVhfyW1m3FM8uxhZc/JNJjfbQWhwmTMEZVs71JMmHL2440BZPbjjY
jv5o7PocOWdA/CWECYgMPaCsvr3MtYDIvHPVcQBvuGcMlJjCWsASaCcYlVyWRXdIJE9WGTeHlLPZ
gkHku5iCTWjO+mtGnurY4G6FpbIATgloJuJAPIdzzU/kWz6Zy6Cgz0o0bqyHb40e0HxjVbnhWyqs
ddtNB4NkObJ3EMCXrGbi2I/anPIRhOFbGZR3Vghk1ciOTjiDyYMvxI0dZvV7xeBSr+K3Wqf+MeIb
5/cLJMw3k4Oz26WX+SCeuP0FovBlMk9tVs6s9FaDgVU8WDl9PwRqi1YkN7pvNwTa71isyZS1xq0X
JqfayHhSq5TY1e6ctu2F+ZCeTG9J/IkPfK3jatxGrLolUfa11+iLUnOftKkUq0lstJ7JlBbnyCZT
tDYDrPO2u9qTfnNT7iBp4Y3P9habEZ+giN9abVzxHN0CGuxbn/OhFrMmoZ+kpN2i6k3q43wMj5x8
PTbnOd6zNNxrWncvc0NFG9+IhakW0+Amy7lGgofz7nTqmr4oT228Or3qffdCjtw2NsxyWVJekU2y
j2EC2U73YuTWTtPmSNj+S2RDEQ1OeNvf6pgNJsmOTZEfuyneB4JRLW+j+f+Ddfcyl//26F6TvDpg
5twG4Lmlf8S1cJMjm30OC21uJ5EvcUHGFC7cxlj3Ac3WetIAunP1faO92FpysrBwGwKhRbKkx7Vo
tPg1tVBPNgqGirrGU3ktVu3gXn3w6/PH7b2RZwZDzqIbeNsH1cHKxherdz5VdOXHkg1fSBoxVfNi
tP1adMlqvmJk9V5QDlznDtlsSGCMfe4IhWbzzwNK5xxE2xwtClaNmL7+JQcS38jvoSeu8291u3zb
pj5Jh/GJhYSjHvScYEE9lX53l8LRpF8ET2ULWx8FlMpvc/najwlHsZGsnJhziliHnKCiHP0OF0mO
2iWx08e2jt465z5DCZEYGEMd9IEV80AZpI+WiN/m4wRNxgsVGir52nhsAk7HlYMIzreh7VUlPxd7
3soMuX46LTk2hKdEITnUu5xw4XhnVhMWpIZyP+/LB6GXOkQf16exNkxLa3gTIiMiovaclVMHn8bc
rvbSSr8aIWes6sM6lIn1QEbAtUg+CTmOPH3RWx2E96TK+Oug9LJ9pIwHycpbdgK+F+ELdxSNGVTD
WrdWQ5XJJUy9z0lAnkg1J9rkZnfXpK6+GuYQg4KMoFWBGXzdTd3nLCI01/SQFvZhq7amBB3hCsLI
HDfbevPEmeigI4nzCtEHqkRR6XshfTqzbvRVD7vXupdkd8yC+rImn8FLmhXNs3VgKnLpZdOsU6Oa
7sdPtQb+/eMDeJXbEOvqbwYTWYJtinrrFne8mOKDKebyUitaRu18AbjqUZLEqzp+thEeTAX5zEFk
mJvQIId6Vr4A+nCWsusf2tI6NzaKD6JUeMXUyRPUyRVXtFoy5KHVNhDwm0Vi3LhlolaOKDg6GV8/
PpA11N9jvUhXkjlfRNW9Gqtv2QR/c3JQhxW5B491vt4WjhOG4uT1YllEPmVU+87230Zxqit9RhLa
yUpvmnOQ8rKygyzZZcJe1VN1ivVR7mqvOudMsMBNFeFaJxdhUcn+oNgRNmYrrWWUgw4D0BrvKn1c
WAhu/Ukft7B86IDT1TZdRXYGr7jQ0utNMwikSCnJL/Cyln4WkEbjW/6ahLNqGTOBX6m6fihpGJx9
TT04Q4KOlkNhDOR9VfA8wDU8CCeLdvx9d03y0wPS4VProTNvApI2edH/X+bOrLltY8vjX+VWXuYJ
KuzLQ1IVbpKoxYokU7ZeUDQlYt93fPr5Naj4SrJvKhlOzYiVh9iSQaDRffr0Of+FB7cLnpcMsZWU
Xe6Pj9g/y2dN6u4yU65osVmQVd00IozkdIaUmiM1+UHvAPxBcdEfYAUQYrtL3DEbSOdeu8hGL6CK
X5zZ3RAsc0iC81xv1uyINmKz7bcxoihJ14tNtkWtzpknAxhDBJnBYfoXRmwNV0aZoLpJB7u0QuTG
5GoZ15HQtS9u8LfYK1VGzspsyaQA+ywF0Ivmxs653HkPrsRKblvjc1Njl+zVjK1s6dncl8q98Qjf
Ql8EMsQVFXmTeQfyEmi4yU4OWXJilAQtthjEsW1iGp8rE7GdwGnD88zyL3omyanHKqdqu3ZEudp1
gacrskZd23yqE/9rLQrLDXHfl4bZ0MRXZtnfJtENuFZzlgbSt0SWyZnDC7OJ9t4Y3+fniKJ5/kOY
U97QwJ0WXnZXtwTn2pyL/bSomGIcz9y0QGw6mZf04Hw2Gqr/iEuUY33bEodrKb4xQPjPrMw9T2Xk
yCtv1zTsvpmkXLl1shIVjX4A856DOqrZlUTlq5dNnpoKSz3EF1q0byjqiF+0WjbYpAh3HZaqSno1
APyQQr5PdshmtZyjwhDPKxnxEwMHDY3tciqijaQUGdlPbE1l9u7a0ZF5p0IaZMBfUKnQPN6cyK98
iW64lN3UVkbxLsJAI9jDvdgJzpKoXDgKu3qOC7RleUwUptzYsLEVHfDQ4isp/chtnIatSR4s4VIK
j8dFOxGlglVfSP2cDtcCuZ4rJSz/0I3anzcumATaTnhH7V7oFRwaUVq4lnTp8xCkaO/4O20Irs0y
6xAKOgedC8iI/VmUoMEa6TPEIICg1FsIJWsrZluTVBivvYrxy7BOyaWXFZEd3pnFwa7jRArRJpax
AdJlZkFMGSKtdrCIL32RfQZU4tHBQX/hQrQNjKh7cBkvelPkfWVjfSsQd/Ps7DSBUOOwS4OJvR6G
eGrOZML8VCSndfl1rJR7UQQrXbVDxym5cYxy3crONNpS+kmugfwL9dGgrBfsjrdy6+0NiVKAZX5S
2ZKFB4RsKWsL9Csn//QxT/1da/QXBod7n6p7pMO5CrzPeG7ctEb7yc6CCHirguhJjy6sUZvno5nc
FS6P04ucpHLSPyrpuYeMgYIEK0XhCCmLjleKgmSjg+YWPsqiz6cG2aV4v6J4Km5GdIWaREW6pbkU
WVRPxwdsIXmpld6YJXW+kEGyfOZH0cAQcoNtbaL5X7OACsriXjs+qNo6qEmBe04+eA5KIdiCxtub
6kPYOyx4FixS3DhYWJem1X2C9fwQjdFlX3L+9kwMo0F+akFyzpS7bLg4edYjgh6XKPGcNm5x3eb+
LqDcjgyvmMrBbhibx5ppPXXCRGfNcaJFaNVXhDkQjhd60TyotffZM8na8KK7EQvLCLgPFaMpucTo
nnI4h9HpRYuFIV7olKRpn9BpuwA5cS1WbSPjQ9TH6AfVZ64NgmWgWOOGyaOocooCuIvdXFjRV6nV
u7wrgIwE8wbBK6dsbsH5nsWciBWPEz4AyMTQbypeeVKVp4ZOubLJSVI3ooUp/krknFGSPIr1KEpj
onOoqgxRpoZCaXFGQ+nR5CijjGSgGM6J0CFSSYhst01WgAiJrusS6CuLXfQ+2bxvRXHfLuNr8Xxy
FV3bNRX+SD1vUWcbM/S283hPansupzdyGM3CFtlseXTvJSgaNbOgVpp1hLGyVl0kdrmuRDNN9eVb
FuzAlPCXaeSch377YIm+Leoupdpc+A0PPNZ3nJ03opg/RcYgTHEzMe4DtmxDj/wZeeJjzPPGOdEP
MOyDR3lMCb2LVE8uDcnfocWyBjzGKQXoIOI8pn+TDi7EQqpo+mI06rO+ABRO5/1MBFUV83NTS85K
DusGE8BwrfsARwGPkyx581hml5KwxnMe4TVeBKMHIZdvLhpeael0DzW8avj/l5Tf6YzyEmIve9S1
ci1iWF816ylDFoNsyuZ9CTxKWNPnBcvN8psH2lw3ov4tKui1Hu88L7keVedegu4jj9a96PEWwUbF
Zl20eQPmfSo9xMjLiKUYd5x1peK+FGcksnifU4bDOafAsCePg3tJhKrUi2+ckSinRRScKeoWEI3N
rCGjgPXh6sO1q9zJYXcbZN4uNKKdS4e8IbHAGSq813EnyR3Ax90dgP1N5mhI7SSgg89qSn4chmHS
9za6CM64Uc3uVvNh4yH4wOHXXoYxCCTPbl1c7VayyCYc5L9nSDJjBriGHFvMVHD181Ch81xnd4OO
npTbkpL6Bnhk08oWsj9s7TCR5mlEXlpUWD/2QfuJYv41SduyA1kq1SxRy4yHZRCKhMZYDchgzSaK
UBI256kbYNlCEa404m0qf3Mgpjkpxwut+Qz6Yg7Te4kfNXKTWoCLJhczSvqUgt7XeyIZlugQySYg
x040PBDAXdaZlSynuwXVx8hKwyZwqb0iKmWV0Tash02EwmgTVBtL4ilt96wcgFLFBgAowd2zPdQr
E3fpW6RFbDxpeAodHaxVaF0j7V/PJ8ki2W9pQg8XNEFXRtd8cnxS8Nz+goK9O8txnJtpTrQih9oY
fXsbabk0L4H1UaxaePhP4qMHl68qOfpkwdaMGFfXbAEzUY2zIM7jqRXNKq0HYO/vc0c7wwOFJLJt
VpSEnh1uT1KbhyLiyQMU19DB2lQdnQegiBQec3sdGKyvUUatL8cDM4+3iATdDbJxqpi5Oxt6SIgW
rNQw/BKh1gVWGUIHhh2nZWWepn6KzJxESdZx0fsBNcbAlHhNAj+bbrWKZXBUJhR8oYAbjryJhjpP
6jVIOMJMlKTnCO/m06oKPld02XFl7+dIC8D6sID7g9ZaGGWNGYbWovFglmeZSjfBsbo/aIVixRFL
8JPoY7t6gOmRBehZNNmg3LJDjF/Moo3IGnlQC281rxrwdCko+w8tjk1+Tdah+ol7dx3n+lnmmf2C
LnZ5BtZznRtEXx2SPuA/TcGM0SDjc7pFkDnANOLsvIn7LfhTtraIWRSP+UXgoEkxfb2O2lZuxF9S
x0yWwPQ3Fo4g4M/hfrhYaMVOxaYMQCXFhiqUZRlTW5QjHbhIkaT184wkIdRNvE/T+GYaBiVyOXIo
CDRmFa3mHLdEr8owNlLvCnQfFxbQDGeIrBksLKaij5h04Vv52Wh23amMocHM96NNgghFKJvx6Zg6
TPw4sxDnRPYhLn19mSNkMK10qJhPTgQ3qk2QtIXnEBfYeWJYRbg0+mtMjjj/EVHpM/ckzpZyE2ZA
NJBxXFQBemoT/WEcqGJBAkaJL1yUjbQulBpATMPCKZMnQKIu3AMgdjrAgNGg58+4YUQW+9SN1XXi
gXjh2LCNpVpdDJ08t2Q2p7Qi30kRacYNgIJJQDmRubGMAjRXSzyjVE+ae7qxlClhzJJahCQKhLKF
hrICmsYxvB2oJFIeqh2dKMYAwxE1DRjWzlJSvlU4fy7zAfAqAY6NJomHRWMPM6Qk73x0vSvqJYwY
ppso1z/SEDNnHULzfgqBEpHgZWhrkAvj58gHqYrAGCymbUp8nqvdcFFVIIJgBWJZiDKpxVnc5p7S
wP1SV/Wp0Yfge9QzoEobJBHOEkO+CIKt0xtQSRoWS5Fh00qXwEL2awF5/FpLLwZTukp0IkRkmWsd
CyPOJCxhlSVy+L90TB4LOCehh3SgHD7aSFe0BVdLIwaH1vimLJ9TI9xO8d5Hnxr7B31lxCwYyno1
2wG6SxWZAZUYUTu1lU8AzM8QO94oTri3RWVEl+OtKhFyjNa8RhR9hdXAKlHjTRPhaVcSdswy2Q8N
FxEWRhCbAT6q/cWiMLy9ZvDXDoKvfdl88WoIq5A3a+6v36B8+lzr5q3loFstrMTByCJX183wxaNo
jtlE022EqsAUpkofPTfv0hb/Gl70LWSCtd04K28kt0ajrsmUHSS3ZDkNWG4i1YchFN5e214Jt00r
oqPgXLtombZ68BzYFS9fZcvy0vHCjxlSryE9xn9kL15nhBCu0a8lmJvoLTIlclw7rchhEeQMTmXc
Y8N247jyJs04Z/n6l9zuT82OcQImfZsqRFWooMsQcV95X6vJpcuU6+Vh47qQycKWgpFU6GdSoF7I
jpTPppcysTPERW2be2nx0QBydDX4YqvpuPuq28iCLz0x1SealeOAgUOTc+J5A7AjoLcR9NWQvJyK
FLcnuOkKe74KrqNEngXsGF5EJdxwjhaUUDvpudHPApc2imy5yXJEtANBI/WqbRGJdF1OP76FCLCj
6etIZTg8lXeKGcbelVA7THWQFzatK4pewoDZuxmy9hOWDc+GZOPl0i0jg4gs425I6Vf6husLe1OZ
LgR1lfWBu4lp4XAkHjhk5Z7GurpoEuVeHRCla7tbVhpUDyYHrZIzJ0O6kT4ic9WBxSB7foiLN1KO
ArNMg+mrhZ3s4PG2s5Zyt2V2kLLlmuUv9RDimclBdoeN5Gc4T9rMRjjJUag1im6iUjW3iqICItT7
S4OVJNnhtkita8p80KnU+JOO2dwsGIO1HnF7WbmLS1NQd2XO2GwrbBYOZrmo7Ynv9y22UUyPyTt8
MCxli22czevRAsj22NM+VjKw5szDktnP0QmSvhpkbNI4LxEdQ/oK39TGpjfpyP3K7pisqEd9sduV
OfI701Se1p7Bwayu2DRUM9mL3I8GHmfJWr6Vle6p0XDSaWo/XcL1w2JvCE9zFCQS1SSijwQZ7IrE
9o1dCrpViZjn0zYWcQYCOx3sPTPcG4hqW8K5UMHEMtObPyh0UV8SkciBVgRr7J5ApdAynU+zcKj4
ESonW2tgkgOZxxR9oOKR4BRqcgVKDrDkgn1ctDLChf5MMFUbS4FNRIU0DkhQInw53eaREsyqDuDS
TVyiEgA/UuIJyrfizzDMzwKICfOJJjAKCr9OflWO/j6xe2xf+YsOpppKN6qGh3ya18SvNNlikFzn
fTavgMO3xqrQbQlvazYJ6oDWkoaEJuXhQgmUjZEIXVs9XxgiK/O8NF3KQpxDyqrT3nLWeY11RKOg
NkGImIcRpRnS2GwRSrem13+xHcLL9JayBL1YBLbmYRztdXEx1GjxphdpuKx4+9Ck7GBW0L3HpZuD
CLfHDHaFDYY8wXI6SVV/ZaG1qgfBakogNVe9MqB2oGZDiX+6u7RARETawLsl+3T7lIol+a6Hw3NV
Q5wZR8qyA+eAETU7em9Q0EfwM6eFMQ8SqnrdkGwdIaqBAvG9UbZXGjWuWe9hlZPbJPzVjeSMT9Os
Fmns9Fg9pBajH26nwa+1SlnaOTvAqO1LRZeWhccak6uAsGMhGi1TTkxMPH4sCzII9d31oJcLK8K4
IXcCLLmc+7Cm7+YhwFG7uoyyqR9CaUAxHUjMUzrYIvVhxJzS++yjd7agnahcxG1xhm4wtL2ix29S
3Vc+DvVNc+qWaXafBR07AcTqyFKAj5WQjIM+u6R60M8ktDFXMCguPJwpl6VmrU3OwPPaxHBeTZvH
EpHquWeQvUaq/FVrvGWGretMDqThKqP1F9bpTu05PA0mEgBjbj1YY3w5ugU3jbyADpVjblYRVlr4
cTuipWgrPGiKUtXcfkhHPzpHYTaazSWqJUsHLqZoBfu08DDcaaMDNrayY3WhFASTXDPPIYWWaBWV
i0J27j2LLrTZyBdOaxKY3PYBtfZVI7vowgYcax/xi/ehwLIVjVR8PHel1SZ8HPoG80ds3rVhLas9
ZuYOVXjXpRSbg8VjVeOUDRNuVWSI9hnyLYXDbjY2bN5N039iLW11J1n5HiSfGHkFWOToeburxtWv
nZxOYxzI17S6LmPQ6sxkn1Iv9nKyAp/VT+QaZGK0VpV2O0YUjgcrv5o0e6I6AJxRm39EPYZhynCl
272E/6x0g6QqTiNoGGs8hEzIKUfabcaAYjUl7KkN7ipMqcpRwN7IHC2QelNDyE+22GbpZpIuy+1n
uSHsBS6Tkr5jv+ygEXkxLtsFJPE5KFqk4Z9C1bnRpRaFACZImaGGZYtWvC2jQOVwOG1Rzc0xLpkb
NZFAp3iKwMJNB31Oc6kjSp50j7jNZRcU5A1j8K2z0XF3S2mHCsLFUJPgNiq91FxTL116yzMr5TLg
Xlaw72jmFGtMoEhuDdGNcqGzeLr/R0jBpuNskuj52vBd6Do5Mjm+jdI+0loL4c+Ntn7Z9wa1FE6N
U+fDRQ14rvvozUEexJDJ/paNlX7obGkSKG7PqbwltiDCdtm7m0KRrT9qoacAfMcyjO7y6RigMTG9
nb5Cwwjl3XUqRfPApIulxvg8pan3OICNQ6m23jgBRi4mZl4hhX8z50601EGoIknpYjF+kv7gOShv
pwmtWCwBxf2xnPWOo5BpQCc0R+ssgC3mZWiu6PQbIB9kMxVH2QMXrGqKrxWZRvMlb1WcTES0yDFr
1w0Ofyr6taPz3DbGmamR/GMJceEBy6Yu8NCIwmlWnye6fpsnot4ZhCCL470AQLfw9GaC4SuF8tbz
eUW//JtscnOA1LwmS7wnOsEfAdyE7J6OBCLg9nfA7UavIj8z4ASpGQcTGvkc0pp2aSWQHgQqYDpW
UBD8629VfsT38LW6aZgqLUggfOpbRJUdNWM0mhLLRnSWV9ao3c5oAerjndng7QiKF7mseHbAK/+f
MYxeE4x+O33OrrfJczXxjL7zjg5Mo+9//Gc0pFeMpR94SN8pOYKlNFFf7tG0EVq9r5hMf+uX/uT2
/PxCf4/YBEfaAiX3htY03dR0M391jXjLPTdPz7/+ohsnQMZB+ykaZQY+wNzjLPVefmydaLYJ+N1G
JXD68GO+79UY/adR+OsH/JHz9eN1/uoBDsSv86dff1Hx6GI9HTsIsPIMVVbgcIkPwMg3g+CoqgOF
CTTg/+sg7LImrQHQP3tBlr52WOPW/t4QvLvCq3mgnUyYT9nWD89IsHg1BIp6AsNLlhWC0+Hz0eYB
IpFi7h47D0wVFRO4FIdBICK+GgTnxILER80UXu30YZp8rMWgidV67CCYJ0K3Gybh21CgKCeqzR6F
9soHnQIwn7T/hXhoUl6zFONlHbydAgyCrRusEf1lDrBMPtYUUBSA78dPAQVOG7MJoLf4vI2HinYi
6zZ6uoLZ8sGe3jYF/fa4KKCf6BqelRbCs4fPmyhgnyB7r8nIqX+0h4dOrkKHOO7h1ROHjFDHGvPN
U7MB4PNH78r4cBmAcPE8ROJ/M8j/cRqks/1pvFYefPq8e3qFGa/Ihml+uKdHQ86AhHLcS9dOdAA7
pi3/dMYT9GCE0BMVO8LHWu9wnQQR5Nin1wjnmqMBMhKfd+9eO4HrgcHDyzB/oNxXwX7j8EqOmPnY
fNisa4tu1U+iHeveMk0bVfgP9+6Zsce+efUEnjRZAw4N04cs+lW+xz5nC0Ni1BQOE+PDbfa6AtPt
2EFQTkzEVfjvJfS9y/yJjA6x0bQOR4wPNP0NCGHHPryMCgcSY7Jwt3n96nXyPIQ0kO6evuEDPbXK
ajw6x5dZ9CQ5vPifTnzzBOFyINDmYXw/0NP/xIH8H+/1MqkMtjNkOYdlTWR7/erNE6hwukZQ/Giv
3jCOXu2ac0JmK6aQ8Fzh88PDI7aEI5RBK3L6fLQx+O5fddSer1kntJwZB3FaeP3y9ROFWtik9vCx
Mh3x3D+qGP0P5r4Mwdf+vtm/3fGYHNCQad+/ZELyPzjj/I0g8b0yOocW+jQVToPn6mel0//0C39W
FX/8+Uu1UJQERTXszS8KI7XDdx/qhuLPv22fkgDzxaouYfFNFc1XP/yzwjl9z8s/f3nAH7/6zXf9
+VR//uVZ8Fxuyx32WFOd+OU2RdH6119+/1Y24xi8ruRNSc2/b+TXX97c5qvd7q+uO9tW2L7tqFG/
vvQhdB577fk23n4r33rKHeLS8VdO8m367srTFn/sleHp4IIn3WbJ9p3I18vZ8dgvWGFBFwfS5jl9
HoPtv3Dbfue691KVOfZ7LqnbN8nrl/pyBDj6wlifv3upyqGUcvSVs+Qb6mrDm5s+1GqPvfSVWFfP
1esrv5wHj73yTfD8lGRp/ebSh0bDsZf+PX8/N14SumMvfN9Uu236ZpxfagNHXxkIYB2kmfQ77i//
+v0p8J5fD8xL0fnYb/mcvA8rL/WsYy8sVmWdvbnjQ6H42AtfZXFQvRmKl/PYsRfebOP4+V9P//V7
Vr0N4S8dv2OvP9mCvpkp37Oqoy/NWg/eBfHvqctfX/xn++v3VuOPu+6fLcSf/bO3KYX4jV38vC1/
+28AAAD//w==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it-IT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D05B-877E-407B-8FED-63658E3E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2023-12-18T17:02:00Z</dcterms:created>
  <dcterms:modified xsi:type="dcterms:W3CDTF">2023-12-18T17:02:00Z</dcterms:modified>
</cp:coreProperties>
</file>