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E625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393D0364" w14:textId="77777777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74B7E705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Донецький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Василя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Стуса</w:t>
      </w:r>
      <w:proofErr w:type="spellEnd"/>
    </w:p>
    <w:p w14:paraId="4E26A6E6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3BDD979A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DBB6B" w14:textId="494866D8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E443F8D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8C3DDB7" w14:textId="49D023EE" w:rsidR="002774D7" w:rsidRPr="00CE1020" w:rsidRDefault="002774D7" w:rsidP="002774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екційна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2796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CB18351" w14:textId="06C719A9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1F3020F8" w14:textId="146D82E4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48433287" w14:textId="1B3E4288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3E8B2609" w14:textId="7B3EFDCF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3A9BE689" w14:textId="09E7E4D3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204217F8" w14:textId="229E4A1B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2D8DAC73" w14:textId="2F1D8BEC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4E16B446" w14:textId="580ED2A5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4BB3EF63" w14:textId="50F394F0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2BA58B36" w14:textId="08DA7029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3F0D8AB2" w14:textId="77777777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610778EA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 2 курсу</w:t>
      </w:r>
    </w:p>
    <w:p w14:paraId="76B69593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КН-122Б</w:t>
      </w:r>
    </w:p>
    <w:p w14:paraId="5595302C" w14:textId="646FB086" w:rsidR="002774D7" w:rsidRP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Лухверчик Сергій</w:t>
      </w:r>
    </w:p>
    <w:p w14:paraId="5765E6EB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58A487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Цирульник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М.</w:t>
      </w:r>
    </w:p>
    <w:p w14:paraId="67BAF12F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DE810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AC9E6E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6BC06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Вінниця-2021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A818C2" w14:textId="166D9568" w:rsidR="002774D7" w:rsidRPr="002774D7" w:rsidRDefault="002774D7" w:rsidP="002774D7">
      <w:pPr>
        <w:rPr>
          <w:b/>
          <w:bCs/>
          <w:lang w:val="uk-UA"/>
        </w:rPr>
      </w:pPr>
      <w:r w:rsidRPr="002774D7">
        <w:rPr>
          <w:b/>
          <w:bCs/>
          <w:lang w:val="uk-UA"/>
        </w:rPr>
        <w:lastRenderedPageBreak/>
        <w:t>КОД:</w:t>
      </w:r>
    </w:p>
    <w:p w14:paraId="0866FDC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2215B2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3E8E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TASK_Lukhverchyk</w:t>
      </w:r>
      <w:proofErr w:type="spellEnd"/>
    </w:p>
    <w:p w14:paraId="04FA9CB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5A03AD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14BC15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45EB7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683163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3BA37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TV(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AF9D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C4FF01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31B9AE2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5A7F7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tv.menu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D97AD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492AF8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14:paraId="5D0248C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AEEE9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tv.start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03A05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2C38F9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2)</w:t>
      </w:r>
    </w:p>
    <w:p w14:paraId="129287D8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7225B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tv.setting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1D927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885618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3)</w:t>
      </w:r>
    </w:p>
    <w:p w14:paraId="365B840D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E5BC7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tv.next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_channel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7B0D19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B24E0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4)</w:t>
      </w:r>
    </w:p>
    <w:p w14:paraId="4568232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1898D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tv.past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_channel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ACEAA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B3652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5)</w:t>
      </w:r>
    </w:p>
    <w:p w14:paraId="6E3D855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31C043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tv.change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_channel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())); </w:t>
      </w:r>
    </w:p>
    <w:p w14:paraId="14A999D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7F9C3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6)</w:t>
      </w:r>
    </w:p>
    <w:p w14:paraId="3F99561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88248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tv.up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EDC15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1EAA93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7)</w:t>
      </w:r>
    </w:p>
    <w:p w14:paraId="2082BB4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5809A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tv.down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784576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0D6CE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8)</w:t>
      </w:r>
    </w:p>
    <w:p w14:paraId="611793C3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8C825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tv.off_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724AE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AF87D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9E38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9)</w:t>
      </w:r>
    </w:p>
    <w:p w14:paraId="559A3E8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5EBFB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ED285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tv.show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327F08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402A6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A86D3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73AE99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FE23F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B5678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0BE5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A300D3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2826CE" w14:textId="116363D0" w:rsidR="002774D7" w:rsidRDefault="002774D7" w:rsidP="002774D7">
      <w:pPr>
        <w:rPr>
          <w:lang w:val="uk-UA"/>
        </w:rPr>
      </w:pPr>
    </w:p>
    <w:p w14:paraId="2CF8EF24" w14:textId="64FB03FB" w:rsidR="0062796B" w:rsidRDefault="0062796B" w:rsidP="002774D7">
      <w:pPr>
        <w:rPr>
          <w:lang w:val="uk-UA"/>
        </w:rPr>
      </w:pPr>
    </w:p>
    <w:p w14:paraId="0CD48E1A" w14:textId="2C2C8710" w:rsidR="0062796B" w:rsidRDefault="0062796B" w:rsidP="002774D7">
      <w:pPr>
        <w:rPr>
          <w:b/>
          <w:bCs/>
          <w:lang w:val="uk-UA"/>
        </w:rPr>
      </w:pPr>
      <w:r w:rsidRPr="0062796B">
        <w:rPr>
          <w:b/>
          <w:bCs/>
          <w:lang w:val="uk-UA"/>
        </w:rPr>
        <w:lastRenderedPageBreak/>
        <w:t>Клас:</w:t>
      </w:r>
    </w:p>
    <w:p w14:paraId="028274B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1C3385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42DA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675EC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C5B6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TASK_Lukhverchyk</w:t>
      </w:r>
      <w:proofErr w:type="spellEnd"/>
    </w:p>
    <w:p w14:paraId="1C3B471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236B4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TV</w:t>
      </w:r>
    </w:p>
    <w:p w14:paraId="4ED6D9B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6BC67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status;</w:t>
      </w:r>
      <w:proofErr w:type="gramEnd"/>
    </w:p>
    <w:p w14:paraId="78A9431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mode;</w:t>
      </w:r>
      <w:proofErr w:type="gramEnd"/>
    </w:p>
    <w:p w14:paraId="107F4889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channel;</w:t>
      </w:r>
      <w:proofErr w:type="gramEnd"/>
    </w:p>
    <w:p w14:paraId="7E0E636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volume;</w:t>
      </w:r>
      <w:proofErr w:type="gramEnd"/>
    </w:p>
    <w:p w14:paraId="0907F94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3D02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84043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A35CD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2EA02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C269B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channel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E5E1C6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volume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2B7522A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BECB7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05E8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8874F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FCA3B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2177D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FFADE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BF4A3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Увiмкнути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вимкнути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8FDF66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Режим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налаштування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режим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перегляду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7A32B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Наступний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канал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F81DB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Попереднiй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канал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9A19F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Задати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каналу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клавiатури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E373C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Збiльшити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звук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DC3DC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Зменшити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звук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39E70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"8.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Вимкнути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звук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602606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"9.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Iнформацiя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поточнi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налаштування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9F760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8050D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AB62C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F9A8E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D0ED93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Увiмкнути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вимкнути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36E376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Режим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налаштування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режим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перегляду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C11583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"8.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Вимкнути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звук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631A41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F31D63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BB166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7A3D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передбачити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можливість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зміни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статусу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вкл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вимк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E3660CD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2C7A8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(status)</w:t>
      </w:r>
    </w:p>
    <w:p w14:paraId="40666A9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13BD88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status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5AD75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04ACCD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66204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F1C5B1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status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3A1F73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D533E6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34F67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F1881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setting(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зміни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режиму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перегляд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налаштування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1BBE35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0CFEE3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(status)</w:t>
      </w:r>
    </w:p>
    <w:p w14:paraId="0D9AF72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0743F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(mode)</w:t>
      </w:r>
    </w:p>
    <w:p w14:paraId="6AC845B3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26D74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mode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Перегляд</w:t>
      </w:r>
      <w:proofErr w:type="spellEnd"/>
    </w:p>
    <w:p w14:paraId="0D1DEB8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E0817D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D4792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384706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mode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Налаштування</w:t>
      </w:r>
      <w:proofErr w:type="spellEnd"/>
    </w:p>
    <w:p w14:paraId="76098F36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C8093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178ED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F25C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9C139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перемикання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каналів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наступний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канал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5A6A57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258BB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(status)</w:t>
      </w:r>
    </w:p>
    <w:p w14:paraId="2C6E812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5E083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(channel &lt;= 99 &amp;&amp; channel &gt;= 1)</w:t>
      </w:r>
    </w:p>
    <w:p w14:paraId="006F002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65928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channel+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CB37EB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111BD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657CD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73225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FA36F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1B216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DE5D4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ADC21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CB166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перемикання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каналів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попередній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канал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62E47E1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887AE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(status)</w:t>
      </w:r>
    </w:p>
    <w:p w14:paraId="56E0970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1006CD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(channel &lt;= 99 &amp;&amp; channel &gt;= 1)</w:t>
      </w:r>
    </w:p>
    <w:p w14:paraId="5EE18C9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DC27F9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channel-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51F63E98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CC1D7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934CAD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F158C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E85CA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385F7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B44E4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2BA3A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3124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перемикання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каналів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перехід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каналу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номером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A51970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1C6BF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7D7CD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(status)</w:t>
      </w:r>
    </w:p>
    <w:p w14:paraId="62CE95E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5AD016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(channel &lt;= 99 &amp;&amp; channel &gt;= 1)</w:t>
      </w:r>
    </w:p>
    <w:p w14:paraId="78EDA2C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8B5EE6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channel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30C481E3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B79D41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18C4D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455509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DC12B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C5AA4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2326E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998C4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8018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зміни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рівня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звуку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голосніше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6502BB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A97C0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(status)</w:t>
      </w:r>
    </w:p>
    <w:p w14:paraId="7D08A229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41FBE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(volume &lt;= 99 &amp;&amp; volume &gt;= 0)</w:t>
      </w:r>
    </w:p>
    <w:p w14:paraId="31689951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CE833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volume+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18C465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74743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9C3E2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5009FB0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F0C5C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DFB1D8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B6637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11B3D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C945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down_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зміни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рівня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звуку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тихіше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742F27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5DAA68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(status)</w:t>
      </w:r>
    </w:p>
    <w:p w14:paraId="7A5F416D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5DF726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(volume &lt;= 99 &amp;&amp; volume &gt;= 1)</w:t>
      </w:r>
    </w:p>
    <w:p w14:paraId="36DF2CB8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C3665D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volume-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253AB74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951EA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C648B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E11A2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B448E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5E2C8D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DFD42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DA6EC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79763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off_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можливість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відключення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звуку</w:t>
      </w:r>
      <w:proofErr w:type="spellEnd"/>
    </w:p>
    <w:p w14:paraId="64D7906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CC68C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(status)</w:t>
      </w:r>
    </w:p>
    <w:p w14:paraId="08DDA46B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F960D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(mode)</w:t>
      </w:r>
    </w:p>
    <w:p w14:paraId="2F049B8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D057B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(volume &lt;= 99 &amp;&amp; volume &gt;= 1)</w:t>
      </w:r>
    </w:p>
    <w:p w14:paraId="79C141F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0BCB8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volume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D8C32E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68932C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6E40A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8B4301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A6F81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7887A9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D41D2A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6FCF7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75ED3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9C4D9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Передбачити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інформації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стан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налаштування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телевізора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BA1945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C3DF4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(status)</w:t>
      </w:r>
    </w:p>
    <w:p w14:paraId="255ACB8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3E5D7F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Телевізор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увімкнений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95A31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Канал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№"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channel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9F381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(volume == 0)</w:t>
      </w:r>
    </w:p>
    <w:p w14:paraId="1036EEA6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6DFD32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Увiмкнений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режим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вiдключеного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звуку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97250E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75654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BB0A71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8C6CFD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Гучнiсть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volume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3DFAE1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CE62D5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B237B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10DD2C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01AB7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Телевiзор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вимкнений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1BBCD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2837F4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F78028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C4350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AF4A87" w14:textId="77777777" w:rsidR="0062796B" w:rsidRDefault="0062796B" w:rsidP="00627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463AB1" w14:textId="77777777" w:rsidR="0062796B" w:rsidRPr="0062796B" w:rsidRDefault="0062796B" w:rsidP="002774D7">
      <w:pPr>
        <w:rPr>
          <w:b/>
          <w:bCs/>
          <w:lang w:val="uk-UA"/>
        </w:rPr>
      </w:pPr>
    </w:p>
    <w:p w14:paraId="42C14E76" w14:textId="3716C3E5" w:rsidR="002774D7" w:rsidRPr="0062796B" w:rsidRDefault="002774D7" w:rsidP="002774D7">
      <w:pPr>
        <w:rPr>
          <w:b/>
          <w:bCs/>
          <w:lang w:val="uk-UA"/>
        </w:rPr>
      </w:pPr>
      <w:r w:rsidRPr="002774D7">
        <w:rPr>
          <w:b/>
          <w:bCs/>
          <w:lang w:val="uk-UA"/>
        </w:rPr>
        <w:lastRenderedPageBreak/>
        <w:t>Результат:</w:t>
      </w:r>
    </w:p>
    <w:p w14:paraId="2B78CBEA" w14:textId="7F65E794" w:rsidR="00E21F33" w:rsidRDefault="0062796B">
      <w:r>
        <w:rPr>
          <w:noProof/>
        </w:rPr>
        <w:drawing>
          <wp:inline distT="0" distB="0" distL="0" distR="0" wp14:anchorId="7C5D42FA" wp14:editId="20DF71A0">
            <wp:extent cx="3077004" cy="184810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0C3C" w14:textId="73EDB0B9" w:rsidR="0062796B" w:rsidRDefault="0062796B">
      <w:pPr>
        <w:rPr>
          <w:lang w:val="en-US"/>
        </w:rPr>
      </w:pPr>
      <w:r>
        <w:rPr>
          <w:noProof/>
        </w:rPr>
        <w:drawing>
          <wp:inline distT="0" distB="0" distL="0" distR="0" wp14:anchorId="75F8917C" wp14:editId="5BF227CC">
            <wp:extent cx="3048425" cy="1095528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8D77" w14:textId="4D1E48CA" w:rsidR="0062796B" w:rsidRDefault="0062796B">
      <w:pPr>
        <w:rPr>
          <w:lang w:val="en-US"/>
        </w:rPr>
      </w:pPr>
      <w:r w:rsidRPr="0062796B">
        <w:rPr>
          <w:lang w:val="en-US"/>
        </w:rPr>
        <w:drawing>
          <wp:inline distT="0" distB="0" distL="0" distR="0" wp14:anchorId="57AE8F18" wp14:editId="5EB47CA2">
            <wp:extent cx="1952898" cy="990738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437A" w14:textId="08E6ADB5" w:rsidR="0062796B" w:rsidRPr="0062796B" w:rsidRDefault="0062796B">
      <w:pPr>
        <w:rPr>
          <w:lang w:val="en-US"/>
        </w:rPr>
      </w:pPr>
      <w:r w:rsidRPr="0062796B">
        <w:rPr>
          <w:lang w:val="en-US"/>
        </w:rPr>
        <w:drawing>
          <wp:inline distT="0" distB="0" distL="0" distR="0" wp14:anchorId="14A2AABC" wp14:editId="3F7CA7B1">
            <wp:extent cx="2962688" cy="1105054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96B" w:rsidRPr="00627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D7"/>
    <w:rsid w:val="002774D7"/>
    <w:rsid w:val="0062796B"/>
    <w:rsid w:val="00E2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C1B6"/>
  <w15:chartTrackingRefBased/>
  <w15:docId w15:val="{5F96F1DE-0AE1-4F3F-ADAA-5B45F861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D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4D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Лухверчик</dc:creator>
  <cp:keywords/>
  <dc:description/>
  <cp:lastModifiedBy>Сергій Лухверчик</cp:lastModifiedBy>
  <cp:revision>2</cp:revision>
  <dcterms:created xsi:type="dcterms:W3CDTF">2021-11-26T09:45:00Z</dcterms:created>
  <dcterms:modified xsi:type="dcterms:W3CDTF">2021-11-26T15:57:00Z</dcterms:modified>
</cp:coreProperties>
</file>