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39766" w14:textId="77777777" w:rsidR="00635039" w:rsidRPr="00430FCD" w:rsidRDefault="00635039" w:rsidP="00635039">
      <w:pPr>
        <w:spacing w:after="0" w:line="360" w:lineRule="auto"/>
        <w:jc w:val="center"/>
        <w:rPr>
          <w:sz w:val="32"/>
          <w:szCs w:val="32"/>
        </w:rPr>
      </w:pPr>
      <w:r w:rsidRPr="00430FCD">
        <w:rPr>
          <w:rFonts w:ascii="Times New Roman" w:eastAsia="Times New Roman" w:hAnsi="Times New Roman" w:cs="Times New Roman"/>
          <w:sz w:val="32"/>
          <w:szCs w:val="32"/>
        </w:rPr>
        <w:t>Міністерство освіти і науки України</w:t>
      </w:r>
    </w:p>
    <w:p w14:paraId="68E406F5" w14:textId="77777777" w:rsidR="00635039" w:rsidRPr="00430FCD" w:rsidRDefault="00635039" w:rsidP="00635039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30FCD">
        <w:rPr>
          <w:rFonts w:ascii="Times New Roman" w:eastAsia="Times New Roman" w:hAnsi="Times New Roman" w:cs="Times New Roman"/>
          <w:sz w:val="32"/>
          <w:szCs w:val="32"/>
        </w:rPr>
        <w:t>Донецький національний університет імені Василя Стуса</w:t>
      </w:r>
    </w:p>
    <w:p w14:paraId="0EEBDC38" w14:textId="77777777" w:rsidR="00635039" w:rsidRPr="00430FCD" w:rsidRDefault="00635039" w:rsidP="00635039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30FCD">
        <w:rPr>
          <w:rFonts w:ascii="Times New Roman" w:eastAsia="Times New Roman" w:hAnsi="Times New Roman" w:cs="Times New Roman"/>
          <w:sz w:val="32"/>
          <w:szCs w:val="32"/>
        </w:rPr>
        <w:t>Факультет інформаційних та прикладних технологій</w:t>
      </w:r>
    </w:p>
    <w:p w14:paraId="096C0373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CD019C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C3854E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DDCDB0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28B64D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E667E2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2C46FB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ABEB05" w14:textId="77777777" w:rsidR="00635039" w:rsidRDefault="00635039" w:rsidP="006350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4663DE81" w14:textId="77777777" w:rsidR="00635039" w:rsidRDefault="00635039" w:rsidP="006350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 дисципліни «Технології програмування»</w:t>
      </w:r>
    </w:p>
    <w:p w14:paraId="005BE3D8" w14:textId="2B639B58" w:rsidR="00635039" w:rsidRPr="00AC6DA2" w:rsidRDefault="00635039" w:rsidP="00635039">
      <w:pPr>
        <w:spacing w:after="0" w:line="360" w:lineRule="auto"/>
        <w:jc w:val="center"/>
      </w:pPr>
      <w:bookmarkStart w:id="0" w:name="_heading=h.gjdgxs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 робота №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r w:rsidR="00AC6DA2">
        <w:rPr>
          <w:rFonts w:ascii="Times New Roman" w:eastAsia="Times New Roman" w:hAnsi="Times New Roman" w:cs="Times New Roman"/>
          <w:b/>
          <w:sz w:val="32"/>
          <w:szCs w:val="32"/>
        </w:rPr>
        <w:t>5</w:t>
      </w:r>
    </w:p>
    <w:p w14:paraId="604074F0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D3001F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B85A75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73395B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6C45D4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BFB3E6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656F40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69A4EB" w14:textId="77777777" w:rsidR="00635039" w:rsidRDefault="00635039" w:rsidP="00635039">
      <w:pPr>
        <w:spacing w:after="0" w:line="360" w:lineRule="auto"/>
        <w:ind w:left="4956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 студент 2 курсу</w:t>
      </w:r>
    </w:p>
    <w:p w14:paraId="44E8ADD4" w14:textId="77777777" w:rsidR="00635039" w:rsidRDefault="00635039" w:rsidP="00635039">
      <w:pPr>
        <w:spacing w:after="0" w:line="360" w:lineRule="auto"/>
        <w:ind w:left="637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Групи КН-122Б</w:t>
      </w:r>
    </w:p>
    <w:p w14:paraId="2D616B6B" w14:textId="3EBDA081" w:rsidR="00635039" w:rsidRDefault="00635039" w:rsidP="00635039">
      <w:pPr>
        <w:spacing w:after="0" w:line="360" w:lineRule="auto"/>
        <w:ind w:left="637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4876">
        <w:rPr>
          <w:rFonts w:ascii="Times New Roman" w:eastAsia="Times New Roman" w:hAnsi="Times New Roman" w:cs="Times New Roman"/>
          <w:sz w:val="28"/>
          <w:szCs w:val="28"/>
        </w:rPr>
        <w:t>Лухверчик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4876"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A34876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62B3B4" w14:textId="77777777" w:rsidR="00635039" w:rsidRDefault="00635039" w:rsidP="00635039">
      <w:pPr>
        <w:spacing w:after="0" w:line="360" w:lineRule="auto"/>
        <w:ind w:left="637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Перевірив:</w:t>
      </w:r>
    </w:p>
    <w:p w14:paraId="1E94ACFA" w14:textId="7551C62D" w:rsidR="00635039" w:rsidRDefault="00635039" w:rsidP="00635039">
      <w:pPr>
        <w:spacing w:after="0" w:line="360" w:lineRule="auto"/>
        <w:ind w:left="637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9520C">
        <w:rPr>
          <w:rFonts w:ascii="Times New Roman" w:eastAsia="Times New Roman" w:hAnsi="Times New Roman" w:cs="Times New Roman"/>
          <w:sz w:val="28"/>
          <w:szCs w:val="28"/>
        </w:rPr>
        <w:t>Гончар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9520C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.М.</w:t>
      </w:r>
    </w:p>
    <w:p w14:paraId="48BCA938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B49E3E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275C49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0C12FE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417622" w14:textId="3BAAD19E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F8500F" w14:textId="5540D8DF" w:rsidR="003003AC" w:rsidRDefault="003003AC" w:rsidP="003003A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003A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Windows </w:t>
      </w:r>
      <w:proofErr w:type="spellStart"/>
      <w:r w:rsidRPr="003003AC">
        <w:rPr>
          <w:rFonts w:ascii="Times New Roman" w:eastAsia="Times New Roman" w:hAnsi="Times New Roman" w:cs="Times New Roman"/>
          <w:b/>
          <w:bCs/>
          <w:sz w:val="28"/>
          <w:szCs w:val="28"/>
        </w:rPr>
        <w:t>Forms</w:t>
      </w:r>
      <w:proofErr w:type="spellEnd"/>
      <w:r w:rsidRPr="003003A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Елемент </w:t>
      </w:r>
      <w:proofErr w:type="spellStart"/>
      <w:r w:rsidRPr="003003AC">
        <w:rPr>
          <w:rFonts w:ascii="Times New Roman" w:eastAsia="Times New Roman" w:hAnsi="Times New Roman" w:cs="Times New Roman"/>
          <w:b/>
          <w:bCs/>
          <w:sz w:val="28"/>
          <w:szCs w:val="28"/>
        </w:rPr>
        <w:t>ListBox</w:t>
      </w:r>
      <w:proofErr w:type="spellEnd"/>
    </w:p>
    <w:p w14:paraId="03496AF4" w14:textId="77777777" w:rsidR="00AC6DA2" w:rsidRDefault="003003AC" w:rsidP="003003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03AC">
        <w:rPr>
          <w:rFonts w:ascii="Times New Roman" w:eastAsia="Times New Roman" w:hAnsi="Times New Roman" w:cs="Times New Roman"/>
          <w:b/>
          <w:bCs/>
          <w:sz w:val="28"/>
          <w:szCs w:val="28"/>
        </w:rPr>
        <w:t>Тема:</w:t>
      </w:r>
      <w:r w:rsidRPr="003003AC">
        <w:rPr>
          <w:rFonts w:ascii="Times New Roman" w:eastAsia="Times New Roman" w:hAnsi="Times New Roman" w:cs="Times New Roman"/>
          <w:sz w:val="28"/>
          <w:szCs w:val="28"/>
        </w:rPr>
        <w:t xml:space="preserve"> Елемент </w:t>
      </w:r>
      <w:proofErr w:type="spellStart"/>
      <w:r w:rsidR="00AC6DA2" w:rsidRPr="00AC6DA2">
        <w:rPr>
          <w:rFonts w:ascii="Times New Roman" w:eastAsia="Times New Roman" w:hAnsi="Times New Roman" w:cs="Times New Roman"/>
          <w:sz w:val="28"/>
          <w:szCs w:val="28"/>
        </w:rPr>
        <w:t>CheckBox</w:t>
      </w:r>
      <w:proofErr w:type="spellEnd"/>
      <w:r w:rsidR="00AC6DA2" w:rsidRPr="00AC6D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A77FA56" w14:textId="77777777" w:rsidR="00AC6DA2" w:rsidRPr="00AC6DA2" w:rsidRDefault="003003AC" w:rsidP="00AC6DA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03AC">
        <w:rPr>
          <w:rFonts w:ascii="Times New Roman" w:eastAsia="Times New Roman" w:hAnsi="Times New Roman" w:cs="Times New Roman"/>
          <w:b/>
          <w:bCs/>
          <w:sz w:val="28"/>
          <w:szCs w:val="28"/>
        </w:rPr>
        <w:t>Мета заняття:</w:t>
      </w:r>
      <w:r w:rsidRPr="003003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C6DA2" w:rsidRPr="00AC6DA2">
        <w:rPr>
          <w:rFonts w:ascii="Times New Roman" w:eastAsia="Times New Roman" w:hAnsi="Times New Roman" w:cs="Times New Roman"/>
          <w:sz w:val="28"/>
          <w:szCs w:val="28"/>
        </w:rPr>
        <w:t xml:space="preserve">навчитись працювати з елементом </w:t>
      </w:r>
      <w:proofErr w:type="spellStart"/>
      <w:r w:rsidR="00AC6DA2" w:rsidRPr="00AC6DA2">
        <w:rPr>
          <w:rFonts w:ascii="Times New Roman" w:eastAsia="Times New Roman" w:hAnsi="Times New Roman" w:cs="Times New Roman"/>
          <w:sz w:val="28"/>
          <w:szCs w:val="28"/>
        </w:rPr>
        <w:t>RadioButton</w:t>
      </w:r>
      <w:proofErr w:type="spellEnd"/>
      <w:r w:rsidR="00AC6DA2" w:rsidRPr="00AC6DA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AC6DA2" w:rsidRPr="00AC6DA2">
        <w:rPr>
          <w:rFonts w:ascii="Times New Roman" w:eastAsia="Times New Roman" w:hAnsi="Times New Roman" w:cs="Times New Roman"/>
          <w:sz w:val="28"/>
          <w:szCs w:val="28"/>
        </w:rPr>
        <w:t>CheckBox</w:t>
      </w:r>
      <w:proofErr w:type="spellEnd"/>
    </w:p>
    <w:p w14:paraId="67CBABED" w14:textId="77777777" w:rsidR="00AC6DA2" w:rsidRPr="00AC6DA2" w:rsidRDefault="00AC6DA2" w:rsidP="00AC6DA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6DA2">
        <w:rPr>
          <w:rFonts w:ascii="Times New Roman" w:eastAsia="Times New Roman" w:hAnsi="Times New Roman" w:cs="Times New Roman"/>
          <w:sz w:val="28"/>
          <w:szCs w:val="28"/>
        </w:rPr>
        <w:t xml:space="preserve">у середовищі Microsoft </w:t>
      </w:r>
      <w:proofErr w:type="spellStart"/>
      <w:r w:rsidRPr="00AC6DA2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AC6D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DA2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AC6DA2">
        <w:rPr>
          <w:rFonts w:ascii="Times New Roman" w:eastAsia="Times New Roman" w:hAnsi="Times New Roman" w:cs="Times New Roman"/>
          <w:sz w:val="28"/>
          <w:szCs w:val="28"/>
        </w:rPr>
        <w:t>; навчитись використовувати події (</w:t>
      </w:r>
      <w:proofErr w:type="spellStart"/>
      <w:r w:rsidRPr="00AC6DA2">
        <w:rPr>
          <w:rFonts w:ascii="Times New Roman" w:eastAsia="Times New Roman" w:hAnsi="Times New Roman" w:cs="Times New Roman"/>
          <w:sz w:val="28"/>
          <w:szCs w:val="28"/>
        </w:rPr>
        <w:t>events</w:t>
      </w:r>
      <w:proofErr w:type="spellEnd"/>
      <w:r w:rsidRPr="00AC6DA2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B8F9884" w14:textId="77777777" w:rsidR="00AC6DA2" w:rsidRPr="00AC6DA2" w:rsidRDefault="00AC6DA2" w:rsidP="00AC6DA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6DA2">
        <w:rPr>
          <w:rFonts w:ascii="Times New Roman" w:eastAsia="Times New Roman" w:hAnsi="Times New Roman" w:cs="Times New Roman"/>
          <w:sz w:val="28"/>
          <w:szCs w:val="28"/>
        </w:rPr>
        <w:t xml:space="preserve">при роботі з елементом </w:t>
      </w:r>
      <w:proofErr w:type="spellStart"/>
      <w:r w:rsidRPr="00AC6DA2">
        <w:rPr>
          <w:rFonts w:ascii="Times New Roman" w:eastAsia="Times New Roman" w:hAnsi="Times New Roman" w:cs="Times New Roman"/>
          <w:sz w:val="28"/>
          <w:szCs w:val="28"/>
        </w:rPr>
        <w:t>RadioButton</w:t>
      </w:r>
      <w:proofErr w:type="spellEnd"/>
      <w:r w:rsidRPr="00AC6DA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C6DA2">
        <w:rPr>
          <w:rFonts w:ascii="Times New Roman" w:eastAsia="Times New Roman" w:hAnsi="Times New Roman" w:cs="Times New Roman"/>
          <w:sz w:val="28"/>
          <w:szCs w:val="28"/>
        </w:rPr>
        <w:t>CheckBox</w:t>
      </w:r>
      <w:proofErr w:type="spellEnd"/>
      <w:r w:rsidRPr="00AC6DA2">
        <w:rPr>
          <w:rFonts w:ascii="Times New Roman" w:eastAsia="Times New Roman" w:hAnsi="Times New Roman" w:cs="Times New Roman"/>
          <w:sz w:val="28"/>
          <w:szCs w:val="28"/>
        </w:rPr>
        <w:t xml:space="preserve"> з допомогою Windows </w:t>
      </w:r>
      <w:proofErr w:type="spellStart"/>
      <w:r w:rsidRPr="00AC6DA2">
        <w:rPr>
          <w:rFonts w:ascii="Times New Roman" w:eastAsia="Times New Roman" w:hAnsi="Times New Roman" w:cs="Times New Roman"/>
          <w:sz w:val="28"/>
          <w:szCs w:val="28"/>
        </w:rPr>
        <w:t>Forms</w:t>
      </w:r>
      <w:proofErr w:type="spellEnd"/>
    </w:p>
    <w:p w14:paraId="0814E00C" w14:textId="1EDAA545" w:rsidR="003003AC" w:rsidRDefault="00AC6DA2" w:rsidP="00AC6DA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6DA2">
        <w:rPr>
          <w:rFonts w:ascii="Times New Roman" w:eastAsia="Times New Roman" w:hAnsi="Times New Roman" w:cs="Times New Roman"/>
          <w:sz w:val="28"/>
          <w:szCs w:val="28"/>
        </w:rPr>
        <w:t>мовою С#.</w:t>
      </w:r>
    </w:p>
    <w:p w14:paraId="11624536" w14:textId="0FD42F50" w:rsidR="0012227B" w:rsidRDefault="00AC6DA2" w:rsidP="00AC6DA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6DA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D08A3AF" wp14:editId="24462340">
            <wp:extent cx="6480175" cy="93345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DA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119AA21" wp14:editId="50A0679D">
            <wp:extent cx="5982535" cy="3943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1ADF" w14:textId="75C99A3D" w:rsidR="002001D8" w:rsidRPr="003242BE" w:rsidRDefault="003242BE" w:rsidP="0012227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242BE">
        <w:rPr>
          <w:rFonts w:ascii="Times New Roman" w:eastAsia="Times New Roman" w:hAnsi="Times New Roman" w:cs="Times New Roman"/>
          <w:b/>
          <w:bCs/>
          <w:sz w:val="28"/>
          <w:szCs w:val="28"/>
        </w:rPr>
        <w:t>Код:</w:t>
      </w:r>
    </w:p>
    <w:p w14:paraId="706B24D5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5970E7E7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B7D71BE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ComponentModel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6816448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CF10B53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64C6205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B591EC0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4FD89CA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D9BBC4A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A931550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7A55AE7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TASK1_6_Lukhverchyk</w:t>
      </w:r>
    </w:p>
    <w:p w14:paraId="4D9D3CA3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242C288F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Form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Form</w:t>
      </w:r>
    </w:p>
    <w:p w14:paraId="4D1CCCA4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64E38F7C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09047512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0B0BF208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450E31D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25B0F2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701EC7C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sum;</w:t>
      </w:r>
      <w:proofErr w:type="gramEnd"/>
    </w:p>
    <w:p w14:paraId="7FDA3034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0782EF4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4DAE2E6A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378861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sum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377ABFC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checkedListBox1.Items.Count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410DA59C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14:paraId="43971AF4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6F1CED8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59903E4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sum +=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(checkedListBox1.Items[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14:paraId="6A373058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2469D19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label2.Text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(sum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A05AEF5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15D5E7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BBBE425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722C487D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E5D6BA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checkedListBox1.Items.Count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376B6607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14:paraId="2E35E6D2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4E4DCAE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checkedListBox1.SetItemChecked(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AF2E99C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3F8DCD1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label2.Text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D3BFAEB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15DDAB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EE5A9DD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checkedListBox1_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SelectedIndexChanged(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1BB2345E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8FACA7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89F9EEB" w14:textId="3EE8684E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A08D17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label1_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10517E9B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72AC38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5CE53BB" w14:textId="11BA9B6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6F220B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label2_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2D79FC87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D99C89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6571747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24BAA8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7A19C440" w14:textId="498AC9F4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C727579" w14:textId="77777777" w:rsidR="00AC6DA2" w:rsidRDefault="00AC6DA2" w:rsidP="00AC6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89A6BFD" w14:textId="7E118902" w:rsidR="002001D8" w:rsidRDefault="002001D8" w:rsidP="002001D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242BE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Приклади роботи:</w:t>
      </w:r>
    </w:p>
    <w:p w14:paraId="0D249041" w14:textId="665DE737" w:rsidR="003242BE" w:rsidRDefault="00AC6DA2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C6DA2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52C8291" wp14:editId="6799BC28">
            <wp:extent cx="1705213" cy="2905530"/>
            <wp:effectExtent l="0" t="0" r="9525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AC6DA2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9C2AD45" wp14:editId="0C7DD635">
            <wp:extent cx="1714739" cy="2886478"/>
            <wp:effectExtent l="0" t="0" r="0" b="9525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AC6DA2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0F23EB4" wp14:editId="685C34D0">
            <wp:extent cx="1714739" cy="2915057"/>
            <wp:effectExtent l="0" t="0" r="0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181A" w14:textId="7BFC4504" w:rsidR="004958A2" w:rsidRDefault="004958A2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958A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0D486B7" wp14:editId="2B1FBF57">
            <wp:extent cx="6480175" cy="1022350"/>
            <wp:effectExtent l="0" t="0" r="0" b="635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B78C" w14:textId="1BA74B42" w:rsidR="004958A2" w:rsidRPr="004958A2" w:rsidRDefault="004958A2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958A2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BFEF6D1" wp14:editId="7F4FB9F1">
            <wp:extent cx="5134692" cy="2438740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943E" w14:textId="2E84D7C9" w:rsidR="002111E2" w:rsidRPr="003242BE" w:rsidRDefault="003242BE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242BE">
        <w:rPr>
          <w:rFonts w:ascii="Times New Roman" w:eastAsia="Times New Roman" w:hAnsi="Times New Roman" w:cs="Times New Roman"/>
          <w:b/>
          <w:bCs/>
          <w:sz w:val="28"/>
          <w:szCs w:val="28"/>
        </w:rPr>
        <w:t>Код:</w:t>
      </w:r>
    </w:p>
    <w:p w14:paraId="3C758705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03C9AABB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AA7683A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ComponentModel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3565DED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35E134F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B1778BF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E7FEFF4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D25692A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F403E1B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E9B8772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FA800FE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TASK2_6_Lukhverchyk</w:t>
      </w:r>
    </w:p>
    <w:p w14:paraId="1B3B15A6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4BA4112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Form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Form</w:t>
      </w:r>
    </w:p>
    <w:p w14:paraId="385F191F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33537BFA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sum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4C7E4C3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ch1, ch2,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ch3;</w:t>
      </w:r>
      <w:proofErr w:type="gramEnd"/>
    </w:p>
    <w:p w14:paraId="239FD67F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5F48ED1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5217C91B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8B0133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0B9ED0C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label1.Text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7C7D860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C4ADD2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C4D2E0C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checkBox1_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CheckedChanged(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67EC7D9D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9BE897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(checkBox1.Checked)</w:t>
      </w:r>
    </w:p>
    <w:p w14:paraId="5636F306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51604EC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ch1 =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(checkBox1.Text);</w:t>
      </w:r>
    </w:p>
    <w:p w14:paraId="08C7A01D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D562BDC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1DDD8106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5AB7E72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ch1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F1ECF41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01C369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sum = ch1 + ch2 +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ch3;</w:t>
      </w:r>
      <w:proofErr w:type="gramEnd"/>
    </w:p>
    <w:p w14:paraId="7AB261F7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label1.Text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sum.ToString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2865443B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F75CE1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FB30E96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checkBox2_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CheckedChanged(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73436B14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7C6FCF41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(checkBox2.Checked)</w:t>
      </w:r>
    </w:p>
    <w:p w14:paraId="686EED84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29AD95E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ch2 =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(checkBox2.Text);</w:t>
      </w:r>
    </w:p>
    <w:p w14:paraId="09919AA8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E6D8A8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0012634B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77D64D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ch2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C6523F2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20F439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sum = ch1 + ch2 +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ch3;</w:t>
      </w:r>
      <w:proofErr w:type="gramEnd"/>
    </w:p>
    <w:p w14:paraId="3E460B8B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label1.Text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sum.ToString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2035AF5C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952A6C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3894E71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checkBox3_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CheckedChanged(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259343C2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9B22E0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(checkBox3.Checked)</w:t>
      </w:r>
    </w:p>
    <w:p w14:paraId="6395A418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C519D0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ch3 =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(checkBox3.Text);</w:t>
      </w:r>
    </w:p>
    <w:p w14:paraId="6A7C2C62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BF9421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28A27860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F0D22A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ch3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0BB868C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259B47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sum = ch1 + ch2 +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ch3;</w:t>
      </w:r>
      <w:proofErr w:type="gramEnd"/>
    </w:p>
    <w:p w14:paraId="5EC2B447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label1.Text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sum.ToString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6E8AFE8D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54639A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17DF8DD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label1_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08C12209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436E89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9F4719C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B7409F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3E36CA29" w14:textId="77777777" w:rsidR="004958A2" w:rsidRDefault="004958A2" w:rsidP="004958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08A4852" w14:textId="12DA192F" w:rsidR="002111E2" w:rsidRPr="003242BE" w:rsidRDefault="002111E2" w:rsidP="003242B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242BE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Приклади роботи</w:t>
      </w:r>
      <w:r w:rsidRPr="003242B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ED0CCB3" w14:textId="4A465EE2" w:rsidR="00D3287D" w:rsidRDefault="004958A2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58A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AB4C302" wp14:editId="63A9FE03">
            <wp:extent cx="1581371" cy="111458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2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58A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2AE5A0B" wp14:editId="15C12E77">
            <wp:extent cx="1581371" cy="1105054"/>
            <wp:effectExtent l="0" t="0" r="0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58A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FD5FE00" wp14:editId="4F7E4022">
            <wp:extent cx="1571844" cy="1114581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58A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B85F97B" wp14:editId="7DC0A5D8">
            <wp:extent cx="1581371" cy="11431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FFB2" w14:textId="77777777" w:rsidR="004958A2" w:rsidRDefault="004958A2" w:rsidP="002F7C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5D6F488" w14:textId="442C2681" w:rsidR="002F7CFF" w:rsidRPr="003003AC" w:rsidRDefault="002F7CFF" w:rsidP="002F7C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003AC">
        <w:rPr>
          <w:rFonts w:ascii="Times New Roman" w:eastAsia="Times New Roman" w:hAnsi="Times New Roman" w:cs="Times New Roman"/>
          <w:b/>
          <w:bCs/>
          <w:sz w:val="28"/>
          <w:szCs w:val="28"/>
        </w:rPr>
        <w:t>ВИСНОВКИ</w:t>
      </w:r>
    </w:p>
    <w:p w14:paraId="4489A3D8" w14:textId="2B29A23D" w:rsidR="002F7CFF" w:rsidRPr="002F7CFF" w:rsidRDefault="002F7CFF" w:rsidP="002F7C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Підчас виконання лабораторної роботи я закріпив знання про роботу із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WinForm</w:t>
      </w:r>
      <w:proofErr w:type="spellEnd"/>
      <w:r w:rsidRPr="002F7C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 створив декілька простих програм використовуючи простий функціонал.</w:t>
      </w:r>
    </w:p>
    <w:p w14:paraId="5238D01E" w14:textId="77777777" w:rsidR="00F12C76" w:rsidRDefault="00F12C76" w:rsidP="006C0B77">
      <w:pPr>
        <w:spacing w:after="0"/>
        <w:ind w:firstLine="709"/>
        <w:jc w:val="both"/>
      </w:pPr>
    </w:p>
    <w:sectPr w:rsidR="00F12C76" w:rsidSect="002001D8">
      <w:pgSz w:w="11906" w:h="16838" w:code="9"/>
      <w:pgMar w:top="851" w:right="1134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27CB8"/>
    <w:multiLevelType w:val="hybridMultilevel"/>
    <w:tmpl w:val="DCE60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0D"/>
    <w:rsid w:val="0012227B"/>
    <w:rsid w:val="002001D8"/>
    <w:rsid w:val="002111E2"/>
    <w:rsid w:val="002C66C1"/>
    <w:rsid w:val="002F7CFF"/>
    <w:rsid w:val="003003AC"/>
    <w:rsid w:val="003242BE"/>
    <w:rsid w:val="004958A2"/>
    <w:rsid w:val="004E763F"/>
    <w:rsid w:val="00635039"/>
    <w:rsid w:val="006C0B77"/>
    <w:rsid w:val="008242FF"/>
    <w:rsid w:val="00870751"/>
    <w:rsid w:val="00922C48"/>
    <w:rsid w:val="0094340D"/>
    <w:rsid w:val="00A34876"/>
    <w:rsid w:val="00AC6DA2"/>
    <w:rsid w:val="00B4084B"/>
    <w:rsid w:val="00B915B7"/>
    <w:rsid w:val="00B9520C"/>
    <w:rsid w:val="00D3287D"/>
    <w:rsid w:val="00E8395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3651C"/>
  <w15:chartTrackingRefBased/>
  <w15:docId w15:val="{B1236B0D-E6C2-488F-ABAC-E24394CE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3AC"/>
    <w:pPr>
      <w:spacing w:line="254" w:lineRule="auto"/>
    </w:pPr>
    <w:rPr>
      <w:rFonts w:ascii="Calibri" w:eastAsia="Calibri" w:hAnsi="Calibri" w:cs="Calibr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 Оврамець</dc:creator>
  <cp:keywords/>
  <dc:description/>
  <cp:lastModifiedBy>Сергій Лухверчик</cp:lastModifiedBy>
  <cp:revision>4</cp:revision>
  <dcterms:created xsi:type="dcterms:W3CDTF">2021-10-08T10:16:00Z</dcterms:created>
  <dcterms:modified xsi:type="dcterms:W3CDTF">2021-10-13T09:40:00Z</dcterms:modified>
</cp:coreProperties>
</file>