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2714BC37" w:rsidR="00635039" w:rsidRPr="00AC6DA2" w:rsidRDefault="00635039" w:rsidP="00635039">
      <w:pPr>
        <w:spacing w:after="0" w:line="360" w:lineRule="auto"/>
        <w:jc w:val="center"/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7F1141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F8500F" w14:textId="5540D8DF" w:rsidR="003003AC" w:rsidRDefault="003003AC" w:rsidP="0030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Windows Forms. Елемент ListBox</w:t>
      </w:r>
    </w:p>
    <w:p w14:paraId="03496AF4" w14:textId="24C375C0" w:rsidR="00AC6DA2" w:rsidRDefault="003003AC" w:rsidP="003003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003003AC">
        <w:rPr>
          <w:rFonts w:ascii="Times New Roman" w:eastAsia="Times New Roman" w:hAnsi="Times New Roman" w:cs="Times New Roman"/>
          <w:sz w:val="28"/>
          <w:szCs w:val="28"/>
        </w:rPr>
        <w:t xml:space="preserve"> Елемент </w:t>
      </w:r>
      <w:r w:rsidR="00D54B9C">
        <w:rPr>
          <w:rFonts w:ascii="Times New Roman" w:eastAsia="Times New Roman" w:hAnsi="Times New Roman" w:cs="Times New Roman"/>
          <w:sz w:val="28"/>
          <w:szCs w:val="28"/>
          <w:lang w:val="en-US"/>
        </w:rPr>
        <w:t>PictureBox</w:t>
      </w:r>
      <w:r w:rsidR="00AC6DA2" w:rsidRPr="00AC6D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624536" w14:textId="55EFE3A5" w:rsidR="0012227B" w:rsidRDefault="003003AC" w:rsidP="00D54B9C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Мета заняття:</w:t>
      </w:r>
      <w:r w:rsidRPr="00300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6DA2" w:rsidRPr="00AC6DA2">
        <w:rPr>
          <w:rFonts w:ascii="Times New Roman" w:eastAsia="Times New Roman" w:hAnsi="Times New Roman" w:cs="Times New Roman"/>
          <w:sz w:val="28"/>
          <w:szCs w:val="28"/>
        </w:rPr>
        <w:t xml:space="preserve">навчитись працювати з елементом </w:t>
      </w:r>
      <w:r w:rsidR="00D54B9C">
        <w:rPr>
          <w:rFonts w:ascii="Times New Roman" w:eastAsia="Times New Roman" w:hAnsi="Times New Roman" w:cs="Times New Roman"/>
          <w:sz w:val="28"/>
          <w:szCs w:val="28"/>
          <w:lang w:val="en-US"/>
        </w:rPr>
        <w:t>PictureBox</w:t>
      </w:r>
      <w:r w:rsidR="00AC6DA2" w:rsidRPr="00AC6DA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54B9C" w:rsidRPr="00D54B9C">
        <w:rPr>
          <w:rFonts w:ascii="Times New Roman" w:eastAsia="Times New Roman" w:hAnsi="Times New Roman" w:cs="Times New Roman"/>
          <w:sz w:val="28"/>
          <w:szCs w:val="28"/>
        </w:rPr>
        <w:t>закріпити навички роботи з елементами TextBox, ListBox у середовищі Microsoft Visual Studio</w:t>
      </w:r>
      <w:r w:rsidR="00D54B9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EFD12DF" w14:textId="44114619" w:rsidR="00D54B9C" w:rsidRDefault="00D54B9C" w:rsidP="00D54B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4B9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7DB940C" wp14:editId="3DCB8745">
            <wp:extent cx="4810796" cy="62873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F35D" w14:textId="0ECA6FA8" w:rsidR="00D54B9C" w:rsidRDefault="00D54B9C" w:rsidP="00D54B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4B9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2A3A1B" wp14:editId="7A03C884">
            <wp:extent cx="3115110" cy="2638793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1ADF" w14:textId="75C99A3D" w:rsidR="002001D8" w:rsidRPr="003242BE" w:rsidRDefault="003242BE" w:rsidP="0012227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14:paraId="4A2DE2C5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617F06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052F2C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937AD55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80159D7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6E06BA8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A8EDF6E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61E38C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076195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DB7FF8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D2592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1EB3CE5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2FED16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4B3CC9C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0BD4A1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i, a, b, c, q;</w:t>
      </w:r>
    </w:p>
    <w:p w14:paraId="28CF86BB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7086E1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43F3428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4AFD6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5E7DDD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55167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8091EB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textBox1_TextChanged(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A6AB25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49C3B9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E6688C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45A29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7C66A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textBox2_TextChanged(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7A2986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97B6E5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505865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5BCF1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2397B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textBox3_TextChanged(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381225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E9CE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A5053C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C689B1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9D1C4C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553770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097B0A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 = Convert.ToInt16(textBox1.Text);</w:t>
      </w:r>
    </w:p>
    <w:p w14:paraId="5CC21D6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 = 1; b = 1; i = 2; q = 0;</w:t>
      </w:r>
    </w:p>
    <w:p w14:paraId="1DEDD78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&lt; n)</w:t>
      </w:r>
    </w:p>
    <w:p w14:paraId="4872F05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7C5688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14:paraId="4910A06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 = a + b;</w:t>
      </w:r>
    </w:p>
    <w:p w14:paraId="1DE79413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 = b; b = c;</w:t>
      </w:r>
    </w:p>
    <w:p w14:paraId="582856E5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q = c + q;</w:t>
      </w:r>
    </w:p>
    <w:p w14:paraId="1E9A7FA9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204286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textBox2.Text = Convert.ToString(c);</w:t>
      </w:r>
    </w:p>
    <w:p w14:paraId="78A4D72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textBox3.Text = Convert.ToString(q);</w:t>
      </w:r>
    </w:p>
    <w:p w14:paraId="66DE25F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6457D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89BEE5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label1_Click(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6D4C9B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20A20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F60BCB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2F254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label2_Click(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5B57639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53E5A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B5CDC5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A3FEEB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775D0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C39BA3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A927B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668F79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9ADA9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9BFBCB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C727579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9A6BFD" w14:textId="1DE2FAA0" w:rsidR="002001D8" w:rsidRDefault="002001D8" w:rsidP="002001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роботи:</w:t>
      </w:r>
    </w:p>
    <w:p w14:paraId="0D249041" w14:textId="738D0120" w:rsidR="003242BE" w:rsidRDefault="00AC6DA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D54B9C" w:rsidRPr="00D54B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71108E" wp14:editId="2394C8AB">
            <wp:extent cx="3982006" cy="187668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181A" w14:textId="27B58FF0" w:rsidR="004958A2" w:rsidRDefault="004958A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F0B78C" w14:textId="451D077B" w:rsidR="004958A2" w:rsidRDefault="00D54B9C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4B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53B793" wp14:editId="158C5EC9">
            <wp:extent cx="6480175" cy="1405890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7F3" w14:textId="42FBC23C" w:rsidR="00D54B9C" w:rsidRPr="004958A2" w:rsidRDefault="00D54B9C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4B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57554F" wp14:editId="6470858C">
            <wp:extent cx="4734586" cy="330563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943E" w14:textId="2E84D7C9" w:rsidR="002111E2" w:rsidRPr="003242BE" w:rsidRDefault="003242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14:paraId="2FCF5D7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405FD7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DA97FE3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A9C1DE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234ED9B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38C2B5A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367DF9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2F92055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A5A487A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49B43DE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87636E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TASK2_6_Lukhverchyk</w:t>
      </w:r>
    </w:p>
    <w:p w14:paraId="3BFE4D4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5E6655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2CBAE2E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AE5C4D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4BBC8946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EB2C3B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B0C9931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5DCAC3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386C23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9957A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C377F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DDBBE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407DAAB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int S = Convert.ToInt32(textBox1.Text);</w:t>
      </w:r>
    </w:p>
    <w:p w14:paraId="3009F6C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int N = 100;</w:t>
      </w:r>
    </w:p>
    <w:p w14:paraId="094C3BA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listBox1.Items.Clear();</w:t>
      </w:r>
    </w:p>
    <w:p w14:paraId="4C98707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for (int b = 0; b&lt; 10; b++)</w:t>
      </w:r>
    </w:p>
    <w:p w14:paraId="0F1EA0E8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for (int k = 0; k &lt; 20; k++)</w:t>
      </w:r>
    </w:p>
    <w:p w14:paraId="250F8F71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for (int t = 0; t &lt; 200; t++)</w:t>
      </w:r>
    </w:p>
    <w:p w14:paraId="60FEAD8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{</w:t>
      </w:r>
    </w:p>
    <w:p w14:paraId="25530455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    if ((20*b+10*k+t==S)&amp;&amp;(b+k+t==N))</w:t>
      </w:r>
    </w:p>
    <w:p w14:paraId="7CD9FBE1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    {</w:t>
      </w:r>
    </w:p>
    <w:p w14:paraId="51A0E01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        listBox1.Items.Add("Бикiв " + Convert.ToString(b));</w:t>
      </w:r>
    </w:p>
    <w:p w14:paraId="23C2E8FE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        listBox1.Items.Add("Корiв " + Convert.ToString(k));</w:t>
      </w:r>
    </w:p>
    <w:p w14:paraId="0771290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        listBox1.Items.Add("Телят " + Convert.ToString(t));</w:t>
      </w:r>
    </w:p>
    <w:p w14:paraId="1B4083DC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    }</w:t>
      </w:r>
    </w:p>
    <w:p w14:paraId="150F41E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}</w:t>
      </w:r>
    </w:p>
    <w:p w14:paraId="055EF5A3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*/</w:t>
      </w:r>
    </w:p>
    <w:p w14:paraId="270217BA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55062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</w:p>
    <w:p w14:paraId="56DAAA63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carbovanci = Convert.ToDouble(textBox1.Text);</w:t>
      </w:r>
    </w:p>
    <w:p w14:paraId="1DC78117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byk=0, korowa=0, telia=0, golowy = 100;</w:t>
      </w:r>
    </w:p>
    <w:p w14:paraId="09B02321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14:paraId="45405F50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((20 * byk + 10 * korowa + telia != carbovanci) &amp;&amp; (byk + korowa + telia != golowy))</w:t>
      </w:r>
    </w:p>
    <w:p w14:paraId="51954DF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DDB927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(korowa == 21)</w:t>
      </w:r>
    </w:p>
    <w:p w14:paraId="4014E9A1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53A4DE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byk++;</w:t>
      </w:r>
    </w:p>
    <w:p w14:paraId="0CE8E19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korowa = korowa - 20;</w:t>
      </w:r>
    </w:p>
    <w:p w14:paraId="5D2445BC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94273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5B26F9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6F7CD8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(telia == 11)</w:t>
      </w:r>
    </w:p>
    <w:p w14:paraId="251562E1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07F279B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korowa++;</w:t>
      </w:r>
    </w:p>
    <w:p w14:paraId="691F454A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telia = telia - 10;</w:t>
      </w:r>
    </w:p>
    <w:p w14:paraId="6FB21BD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EE41AB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FE2D80C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8702DA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telia++;</w:t>
      </w:r>
    </w:p>
    <w:p w14:paraId="52852B67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DEEFD3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A35096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5769A8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"Бикiв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Convert.ToString(byk));</w:t>
      </w:r>
    </w:p>
    <w:p w14:paraId="107CF95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"Корiв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Convert.ToString(korowa));</w:t>
      </w:r>
    </w:p>
    <w:p w14:paraId="257772DA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"Телят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Convert.ToString(telia));</w:t>
      </w:r>
    </w:p>
    <w:p w14:paraId="727DD7A7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C7264A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14D23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listBox1_SelectedIndexChanged(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D0EF41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776CB3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91F1EE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FB2EA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3A55F3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textBox1_TextChanged(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7002079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A8997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AD3236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6BF89D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2D854F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label1_Click(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3602594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8E7E98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9B99A2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61C4FA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CCE7E97" w14:textId="77777777" w:rsidR="00D54B9C" w:rsidRDefault="00D54B9C" w:rsidP="00D54B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ED0CCB3" w14:textId="38AE7802" w:rsidR="00D3287D" w:rsidRPr="00080DAB" w:rsidRDefault="002111E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Приклади</w:t>
      </w:r>
      <w:r w:rsidR="00080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</w:t>
      </w: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="003242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0DAB" w:rsidRPr="00080D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3EA141" wp14:editId="4F48AF1E">
            <wp:extent cx="6480175" cy="38455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CCF4" w14:textId="4CE0B67A" w:rsidR="00080DAB" w:rsidRDefault="00080DAB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0D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65A850" wp14:editId="51C853C0">
            <wp:extent cx="6480175" cy="38912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DAB">
        <w:rPr>
          <w:noProof/>
        </w:rPr>
        <w:t xml:space="preserve"> </w:t>
      </w:r>
    </w:p>
    <w:p w14:paraId="63C5512B" w14:textId="090711D1" w:rsidR="00080DAB" w:rsidRDefault="00080DAB" w:rsidP="00635039">
      <w:pPr>
        <w:spacing w:after="0" w:line="360" w:lineRule="auto"/>
        <w:jc w:val="both"/>
        <w:rPr>
          <w:noProof/>
        </w:rPr>
      </w:pPr>
      <w:r w:rsidRPr="00080DA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75A7AE" wp14:editId="1CAEA7CA">
            <wp:extent cx="6392167" cy="1257475"/>
            <wp:effectExtent l="0" t="0" r="889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DAB">
        <w:rPr>
          <w:noProof/>
        </w:rPr>
        <w:t xml:space="preserve"> </w:t>
      </w:r>
      <w:r w:rsidRPr="00080D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E5C5F4" wp14:editId="77E80C8F">
            <wp:extent cx="4239217" cy="399153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3F60" w14:textId="77777777" w:rsidR="00080DAB" w:rsidRPr="003242BE" w:rsidRDefault="00080DAB" w:rsidP="00080DA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14:paraId="7E8CF2C0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49BDBE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800DD98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441D335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C5068F4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3D7242C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F93630F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44BFD55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2427947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B3352A4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F619C0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TASK3_6_Lukhverchyk</w:t>
      </w:r>
    </w:p>
    <w:p w14:paraId="6E4688C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2F9422F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F6CD878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DB953CE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UAH = 0, USD = 0;</w:t>
      </w:r>
    </w:p>
    <w:p w14:paraId="69D0C200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8AF74BC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E180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38BB1AE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2C5FD0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label1_Click(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64954A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012D8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9FD5F0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DF407D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B9CF4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label2_Click(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5EC24E0" w14:textId="6C5509B6" w:rsidR="00080DAB" w:rsidRPr="006E4BF3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F4F55A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4DA6E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label3_Click(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00CF24" w14:textId="6FECD930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1761CF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1011DA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898EE5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label4_Click(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418FC37" w14:textId="1F490CD0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55B710" w14:textId="507D3F29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5CB029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label5_Click(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9877C74" w14:textId="40733871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BE3C4A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1BCE08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BBD90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label6_Click(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27FD20E" w14:textId="0AF15259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5E7A9" w14:textId="66F0D6F4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B529FD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label7_Click(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BDCE812" w14:textId="4BCCCD6B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BFD4FB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5A5DDF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D03929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textBox1_TextChanged(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0D53B6" w14:textId="375ED2E1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14FF2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74E729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D4C745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textBox2_TextChanged(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4D97C6" w14:textId="011FADE5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C48F0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AEC77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262F18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textBox3_TextChanged(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4D2FD5F" w14:textId="38C538C5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4EDEFC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CD293C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B3CBC5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textBox4_TextChanged(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648DC5" w14:textId="3BA15EF9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F8BBF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0D54E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C41702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radioButton1_CheckedChanged(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3B3835E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3663F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"&lt;-----"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B364219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textBox2.BackColor = Color.White;</w:t>
      </w:r>
    </w:p>
    <w:p w14:paraId="2B92904D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textBox1.BackColor = Color.SandyBrown;</w:t>
      </w:r>
    </w:p>
    <w:p w14:paraId="30B69DEF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D5A9FF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E7831C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radioButton2_CheckedChanged(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79DC375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6023C4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548DBE4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textBox1.BackColor = Color.White;</w:t>
      </w:r>
    </w:p>
    <w:p w14:paraId="27286A75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textBox2.BackColor = Color.SandyBrown;</w:t>
      </w:r>
    </w:p>
    <w:p w14:paraId="5488DFEC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033D46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52666A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12FF55C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47FD9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USD_sell = Convert.ToDouble(textBox2.Text);</w:t>
      </w:r>
    </w:p>
    <w:p w14:paraId="04096EDF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USD_buy = Convert.ToDouble(textBox1.Text);</w:t>
      </w:r>
    </w:p>
    <w:p w14:paraId="78EF011E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40AC284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D4FF52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(radioButton2.Checked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553BD90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9C0FD0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USD = Convert.ToDouble(textBox3.Text);</w:t>
      </w:r>
    </w:p>
    <w:p w14:paraId="36175184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UAH = USD * USD_buy;</w:t>
      </w:r>
    </w:p>
    <w:p w14:paraId="379EFC36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UAH = Math.Round(UAH, 2);</w:t>
      </w:r>
    </w:p>
    <w:p w14:paraId="693E737D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textBox4.Text = (Convert.ToString(UAH));</w:t>
      </w:r>
    </w:p>
    <w:p w14:paraId="1BE1746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3A6B48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3326BEA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62EA25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UAH = Convert.ToDouble(textBox4.Text);</w:t>
      </w:r>
    </w:p>
    <w:p w14:paraId="0DBD43C5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USD = UAH / USD_sell;</w:t>
      </w:r>
    </w:p>
    <w:p w14:paraId="30DD842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USD = Math.Round(USD, 2);</w:t>
      </w:r>
    </w:p>
    <w:p w14:paraId="3D22BC3B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textBox3.Text = (Convert.ToString(USD));</w:t>
      </w:r>
    </w:p>
    <w:p w14:paraId="789BFFE4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B4D394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B259116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BB4F0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991AA8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ACC0DB" w14:textId="455DD42B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6F755D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64887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49316B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pictureBox1_Click(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6D0EB0D" w14:textId="0F337D62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D60CFD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BD39C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5D4D8D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pictureBox2_Click(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B5D90B6" w14:textId="4CFFDFA4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85677E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E00A4B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F79798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0713806" w14:textId="65F6ED70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7EFE65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F235B8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03AEB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F51B281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C39B3C4" w14:textId="77777777" w:rsidR="00080DAB" w:rsidRDefault="00080DAB" w:rsidP="00080D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83EAADD" w14:textId="77777777" w:rsidR="00080DAB" w:rsidRPr="003242BE" w:rsidRDefault="00080DAB" w:rsidP="00080DA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Приклади роботи</w:t>
      </w: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432D74" w14:textId="7A4EA4E2" w:rsidR="00080DAB" w:rsidRDefault="00080DAB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0D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49E787" wp14:editId="5E3CC230">
            <wp:extent cx="3239726" cy="2343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392" cy="23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DAB">
        <w:rPr>
          <w:noProof/>
        </w:rPr>
        <w:t xml:space="preserve"> </w:t>
      </w:r>
      <w:r w:rsidRPr="00080D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B44594" wp14:editId="639BE685">
            <wp:extent cx="3194715" cy="23241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9869" cy="23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FFB2" w14:textId="77777777" w:rsidR="004958A2" w:rsidRDefault="004958A2" w:rsidP="002F7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C0E21" w14:textId="77777777" w:rsid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4489A3D8" w14:textId="3F9B6344" w:rsidR="002F7CFF" w:rsidRP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 створив декілька простих програм використовуючи простий функціонал.</w:t>
      </w:r>
    </w:p>
    <w:p w14:paraId="5238D01E" w14:textId="77777777" w:rsidR="00F12C76" w:rsidRDefault="00F12C76" w:rsidP="006C0B77">
      <w:pPr>
        <w:spacing w:after="0"/>
        <w:ind w:firstLine="709"/>
        <w:jc w:val="both"/>
      </w:pPr>
    </w:p>
    <w:sectPr w:rsidR="00F12C76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080DAB"/>
    <w:rsid w:val="0012227B"/>
    <w:rsid w:val="002001D8"/>
    <w:rsid w:val="002111E2"/>
    <w:rsid w:val="002C66C1"/>
    <w:rsid w:val="002F7CFF"/>
    <w:rsid w:val="003003AC"/>
    <w:rsid w:val="003242BE"/>
    <w:rsid w:val="004958A2"/>
    <w:rsid w:val="004E763F"/>
    <w:rsid w:val="00635039"/>
    <w:rsid w:val="006C0B77"/>
    <w:rsid w:val="006E4BF3"/>
    <w:rsid w:val="007F1141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D54B9C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AB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Оврамець</dc:creator>
  <cp:keywords/>
  <dc:description/>
  <cp:lastModifiedBy>Сергій Лухверчик</cp:lastModifiedBy>
  <cp:revision>6</cp:revision>
  <dcterms:created xsi:type="dcterms:W3CDTF">2021-10-08T10:16:00Z</dcterms:created>
  <dcterms:modified xsi:type="dcterms:W3CDTF">2021-10-26T08:20:00Z</dcterms:modified>
</cp:coreProperties>
</file>