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9766" w14:textId="77777777" w:rsidR="00635039" w:rsidRPr="00430FCD" w:rsidRDefault="00635039" w:rsidP="00635039">
      <w:pPr>
        <w:spacing w:after="0" w:line="360" w:lineRule="auto"/>
        <w:jc w:val="center"/>
        <w:rPr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Міністерство освіти і науки України</w:t>
      </w:r>
    </w:p>
    <w:p w14:paraId="68E406F5" w14:textId="77777777" w:rsidR="00635039" w:rsidRPr="00430FCD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Донецький національний університет імені Василя Стуса</w:t>
      </w:r>
    </w:p>
    <w:p w14:paraId="0EEBDC38" w14:textId="77777777" w:rsidR="00635039" w:rsidRPr="00430FCD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Факультет інформаційних та прикладних технологій</w:t>
      </w:r>
    </w:p>
    <w:p w14:paraId="096C0373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CD019C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C3854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DDCDB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28B64D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E667E2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2C46FB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ABEB05" w14:textId="77777777" w:rsidR="00635039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4663DE81" w14:textId="77777777" w:rsidR="00635039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 дисципліни «Технології програмування»</w:t>
      </w:r>
    </w:p>
    <w:p w14:paraId="005BE3D8" w14:textId="688E5E92" w:rsidR="00635039" w:rsidRPr="00AC6DA2" w:rsidRDefault="00635039" w:rsidP="00635039">
      <w:pPr>
        <w:spacing w:after="0" w:line="360" w:lineRule="auto"/>
        <w:jc w:val="center"/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063411">
        <w:rPr>
          <w:rFonts w:ascii="Times New Roman" w:eastAsia="Times New Roman" w:hAnsi="Times New Roman" w:cs="Times New Roman"/>
          <w:b/>
          <w:sz w:val="32"/>
          <w:szCs w:val="32"/>
        </w:rPr>
        <w:t>7</w:t>
      </w:r>
    </w:p>
    <w:p w14:paraId="604074F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D3001F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B85A75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73395B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6C45D4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BFB3E6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656F4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69A4EB" w14:textId="77777777" w:rsidR="00635039" w:rsidRDefault="00635039" w:rsidP="00635039">
      <w:pPr>
        <w:spacing w:after="0" w:line="360" w:lineRule="auto"/>
        <w:ind w:left="4956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 студент 2 курсу</w:t>
      </w:r>
    </w:p>
    <w:p w14:paraId="44E8ADD4" w14:textId="77777777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КН-122Б</w:t>
      </w:r>
    </w:p>
    <w:p w14:paraId="2D616B6B" w14:textId="3EBDA081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Лухверчик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62B3B4" w14:textId="77777777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Перевірив:</w:t>
      </w:r>
    </w:p>
    <w:p w14:paraId="1E94ACFA" w14:textId="7551C62D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20C">
        <w:rPr>
          <w:rFonts w:ascii="Times New Roman" w:eastAsia="Times New Roman" w:hAnsi="Times New Roman" w:cs="Times New Roman"/>
          <w:sz w:val="28"/>
          <w:szCs w:val="28"/>
        </w:rPr>
        <w:t>Гончар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20C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.М.</w:t>
      </w:r>
    </w:p>
    <w:p w14:paraId="48BCA938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B49E3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275C49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0C12F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417622" w14:textId="3BAAD19E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778867" w14:textId="34F04612" w:rsidR="00063411" w:rsidRDefault="00063411" w:rsidP="0006341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341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Windows </w:t>
      </w:r>
      <w:proofErr w:type="spellStart"/>
      <w:r w:rsidRPr="00063411">
        <w:rPr>
          <w:rFonts w:ascii="Times New Roman" w:eastAsia="Times New Roman" w:hAnsi="Times New Roman" w:cs="Times New Roman"/>
          <w:b/>
          <w:bCs/>
          <w:sz w:val="28"/>
          <w:szCs w:val="28"/>
        </w:rPr>
        <w:t>Forms</w:t>
      </w:r>
      <w:proofErr w:type="spellEnd"/>
      <w:r w:rsidRPr="000634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Контейнер </w:t>
      </w:r>
      <w:proofErr w:type="spellStart"/>
      <w:r w:rsidRPr="00063411">
        <w:rPr>
          <w:rFonts w:ascii="Times New Roman" w:eastAsia="Times New Roman" w:hAnsi="Times New Roman" w:cs="Times New Roman"/>
          <w:b/>
          <w:bCs/>
          <w:sz w:val="28"/>
          <w:szCs w:val="28"/>
        </w:rPr>
        <w:t>Panel</w:t>
      </w:r>
      <w:proofErr w:type="spellEnd"/>
      <w:r w:rsidRPr="0006341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634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Створення додатку </w:t>
      </w:r>
      <w:proofErr w:type="spellStart"/>
      <w:r w:rsidRPr="00063411">
        <w:rPr>
          <w:rFonts w:ascii="Times New Roman" w:eastAsia="Times New Roman" w:hAnsi="Times New Roman" w:cs="Times New Roman"/>
          <w:b/>
          <w:bCs/>
          <w:sz w:val="28"/>
          <w:szCs w:val="28"/>
        </w:rPr>
        <w:t>Labyrynt</w:t>
      </w:r>
      <w:proofErr w:type="spellEnd"/>
    </w:p>
    <w:p w14:paraId="3CAF412C" w14:textId="166BF3E0" w:rsidR="00063411" w:rsidRPr="00063411" w:rsidRDefault="00063411" w:rsidP="000634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34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r w:rsidRPr="00063411">
        <w:rPr>
          <w:rFonts w:ascii="Times New Roman" w:eastAsia="Times New Roman" w:hAnsi="Times New Roman" w:cs="Times New Roman"/>
          <w:sz w:val="28"/>
          <w:szCs w:val="28"/>
        </w:rPr>
        <w:t xml:space="preserve">Контейнер </w:t>
      </w:r>
      <w:proofErr w:type="spellStart"/>
      <w:r w:rsidRPr="00063411">
        <w:rPr>
          <w:rFonts w:ascii="Times New Roman" w:eastAsia="Times New Roman" w:hAnsi="Times New Roman" w:cs="Times New Roman"/>
          <w:sz w:val="28"/>
          <w:szCs w:val="28"/>
        </w:rPr>
        <w:t>Panel</w:t>
      </w:r>
      <w:proofErr w:type="spellEnd"/>
      <w:r w:rsidRPr="00063411">
        <w:rPr>
          <w:rFonts w:ascii="Times New Roman" w:eastAsia="Times New Roman" w:hAnsi="Times New Roman" w:cs="Times New Roman"/>
          <w:sz w:val="28"/>
          <w:szCs w:val="28"/>
        </w:rPr>
        <w:t xml:space="preserve">. Створення додатку </w:t>
      </w:r>
      <w:proofErr w:type="spellStart"/>
      <w:r w:rsidRPr="00063411">
        <w:rPr>
          <w:rFonts w:ascii="Times New Roman" w:eastAsia="Times New Roman" w:hAnsi="Times New Roman" w:cs="Times New Roman"/>
          <w:sz w:val="28"/>
          <w:szCs w:val="28"/>
        </w:rPr>
        <w:t>Labyrynt</w:t>
      </w:r>
      <w:proofErr w:type="spellEnd"/>
      <w:r w:rsidRPr="000634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6404B6" w14:textId="77777777" w:rsidR="00063411" w:rsidRPr="00063411" w:rsidRDefault="00063411" w:rsidP="000634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3411">
        <w:rPr>
          <w:rFonts w:ascii="Times New Roman" w:eastAsia="Times New Roman" w:hAnsi="Times New Roman" w:cs="Times New Roman"/>
          <w:b/>
          <w:bCs/>
          <w:sz w:val="28"/>
          <w:szCs w:val="28"/>
        </w:rPr>
        <w:t>Мета заняття:</w:t>
      </w:r>
      <w:r w:rsidRPr="00063411">
        <w:rPr>
          <w:rFonts w:ascii="Times New Roman" w:eastAsia="Times New Roman" w:hAnsi="Times New Roman" w:cs="Times New Roman"/>
          <w:sz w:val="28"/>
          <w:szCs w:val="28"/>
        </w:rPr>
        <w:t xml:space="preserve"> навчитись працювати з контейнерами </w:t>
      </w:r>
      <w:proofErr w:type="spellStart"/>
      <w:r w:rsidRPr="00063411">
        <w:rPr>
          <w:rFonts w:ascii="Times New Roman" w:eastAsia="Times New Roman" w:hAnsi="Times New Roman" w:cs="Times New Roman"/>
          <w:sz w:val="28"/>
          <w:szCs w:val="28"/>
        </w:rPr>
        <w:t>GroupBox</w:t>
      </w:r>
      <w:proofErr w:type="spellEnd"/>
      <w:r w:rsidRPr="000634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63411">
        <w:rPr>
          <w:rFonts w:ascii="Times New Roman" w:eastAsia="Times New Roman" w:hAnsi="Times New Roman" w:cs="Times New Roman"/>
          <w:sz w:val="28"/>
          <w:szCs w:val="28"/>
        </w:rPr>
        <w:t>Panel</w:t>
      </w:r>
      <w:proofErr w:type="spellEnd"/>
      <w:r w:rsidRPr="00063411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</w:p>
    <w:p w14:paraId="5A1577C8" w14:textId="77777777" w:rsidR="00063411" w:rsidRPr="00063411" w:rsidRDefault="00063411" w:rsidP="000634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63411">
        <w:rPr>
          <w:rFonts w:ascii="Times New Roman" w:eastAsia="Times New Roman" w:hAnsi="Times New Roman" w:cs="Times New Roman"/>
          <w:sz w:val="28"/>
          <w:szCs w:val="28"/>
        </w:rPr>
        <w:t>FlowLayoutPanel</w:t>
      </w:r>
      <w:proofErr w:type="spellEnd"/>
      <w:r w:rsidRPr="00063411">
        <w:rPr>
          <w:rFonts w:ascii="Times New Roman" w:eastAsia="Times New Roman" w:hAnsi="Times New Roman" w:cs="Times New Roman"/>
          <w:sz w:val="28"/>
          <w:szCs w:val="28"/>
        </w:rPr>
        <w:t xml:space="preserve"> , навчитись задавати розміри елементів та їх позиціонування в</w:t>
      </w:r>
    </w:p>
    <w:p w14:paraId="04A1204E" w14:textId="77777777" w:rsidR="00063411" w:rsidRPr="00063411" w:rsidRDefault="00063411" w:rsidP="000634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3411">
        <w:rPr>
          <w:rFonts w:ascii="Times New Roman" w:eastAsia="Times New Roman" w:hAnsi="Times New Roman" w:cs="Times New Roman"/>
          <w:sz w:val="28"/>
          <w:szCs w:val="28"/>
        </w:rPr>
        <w:t xml:space="preserve">контейнері, закріпити навички роботи з елементом </w:t>
      </w:r>
      <w:proofErr w:type="spellStart"/>
      <w:r w:rsidRPr="00063411">
        <w:rPr>
          <w:rFonts w:ascii="Times New Roman" w:eastAsia="Times New Roman" w:hAnsi="Times New Roman" w:cs="Times New Roman"/>
          <w:sz w:val="28"/>
          <w:szCs w:val="28"/>
        </w:rPr>
        <w:t>Label</w:t>
      </w:r>
      <w:proofErr w:type="spellEnd"/>
      <w:r w:rsidRPr="00063411">
        <w:rPr>
          <w:rFonts w:ascii="Times New Roman" w:eastAsia="Times New Roman" w:hAnsi="Times New Roman" w:cs="Times New Roman"/>
          <w:sz w:val="28"/>
          <w:szCs w:val="28"/>
        </w:rPr>
        <w:t xml:space="preserve"> та обробниками подій</w:t>
      </w:r>
    </w:p>
    <w:p w14:paraId="6EFD12DF" w14:textId="407F0E59" w:rsidR="00D54B9C" w:rsidRDefault="00063411" w:rsidP="000634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63411">
        <w:rPr>
          <w:rFonts w:ascii="Times New Roman" w:eastAsia="Times New Roman" w:hAnsi="Times New Roman" w:cs="Times New Roman"/>
          <w:sz w:val="28"/>
          <w:szCs w:val="28"/>
        </w:rPr>
        <w:t>MouseEnter</w:t>
      </w:r>
      <w:proofErr w:type="spellEnd"/>
      <w:r w:rsidRPr="000634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63411">
        <w:rPr>
          <w:rFonts w:ascii="Times New Roman" w:eastAsia="Times New Roman" w:hAnsi="Times New Roman" w:cs="Times New Roman"/>
          <w:sz w:val="28"/>
          <w:szCs w:val="28"/>
        </w:rPr>
        <w:t>MouseLeave</w:t>
      </w:r>
      <w:proofErr w:type="spellEnd"/>
      <w:r w:rsidRPr="00063411">
        <w:rPr>
          <w:rFonts w:ascii="Times New Roman" w:eastAsia="Times New Roman" w:hAnsi="Times New Roman" w:cs="Times New Roman"/>
          <w:sz w:val="28"/>
          <w:szCs w:val="28"/>
        </w:rPr>
        <w:t xml:space="preserve"> у середовищі Microsoft </w:t>
      </w:r>
      <w:proofErr w:type="spellStart"/>
      <w:r w:rsidRPr="00063411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0634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411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0634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565574" w14:textId="3C193D46" w:rsidR="00063411" w:rsidRDefault="00063411" w:rsidP="000634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50831E" w14:textId="77777777" w:rsidR="00063411" w:rsidRDefault="00063411" w:rsidP="00063411">
      <w:pPr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55AAEBE5" w14:textId="77777777" w:rsidR="00063411" w:rsidRDefault="00063411" w:rsidP="000634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341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26204F4" wp14:editId="7564DD5A">
            <wp:extent cx="6382641" cy="1200318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C20D" w14:textId="77777777" w:rsidR="00063411" w:rsidRDefault="00063411" w:rsidP="000634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D524DB" w14:textId="77777777" w:rsidR="00063411" w:rsidRDefault="00063411" w:rsidP="000634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36DD96" w14:textId="3C294F54" w:rsidR="00063411" w:rsidRDefault="00063411" w:rsidP="000634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341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998C0F9" wp14:editId="642FC787">
            <wp:extent cx="4858428" cy="37533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C423" w14:textId="77777777" w:rsidR="00063411" w:rsidRDefault="00063411" w:rsidP="0006341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009C5E" w14:textId="77777777" w:rsidR="00063411" w:rsidRDefault="00063411" w:rsidP="0006341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464F2B" w14:textId="77777777" w:rsidR="00063411" w:rsidRDefault="00063411" w:rsidP="0006341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6276B4" w14:textId="77777777" w:rsidR="00063411" w:rsidRDefault="00063411" w:rsidP="0006341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350C3B" w14:textId="2057F519" w:rsidR="00063411" w:rsidRPr="003242BE" w:rsidRDefault="00063411" w:rsidP="0006341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242B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Код:</w:t>
      </w:r>
    </w:p>
    <w:p w14:paraId="0A0263E7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8BF4E3E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E295246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24638A6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AF7FD77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6C38AD0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6B0F31B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D6B065D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DDFD010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E3DCB14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3A4B33B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TASK1_6_Lukhverchyk</w:t>
      </w:r>
    </w:p>
    <w:p w14:paraId="007CA6BE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915855D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9AA1F6B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6E8440FB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62BDD9B6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561720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9C1F1B5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626060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91848DA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label3_Click(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03AF7DFC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80D528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F7E4A9B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00E584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C71BE31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label34_Click(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029A0AFD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A42D53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76BC9CF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29CFF5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81BC7F8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label1_MouseEnter(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2CD32007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808974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Cursor.Position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.Location.X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+ 55,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.Location.Y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+ 60);</w:t>
      </w:r>
    </w:p>
    <w:p w14:paraId="702609F8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595F55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5AB43FA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labelStart_Click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565BB0A6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94C08D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3AB9871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04223C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EA222F3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Form1_Load(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6D23A53B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86CA4A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Cursor.Position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.Location.X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+ 55,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.Location.Y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+ 60);</w:t>
      </w:r>
    </w:p>
    <w:p w14:paraId="4D0B241E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756552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5BCCD23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labelFinish_MouseEnter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07168319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AFFF39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Перемога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!!!"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Ура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!!!"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MessageBoxIcon.Information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BDED678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D68C3D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7CEE769" w14:textId="77777777" w:rsidR="00063411" w:rsidRDefault="00063411" w:rsidP="0006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A81B147" w14:textId="0170C132" w:rsidR="00063411" w:rsidRDefault="00063411" w:rsidP="0006341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B03A8F" w14:textId="4CC35DE9" w:rsidR="00063411" w:rsidRDefault="00063411" w:rsidP="0006341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F69067" w14:textId="770EBAAC" w:rsidR="00063411" w:rsidRDefault="00063411" w:rsidP="0006341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1C510C" w14:textId="585DF6E0" w:rsidR="00063411" w:rsidRDefault="00063411" w:rsidP="0006341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D4CE16" w14:textId="29F2EC3F" w:rsidR="00063411" w:rsidRDefault="00063411" w:rsidP="0006341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5E06F3" w14:textId="77777777" w:rsidR="00063411" w:rsidRPr="00063411" w:rsidRDefault="00063411" w:rsidP="0006341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727579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89A6BFD" w14:textId="1DE2FAA0" w:rsidR="002001D8" w:rsidRDefault="002001D8" w:rsidP="002001D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42BE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 роботи:</w:t>
      </w:r>
    </w:p>
    <w:p w14:paraId="0D249041" w14:textId="502FA80B" w:rsidR="003242BE" w:rsidRDefault="007710EF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710EF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4E8596" wp14:editId="1267B24C">
            <wp:extent cx="6439799" cy="5363323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181A" w14:textId="27B58FF0" w:rsidR="004958A2" w:rsidRDefault="004958A2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3C0E21" w14:textId="77777777" w:rsidR="00080DAB" w:rsidRDefault="002F7CFF" w:rsidP="00080D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003AC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ВИСНОВКИ</w:t>
      </w:r>
    </w:p>
    <w:p w14:paraId="4489A3D8" w14:textId="1A0E030A" w:rsidR="002F7CFF" w:rsidRPr="00080DAB" w:rsidRDefault="002F7CFF" w:rsidP="00080D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Підчас виконання лабораторної роботи я закріпив знання про роботу із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WinForm</w:t>
      </w:r>
      <w:proofErr w:type="spellEnd"/>
      <w:r w:rsidRPr="002F7C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створив </w:t>
      </w:r>
      <w:r w:rsidR="007710EF">
        <w:rPr>
          <w:rFonts w:ascii="Times New Roman" w:eastAsia="Times New Roman" w:hAnsi="Times New Roman" w:cs="Times New Roman"/>
          <w:sz w:val="28"/>
          <w:szCs w:val="28"/>
        </w:rPr>
        <w:t>доволі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прост</w:t>
      </w:r>
      <w:r w:rsidR="007710EF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</w:t>
      </w:r>
      <w:r w:rsidR="007710EF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використовуючи простий функціонал.</w:t>
      </w:r>
    </w:p>
    <w:p w14:paraId="5238D01E" w14:textId="77777777" w:rsidR="00F12C76" w:rsidRDefault="00F12C76" w:rsidP="006C0B77">
      <w:pPr>
        <w:spacing w:after="0"/>
        <w:ind w:firstLine="709"/>
        <w:jc w:val="both"/>
      </w:pPr>
    </w:p>
    <w:sectPr w:rsidR="00F12C76" w:rsidSect="002001D8">
      <w:pgSz w:w="11906" w:h="16838" w:code="9"/>
      <w:pgMar w:top="851" w:right="1134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27CB8"/>
    <w:multiLevelType w:val="hybridMultilevel"/>
    <w:tmpl w:val="DCE60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0D"/>
    <w:rsid w:val="00063411"/>
    <w:rsid w:val="00080DAB"/>
    <w:rsid w:val="0012227B"/>
    <w:rsid w:val="002001D8"/>
    <w:rsid w:val="002111E2"/>
    <w:rsid w:val="002C66C1"/>
    <w:rsid w:val="002F7CFF"/>
    <w:rsid w:val="003003AC"/>
    <w:rsid w:val="003242BE"/>
    <w:rsid w:val="004958A2"/>
    <w:rsid w:val="004E763F"/>
    <w:rsid w:val="00635039"/>
    <w:rsid w:val="006C0B77"/>
    <w:rsid w:val="006E4BF3"/>
    <w:rsid w:val="007710EF"/>
    <w:rsid w:val="008242FF"/>
    <w:rsid w:val="00870751"/>
    <w:rsid w:val="00922C48"/>
    <w:rsid w:val="0094340D"/>
    <w:rsid w:val="00A34876"/>
    <w:rsid w:val="00AC6DA2"/>
    <w:rsid w:val="00B4084B"/>
    <w:rsid w:val="00B915B7"/>
    <w:rsid w:val="00B9520C"/>
    <w:rsid w:val="00D3287D"/>
    <w:rsid w:val="00D54B9C"/>
    <w:rsid w:val="00E8395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651C"/>
  <w15:chartTrackingRefBased/>
  <w15:docId w15:val="{B1236B0D-E6C2-488F-ABAC-E24394CE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411"/>
    <w:pPr>
      <w:spacing w:line="254" w:lineRule="auto"/>
    </w:pPr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2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Оврамець</dc:creator>
  <cp:keywords/>
  <dc:description/>
  <cp:lastModifiedBy>Сергій Лухверчик</cp:lastModifiedBy>
  <cp:revision>6</cp:revision>
  <dcterms:created xsi:type="dcterms:W3CDTF">2021-10-08T10:16:00Z</dcterms:created>
  <dcterms:modified xsi:type="dcterms:W3CDTF">2021-10-26T08:24:00Z</dcterms:modified>
</cp:coreProperties>
</file>