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54D4E304" w:rsidR="00635039" w:rsidRPr="00136195" w:rsidRDefault="00635039" w:rsidP="00635039">
      <w:pPr>
        <w:spacing w:after="0" w:line="360" w:lineRule="auto"/>
        <w:jc w:val="center"/>
        <w:rPr>
          <w:lang w:val="en-US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1361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9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91A557" w14:textId="4480E35B" w:rsidR="00DF6953" w:rsidRDefault="00DF6953" w:rsidP="00DF695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Елемент Timer. Додаток «Друкарськамашинка»</w:t>
      </w:r>
    </w:p>
    <w:p w14:paraId="5E8D9F16" w14:textId="3D80742D" w:rsidR="00DF6953" w:rsidRPr="00DF6953" w:rsidRDefault="00DF6953" w:rsidP="00DF69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1226BE" w:rsidRPr="001226BE">
        <w:rPr>
          <w:rFonts w:ascii="Times New Roman" w:eastAsia="Times New Roman" w:hAnsi="Times New Roman" w:cs="Times New Roman"/>
          <w:sz w:val="28"/>
          <w:szCs w:val="28"/>
        </w:rPr>
        <w:t>Windows Forms. Проект MyUtilites. Робота з елементом MenuStrip.</w:t>
      </w:r>
    </w:p>
    <w:p w14:paraId="18D69286" w14:textId="77777777" w:rsidR="001226BE" w:rsidRPr="001226BE" w:rsidRDefault="00DF6953" w:rsidP="001226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 заняття: </w:t>
      </w:r>
      <w:r w:rsidR="001226BE" w:rsidRPr="001226BE">
        <w:rPr>
          <w:rFonts w:ascii="Times New Roman" w:eastAsia="Times New Roman" w:hAnsi="Times New Roman" w:cs="Times New Roman"/>
          <w:sz w:val="28"/>
          <w:szCs w:val="28"/>
        </w:rPr>
        <w:t>навчитись працювати з елементом MenuStrip для створення</w:t>
      </w:r>
    </w:p>
    <w:p w14:paraId="7ABFF0CC" w14:textId="77777777" w:rsidR="001226BE" w:rsidRPr="001226BE" w:rsidRDefault="001226BE" w:rsidP="001226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26BE">
        <w:rPr>
          <w:rFonts w:ascii="Times New Roman" w:eastAsia="Times New Roman" w:hAnsi="Times New Roman" w:cs="Times New Roman"/>
          <w:sz w:val="28"/>
          <w:szCs w:val="28"/>
        </w:rPr>
        <w:t>меню та підменю додатку, навчитись працювати з обробником подій Click</w:t>
      </w:r>
    </w:p>
    <w:p w14:paraId="3085C54F" w14:textId="77777777" w:rsidR="001226BE" w:rsidRPr="001226BE" w:rsidRDefault="001226BE" w:rsidP="001226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26BE">
        <w:rPr>
          <w:rFonts w:ascii="Times New Roman" w:eastAsia="Times New Roman" w:hAnsi="Times New Roman" w:cs="Times New Roman"/>
          <w:sz w:val="28"/>
          <w:szCs w:val="28"/>
        </w:rPr>
        <w:t>елементів MenuStrip з допомогою Windows Forms мовою С# у середовищі</w:t>
      </w:r>
    </w:p>
    <w:p w14:paraId="2F50831E" w14:textId="16EF43A4" w:rsidR="00063411" w:rsidRDefault="001226BE" w:rsidP="001226BE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226BE">
        <w:rPr>
          <w:rFonts w:ascii="Times New Roman" w:eastAsia="Times New Roman" w:hAnsi="Times New Roman" w:cs="Times New Roman"/>
          <w:sz w:val="28"/>
          <w:szCs w:val="28"/>
        </w:rPr>
        <w:t>Microsoft Visual Studio.</w:t>
      </w:r>
    </w:p>
    <w:p w14:paraId="17D524DB" w14:textId="03ECB79F" w:rsidR="00063411" w:rsidRDefault="001226BE" w:rsidP="001226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6B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938A" wp14:editId="6C60B4FA">
            <wp:extent cx="4725059" cy="695422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6B4" w14:textId="15469EE1" w:rsidR="00063411" w:rsidRDefault="001226BE" w:rsidP="00DF69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6B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49E8D1" wp14:editId="1B7573EB">
            <wp:extent cx="4934639" cy="2429214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58C" w14:textId="77777777" w:rsidR="00DF6953" w:rsidRPr="00DF6953" w:rsidRDefault="00DF6953" w:rsidP="00DF69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350C3B" w14:textId="2057F519" w:rsidR="00063411" w:rsidRPr="003242BE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5F04FCA3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5CE76F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0276E95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3CA1B21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B7F8207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5AC137E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574B784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9B12EC6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D5C4A62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89E4D05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FD943A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4A2C65FD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4516A90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271CD02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2D2B67E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8AFE7C7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B7543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2AE7F7A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5D5A24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57E36E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menuStrip1_ItemClicked(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ToolStripItemClickedEventArgs e)</w:t>
      </w:r>
    </w:p>
    <w:p w14:paraId="41BCD052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0C012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2523B1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D71D23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858768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tsmiExit_Click(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AA86364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8F9DF86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.Close();</w:t>
      </w:r>
    </w:p>
    <w:p w14:paraId="0500FC9D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E7B9DA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D1971F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tsmiAbout_Click(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9F3935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6281E4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"Програма MyUtilites містить набір невеликих програм, які\nможуть стати у нагоді.А головне навчить мене основам програмування на C#.\nАвтор: Сергій Лухверчик"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 програму"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1DFE49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B13D65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08CFD5F" w14:textId="77777777" w:rsidR="001226BE" w:rsidRDefault="001226BE" w:rsidP="001226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E5AA410" w14:textId="0C7C948C" w:rsidR="00DF6953" w:rsidRDefault="00DF6953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A6BFD" w14:textId="1DE2FAA0" w:rsidR="002001D8" w:rsidRDefault="002001D8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роботи:</w:t>
      </w:r>
    </w:p>
    <w:p w14:paraId="0D249041" w14:textId="7BE0E965" w:rsidR="003242BE" w:rsidRDefault="003242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7C181A" w14:textId="237480F3" w:rsidR="004958A2" w:rsidRDefault="001226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26B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89D968" wp14:editId="05A4EF14">
            <wp:extent cx="6480175" cy="387540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3F9" w14:textId="77777777" w:rsidR="001226BE" w:rsidRDefault="001226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4489A3D8" w14:textId="1A0E030A" w:rsidR="002F7CFF" w:rsidRP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p w14:paraId="5238D01E" w14:textId="77777777" w:rsidR="00F12C76" w:rsidRDefault="00F12C76" w:rsidP="006C0B77">
      <w:pPr>
        <w:spacing w:after="0"/>
        <w:ind w:firstLine="709"/>
        <w:jc w:val="both"/>
      </w:pPr>
    </w:p>
    <w:sectPr w:rsidR="00F12C76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63411"/>
    <w:rsid w:val="00080DAB"/>
    <w:rsid w:val="0012227B"/>
    <w:rsid w:val="001226BE"/>
    <w:rsid w:val="00136195"/>
    <w:rsid w:val="002001D8"/>
    <w:rsid w:val="002111E2"/>
    <w:rsid w:val="002C66C1"/>
    <w:rsid w:val="002F7CFF"/>
    <w:rsid w:val="003003AC"/>
    <w:rsid w:val="003242BE"/>
    <w:rsid w:val="004958A2"/>
    <w:rsid w:val="004E763F"/>
    <w:rsid w:val="00635039"/>
    <w:rsid w:val="006C0B77"/>
    <w:rsid w:val="006E4BF3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DF6953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9</cp:revision>
  <dcterms:created xsi:type="dcterms:W3CDTF">2021-10-08T10:16:00Z</dcterms:created>
  <dcterms:modified xsi:type="dcterms:W3CDTF">2021-11-08T08:51:00Z</dcterms:modified>
</cp:coreProperties>
</file>