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6E6046" w:rsidP="41C1772D" w:rsidRDefault="046E6046" w14:paraId="543A3B25" w14:textId="794153C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</w:t>
      </w:r>
    </w:p>
    <w:p w:rsidR="046E6046" w:rsidP="41C1772D" w:rsidRDefault="046E6046" w14:paraId="7353EA40" w14:textId="455FE416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Lucas Carpenter</w:t>
      </w:r>
    </w:p>
    <w:p w:rsidR="046E6046" w:rsidP="41C1772D" w:rsidRDefault="046E6046" w14:paraId="2389B15F" w14:textId="0481BD0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C201</w:t>
      </w:r>
    </w:p>
    <w:p w:rsidR="046E6046" w:rsidP="41C1772D" w:rsidRDefault="046E6046" w14:paraId="08298452" w14:textId="7F87F4B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01/17/2024</w:t>
      </w:r>
    </w:p>
    <w:p w:rsidR="046E6046" w:rsidP="41C1772D" w:rsidRDefault="046E6046" w14:paraId="648C54E3" w14:textId="0BC3260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41C1772D" w:rsidR="6995864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General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Description: This program uses a 2d array that the user must fill. </w:t>
      </w:r>
    </w:p>
    <w:p w:rsidR="046E6046" w:rsidP="41C1772D" w:rsidRDefault="046E6046" w14:paraId="74ABC508" w14:textId="7348BABF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 Then the program will add together the rows individually, </w:t>
      </w:r>
    </w:p>
    <w:p w:rsidR="046E6046" w:rsidP="41C1772D" w:rsidRDefault="046E6046" w14:paraId="298796C3" w14:textId="300407B6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 then the columns and display them accordingly.</w:t>
      </w:r>
    </w:p>
    <w:p w:rsidR="046E6046" w:rsidP="41C1772D" w:rsidRDefault="046E6046" w14:paraId="1C50C8CE" w14:textId="24BE359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046E6046" w:rsidP="41C1772D" w:rsidRDefault="046E6046" w14:paraId="6A420C02" w14:textId="7F176FD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C1772D" w:rsidP="41C1772D" w:rsidRDefault="41C1772D" w14:paraId="2664A449" w14:textId="267978FE">
      <w:pPr>
        <w:spacing w:line="285" w:lineRule="exact"/>
        <w:ind w:left="-20" w:right="-20"/>
      </w:pPr>
    </w:p>
    <w:p w:rsidR="046E6046" w:rsidP="41C1772D" w:rsidRDefault="046E6046" w14:paraId="321BEDC2" w14:textId="5DA3058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46E6046" w:rsidP="41C1772D" w:rsidRDefault="046E6046" w14:paraId="4F7D5679" w14:textId="7BA8B6A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//DESCRIPTION: This class has 2 methods that manipulate the 2D Array and 1 main method</w:t>
      </w:r>
    </w:p>
    <w:p w:rsidR="41C1772D" w:rsidP="41C1772D" w:rsidRDefault="41C1772D" w14:paraId="79A36B75" w14:textId="4675D089">
      <w:pPr>
        <w:spacing w:line="285" w:lineRule="exact"/>
        <w:ind w:left="-20" w:right="-20"/>
      </w:pPr>
    </w:p>
    <w:p w:rsidR="046E6046" w:rsidP="41C1772D" w:rsidRDefault="046E6046" w14:paraId="2ABFE930" w14:textId="4936B2A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//The main method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iterates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through a 2D array and displays information and prompts to the user</w:t>
      </w:r>
    </w:p>
    <w:p w:rsidR="41C1772D" w:rsidP="41C1772D" w:rsidRDefault="41C1772D" w14:paraId="5923DCFA" w14:textId="19AEE239">
      <w:pPr>
        <w:spacing w:line="285" w:lineRule="exact"/>
        <w:ind w:left="-20" w:right="-20"/>
      </w:pPr>
    </w:p>
    <w:p w:rsidR="046E6046" w:rsidP="41C1772D" w:rsidRDefault="046E6046" w14:paraId="17EF7B29" w14:textId="412EDD0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TEMP VARIABLES FOR PRIVATE METHODS</w:t>
      </w:r>
    </w:p>
    <w:p w:rsidR="41C1772D" w:rsidP="41C1772D" w:rsidRDefault="41C1772D" w14:paraId="4EB5CED9" w14:textId="4F3C7D81">
      <w:pPr>
        <w:spacing w:line="285" w:lineRule="exact"/>
        <w:ind w:left="-20" w:right="-20"/>
      </w:pPr>
    </w:p>
    <w:p w:rsidR="046E6046" w:rsidP="41C1772D" w:rsidRDefault="046E6046" w14:paraId="3130F54E" w14:textId="7855E8C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              </w:t>
      </w:r>
    </w:p>
    <w:p w:rsidR="046E6046" w:rsidP="41C1772D" w:rsidRDefault="046E6046" w14:paraId="0C88E681" w14:textId="670BF355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temporary variable for sum of array method created</w:t>
      </w:r>
    </w:p>
    <w:p w:rsidR="41C1772D" w:rsidP="41C1772D" w:rsidRDefault="41C1772D" w14:paraId="09B1CB9C" w14:textId="15EAF1F7">
      <w:pPr>
        <w:spacing w:line="285" w:lineRule="exact"/>
        <w:ind w:left="-20" w:right="-20"/>
      </w:pPr>
    </w:p>
    <w:p w:rsidR="046E6046" w:rsidP="41C1772D" w:rsidRDefault="046E6046" w14:paraId="6C22D70E" w14:textId="078DFA3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  </w:t>
      </w:r>
    </w:p>
    <w:p w:rsidR="046E6046" w:rsidP="41C1772D" w:rsidRDefault="046E6046" w14:paraId="1E913F2C" w14:textId="045017B3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temporary array for column </w:t>
      </w:r>
    </w:p>
    <w:p w:rsidR="41C1772D" w:rsidP="41C1772D" w:rsidRDefault="41C1772D" w14:paraId="3BCDDE58" w14:textId="5FE0EAC1">
      <w:pPr>
        <w:spacing w:line="285" w:lineRule="exact"/>
        <w:ind w:left="-20" w:right="-20"/>
      </w:pPr>
    </w:p>
    <w:p w:rsidR="046E6046" w:rsidP="41C1772D" w:rsidRDefault="046E6046" w14:paraId="2C5423C8" w14:textId="71240218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6E6046" w:rsidP="41C1772D" w:rsidRDefault="046E6046" w14:paraId="1208798B" w14:textId="2705E50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            </w:t>
      </w:r>
    </w:p>
    <w:p w:rsidR="046E6046" w:rsidP="41C1772D" w:rsidRDefault="046E6046" w14:paraId="437665C2" w14:textId="4AC9C93C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MAIN 2D Array created Row(4) X Column(3)</w:t>
      </w:r>
    </w:p>
    <w:p w:rsidR="41C1772D" w:rsidP="41C1772D" w:rsidRDefault="41C1772D" w14:paraId="4494746F" w14:textId="5E0125A0">
      <w:pPr>
        <w:spacing w:line="285" w:lineRule="exact"/>
        <w:ind w:left="-20" w:right="-20"/>
      </w:pPr>
    </w:p>
    <w:p w:rsidR="046E6046" w:rsidP="41C1772D" w:rsidRDefault="046E6046" w14:paraId="3F184664" w14:textId="1C2CFBB7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    </w:t>
      </w:r>
    </w:p>
    <w:p w:rsidR="046E6046" w:rsidP="41C1772D" w:rsidRDefault="046E6046" w14:paraId="5E7351F6" w14:textId="354AC0A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Instance of Scanner class for Array population by user created</w:t>
      </w:r>
    </w:p>
    <w:p w:rsidR="41C1772D" w:rsidP="41C1772D" w:rsidRDefault="41C1772D" w14:paraId="49BEC5CB" w14:textId="70DD4918">
      <w:pPr>
        <w:spacing w:line="285" w:lineRule="exact"/>
        <w:ind w:left="-20" w:right="-20"/>
      </w:pPr>
    </w:p>
    <w:p w:rsidR="41C1772D" w:rsidP="41C1772D" w:rsidRDefault="41C1772D" w14:paraId="00BE5A86" w14:textId="46CABDE9">
      <w:pPr>
        <w:spacing w:line="285" w:lineRule="exact"/>
        <w:ind w:left="-20" w:right="-20"/>
      </w:pPr>
    </w:p>
    <w:p w:rsidR="046E6046" w:rsidP="41C1772D" w:rsidRDefault="046E6046" w14:paraId="55AFB36E" w14:textId="75F7820F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Iterate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through Array while prompting user to fill each element of the 2d array</w:t>
      </w:r>
    </w:p>
    <w:p w:rsidR="046E6046" w:rsidP="41C1772D" w:rsidRDefault="046E6046" w14:paraId="47EFEFB2" w14:textId="22B1A32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 </w:t>
      </w:r>
    </w:p>
    <w:p w:rsidR="41C1772D" w:rsidP="41C1772D" w:rsidRDefault="41C1772D" w14:paraId="496EEB24" w14:textId="01D986D5">
      <w:pPr>
        <w:spacing w:line="285" w:lineRule="exact"/>
        <w:ind w:left="-20" w:right="-20"/>
      </w:pPr>
    </w:p>
    <w:p w:rsidR="046E6046" w:rsidP="41C1772D" w:rsidRDefault="046E6046" w14:paraId="470C7E33" w14:textId="36A9A71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iterate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through all 4 rows</w:t>
      </w:r>
    </w:p>
    <w:p w:rsidR="046E6046" w:rsidP="41C1772D" w:rsidRDefault="046E6046" w14:paraId="118761B6" w14:textId="2636504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          </w:t>
      </w:r>
    </w:p>
    <w:p w:rsidR="046E6046" w:rsidP="41C1772D" w:rsidRDefault="046E6046" w14:paraId="74102D52" w14:textId="064FE8B7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iterate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through each element</w:t>
      </w:r>
    </w:p>
    <w:p w:rsidR="046E6046" w:rsidP="41C1772D" w:rsidRDefault="046E6046" w14:paraId="1A3CB2EA" w14:textId="5DC3B62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046E6046" w:rsidP="41C1772D" w:rsidRDefault="046E6046" w14:paraId="6A8228DA" w14:textId="348E0AC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value for row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column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046E6046" w:rsidP="41C1772D" w:rsidRDefault="046E6046" w14:paraId="51167E37" w14:textId="3BEFCB0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//Prompt user for input and specify </w:t>
      </w:r>
    </w:p>
    <w:p w:rsidR="046E6046" w:rsidP="41C1772D" w:rsidRDefault="046E6046" w14:paraId="542C02C5" w14:textId="579C33A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18F9DD2C" w14:textId="68BD1AC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input prompt for the row and column</w:t>
      </w:r>
    </w:p>
    <w:p w:rsidR="41C1772D" w:rsidP="41C1772D" w:rsidRDefault="41C1772D" w14:paraId="6FDB65C3" w14:textId="3DDADA75">
      <w:pPr>
        <w:spacing w:line="285" w:lineRule="exact"/>
        <w:ind w:left="-20" w:right="-20"/>
      </w:pPr>
    </w:p>
    <w:p w:rsidR="046E6046" w:rsidP="41C1772D" w:rsidRDefault="046E6046" w14:paraId="14B82041" w14:textId="36A6E67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      </w:t>
      </w:r>
    </w:p>
    <w:p w:rsidR="046E6046" w:rsidP="41C1772D" w:rsidRDefault="046E6046" w14:paraId="7EC52FD8" w14:textId="51377153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//Scan for input in terminal</w:t>
      </w:r>
    </w:p>
    <w:p w:rsidR="046E6046" w:rsidP="41C1772D" w:rsidRDefault="046E6046" w14:paraId="16D581BC" w14:textId="79F5629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1C1772D" w:rsidP="41C1772D" w:rsidRDefault="41C1772D" w14:paraId="4FDCC4F2" w14:textId="6203D3A8">
      <w:pPr>
        <w:spacing w:line="285" w:lineRule="exact"/>
        <w:ind w:left="-20" w:right="-20"/>
      </w:pPr>
    </w:p>
    <w:p w:rsidR="046E6046" w:rsidP="41C1772D" w:rsidRDefault="046E6046" w14:paraId="5ADF9540" w14:textId="5473B338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1C1772D" w:rsidP="41C1772D" w:rsidRDefault="41C1772D" w14:paraId="4E5EB80E" w14:textId="0DE43B30">
      <w:pPr>
        <w:spacing w:line="285" w:lineRule="exact"/>
        <w:ind w:left="-20" w:right="-20"/>
      </w:pPr>
    </w:p>
    <w:p w:rsidR="046E6046" w:rsidP="41C1772D" w:rsidRDefault="046E6046" w14:paraId="540302FA" w14:textId="62696DA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                      </w:t>
      </w:r>
    </w:p>
    <w:p w:rsidR="046E6046" w:rsidP="41C1772D" w:rsidRDefault="046E6046" w14:paraId="78D77755" w14:textId="410CCD3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//Add empty line</w:t>
      </w:r>
    </w:p>
    <w:p w:rsidR="41C1772D" w:rsidP="41C1772D" w:rsidRDefault="41C1772D" w14:paraId="523B0606" w14:textId="798543D5">
      <w:pPr>
        <w:spacing w:line="285" w:lineRule="exact"/>
        <w:ind w:left="-20" w:right="-20"/>
      </w:pPr>
    </w:p>
    <w:p w:rsidR="046E6046" w:rsidP="41C1772D" w:rsidRDefault="046E6046" w14:paraId="2C0AEAEA" w14:textId="190E018E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//PRINT 2D ARRAY (3x4)</w:t>
      </w:r>
    </w:p>
    <w:p w:rsidR="046E6046" w:rsidP="41C1772D" w:rsidRDefault="046E6046" w14:paraId="62BABCC4" w14:textId="2460D936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6E6046" w:rsidP="41C1772D" w:rsidRDefault="046E6046" w14:paraId="1A24BF38" w14:textId="4BEB1C5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6E6046" w:rsidP="41C1772D" w:rsidRDefault="046E6046" w14:paraId="5A0AC490" w14:textId="36A8A18C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"%4d"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46E6046" w:rsidP="41C1772D" w:rsidRDefault="046E6046" w14:paraId="13DAA678" w14:textId="1B197803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//Print appropriate element to satisfy the 3x4 display of element</w:t>
      </w:r>
    </w:p>
    <w:p w:rsidR="046E6046" w:rsidP="41C1772D" w:rsidRDefault="046E6046" w14:paraId="441F1F18" w14:textId="4139E4F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46E6046" w:rsidP="41C1772D" w:rsidRDefault="046E6046" w14:paraId="108DB625" w14:textId="0E5F9347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                  </w:t>
      </w:r>
    </w:p>
    <w:p w:rsidR="046E6046" w:rsidP="41C1772D" w:rsidRDefault="046E6046" w14:paraId="754A7983" w14:textId="3E1E6568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//Add empty line</w:t>
      </w:r>
    </w:p>
    <w:p w:rsidR="046E6046" w:rsidP="41C1772D" w:rsidRDefault="046E6046" w14:paraId="0FA7619F" w14:textId="7CC13D0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1C1772D" w:rsidP="41C1772D" w:rsidRDefault="41C1772D" w14:paraId="0CB2A8C7" w14:textId="7120D102">
      <w:pPr>
        <w:spacing w:line="285" w:lineRule="exact"/>
        <w:ind w:left="-20" w:right="-20"/>
      </w:pPr>
    </w:p>
    <w:p w:rsidR="046E6046" w:rsidP="41C1772D" w:rsidRDefault="046E6046" w14:paraId="298E7D15" w14:textId="4667D37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//PRINT SUMMATION OF ROWS &amp; COLUMNS</w:t>
      </w:r>
    </w:p>
    <w:p w:rsidR="046E6046" w:rsidP="41C1772D" w:rsidRDefault="046E6046" w14:paraId="4CB449D5" w14:textId="6DAAF148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 sum of Row 1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]));</w:t>
      </w:r>
    </w:p>
    <w:p w:rsidR="046E6046" w:rsidP="41C1772D" w:rsidRDefault="046E6046" w14:paraId="564DCE7F" w14:textId="1E7D6D2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sum of Row 2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]));</w:t>
      </w:r>
    </w:p>
    <w:p w:rsidR="046E6046" w:rsidP="41C1772D" w:rsidRDefault="046E6046" w14:paraId="708FF877" w14:textId="3259F98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sum of Row 3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]));</w:t>
      </w:r>
    </w:p>
    <w:p w:rsidR="046E6046" w:rsidP="41C1772D" w:rsidRDefault="046E6046" w14:paraId="5A6DDA59" w14:textId="49BB236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sum of Row 4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]));</w:t>
      </w:r>
    </w:p>
    <w:p w:rsidR="046E6046" w:rsidP="41C1772D" w:rsidRDefault="046E6046" w14:paraId="696EB22D" w14:textId="36A31D7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14AA46AE" w14:textId="2D2561A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//From TwoDArray class --&gt; SumOfElements() </w:t>
      </w:r>
    </w:p>
    <w:p w:rsidR="046E6046" w:rsidP="41C1772D" w:rsidRDefault="046E6046" w14:paraId="6A8317CD" w14:textId="425CEA15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163E0E28" w14:textId="47F20F9E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18DF817B" w14:textId="10D0936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for the respective print statements.</w:t>
      </w:r>
    </w:p>
    <w:p w:rsidR="046E6046" w:rsidP="41C1772D" w:rsidRDefault="046E6046" w14:paraId="1387D8EC" w14:textId="4D80A2B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414A1356" w14:textId="4451CCD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(sum of row 1, 2, 3, 4)</w:t>
      </w:r>
    </w:p>
    <w:p w:rsidR="41C1772D" w:rsidP="41C1772D" w:rsidRDefault="41C1772D" w14:paraId="2DFBF50B" w14:textId="6A42FE07">
      <w:pPr>
        <w:spacing w:line="285" w:lineRule="exact"/>
        <w:ind w:left="-20" w:right="-20"/>
      </w:pPr>
    </w:p>
    <w:p w:rsidR="046E6046" w:rsidP="41C1772D" w:rsidRDefault="046E6046" w14:paraId="3C716ADC" w14:textId="7D397FA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 sum of elements in col 1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getColumnArray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);</w:t>
      </w:r>
    </w:p>
    <w:p w:rsidR="046E6046" w:rsidP="41C1772D" w:rsidRDefault="046E6046" w14:paraId="09BA3213" w14:textId="283CF24B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sum of elements in col 2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getColumnArray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);</w:t>
      </w:r>
    </w:p>
    <w:p w:rsidR="046E6046" w:rsidP="41C1772D" w:rsidRDefault="046E6046" w14:paraId="37D4234C" w14:textId="22A22EE3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sum of elements in col 3 is: "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twoDArrays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getColumnArray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);</w:t>
      </w:r>
    </w:p>
    <w:p w:rsidR="046E6046" w:rsidP="41C1772D" w:rsidRDefault="046E6046" w14:paraId="076C727D" w14:textId="1076707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3807A8A9" w14:textId="36011DE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From TwoDArray class use --&gt; </w:t>
      </w:r>
    </w:p>
    <w:p w:rsidR="046E6046" w:rsidP="41C1772D" w:rsidRDefault="046E6046" w14:paraId="48DDC825" w14:textId="6F1D48A5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1B0D8C68" w14:textId="7D2E053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GetColumArray to build a new 1D array to find the sum of elements (TwoDArray Private Method) for the respective columns.(1,2,3)</w:t>
      </w:r>
    </w:p>
    <w:p w:rsidR="046E6046" w:rsidP="41C1772D" w:rsidRDefault="046E6046" w14:paraId="27D84D31" w14:textId="399CE24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1C1772D" w:rsidP="41C1772D" w:rsidRDefault="41C1772D" w14:paraId="4B996051" w14:textId="4C888A7D">
      <w:pPr>
        <w:spacing w:line="285" w:lineRule="exact"/>
        <w:ind w:left="-20" w:right="-20"/>
      </w:pPr>
    </w:p>
    <w:p w:rsidR="046E6046" w:rsidP="41C1772D" w:rsidRDefault="046E6046" w14:paraId="5AE091BA" w14:textId="1ECD8AE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sumOfElements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6E6046" w:rsidP="41C1772D" w:rsidRDefault="046E6046" w14:paraId="0E07E44A" w14:textId="6A6F1886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//DESCRIPTION: add up all elements from actual array parameter 'int[] Array' then </w:t>
      </w:r>
    </w:p>
    <w:p w:rsidR="046E6046" w:rsidP="41C1772D" w:rsidRDefault="046E6046" w14:paraId="47F6BFE3" w14:textId="2D44D19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2BE9E334" w14:textId="208DCCC8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returns result.</w:t>
      </w:r>
    </w:p>
    <w:p w:rsidR="046E6046" w:rsidP="41C1772D" w:rsidRDefault="046E6046" w14:paraId="12AC7CBC" w14:textId="4CB6BA8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                             </w:t>
      </w:r>
    </w:p>
    <w:p w:rsidR="046E6046" w:rsidP="41C1772D" w:rsidRDefault="046E6046" w14:paraId="3D5F03B6" w14:textId="3EA761E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//static variable is set to 0</w:t>
      </w:r>
    </w:p>
    <w:p w:rsidR="41C1772D" w:rsidP="41C1772D" w:rsidRDefault="41C1772D" w14:paraId="025B7C69" w14:textId="5EF3ADC4">
      <w:pPr>
        <w:spacing w:line="285" w:lineRule="exact"/>
        <w:ind w:left="-20" w:right="-20"/>
      </w:pPr>
    </w:p>
    <w:p w:rsidR="046E6046" w:rsidP="41C1772D" w:rsidRDefault="046E6046" w14:paraId="492B2C68" w14:textId="323FE9CE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   </w:t>
      </w:r>
    </w:p>
    <w:p w:rsidR="046E6046" w:rsidP="41C1772D" w:rsidRDefault="046E6046" w14:paraId="11B00265" w14:textId="7E6D44C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//Parse through all elements of </w:t>
      </w:r>
    </w:p>
    <w:p w:rsidR="046E6046" w:rsidP="41C1772D" w:rsidRDefault="046E6046" w14:paraId="1B8BE9D4" w14:textId="0860B08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34C44708" w14:textId="3496D9C2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1D Array</w:t>
      </w:r>
    </w:p>
    <w:p w:rsidR="41C1772D" w:rsidP="41C1772D" w:rsidRDefault="41C1772D" w14:paraId="172A8BF7" w14:textId="40E15CC7">
      <w:pPr>
        <w:spacing w:line="285" w:lineRule="exact"/>
        <w:ind w:left="-20" w:right="-20"/>
      </w:pPr>
    </w:p>
    <w:p w:rsidR="046E6046" w:rsidP="41C1772D" w:rsidRDefault="046E6046" w14:paraId="07A52B64" w14:textId="02CD29F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                     </w:t>
      </w:r>
    </w:p>
    <w:p w:rsidR="046E6046" w:rsidP="41C1772D" w:rsidRDefault="046E6046" w14:paraId="63AA6C45" w14:textId="6A28B9B7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//Element in array is added to Result</w:t>
      </w:r>
    </w:p>
    <w:p w:rsidR="046E6046" w:rsidP="41C1772D" w:rsidRDefault="046E6046" w14:paraId="670CF140" w14:textId="173B135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46E6046" w:rsidP="41C1772D" w:rsidRDefault="046E6046" w14:paraId="7155582E" w14:textId="469090A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                          </w:t>
      </w:r>
    </w:p>
    <w:p w:rsidR="046E6046" w:rsidP="41C1772D" w:rsidRDefault="046E6046" w14:paraId="285AA9CA" w14:textId="66F3338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//Result is Returned</w:t>
      </w:r>
    </w:p>
    <w:p w:rsidR="046E6046" w:rsidP="41C1772D" w:rsidRDefault="046E6046" w14:paraId="36CDEB58" w14:textId="08A52D73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46E6046" w:rsidP="41C1772D" w:rsidRDefault="046E6046" w14:paraId="1D833624" w14:textId="64E3B9D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getColumnArray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[][]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ColumnRequested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46E6046" w:rsidP="41C1772D" w:rsidRDefault="046E6046" w14:paraId="58548E39" w14:textId="228B78C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//DESCRIPTION: From 2D Array GET the Requested Column and return 1D Array of column</w:t>
      </w:r>
    </w:p>
    <w:p w:rsidR="046E6046" w:rsidP="41C1772D" w:rsidRDefault="046E6046" w14:paraId="6A81DD75" w14:textId="5EAC54C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6E6046" w:rsidP="41C1772D" w:rsidRDefault="046E6046" w14:paraId="3044E5E5" w14:textId="4D97DC13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46E6046" w:rsidP="41C1772D" w:rsidRDefault="046E6046" w14:paraId="63D43065" w14:textId="76E1FE81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ColumnRequested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      </w:t>
      </w:r>
    </w:p>
    <w:p w:rsidR="046E6046" w:rsidP="41C1772D" w:rsidRDefault="046E6046" w14:paraId="3B712498" w14:textId="35BBFBB6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//If the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iterated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column matches the </w:t>
      </w:r>
    </w:p>
    <w:p w:rsidR="046E6046" w:rsidP="41C1772D" w:rsidRDefault="046E6046" w14:paraId="592376EA" w14:textId="6B05A0E8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55FBDBC0" w14:textId="2749950A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Actual parameter 'ColumnRequested' </w:t>
      </w:r>
    </w:p>
    <w:p w:rsidR="046E6046" w:rsidP="41C1772D" w:rsidRDefault="046E6046" w14:paraId="1DB458BD" w14:textId="014062E7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6D1218D6" w14:textId="3A80A606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   </w:t>
      </w:r>
    </w:p>
    <w:p w:rsidR="046E6046" w:rsidP="41C1772D" w:rsidRDefault="046E6046" w14:paraId="70A2AA94" w14:textId="46DBA48B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 then Append 'TempArray' with the </w:t>
      </w:r>
    </w:p>
    <w:p w:rsidR="046E6046" w:rsidP="41C1772D" w:rsidRDefault="046E6046" w14:paraId="16AE196C" w14:textId="3121A58B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                  </w:t>
      </w:r>
    </w:p>
    <w:p w:rsidR="046E6046" w:rsidP="41C1772D" w:rsidRDefault="046E6046" w14:paraId="0C10475F" w14:textId="5BF597A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Respective Element -from the Actual 2D int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parameter 'Array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'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.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046E6046" w:rsidP="41C1772D" w:rsidRDefault="046E6046" w14:paraId="514EB046" w14:textId="27F43F4F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046E6046" w:rsidP="41C1772D" w:rsidRDefault="046E6046" w14:paraId="42DB8094" w14:textId="451D541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46E6046" w:rsidP="41C1772D" w:rsidRDefault="046E6046" w14:paraId="68E7162F" w14:textId="38967B29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46E6046" w:rsidP="41C1772D" w:rsidRDefault="046E6046" w14:paraId="4CB3E6DA" w14:textId="2BCD54DB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TempArray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                      </w:t>
      </w:r>
    </w:p>
    <w:p w:rsidR="046E6046" w:rsidP="41C1772D" w:rsidRDefault="046E6046" w14:paraId="53FFFE7D" w14:textId="2AF0DBBD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Return New                      </w:t>
      </w:r>
    </w:p>
    <w:p w:rsidR="41C1772D" w:rsidP="41C1772D" w:rsidRDefault="41C1772D" w14:paraId="425643B0" w14:textId="7791D23E">
      <w:pPr>
        <w:spacing w:line="285" w:lineRule="exact"/>
        <w:ind w:left="-20" w:right="-20"/>
      </w:pPr>
    </w:p>
    <w:p w:rsidR="41C1772D" w:rsidP="41C1772D" w:rsidRDefault="41C1772D" w14:paraId="067D7D26" w14:textId="6849C41B">
      <w:pPr>
        <w:spacing w:line="285" w:lineRule="exact"/>
        <w:ind w:left="-20" w:right="-20"/>
      </w:pPr>
    </w:p>
    <w:p w:rsidR="046E6046" w:rsidP="41C1772D" w:rsidRDefault="046E6046" w14:paraId="7DA5E379" w14:textId="0FC6C394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46E6046" w:rsidP="41C1772D" w:rsidRDefault="046E6046" w14:paraId="42F8AE95" w14:textId="71EE2ED0">
      <w:pPr>
        <w:spacing w:line="285" w:lineRule="exact"/>
        <w:ind w:left="-20" w:right="-20"/>
      </w:pPr>
      <w:r w:rsidRPr="41C1772D" w:rsidR="046E60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9C6F8CF" w:rsidP="41C1772D" w:rsidRDefault="79C6F8CF" w14:paraId="1475A2DA" w14:textId="14D99AFA">
      <w:pPr>
        <w:pStyle w:val="Normal"/>
      </w:pPr>
      <w:r w:rsidR="79C6F8CF">
        <w:rPr/>
        <w:t xml:space="preserve"> </w:t>
      </w:r>
    </w:p>
    <w:p w:rsidR="41C1772D" w:rsidRDefault="41C1772D" w14:paraId="7B79A738" w14:textId="3153316E">
      <w:r>
        <w:br w:type="page"/>
      </w:r>
    </w:p>
    <w:p w:rsidR="41C1772D" w:rsidP="41C1772D" w:rsidRDefault="41C1772D" w14:paraId="062A1E24" w14:textId="68AAEAB2">
      <w:pPr>
        <w:pStyle w:val="Normal"/>
      </w:pPr>
    </w:p>
    <w:p w:rsidR="0996C822" w:rsidP="41C1772D" w:rsidRDefault="0996C822" w14:paraId="4BE4EEFB" w14:textId="06B4872B">
      <w:pPr>
        <w:pStyle w:val="Normal"/>
      </w:pPr>
      <w:r w:rsidR="0996C822">
        <w:drawing>
          <wp:inline wp14:editId="2E7EF0B6" wp14:anchorId="46836379">
            <wp:extent cx="5973585" cy="4545686"/>
            <wp:effectExtent l="0" t="0" r="0" b="0"/>
            <wp:docPr id="5890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0862f4786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880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585" cy="45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1772D" w:rsidP="41C1772D" w:rsidRDefault="41C1772D" w14:paraId="7C7BD0DE" w14:textId="731D25FF">
      <w:pPr>
        <w:pStyle w:val="Normal"/>
      </w:pPr>
    </w:p>
    <w:p w:rsidR="0996C822" w:rsidP="41C1772D" w:rsidRDefault="0996C822" w14:paraId="1D2252A8" w14:textId="58353A28">
      <w:pPr>
        <w:pStyle w:val="Normal"/>
      </w:pPr>
      <w:r w:rsidR="0996C822">
        <w:drawing>
          <wp:inline wp14:editId="4D480701" wp14:anchorId="479F150F">
            <wp:extent cx="6182211" cy="4854414"/>
            <wp:effectExtent l="0" t="0" r="0" b="0"/>
            <wp:docPr id="178086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a0411abf3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985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211" cy="48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A2E51"/>
    <w:rsid w:val="046E6046"/>
    <w:rsid w:val="0996C822"/>
    <w:rsid w:val="0B05AC52"/>
    <w:rsid w:val="10351693"/>
    <w:rsid w:val="22B0C50F"/>
    <w:rsid w:val="22B0C50F"/>
    <w:rsid w:val="233035B1"/>
    <w:rsid w:val="2FE0C3E6"/>
    <w:rsid w:val="349304C1"/>
    <w:rsid w:val="41C1772D"/>
    <w:rsid w:val="4AC202B1"/>
    <w:rsid w:val="6824BC39"/>
    <w:rsid w:val="6995864B"/>
    <w:rsid w:val="6D05DC5E"/>
    <w:rsid w:val="74B3FDE7"/>
    <w:rsid w:val="7883A030"/>
    <w:rsid w:val="79C6F8CF"/>
    <w:rsid w:val="7D7A2E51"/>
    <w:rsid w:val="7DB2D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B0C5"/>
  <w15:chartTrackingRefBased/>
  <w15:docId w15:val="{1BE5753C-165C-442F-A4CE-E7AAB00B2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b0862f47864599" /><Relationship Type="http://schemas.openxmlformats.org/officeDocument/2006/relationships/image" Target="/media/image2.png" Id="R0dea0411abf34e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2024-01-23T16:11:06.6560239Z</dcterms:created>
  <dcterms:modified xsi:type="dcterms:W3CDTF">2024-01-23T16:26:10.8368228Z</dcterms:modified>
  <dc:creator>Carpenter, Lucas E</dc:creator>
  <lastModifiedBy>Carpenter, Lucas E</lastModifiedBy>
</coreProperties>
</file>