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Prueba conocimiento MVC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Ejercicio: ROOM_911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Problema: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Laboratorios XYZ, requiere llevar control del acceso de su personal al área de producción de medicamentos de alto costo.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Este cuarto designado con el nombre de ROOM_911, cuenta con un lector de tarjetas en el cual los trabajadores autorizados insertan su carnet corporativo para que sea leído su número de identificación interno y se pueda evaluar la entrada a dicho espacio.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La administración requiere un módulo de manejo de accesos al ROOM_911, que permita lo siguiente:</w:t>
      </w:r>
    </w:p>
    <w:p>
      <w:pPr>
        <w:pStyle w:val="Normal"/>
        <w:bidi w:val="0"/>
        <w:jc w:val="start"/>
        <w:rPr/>
      </w:pPr>
      <w:r>
        <w:rPr/>
        <w:t>1) Proteger el acceso a este módulo por medio de usuario y contraseña. Estos serán los usuarios administradores del módulo (usuarios tipoadmin_room_911).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2) Registrar un empleado con sus datos básicos al servicio de acceso al ROOM_911. Un empleado está asignado a un departamento de producción determinado.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2) Habilidad de cargar mediante un archivo CSV “N” cantidad de empleados a un departamento.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3) Editar información básica de un empleado. Se puede editar un empleado para otorgar o denegar el acceso al ROOM_911.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4) Cada intento de acceso al ROOM_911 se debe conservar un récord con la hora y el empleado que lo está haciendo; ya sea que tenga o no éxito, y/o que el empleado no esté registrado en el servicio de acceso al ROOM_911.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5) El módulo debe estar en la capacidad de hacer búsquedas por id, nombre o apellido del empleado. También se debe poder filtrar por departamento.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6) Al momento de consultar un empleado, se debe mostrar el histórico de intentos de accesos al ROOM_911. Estos resultados podran ser filtrados por un rango de fechas específico.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6.1) Se debe permitir generar en un documento PDF para descargar el historio de intentos de accesos al ROOM_911 de un empleado.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Consideraciones: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A) Este módulo es solamente para personal administrativo con usuario y contraseña. Por lo tanto, se debe crear un módulo para crear dichos usuarios. Estos serán usuarios tipo admin_room_911.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B) Se debe simular el acceso de un empleado mediante formulario que requiera un número de identificación interno de un empleado.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C) Diseñar el modelo de datos e implementarlo en una base de datos </w:t>
      </w:r>
      <w:r>
        <w:rPr/>
        <w:t>PostgresSQL</w:t>
      </w:r>
      <w:r>
        <w:rPr/>
        <w:t>. Usar nombres de campos en inglés.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E) Tiempo límite de entrega: Viernes 1</w:t>
      </w:r>
      <w:r>
        <w:rPr/>
        <w:t>4</w:t>
      </w:r>
      <w:r>
        <w:rPr/>
        <w:t xml:space="preserve"> de </w:t>
      </w:r>
      <w:r>
        <w:rPr/>
        <w:t>Mayo</w:t>
      </w:r>
      <w:r>
        <w:rPr/>
        <w:t xml:space="preserve"> de 2.025, 08:00 AM COL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6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10</TotalTime>
  <Application>LibreOffice/25.2.2.2$Linux_X86_64 LibreOffice_project/520$Build-2</Application>
  <AppVersion>15.0000</AppVersion>
  <Pages>2</Pages>
  <Words>367</Words>
  <Characters>1873</Characters>
  <CharactersWithSpaces>2223</CharactersWithSpaces>
  <Paragraphs>19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2025-04-09T09:11:15Z</dcterms:created>
  <dc:creator/>
  <dc:description/>
  <dc:language>en-US</dc:language>
  <cp:lastModifiedBy/>
  <dcterms:modified xsi:type="dcterms:W3CDTF">2025-05-07T15:04:41Z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