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773D" w14:textId="77777777" w:rsidR="00FB04EA" w:rsidRPr="00773C50" w:rsidRDefault="00FB04EA" w:rsidP="00773C50">
      <w:pPr>
        <w:pStyle w:val="Overskrift1"/>
      </w:pPr>
      <w:r w:rsidRPr="00773C50">
        <w:t>Webudviklere: Professionelle i design og implementering af internettet</w:t>
      </w:r>
    </w:p>
    <w:p w14:paraId="43155C11" w14:textId="11CF13C6" w:rsidR="00FB04EA" w:rsidRDefault="00FB04EA" w:rsidP="00773C50">
      <w:r w:rsidRPr="00773C50">
        <w:t>Webudviklere er it-professionelle, der er ansvarlige for design og implementering af internettet. De anvender en række forskellige programmeringssprog og teknologier for at opbygge og vedligeholde websteder og webapplikationer.</w:t>
      </w:r>
    </w:p>
    <w:p w14:paraId="50364954" w14:textId="77777777" w:rsidR="00773C50" w:rsidRPr="00773C50" w:rsidRDefault="00773C50" w:rsidP="00773C50"/>
    <w:p w14:paraId="2579CA39" w14:textId="77777777" w:rsidR="00FB04EA" w:rsidRPr="00773C50" w:rsidRDefault="00FB04EA" w:rsidP="00773C50">
      <w:pPr>
        <w:pStyle w:val="Overskrift2"/>
      </w:pPr>
      <w:r w:rsidRPr="00773C50">
        <w:t>Funktioner og ansvar</w:t>
      </w:r>
    </w:p>
    <w:p w14:paraId="4C4FC293" w14:textId="798163EF" w:rsidR="00FB04EA" w:rsidRDefault="00FB04EA" w:rsidP="00773C50">
      <w:r w:rsidRPr="00773C50">
        <w:t>Webudvikleres opgaver omfatter design og opbygning af websteder, skrivning af kode, test og fejlfinding af webapplikationer samt vedligeholdelse af eksisterende websteder. De samarbejder ofte med webdesignere for at sikre, at et websted er æstetisk tiltalende og nemt at navigere, samt med andre it-professionelle, såsom systemadministratorer og databasearkitekter.</w:t>
      </w:r>
    </w:p>
    <w:p w14:paraId="73E3CDF1" w14:textId="05609C27" w:rsidR="00773C50" w:rsidRDefault="00773C50" w:rsidP="00773C50"/>
    <w:p w14:paraId="6653328C" w14:textId="070833A1" w:rsidR="00773C50" w:rsidRPr="00773C50" w:rsidRDefault="00773C50" w:rsidP="00773C50">
      <w:pPr>
        <w:pStyle w:val="Overskrift2"/>
      </w:pPr>
      <w:r>
        <w:t>Teknologier</w:t>
      </w:r>
    </w:p>
    <w:p w14:paraId="2AE86163" w14:textId="53B3FF12" w:rsidR="00FB04EA" w:rsidRDefault="00FB04EA" w:rsidP="00773C50">
      <w:r w:rsidRPr="00773C50">
        <w:t xml:space="preserve">De vigtigste teknologier, webudviklere anvender, omfatter HTML, CSS og JavaScript for front-end udvikling, samt PHP, Ruby, Python og andre programmeringssprog for back-end udvikling. De anvender også forskellige rammer og biblioteker, såsom </w:t>
      </w:r>
      <w:proofErr w:type="spellStart"/>
      <w:r w:rsidRPr="00773C50">
        <w:t>AngularJS</w:t>
      </w:r>
      <w:proofErr w:type="spellEnd"/>
      <w:r w:rsidRPr="00773C50">
        <w:t xml:space="preserve"> og </w:t>
      </w:r>
      <w:proofErr w:type="spellStart"/>
      <w:r w:rsidRPr="00773C50">
        <w:t>ReactJS</w:t>
      </w:r>
      <w:proofErr w:type="spellEnd"/>
      <w:r w:rsidRPr="00773C50">
        <w:t>, for at gøre deres arbejde mere effektivt.</w:t>
      </w:r>
    </w:p>
    <w:p w14:paraId="3B4D32E6" w14:textId="1BA687D6" w:rsidR="00844A83" w:rsidRDefault="00844A83" w:rsidP="00773C50"/>
    <w:p w14:paraId="5EB5CDE5" w14:textId="1379FD98" w:rsidR="00844A83" w:rsidRDefault="00844A83" w:rsidP="00844A83">
      <w:pPr>
        <w:pStyle w:val="Overskrift3"/>
      </w:pPr>
      <w:proofErr w:type="spellStart"/>
      <w:r>
        <w:t>Frontend</w:t>
      </w:r>
      <w:proofErr w:type="spellEnd"/>
    </w:p>
    <w:p w14:paraId="4A026C76" w14:textId="1A5461C9" w:rsidR="00844A83" w:rsidRDefault="00844A83" w:rsidP="00773C50">
      <w:r>
        <w:t>HTML, CSS, JavaScript</w:t>
      </w:r>
    </w:p>
    <w:p w14:paraId="32380B13" w14:textId="2B0DB471" w:rsidR="00844A83" w:rsidRDefault="00844A83" w:rsidP="00773C50"/>
    <w:p w14:paraId="47D0130A" w14:textId="235C2803" w:rsidR="00844A83" w:rsidRDefault="00844A83" w:rsidP="00844A83">
      <w:pPr>
        <w:pStyle w:val="Overskrift3"/>
      </w:pPr>
      <w:proofErr w:type="spellStart"/>
      <w:r>
        <w:t>Backend</w:t>
      </w:r>
      <w:proofErr w:type="spellEnd"/>
    </w:p>
    <w:p w14:paraId="2177CC2A" w14:textId="6FE5149B" w:rsidR="00844A83" w:rsidRPr="00844A83" w:rsidRDefault="00844A83" w:rsidP="00773C50">
      <w:pPr>
        <w:rPr>
          <w:lang w:val="en-US"/>
        </w:rPr>
      </w:pPr>
      <w:r w:rsidRPr="00844A83">
        <w:rPr>
          <w:lang w:val="en-US"/>
        </w:rPr>
        <w:t>PHP, Ruby, Python, C#, Node</w:t>
      </w:r>
      <w:r>
        <w:rPr>
          <w:lang w:val="en-US"/>
        </w:rPr>
        <w:t>JS</w:t>
      </w:r>
    </w:p>
    <w:p w14:paraId="3EBEBE44" w14:textId="77777777" w:rsidR="00773C50" w:rsidRPr="00844A83" w:rsidRDefault="00773C50" w:rsidP="00773C50">
      <w:pPr>
        <w:rPr>
          <w:lang w:val="en-US"/>
        </w:rPr>
      </w:pPr>
    </w:p>
    <w:p w14:paraId="2FECE098" w14:textId="77777777" w:rsidR="00FB04EA" w:rsidRPr="00773C50" w:rsidRDefault="00FB04EA" w:rsidP="00773C50">
      <w:pPr>
        <w:pStyle w:val="Overskrift2"/>
      </w:pPr>
      <w:r w:rsidRPr="00773C50">
        <w:t>Webudvikling som karrierevalg</w:t>
      </w:r>
    </w:p>
    <w:p w14:paraId="2D70E197" w14:textId="3696138A" w:rsidR="00FB04EA" w:rsidRDefault="00FB04EA" w:rsidP="00773C50">
      <w:r w:rsidRPr="00773C50">
        <w:t xml:space="preserve">Webudvikling er en efterspurgt karriere, da internettet fortsætter med at vokse i popularitet og betydning i vores dagligdag. Det er også en karriere med høj grad af fleksibilitet, da mange webudviklere kan arbejde som freelancers eller </w:t>
      </w:r>
      <w:proofErr w:type="spellStart"/>
      <w:r w:rsidRPr="00773C50">
        <w:t>telecommute</w:t>
      </w:r>
      <w:proofErr w:type="spellEnd"/>
      <w:r w:rsidRPr="00773C50">
        <w:t>.</w:t>
      </w:r>
    </w:p>
    <w:p w14:paraId="367870FF" w14:textId="77777777" w:rsidR="00773C50" w:rsidRPr="00773C50" w:rsidRDefault="00773C50" w:rsidP="00773C50"/>
    <w:p w14:paraId="5E8B2470" w14:textId="4593B4A3" w:rsidR="00FB04EA" w:rsidRDefault="00FB04EA" w:rsidP="00773C50">
      <w:r w:rsidRPr="00773C50">
        <w:t xml:space="preserve">For at blive en webudvikler, er det normalt nødvendigt at have en solid teknisk baggrund, herunder en kandidatgrad i computer science eller en tilsvarende uddannelse. Derudover kan erfaring med relevante programmeringssprog og teknologier også øge ens chancer for at få en stilling. Der findes også mange online kurser og </w:t>
      </w:r>
      <w:proofErr w:type="spellStart"/>
      <w:r w:rsidRPr="00773C50">
        <w:t>certifikationer</w:t>
      </w:r>
      <w:proofErr w:type="spellEnd"/>
      <w:r w:rsidRPr="00773C50">
        <w:t>, man kan tage for at erhverve de nødvendige færdigheder.</w:t>
      </w:r>
    </w:p>
    <w:p w14:paraId="4E85AE6D" w14:textId="77777777" w:rsidR="00773C50" w:rsidRPr="00773C50" w:rsidRDefault="00773C50" w:rsidP="00773C50"/>
    <w:p w14:paraId="1B01BA93" w14:textId="77777777" w:rsidR="00FB04EA" w:rsidRPr="00773C50" w:rsidRDefault="00FB04EA" w:rsidP="00773C50">
      <w:pPr>
        <w:pStyle w:val="Overskrift2"/>
      </w:pPr>
      <w:r w:rsidRPr="00773C50">
        <w:t>Konklusion</w:t>
      </w:r>
    </w:p>
    <w:p w14:paraId="2C5F63BC" w14:textId="77777777" w:rsidR="00FB04EA" w:rsidRPr="00773C50" w:rsidRDefault="00FB04EA" w:rsidP="00773C50">
      <w:r w:rsidRPr="00773C50">
        <w:t>Webudviklere er ansvarlige for design og implementering af internettet ved hjælp af en række programmeringssprog og teknologier. Webudvikling er en efterspurgt karriere med høj grad af fleksibilitet, og for at blive en webudvikler er det normalt nødvendigt at have en solid teknisk baggrund og relevant erfaring.</w:t>
      </w:r>
    </w:p>
    <w:p w14:paraId="66C8087E" w14:textId="77777777" w:rsidR="008403DB" w:rsidRPr="00773C50" w:rsidRDefault="008403DB" w:rsidP="00773C50"/>
    <w:sectPr w:rsidR="008403DB" w:rsidRPr="00773C5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EA"/>
    <w:rsid w:val="00227B7E"/>
    <w:rsid w:val="00773C50"/>
    <w:rsid w:val="008403DB"/>
    <w:rsid w:val="00844A83"/>
    <w:rsid w:val="00A13A66"/>
    <w:rsid w:val="00D46908"/>
    <w:rsid w:val="00FB04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61B5BED"/>
  <w15:chartTrackingRefBased/>
  <w15:docId w15:val="{16CE3374-E348-554E-B470-61726073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73C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73C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73C50"/>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FB04EA"/>
    <w:pPr>
      <w:spacing w:before="100" w:beforeAutospacing="1" w:after="100" w:afterAutospacing="1"/>
    </w:pPr>
    <w:rPr>
      <w:rFonts w:ascii="Times New Roman" w:eastAsia="Times New Roman" w:hAnsi="Times New Roman" w:cs="Times New Roman"/>
      <w:lang w:eastAsia="da-DK"/>
    </w:rPr>
  </w:style>
  <w:style w:type="character" w:customStyle="1" w:styleId="Overskrift1Tegn">
    <w:name w:val="Overskrift 1 Tegn"/>
    <w:basedOn w:val="Standardskrifttypeiafsnit"/>
    <w:link w:val="Overskrift1"/>
    <w:uiPriority w:val="9"/>
    <w:rsid w:val="00773C50"/>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73C50"/>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73C5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59811">
      <w:bodyDiv w:val="1"/>
      <w:marLeft w:val="0"/>
      <w:marRight w:val="0"/>
      <w:marTop w:val="0"/>
      <w:marBottom w:val="0"/>
      <w:divBdr>
        <w:top w:val="none" w:sz="0" w:space="0" w:color="auto"/>
        <w:left w:val="none" w:sz="0" w:space="0" w:color="auto"/>
        <w:bottom w:val="none" w:sz="0" w:space="0" w:color="auto"/>
        <w:right w:val="none" w:sz="0" w:space="0" w:color="auto"/>
      </w:divBdr>
    </w:div>
    <w:div w:id="173142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292</Words>
  <Characters>1787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Srdjan Bardak Lukic</dc:creator>
  <cp:keywords/>
  <dc:description/>
  <cp:lastModifiedBy>Srdjan Bardak Lukic</cp:lastModifiedBy>
  <cp:revision>2</cp:revision>
  <dcterms:created xsi:type="dcterms:W3CDTF">2023-01-21T10:19:00Z</dcterms:created>
  <dcterms:modified xsi:type="dcterms:W3CDTF">2023-01-22T11:20:00Z</dcterms:modified>
</cp:coreProperties>
</file>