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5C" w:rsidRPr="00510AC7" w:rsidRDefault="004A7C55" w:rsidP="004A6E5C">
      <w:pPr>
        <w:pStyle w:val="Titre1"/>
        <w:rPr>
          <w:rFonts w:eastAsia="SimSun" w:cs="Arial"/>
        </w:rPr>
      </w:pPr>
      <w:bookmarkStart w:id="0" w:name="_Toc15373661"/>
      <w:bookmarkStart w:id="1" w:name="_Toc16148211"/>
      <w:bookmarkStart w:id="2" w:name="_Toc17644314"/>
      <w:bookmarkStart w:id="3" w:name="_Toc17657081"/>
      <w:bookmarkStart w:id="4" w:name="_Toc17657213"/>
      <w:bookmarkStart w:id="5" w:name="_Toc17657291"/>
      <w:bookmarkStart w:id="6" w:name="_Toc17657536"/>
      <w:bookmarkStart w:id="7" w:name="_Toc17681908"/>
      <w:bookmarkStart w:id="8" w:name="_Toc17682466"/>
      <w:bookmarkStart w:id="9" w:name="_Toc17682814"/>
      <w:bookmarkStart w:id="10" w:name="_Toc22162078"/>
      <w:bookmarkStart w:id="11" w:name="_Toc22162246"/>
      <w:bookmarkStart w:id="12" w:name="_Toc22334492"/>
      <w:r w:rsidRPr="00510AC7">
        <w:rPr>
          <w:rFonts w:cs="Arial"/>
          <w:noProof/>
          <w:lang w:eastAsia="fr-FR"/>
        </w:rPr>
        <w:drawing>
          <wp:anchor distT="0" distB="0" distL="114300" distR="114300" simplePos="0" relativeHeight="251827200" behindDoc="0" locked="0" layoutInCell="1" allowOverlap="1">
            <wp:simplePos x="0" y="0"/>
            <wp:positionH relativeFrom="margin">
              <wp:align>right</wp:align>
            </wp:positionH>
            <wp:positionV relativeFrom="paragraph">
              <wp:posOffset>635</wp:posOffset>
            </wp:positionV>
            <wp:extent cx="3137535" cy="1685925"/>
            <wp:effectExtent l="0" t="0" r="5715" b="9525"/>
            <wp:wrapSquare wrapText="bothSides"/>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logo univ nan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7535" cy="1685925"/>
                    </a:xfrm>
                    <a:prstGeom prst="rect">
                      <a:avLst/>
                    </a:prstGeom>
                  </pic:spPr>
                </pic:pic>
              </a:graphicData>
            </a:graphic>
            <wp14:sizeRelH relativeFrom="margin">
              <wp14:pctWidth>0</wp14:pctWidth>
            </wp14:sizeRelH>
            <wp14:sizeRelV relativeFrom="margin">
              <wp14:pctHeight>0</wp14:pctHeight>
            </wp14:sizeRelV>
          </wp:anchor>
        </w:drawing>
      </w:r>
      <w:r w:rsidR="00E86D15" w:rsidRPr="00510AC7">
        <w:rPr>
          <w:rFonts w:eastAsia="SimSun" w:cs="Arial"/>
          <w:sz w:val="36"/>
          <w:szCs w:val="36"/>
        </w:rPr>
        <w:t xml:space="preserve">VEYRIOL LUC  </w:t>
      </w:r>
      <w:r w:rsidR="004A6E5C" w:rsidRPr="00510AC7">
        <w:rPr>
          <w:rFonts w:eastAsia="SimSun" w:cs="Arial"/>
          <w:sz w:val="36"/>
          <w:szCs w:val="36"/>
        </w:rPr>
        <w:t>RAOULT LUCAS</w:t>
      </w:r>
      <w:bookmarkEnd w:id="0"/>
      <w:bookmarkEnd w:id="1"/>
      <w:bookmarkEnd w:id="2"/>
      <w:bookmarkEnd w:id="3"/>
      <w:bookmarkEnd w:id="4"/>
      <w:bookmarkEnd w:id="5"/>
      <w:bookmarkEnd w:id="6"/>
      <w:bookmarkEnd w:id="7"/>
      <w:bookmarkEnd w:id="8"/>
      <w:bookmarkEnd w:id="9"/>
      <w:bookmarkEnd w:id="10"/>
      <w:bookmarkEnd w:id="11"/>
      <w:bookmarkEnd w:id="12"/>
    </w:p>
    <w:p w:rsidR="004A6E5C" w:rsidRPr="00510AC7" w:rsidRDefault="004A6E5C" w:rsidP="004A6E5C">
      <w:pPr>
        <w:pStyle w:val="Sansinterligne"/>
        <w:rPr>
          <w:rFonts w:ascii="Arial" w:hAnsi="Arial" w:cs="Arial"/>
        </w:rPr>
      </w:pPr>
      <w:r w:rsidRPr="00510AC7">
        <w:rPr>
          <w:rFonts w:ascii="Arial" w:hAnsi="Arial" w:cs="Arial"/>
          <w:sz w:val="32"/>
          <w:szCs w:val="32"/>
        </w:rPr>
        <w:tab/>
      </w:r>
    </w:p>
    <w:p w:rsidR="004A7C55" w:rsidRPr="00510AC7" w:rsidRDefault="004A7C55" w:rsidP="004A6E5C">
      <w:pPr>
        <w:pStyle w:val="Sansinterligne"/>
        <w:rPr>
          <w:rFonts w:ascii="Arial" w:hAnsi="Arial" w:cs="Arial"/>
        </w:rPr>
      </w:pPr>
    </w:p>
    <w:p w:rsidR="004A6E5C" w:rsidRPr="00510AC7" w:rsidRDefault="00E86D15" w:rsidP="004A6E5C">
      <w:pPr>
        <w:pStyle w:val="Sansinterligne"/>
        <w:rPr>
          <w:rFonts w:ascii="Arial" w:hAnsi="Arial" w:cs="Arial"/>
        </w:rPr>
      </w:pPr>
      <w:r w:rsidRPr="00510AC7">
        <w:rPr>
          <w:rFonts w:ascii="Arial" w:hAnsi="Arial" w:cs="Arial"/>
          <w:sz w:val="32"/>
          <w:szCs w:val="32"/>
        </w:rPr>
        <w:t>P</w:t>
      </w:r>
      <w:r w:rsidR="004A7C55" w:rsidRPr="00510AC7">
        <w:rPr>
          <w:rFonts w:ascii="Arial" w:hAnsi="Arial" w:cs="Arial"/>
          <w:sz w:val="32"/>
          <w:szCs w:val="32"/>
        </w:rPr>
        <w:t>OLYTECH</w:t>
      </w:r>
      <w:r w:rsidRPr="00510AC7">
        <w:rPr>
          <w:rFonts w:ascii="Arial" w:hAnsi="Arial" w:cs="Arial"/>
          <w:sz w:val="32"/>
          <w:szCs w:val="32"/>
        </w:rPr>
        <w:t xml:space="preserve"> Nantes – C</w:t>
      </w:r>
      <w:r w:rsidR="004A7C55" w:rsidRPr="00510AC7">
        <w:rPr>
          <w:rFonts w:ascii="Arial" w:hAnsi="Arial" w:cs="Arial"/>
          <w:sz w:val="32"/>
          <w:szCs w:val="32"/>
        </w:rPr>
        <w:t xml:space="preserve">ontrôle </w:t>
      </w:r>
      <w:r w:rsidRPr="00510AC7">
        <w:rPr>
          <w:rFonts w:ascii="Arial" w:hAnsi="Arial" w:cs="Arial"/>
          <w:sz w:val="32"/>
          <w:szCs w:val="32"/>
        </w:rPr>
        <w:t>C</w:t>
      </w:r>
      <w:r w:rsidR="004A7C55" w:rsidRPr="00510AC7">
        <w:rPr>
          <w:rFonts w:ascii="Arial" w:hAnsi="Arial" w:cs="Arial"/>
          <w:sz w:val="32"/>
          <w:szCs w:val="32"/>
        </w:rPr>
        <w:t xml:space="preserve">ommande des </w:t>
      </w:r>
      <w:r w:rsidRPr="00510AC7">
        <w:rPr>
          <w:rFonts w:ascii="Arial" w:hAnsi="Arial" w:cs="Arial"/>
          <w:sz w:val="32"/>
          <w:szCs w:val="32"/>
        </w:rPr>
        <w:t>S</w:t>
      </w:r>
      <w:r w:rsidR="004A7C55" w:rsidRPr="00510AC7">
        <w:rPr>
          <w:rFonts w:ascii="Arial" w:hAnsi="Arial" w:cs="Arial"/>
          <w:sz w:val="32"/>
          <w:szCs w:val="32"/>
        </w:rPr>
        <w:t>ystèmes Électriques</w:t>
      </w:r>
      <w:r w:rsidRPr="00510AC7">
        <w:rPr>
          <w:rFonts w:ascii="Arial" w:hAnsi="Arial" w:cs="Arial"/>
          <w:sz w:val="32"/>
          <w:szCs w:val="32"/>
        </w:rPr>
        <w:t xml:space="preserve"> 1</w:t>
      </w:r>
      <w:r w:rsidR="004A7C55" w:rsidRPr="00510AC7">
        <w:rPr>
          <w:rFonts w:ascii="Arial" w:hAnsi="Arial" w:cs="Arial"/>
          <w:sz w:val="32"/>
          <w:szCs w:val="32"/>
          <w:vertAlign w:val="superscript"/>
        </w:rPr>
        <w:t>ère</w:t>
      </w:r>
      <w:r w:rsidR="004A7C55" w:rsidRPr="00510AC7">
        <w:rPr>
          <w:rFonts w:ascii="Arial" w:hAnsi="Arial" w:cs="Arial"/>
          <w:sz w:val="32"/>
          <w:szCs w:val="32"/>
        </w:rPr>
        <w:t xml:space="preserve"> </w:t>
      </w:r>
      <w:r w:rsidRPr="00510AC7">
        <w:rPr>
          <w:rFonts w:ascii="Arial" w:hAnsi="Arial" w:cs="Arial"/>
          <w:sz w:val="32"/>
          <w:szCs w:val="32"/>
        </w:rPr>
        <w:t>A</w:t>
      </w:r>
      <w:r w:rsidR="004A7C55" w:rsidRPr="00510AC7">
        <w:rPr>
          <w:rFonts w:ascii="Arial" w:hAnsi="Arial" w:cs="Arial"/>
          <w:sz w:val="32"/>
          <w:szCs w:val="32"/>
        </w:rPr>
        <w:t>nnée</w:t>
      </w:r>
    </w:p>
    <w:p w:rsidR="004A6E5C" w:rsidRPr="00510AC7" w:rsidRDefault="00E86D15" w:rsidP="004A6E5C">
      <w:pPr>
        <w:pStyle w:val="Sansinterligne"/>
        <w:rPr>
          <w:rFonts w:ascii="Arial" w:hAnsi="Arial" w:cs="Arial"/>
        </w:rPr>
      </w:pPr>
      <w:r w:rsidRPr="00510AC7">
        <w:rPr>
          <w:rFonts w:ascii="Arial" w:hAnsi="Arial" w:cs="Arial"/>
          <w:sz w:val="32"/>
          <w:szCs w:val="32"/>
        </w:rPr>
        <w:t>Promotion 2019-2022</w:t>
      </w:r>
    </w:p>
    <w:p w:rsidR="004A6E5C" w:rsidRPr="00510AC7" w:rsidRDefault="004A7C55" w:rsidP="004A6E5C">
      <w:pPr>
        <w:pStyle w:val="Standard"/>
        <w:rPr>
          <w:rFonts w:ascii="Arial" w:hAnsi="Arial" w:cs="Arial"/>
        </w:rPr>
      </w:pPr>
      <w:r w:rsidRPr="00510AC7">
        <w:rPr>
          <w:rFonts w:ascii="Arial" w:hAnsi="Arial" w:cs="Arial"/>
          <w:noProof/>
          <w:lang w:eastAsia="fr-FR"/>
        </w:rPr>
        <w:drawing>
          <wp:anchor distT="0" distB="0" distL="114300" distR="114300" simplePos="0" relativeHeight="251826176" behindDoc="0" locked="0" layoutInCell="1" allowOverlap="1">
            <wp:simplePos x="0" y="0"/>
            <wp:positionH relativeFrom="margin">
              <wp:posOffset>2579370</wp:posOffset>
            </wp:positionH>
            <wp:positionV relativeFrom="paragraph">
              <wp:posOffset>211455</wp:posOffset>
            </wp:positionV>
            <wp:extent cx="3176905" cy="986790"/>
            <wp:effectExtent l="0" t="0" r="4445" b="3810"/>
            <wp:wrapSquare wrapText="bothSides"/>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logo polytech-nant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6905" cy="986790"/>
                    </a:xfrm>
                    <a:prstGeom prst="rect">
                      <a:avLst/>
                    </a:prstGeom>
                  </pic:spPr>
                </pic:pic>
              </a:graphicData>
            </a:graphic>
            <wp14:sizeRelH relativeFrom="margin">
              <wp14:pctWidth>0</wp14:pctWidth>
            </wp14:sizeRelH>
            <wp14:sizeRelV relativeFrom="margin">
              <wp14:pctHeight>0</wp14:pctHeight>
            </wp14:sizeRelV>
          </wp:anchor>
        </w:drawing>
      </w:r>
      <w:r w:rsidRPr="00510AC7">
        <w:rPr>
          <w:rFonts w:ascii="Arial" w:hAnsi="Arial" w:cs="Arial"/>
          <w:noProof/>
          <w:lang w:eastAsia="fr-FR"/>
        </w:rPr>
        <w:drawing>
          <wp:anchor distT="0" distB="0" distL="114300" distR="114300" simplePos="0" relativeHeight="251828224" behindDoc="0" locked="0" layoutInCell="1" allowOverlap="1">
            <wp:simplePos x="0" y="0"/>
            <wp:positionH relativeFrom="margin">
              <wp:posOffset>0</wp:posOffset>
            </wp:positionH>
            <wp:positionV relativeFrom="paragraph">
              <wp:posOffset>216857</wp:posOffset>
            </wp:positionV>
            <wp:extent cx="1423035" cy="1094105"/>
            <wp:effectExtent l="0" t="0" r="5715" b="0"/>
            <wp:wrapSquare wrapText="bothSides"/>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logo iti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3035" cy="1094105"/>
                    </a:xfrm>
                    <a:prstGeom prst="rect">
                      <a:avLst/>
                    </a:prstGeom>
                  </pic:spPr>
                </pic:pic>
              </a:graphicData>
            </a:graphic>
          </wp:anchor>
        </w:drawing>
      </w:r>
    </w:p>
    <w:p w:rsidR="00E86D15" w:rsidRPr="00510AC7" w:rsidRDefault="00E86D15" w:rsidP="004A6E5C">
      <w:pPr>
        <w:pStyle w:val="Standard"/>
        <w:rPr>
          <w:rFonts w:ascii="Arial" w:hAnsi="Arial" w:cs="Arial"/>
        </w:rPr>
      </w:pPr>
    </w:p>
    <w:p w:rsidR="00E86D15" w:rsidRPr="00510AC7" w:rsidRDefault="00E86D15" w:rsidP="004A6E5C">
      <w:pPr>
        <w:pStyle w:val="Standard"/>
        <w:rPr>
          <w:rFonts w:ascii="Arial" w:hAnsi="Arial" w:cs="Arial"/>
        </w:rPr>
      </w:pPr>
    </w:p>
    <w:p w:rsidR="004A6E5C" w:rsidRPr="00510AC7" w:rsidRDefault="004A6E5C" w:rsidP="004A6E5C">
      <w:pPr>
        <w:pStyle w:val="Standard"/>
        <w:jc w:val="center"/>
        <w:rPr>
          <w:rFonts w:ascii="Arial" w:hAnsi="Arial" w:cs="Arial"/>
        </w:rPr>
      </w:pPr>
    </w:p>
    <w:p w:rsidR="004A7C55" w:rsidRPr="00510AC7" w:rsidRDefault="004A7C55" w:rsidP="004A6E5C">
      <w:pPr>
        <w:pStyle w:val="Titre"/>
        <w:jc w:val="center"/>
        <w:rPr>
          <w:rFonts w:cs="Arial"/>
        </w:rPr>
      </w:pPr>
    </w:p>
    <w:p w:rsidR="00BD31F9" w:rsidRPr="00510AC7" w:rsidRDefault="00BD31F9" w:rsidP="00BD31F9">
      <w:pPr>
        <w:rPr>
          <w:rFonts w:cs="Arial"/>
        </w:rPr>
      </w:pPr>
    </w:p>
    <w:p w:rsidR="00BD31F9" w:rsidRPr="00510AC7" w:rsidRDefault="00E86D15" w:rsidP="004A7C55">
      <w:pPr>
        <w:pStyle w:val="Titre"/>
        <w:jc w:val="center"/>
        <w:rPr>
          <w:rFonts w:cs="Arial"/>
        </w:rPr>
      </w:pPr>
      <w:r w:rsidRPr="00510AC7">
        <w:rPr>
          <w:rFonts w:cs="Arial"/>
        </w:rPr>
        <w:t>Étude et Réalisation de la commande du robot MARK</w:t>
      </w:r>
    </w:p>
    <w:p w:rsidR="00BD31F9" w:rsidRPr="00510AC7" w:rsidRDefault="00BD31F9" w:rsidP="004A7C55">
      <w:pPr>
        <w:pStyle w:val="Titre"/>
        <w:jc w:val="center"/>
        <w:rPr>
          <w:rFonts w:cs="Arial"/>
        </w:rPr>
      </w:pPr>
    </w:p>
    <w:p w:rsidR="004A6E5C" w:rsidRPr="00510AC7" w:rsidRDefault="00BD31F9" w:rsidP="004A7C55">
      <w:pPr>
        <w:pStyle w:val="Titre"/>
        <w:jc w:val="center"/>
        <w:rPr>
          <w:rFonts w:cs="Arial"/>
          <w:sz w:val="48"/>
        </w:rPr>
      </w:pPr>
      <w:r w:rsidRPr="00510AC7">
        <w:rPr>
          <w:rFonts w:cs="Arial"/>
          <w:b/>
          <w:i/>
          <w:sz w:val="48"/>
        </w:rPr>
        <w:t>Livrable 1 : « Analyse Fonctionnelle, Planning</w:t>
      </w:r>
      <w:r w:rsidR="009D4A3D" w:rsidRPr="00510AC7">
        <w:rPr>
          <w:rFonts w:cs="Arial"/>
          <w:b/>
          <w:i/>
          <w:sz w:val="48"/>
        </w:rPr>
        <w:t> »</w:t>
      </w:r>
    </w:p>
    <w:p w:rsidR="004A6E5C" w:rsidRPr="00510AC7" w:rsidRDefault="004A6E5C" w:rsidP="004A6E5C">
      <w:pPr>
        <w:pStyle w:val="Standard"/>
        <w:rPr>
          <w:rFonts w:ascii="Arial" w:hAnsi="Arial" w:cs="Arial"/>
        </w:rPr>
      </w:pPr>
    </w:p>
    <w:p w:rsidR="004A7C55" w:rsidRPr="00510AC7" w:rsidRDefault="004A7C55" w:rsidP="004A6E5C">
      <w:pPr>
        <w:pStyle w:val="Standard"/>
        <w:rPr>
          <w:rFonts w:ascii="Arial" w:hAnsi="Arial" w:cs="Arial"/>
          <w:b/>
          <w:sz w:val="28"/>
          <w:szCs w:val="28"/>
          <w:lang w:val="fi-FI"/>
        </w:rPr>
      </w:pPr>
    </w:p>
    <w:p w:rsidR="004A7C55" w:rsidRPr="00510AC7" w:rsidRDefault="004A7C55" w:rsidP="004A6E5C">
      <w:pPr>
        <w:pStyle w:val="Standard"/>
        <w:rPr>
          <w:rFonts w:ascii="Arial" w:hAnsi="Arial" w:cs="Arial"/>
          <w:b/>
          <w:sz w:val="28"/>
          <w:szCs w:val="28"/>
          <w:lang w:val="fi-FI"/>
        </w:rPr>
      </w:pPr>
    </w:p>
    <w:p w:rsidR="004A7C55" w:rsidRPr="00510AC7" w:rsidRDefault="004A7C55" w:rsidP="004A6E5C">
      <w:pPr>
        <w:pStyle w:val="Standard"/>
        <w:rPr>
          <w:rFonts w:ascii="Arial" w:hAnsi="Arial" w:cs="Arial"/>
          <w:b/>
          <w:sz w:val="28"/>
          <w:szCs w:val="28"/>
          <w:lang w:val="fi-FI"/>
        </w:rPr>
      </w:pPr>
    </w:p>
    <w:p w:rsidR="004A6E5C" w:rsidRPr="00510AC7" w:rsidRDefault="004A6E5C" w:rsidP="004A6E5C">
      <w:pPr>
        <w:pStyle w:val="Standard"/>
        <w:rPr>
          <w:rFonts w:ascii="Arial" w:hAnsi="Arial" w:cs="Arial"/>
          <w:lang w:val="fi-FI"/>
        </w:rPr>
      </w:pPr>
      <w:r w:rsidRPr="00510AC7">
        <w:rPr>
          <w:rFonts w:ascii="Arial" w:hAnsi="Arial" w:cs="Arial"/>
          <w:b/>
          <w:sz w:val="28"/>
          <w:szCs w:val="28"/>
          <w:lang w:val="fi-FI"/>
        </w:rPr>
        <w:t>Polytech Nantes – Campus de Gavy, 7 Boulevard de l’Université, 44600 Saint-Nazaire</w:t>
      </w:r>
    </w:p>
    <w:p w:rsidR="004A6E5C" w:rsidRPr="00510AC7" w:rsidRDefault="00E86D15" w:rsidP="009A4C44">
      <w:pPr>
        <w:pStyle w:val="Standard"/>
        <w:jc w:val="right"/>
        <w:rPr>
          <w:rFonts w:ascii="Arial" w:hAnsi="Arial" w:cs="Arial"/>
          <w:sz w:val="28"/>
          <w:szCs w:val="28"/>
        </w:rPr>
      </w:pPr>
      <w:r w:rsidRPr="00510AC7">
        <w:rPr>
          <w:rFonts w:ascii="Arial" w:hAnsi="Arial" w:cs="Arial"/>
          <w:sz w:val="28"/>
          <w:szCs w:val="28"/>
        </w:rPr>
        <w:t>Professeurs tuteurs : SAHLI Issam, BARAKAT Abdallah, DELFIEU David</w:t>
      </w:r>
    </w:p>
    <w:p w:rsidR="004A6E5C" w:rsidRPr="00510AC7" w:rsidRDefault="004A6E5C" w:rsidP="009A4C44">
      <w:pPr>
        <w:pStyle w:val="Sansinterligne"/>
        <w:jc w:val="right"/>
        <w:rPr>
          <w:rFonts w:ascii="Arial" w:hAnsi="Arial" w:cs="Arial"/>
          <w:sz w:val="28"/>
          <w:szCs w:val="28"/>
        </w:rPr>
      </w:pPr>
      <w:r w:rsidRPr="00510AC7">
        <w:rPr>
          <w:rFonts w:ascii="Arial" w:hAnsi="Arial" w:cs="Arial"/>
          <w:sz w:val="28"/>
          <w:szCs w:val="28"/>
        </w:rPr>
        <w:t>Projet du 30 Septembre 2019 au 15 Janvier 2020</w:t>
      </w:r>
    </w:p>
    <w:sdt>
      <w:sdtPr>
        <w:rPr>
          <w:rFonts w:eastAsiaTheme="minorHAnsi" w:cs="Arial"/>
          <w:color w:val="auto"/>
          <w:sz w:val="22"/>
          <w:szCs w:val="22"/>
          <w:lang w:eastAsia="en-US"/>
        </w:rPr>
        <w:id w:val="-576126234"/>
        <w:docPartObj>
          <w:docPartGallery w:val="Table of Contents"/>
          <w:docPartUnique/>
        </w:docPartObj>
      </w:sdtPr>
      <w:sdtEndPr>
        <w:rPr>
          <w:b/>
          <w:bCs/>
        </w:rPr>
      </w:sdtEndPr>
      <w:sdtContent>
        <w:p w:rsidR="00B56098" w:rsidRPr="00510AC7" w:rsidRDefault="00B56098">
          <w:pPr>
            <w:pStyle w:val="En-ttedetabledesmatires"/>
            <w:rPr>
              <w:rFonts w:cs="Arial"/>
            </w:rPr>
          </w:pPr>
          <w:r w:rsidRPr="00510AC7">
            <w:rPr>
              <w:rFonts w:cs="Arial"/>
            </w:rPr>
            <w:t>Table des matières</w:t>
          </w:r>
        </w:p>
        <w:p w:rsidR="00D40C1E" w:rsidRDefault="00307825" w:rsidP="00307825">
          <w:pPr>
            <w:pStyle w:val="TM1"/>
            <w:tabs>
              <w:tab w:val="right" w:leader="dot" w:pos="9062"/>
            </w:tabs>
            <w:rPr>
              <w:noProof/>
            </w:rPr>
          </w:pPr>
          <w:r w:rsidRPr="00510AC7">
            <w:rPr>
              <w:rFonts w:cs="Arial"/>
              <w:b/>
              <w:bCs/>
            </w:rPr>
            <w:t xml:space="preserve">   </w:t>
          </w:r>
          <w:r w:rsidR="00B56098" w:rsidRPr="00510AC7">
            <w:rPr>
              <w:rFonts w:cs="Arial"/>
              <w:b/>
              <w:bCs/>
            </w:rPr>
            <w:fldChar w:fldCharType="begin"/>
          </w:r>
          <w:r w:rsidR="00B56098" w:rsidRPr="00510AC7">
            <w:rPr>
              <w:rFonts w:cs="Arial"/>
              <w:b/>
              <w:bCs/>
            </w:rPr>
            <w:instrText xml:space="preserve"> TOC \o "1-3" \h \z \u </w:instrText>
          </w:r>
          <w:r w:rsidR="00B56098" w:rsidRPr="00510AC7">
            <w:rPr>
              <w:rFonts w:cs="Arial"/>
              <w:b/>
              <w:bCs/>
            </w:rPr>
            <w:fldChar w:fldCharType="separate"/>
          </w:r>
        </w:p>
        <w:p w:rsidR="00D40C1E" w:rsidRDefault="00D40C1E">
          <w:pPr>
            <w:pStyle w:val="TM1"/>
            <w:tabs>
              <w:tab w:val="right" w:leader="dot" w:pos="9062"/>
            </w:tabs>
            <w:rPr>
              <w:rFonts w:asciiTheme="minorHAnsi" w:eastAsiaTheme="minorEastAsia" w:hAnsiTheme="minorHAnsi"/>
              <w:noProof/>
              <w:lang w:eastAsia="fr-FR"/>
            </w:rPr>
          </w:pPr>
          <w:hyperlink w:anchor="_Toc22334493" w:history="1">
            <w:r w:rsidRPr="009F309F">
              <w:rPr>
                <w:rStyle w:val="Lienhypertexte"/>
                <w:noProof/>
              </w:rPr>
              <w:t>Objectif de l’analyse fonctionnelle</w:t>
            </w:r>
            <w:r>
              <w:rPr>
                <w:noProof/>
                <w:webHidden/>
              </w:rPr>
              <w:tab/>
            </w:r>
            <w:r>
              <w:rPr>
                <w:noProof/>
                <w:webHidden/>
              </w:rPr>
              <w:fldChar w:fldCharType="begin"/>
            </w:r>
            <w:r>
              <w:rPr>
                <w:noProof/>
                <w:webHidden/>
              </w:rPr>
              <w:instrText xml:space="preserve"> PAGEREF _Toc22334493 \h </w:instrText>
            </w:r>
            <w:r>
              <w:rPr>
                <w:noProof/>
                <w:webHidden/>
              </w:rPr>
            </w:r>
            <w:r>
              <w:rPr>
                <w:noProof/>
                <w:webHidden/>
              </w:rPr>
              <w:fldChar w:fldCharType="separate"/>
            </w:r>
            <w:r w:rsidR="008968BB">
              <w:rPr>
                <w:noProof/>
                <w:webHidden/>
              </w:rPr>
              <w:t>3</w:t>
            </w:r>
            <w:r>
              <w:rPr>
                <w:noProof/>
                <w:webHidden/>
              </w:rPr>
              <w:fldChar w:fldCharType="end"/>
            </w:r>
          </w:hyperlink>
        </w:p>
        <w:p w:rsidR="00D40C1E" w:rsidRDefault="00D40C1E">
          <w:pPr>
            <w:pStyle w:val="TM1"/>
            <w:tabs>
              <w:tab w:val="right" w:leader="dot" w:pos="9062"/>
            </w:tabs>
            <w:rPr>
              <w:rFonts w:asciiTheme="minorHAnsi" w:eastAsiaTheme="minorEastAsia" w:hAnsiTheme="minorHAnsi"/>
              <w:noProof/>
              <w:lang w:eastAsia="fr-FR"/>
            </w:rPr>
          </w:pPr>
          <w:hyperlink w:anchor="_Toc22334494" w:history="1">
            <w:r w:rsidRPr="009F309F">
              <w:rPr>
                <w:rStyle w:val="Lienhypertexte"/>
                <w:noProof/>
              </w:rPr>
              <w:t>Rappel du cahier des charges</w:t>
            </w:r>
            <w:r>
              <w:rPr>
                <w:noProof/>
                <w:webHidden/>
              </w:rPr>
              <w:tab/>
            </w:r>
            <w:r>
              <w:rPr>
                <w:noProof/>
                <w:webHidden/>
              </w:rPr>
              <w:fldChar w:fldCharType="begin"/>
            </w:r>
            <w:r>
              <w:rPr>
                <w:noProof/>
                <w:webHidden/>
              </w:rPr>
              <w:instrText xml:space="preserve"> PAGEREF _Toc22334494 \h </w:instrText>
            </w:r>
            <w:r>
              <w:rPr>
                <w:noProof/>
                <w:webHidden/>
              </w:rPr>
            </w:r>
            <w:r>
              <w:rPr>
                <w:noProof/>
                <w:webHidden/>
              </w:rPr>
              <w:fldChar w:fldCharType="separate"/>
            </w:r>
            <w:r w:rsidR="008968BB">
              <w:rPr>
                <w:noProof/>
                <w:webHidden/>
              </w:rPr>
              <w:t>3</w:t>
            </w:r>
            <w:r>
              <w:rPr>
                <w:noProof/>
                <w:webHidden/>
              </w:rPr>
              <w:fldChar w:fldCharType="end"/>
            </w:r>
          </w:hyperlink>
        </w:p>
        <w:p w:rsidR="00D40C1E" w:rsidRDefault="00D40C1E">
          <w:pPr>
            <w:pStyle w:val="TM1"/>
            <w:tabs>
              <w:tab w:val="right" w:leader="dot" w:pos="9062"/>
            </w:tabs>
            <w:rPr>
              <w:rFonts w:asciiTheme="minorHAnsi" w:eastAsiaTheme="minorEastAsia" w:hAnsiTheme="minorHAnsi"/>
              <w:noProof/>
              <w:lang w:eastAsia="fr-FR"/>
            </w:rPr>
          </w:pPr>
          <w:hyperlink w:anchor="_Toc22334495" w:history="1">
            <w:r w:rsidRPr="009F309F">
              <w:rPr>
                <w:rStyle w:val="Lienhypertexte"/>
                <w:noProof/>
              </w:rPr>
              <w:t>Définition du projet</w:t>
            </w:r>
            <w:r>
              <w:rPr>
                <w:noProof/>
                <w:webHidden/>
              </w:rPr>
              <w:tab/>
            </w:r>
            <w:r>
              <w:rPr>
                <w:noProof/>
                <w:webHidden/>
              </w:rPr>
              <w:fldChar w:fldCharType="begin"/>
            </w:r>
            <w:r>
              <w:rPr>
                <w:noProof/>
                <w:webHidden/>
              </w:rPr>
              <w:instrText xml:space="preserve"> PAGEREF _Toc22334495 \h </w:instrText>
            </w:r>
            <w:r>
              <w:rPr>
                <w:noProof/>
                <w:webHidden/>
              </w:rPr>
            </w:r>
            <w:r>
              <w:rPr>
                <w:noProof/>
                <w:webHidden/>
              </w:rPr>
              <w:fldChar w:fldCharType="separate"/>
            </w:r>
            <w:r w:rsidR="008968BB">
              <w:rPr>
                <w:noProof/>
                <w:webHidden/>
              </w:rPr>
              <w:t>3</w:t>
            </w:r>
            <w:r>
              <w:rPr>
                <w:noProof/>
                <w:webHidden/>
              </w:rPr>
              <w:fldChar w:fldCharType="end"/>
            </w:r>
          </w:hyperlink>
        </w:p>
        <w:p w:rsidR="00D40C1E" w:rsidRDefault="00D40C1E">
          <w:pPr>
            <w:pStyle w:val="TM1"/>
            <w:tabs>
              <w:tab w:val="right" w:leader="dot" w:pos="9062"/>
            </w:tabs>
            <w:rPr>
              <w:rFonts w:asciiTheme="minorHAnsi" w:eastAsiaTheme="minorEastAsia" w:hAnsiTheme="minorHAnsi"/>
              <w:noProof/>
              <w:lang w:eastAsia="fr-FR"/>
            </w:rPr>
          </w:pPr>
          <w:hyperlink w:anchor="_Toc22334496" w:history="1">
            <w:r w:rsidRPr="009F309F">
              <w:rPr>
                <w:rStyle w:val="Lienhypertexte"/>
                <w:noProof/>
              </w:rPr>
              <w:t>Analyse Fonctionnelle Externe</w:t>
            </w:r>
            <w:r>
              <w:rPr>
                <w:noProof/>
                <w:webHidden/>
              </w:rPr>
              <w:tab/>
            </w:r>
            <w:r>
              <w:rPr>
                <w:noProof/>
                <w:webHidden/>
              </w:rPr>
              <w:fldChar w:fldCharType="begin"/>
            </w:r>
            <w:r>
              <w:rPr>
                <w:noProof/>
                <w:webHidden/>
              </w:rPr>
              <w:instrText xml:space="preserve"> PAGEREF _Toc22334496 \h </w:instrText>
            </w:r>
            <w:r>
              <w:rPr>
                <w:noProof/>
                <w:webHidden/>
              </w:rPr>
            </w:r>
            <w:r>
              <w:rPr>
                <w:noProof/>
                <w:webHidden/>
              </w:rPr>
              <w:fldChar w:fldCharType="separate"/>
            </w:r>
            <w:r w:rsidR="008968BB">
              <w:rPr>
                <w:noProof/>
                <w:webHidden/>
              </w:rPr>
              <w:t>4</w:t>
            </w:r>
            <w:r>
              <w:rPr>
                <w:noProof/>
                <w:webHidden/>
              </w:rPr>
              <w:fldChar w:fldCharType="end"/>
            </w:r>
          </w:hyperlink>
        </w:p>
        <w:p w:rsidR="00D40C1E" w:rsidRDefault="00D40C1E">
          <w:pPr>
            <w:pStyle w:val="TM2"/>
            <w:tabs>
              <w:tab w:val="right" w:leader="dot" w:pos="9062"/>
            </w:tabs>
            <w:rPr>
              <w:rFonts w:asciiTheme="minorHAnsi" w:eastAsiaTheme="minorEastAsia" w:hAnsiTheme="minorHAnsi"/>
              <w:noProof/>
              <w:lang w:eastAsia="fr-FR"/>
            </w:rPr>
          </w:pPr>
          <w:hyperlink w:anchor="_Toc22334497" w:history="1">
            <w:r w:rsidRPr="009F309F">
              <w:rPr>
                <w:rStyle w:val="Lienhypertexte"/>
                <w:rFonts w:cs="Arial"/>
                <w:noProof/>
              </w:rPr>
              <w:t>Bête à cornes</w:t>
            </w:r>
            <w:r>
              <w:rPr>
                <w:noProof/>
                <w:webHidden/>
              </w:rPr>
              <w:tab/>
            </w:r>
            <w:r>
              <w:rPr>
                <w:noProof/>
                <w:webHidden/>
              </w:rPr>
              <w:fldChar w:fldCharType="begin"/>
            </w:r>
            <w:r>
              <w:rPr>
                <w:noProof/>
                <w:webHidden/>
              </w:rPr>
              <w:instrText xml:space="preserve"> PAGEREF _Toc22334497 \h </w:instrText>
            </w:r>
            <w:r>
              <w:rPr>
                <w:noProof/>
                <w:webHidden/>
              </w:rPr>
            </w:r>
            <w:r>
              <w:rPr>
                <w:noProof/>
                <w:webHidden/>
              </w:rPr>
              <w:fldChar w:fldCharType="separate"/>
            </w:r>
            <w:r w:rsidR="008968BB">
              <w:rPr>
                <w:noProof/>
                <w:webHidden/>
              </w:rPr>
              <w:t>4</w:t>
            </w:r>
            <w:r>
              <w:rPr>
                <w:noProof/>
                <w:webHidden/>
              </w:rPr>
              <w:fldChar w:fldCharType="end"/>
            </w:r>
          </w:hyperlink>
        </w:p>
        <w:p w:rsidR="00D40C1E" w:rsidRDefault="00D40C1E">
          <w:pPr>
            <w:pStyle w:val="TM2"/>
            <w:tabs>
              <w:tab w:val="right" w:leader="dot" w:pos="9062"/>
            </w:tabs>
            <w:rPr>
              <w:rFonts w:asciiTheme="minorHAnsi" w:eastAsiaTheme="minorEastAsia" w:hAnsiTheme="minorHAnsi"/>
              <w:noProof/>
              <w:lang w:eastAsia="fr-FR"/>
            </w:rPr>
          </w:pPr>
          <w:hyperlink w:anchor="_Toc22334498" w:history="1">
            <w:r w:rsidRPr="009F309F">
              <w:rPr>
                <w:rStyle w:val="Lienhypertexte"/>
                <w:rFonts w:cs="Arial"/>
                <w:noProof/>
              </w:rPr>
              <w:t>Diagramme pieuvre</w:t>
            </w:r>
            <w:r>
              <w:rPr>
                <w:noProof/>
                <w:webHidden/>
              </w:rPr>
              <w:tab/>
            </w:r>
            <w:r>
              <w:rPr>
                <w:noProof/>
                <w:webHidden/>
              </w:rPr>
              <w:fldChar w:fldCharType="begin"/>
            </w:r>
            <w:r>
              <w:rPr>
                <w:noProof/>
                <w:webHidden/>
              </w:rPr>
              <w:instrText xml:space="preserve"> PAGEREF _Toc22334498 \h </w:instrText>
            </w:r>
            <w:r>
              <w:rPr>
                <w:noProof/>
                <w:webHidden/>
              </w:rPr>
            </w:r>
            <w:r>
              <w:rPr>
                <w:noProof/>
                <w:webHidden/>
              </w:rPr>
              <w:fldChar w:fldCharType="separate"/>
            </w:r>
            <w:r w:rsidR="008968BB">
              <w:rPr>
                <w:noProof/>
                <w:webHidden/>
              </w:rPr>
              <w:t>5</w:t>
            </w:r>
            <w:r>
              <w:rPr>
                <w:noProof/>
                <w:webHidden/>
              </w:rPr>
              <w:fldChar w:fldCharType="end"/>
            </w:r>
          </w:hyperlink>
        </w:p>
        <w:p w:rsidR="00D40C1E" w:rsidRDefault="00D40C1E">
          <w:pPr>
            <w:pStyle w:val="TM1"/>
            <w:tabs>
              <w:tab w:val="right" w:leader="dot" w:pos="9062"/>
            </w:tabs>
            <w:rPr>
              <w:rFonts w:asciiTheme="minorHAnsi" w:eastAsiaTheme="minorEastAsia" w:hAnsiTheme="minorHAnsi"/>
              <w:noProof/>
              <w:lang w:eastAsia="fr-FR"/>
            </w:rPr>
          </w:pPr>
          <w:hyperlink w:anchor="_Toc22334499" w:history="1">
            <w:r w:rsidRPr="009F309F">
              <w:rPr>
                <w:rStyle w:val="Lienhypertexte"/>
                <w:noProof/>
              </w:rPr>
              <w:t>Analyse Fonctionnelle Interne</w:t>
            </w:r>
            <w:r>
              <w:rPr>
                <w:noProof/>
                <w:webHidden/>
              </w:rPr>
              <w:tab/>
            </w:r>
            <w:r>
              <w:rPr>
                <w:noProof/>
                <w:webHidden/>
              </w:rPr>
              <w:fldChar w:fldCharType="begin"/>
            </w:r>
            <w:r>
              <w:rPr>
                <w:noProof/>
                <w:webHidden/>
              </w:rPr>
              <w:instrText xml:space="preserve"> PAGEREF _Toc22334499 \h </w:instrText>
            </w:r>
            <w:r>
              <w:rPr>
                <w:noProof/>
                <w:webHidden/>
              </w:rPr>
            </w:r>
            <w:r>
              <w:rPr>
                <w:noProof/>
                <w:webHidden/>
              </w:rPr>
              <w:fldChar w:fldCharType="separate"/>
            </w:r>
            <w:r w:rsidR="008968BB">
              <w:rPr>
                <w:noProof/>
                <w:webHidden/>
              </w:rPr>
              <w:t>6</w:t>
            </w:r>
            <w:r>
              <w:rPr>
                <w:noProof/>
                <w:webHidden/>
              </w:rPr>
              <w:fldChar w:fldCharType="end"/>
            </w:r>
          </w:hyperlink>
        </w:p>
        <w:p w:rsidR="00D40C1E" w:rsidRDefault="00D40C1E">
          <w:pPr>
            <w:pStyle w:val="TM2"/>
            <w:tabs>
              <w:tab w:val="right" w:leader="dot" w:pos="9062"/>
            </w:tabs>
            <w:rPr>
              <w:rFonts w:asciiTheme="minorHAnsi" w:eastAsiaTheme="minorEastAsia" w:hAnsiTheme="minorHAnsi"/>
              <w:noProof/>
              <w:lang w:eastAsia="fr-FR"/>
            </w:rPr>
          </w:pPr>
          <w:hyperlink w:anchor="_Toc22334500" w:history="1">
            <w:r w:rsidRPr="009F309F">
              <w:rPr>
                <w:rStyle w:val="Lienhypertexte"/>
                <w:rFonts w:cs="Arial"/>
                <w:noProof/>
              </w:rPr>
              <w:t>Diagrammes FAST</w:t>
            </w:r>
            <w:r>
              <w:rPr>
                <w:noProof/>
                <w:webHidden/>
              </w:rPr>
              <w:tab/>
            </w:r>
            <w:r>
              <w:rPr>
                <w:noProof/>
                <w:webHidden/>
              </w:rPr>
              <w:fldChar w:fldCharType="begin"/>
            </w:r>
            <w:r>
              <w:rPr>
                <w:noProof/>
                <w:webHidden/>
              </w:rPr>
              <w:instrText xml:space="preserve"> PAGEREF _Toc22334500 \h </w:instrText>
            </w:r>
            <w:r>
              <w:rPr>
                <w:noProof/>
                <w:webHidden/>
              </w:rPr>
            </w:r>
            <w:r>
              <w:rPr>
                <w:noProof/>
                <w:webHidden/>
              </w:rPr>
              <w:fldChar w:fldCharType="separate"/>
            </w:r>
            <w:r w:rsidR="008968BB">
              <w:rPr>
                <w:noProof/>
                <w:webHidden/>
              </w:rPr>
              <w:t>6</w:t>
            </w:r>
            <w:r>
              <w:rPr>
                <w:noProof/>
                <w:webHidden/>
              </w:rPr>
              <w:fldChar w:fldCharType="end"/>
            </w:r>
          </w:hyperlink>
        </w:p>
        <w:p w:rsidR="00D40C1E" w:rsidRDefault="00D40C1E">
          <w:pPr>
            <w:pStyle w:val="TM1"/>
            <w:tabs>
              <w:tab w:val="right" w:leader="dot" w:pos="9062"/>
            </w:tabs>
            <w:rPr>
              <w:rFonts w:asciiTheme="minorHAnsi" w:eastAsiaTheme="minorEastAsia" w:hAnsiTheme="minorHAnsi"/>
              <w:noProof/>
              <w:lang w:eastAsia="fr-FR"/>
            </w:rPr>
          </w:pPr>
          <w:hyperlink w:anchor="_Toc22334501" w:history="1">
            <w:r w:rsidRPr="009F309F">
              <w:rPr>
                <w:rStyle w:val="Lienhypertexte"/>
                <w:noProof/>
              </w:rPr>
              <w:t>Grafcet de fonctionnement basique du robot idéal</w:t>
            </w:r>
            <w:r>
              <w:rPr>
                <w:noProof/>
                <w:webHidden/>
              </w:rPr>
              <w:tab/>
            </w:r>
            <w:r>
              <w:rPr>
                <w:noProof/>
                <w:webHidden/>
              </w:rPr>
              <w:fldChar w:fldCharType="begin"/>
            </w:r>
            <w:r>
              <w:rPr>
                <w:noProof/>
                <w:webHidden/>
              </w:rPr>
              <w:instrText xml:space="preserve"> PAGEREF _Toc22334501 \h </w:instrText>
            </w:r>
            <w:r>
              <w:rPr>
                <w:noProof/>
                <w:webHidden/>
              </w:rPr>
            </w:r>
            <w:r>
              <w:rPr>
                <w:noProof/>
                <w:webHidden/>
              </w:rPr>
              <w:fldChar w:fldCharType="separate"/>
            </w:r>
            <w:r w:rsidR="008968BB">
              <w:rPr>
                <w:noProof/>
                <w:webHidden/>
              </w:rPr>
              <w:t>10</w:t>
            </w:r>
            <w:r>
              <w:rPr>
                <w:noProof/>
                <w:webHidden/>
              </w:rPr>
              <w:fldChar w:fldCharType="end"/>
            </w:r>
          </w:hyperlink>
        </w:p>
        <w:p w:rsidR="00D40C1E" w:rsidRDefault="00D40C1E">
          <w:pPr>
            <w:pStyle w:val="TM1"/>
            <w:tabs>
              <w:tab w:val="right" w:leader="dot" w:pos="9062"/>
            </w:tabs>
            <w:rPr>
              <w:rFonts w:asciiTheme="minorHAnsi" w:eastAsiaTheme="minorEastAsia" w:hAnsiTheme="minorHAnsi"/>
              <w:noProof/>
              <w:lang w:eastAsia="fr-FR"/>
            </w:rPr>
          </w:pPr>
          <w:hyperlink w:anchor="_Toc22334502" w:history="1">
            <w:r w:rsidRPr="009F309F">
              <w:rPr>
                <w:rStyle w:val="Lienhypertexte"/>
                <w:noProof/>
              </w:rPr>
              <w:t>Planning</w:t>
            </w:r>
            <w:r>
              <w:rPr>
                <w:noProof/>
                <w:webHidden/>
              </w:rPr>
              <w:tab/>
            </w:r>
            <w:r>
              <w:rPr>
                <w:noProof/>
                <w:webHidden/>
              </w:rPr>
              <w:fldChar w:fldCharType="begin"/>
            </w:r>
            <w:r>
              <w:rPr>
                <w:noProof/>
                <w:webHidden/>
              </w:rPr>
              <w:instrText xml:space="preserve"> PAGEREF _Toc22334502 \h </w:instrText>
            </w:r>
            <w:r>
              <w:rPr>
                <w:noProof/>
                <w:webHidden/>
              </w:rPr>
            </w:r>
            <w:r>
              <w:rPr>
                <w:noProof/>
                <w:webHidden/>
              </w:rPr>
              <w:fldChar w:fldCharType="separate"/>
            </w:r>
            <w:r w:rsidR="008968BB">
              <w:rPr>
                <w:noProof/>
                <w:webHidden/>
              </w:rPr>
              <w:t>11</w:t>
            </w:r>
            <w:r>
              <w:rPr>
                <w:noProof/>
                <w:webHidden/>
              </w:rPr>
              <w:fldChar w:fldCharType="end"/>
            </w:r>
          </w:hyperlink>
        </w:p>
        <w:p w:rsidR="00D40C1E" w:rsidRDefault="00D40C1E">
          <w:pPr>
            <w:pStyle w:val="TM1"/>
            <w:tabs>
              <w:tab w:val="right" w:leader="dot" w:pos="9062"/>
            </w:tabs>
            <w:rPr>
              <w:rFonts w:asciiTheme="minorHAnsi" w:eastAsiaTheme="minorEastAsia" w:hAnsiTheme="minorHAnsi"/>
              <w:noProof/>
              <w:lang w:eastAsia="fr-FR"/>
            </w:rPr>
          </w:pPr>
          <w:hyperlink w:anchor="_Toc22334503" w:history="1">
            <w:r w:rsidRPr="009F309F">
              <w:rPr>
                <w:rStyle w:val="Lienhypertexte"/>
                <w:noProof/>
              </w:rPr>
              <w:t>Bibliographie</w:t>
            </w:r>
            <w:r>
              <w:rPr>
                <w:noProof/>
                <w:webHidden/>
              </w:rPr>
              <w:tab/>
            </w:r>
            <w:r>
              <w:rPr>
                <w:noProof/>
                <w:webHidden/>
              </w:rPr>
              <w:fldChar w:fldCharType="begin"/>
            </w:r>
            <w:r>
              <w:rPr>
                <w:noProof/>
                <w:webHidden/>
              </w:rPr>
              <w:instrText xml:space="preserve"> PAGEREF _Toc22334503 \h </w:instrText>
            </w:r>
            <w:r>
              <w:rPr>
                <w:noProof/>
                <w:webHidden/>
              </w:rPr>
            </w:r>
            <w:r>
              <w:rPr>
                <w:noProof/>
                <w:webHidden/>
              </w:rPr>
              <w:fldChar w:fldCharType="separate"/>
            </w:r>
            <w:r w:rsidR="008968BB">
              <w:rPr>
                <w:noProof/>
                <w:webHidden/>
              </w:rPr>
              <w:t>12</w:t>
            </w:r>
            <w:r>
              <w:rPr>
                <w:noProof/>
                <w:webHidden/>
              </w:rPr>
              <w:fldChar w:fldCharType="end"/>
            </w:r>
          </w:hyperlink>
        </w:p>
        <w:p w:rsidR="00B56098" w:rsidRPr="00510AC7" w:rsidRDefault="00B56098">
          <w:pPr>
            <w:rPr>
              <w:rFonts w:cs="Arial"/>
            </w:rPr>
          </w:pPr>
          <w:r w:rsidRPr="00510AC7">
            <w:rPr>
              <w:rFonts w:cs="Arial"/>
              <w:b/>
              <w:bCs/>
            </w:rPr>
            <w:fldChar w:fldCharType="end"/>
          </w:r>
        </w:p>
      </w:sdtContent>
    </w:sdt>
    <w:p w:rsidR="00B56098" w:rsidRPr="00510AC7" w:rsidRDefault="00B56098" w:rsidP="00F42B73">
      <w:pPr>
        <w:rPr>
          <w:rFonts w:cs="Arial"/>
        </w:rPr>
      </w:pPr>
    </w:p>
    <w:p w:rsidR="00B56098" w:rsidRPr="00510AC7" w:rsidRDefault="00B56098" w:rsidP="00F42B73">
      <w:pPr>
        <w:rPr>
          <w:rFonts w:cs="Arial"/>
        </w:rPr>
      </w:pPr>
    </w:p>
    <w:p w:rsidR="00B56098" w:rsidRPr="00510AC7" w:rsidRDefault="00B56098" w:rsidP="00F42B73">
      <w:pPr>
        <w:rPr>
          <w:rFonts w:cs="Arial"/>
        </w:rPr>
      </w:pPr>
    </w:p>
    <w:p w:rsidR="00B56098" w:rsidRPr="00510AC7" w:rsidRDefault="00B56098" w:rsidP="00F42B73">
      <w:pPr>
        <w:rPr>
          <w:rFonts w:cs="Arial"/>
        </w:rPr>
      </w:pPr>
    </w:p>
    <w:p w:rsidR="00B56098" w:rsidRPr="00510AC7" w:rsidRDefault="00B56098" w:rsidP="00F42B73">
      <w:pPr>
        <w:rPr>
          <w:rFonts w:cs="Arial"/>
        </w:rPr>
      </w:pPr>
    </w:p>
    <w:p w:rsidR="00B56098" w:rsidRPr="00510AC7" w:rsidRDefault="00B56098" w:rsidP="00F42B73">
      <w:pPr>
        <w:rPr>
          <w:rFonts w:cs="Arial"/>
        </w:rPr>
      </w:pPr>
    </w:p>
    <w:p w:rsidR="00B56098" w:rsidRPr="00510AC7" w:rsidRDefault="00B56098" w:rsidP="00F42B73">
      <w:pPr>
        <w:rPr>
          <w:rFonts w:cs="Arial"/>
        </w:rPr>
      </w:pPr>
    </w:p>
    <w:p w:rsidR="00B56098" w:rsidRPr="00510AC7" w:rsidRDefault="00B56098" w:rsidP="00F42B73">
      <w:pPr>
        <w:rPr>
          <w:rFonts w:cs="Arial"/>
        </w:rPr>
      </w:pPr>
    </w:p>
    <w:p w:rsidR="00B56098" w:rsidRPr="00510AC7" w:rsidRDefault="00B56098" w:rsidP="00F42B73">
      <w:pPr>
        <w:rPr>
          <w:rFonts w:cs="Arial"/>
        </w:rPr>
      </w:pPr>
    </w:p>
    <w:p w:rsidR="00B56098" w:rsidRPr="00510AC7" w:rsidRDefault="00B56098" w:rsidP="00F42B73">
      <w:pPr>
        <w:rPr>
          <w:rFonts w:cs="Arial"/>
        </w:rPr>
      </w:pPr>
    </w:p>
    <w:p w:rsidR="00B56098" w:rsidRPr="00510AC7" w:rsidRDefault="00B56098" w:rsidP="00F42B73">
      <w:pPr>
        <w:rPr>
          <w:rFonts w:cs="Arial"/>
        </w:rPr>
      </w:pPr>
    </w:p>
    <w:p w:rsidR="00B56098" w:rsidRPr="00510AC7" w:rsidRDefault="00B56098" w:rsidP="00F42B73">
      <w:pPr>
        <w:rPr>
          <w:rFonts w:cs="Arial"/>
        </w:rPr>
      </w:pPr>
    </w:p>
    <w:p w:rsidR="00B56098" w:rsidRPr="00510AC7" w:rsidRDefault="00B56098" w:rsidP="00F42B73">
      <w:pPr>
        <w:rPr>
          <w:rFonts w:cs="Arial"/>
        </w:rPr>
      </w:pPr>
    </w:p>
    <w:p w:rsidR="004A6E5C" w:rsidRPr="00510AC7" w:rsidRDefault="004A6E5C" w:rsidP="00F42B73">
      <w:pPr>
        <w:rPr>
          <w:rFonts w:cs="Arial"/>
        </w:rPr>
      </w:pPr>
    </w:p>
    <w:p w:rsidR="004A6E5C" w:rsidRPr="00510AC7" w:rsidRDefault="004A6E5C" w:rsidP="00F42B73">
      <w:pPr>
        <w:rPr>
          <w:rFonts w:cs="Arial"/>
        </w:rPr>
      </w:pPr>
    </w:p>
    <w:p w:rsidR="004A6E5C" w:rsidRPr="00510AC7" w:rsidRDefault="004A6E5C" w:rsidP="00F42B73">
      <w:pPr>
        <w:rPr>
          <w:rFonts w:cs="Arial"/>
        </w:rPr>
      </w:pPr>
    </w:p>
    <w:p w:rsidR="004A6E5C" w:rsidRPr="00510AC7" w:rsidRDefault="004A6E5C" w:rsidP="00F42B73">
      <w:pPr>
        <w:rPr>
          <w:rFonts w:cs="Arial"/>
        </w:rPr>
      </w:pPr>
    </w:p>
    <w:p w:rsidR="00B56098" w:rsidRPr="00510AC7" w:rsidRDefault="00B56098" w:rsidP="00F42B73">
      <w:pPr>
        <w:rPr>
          <w:rFonts w:cs="Arial"/>
        </w:rPr>
      </w:pPr>
    </w:p>
    <w:p w:rsidR="00B56098" w:rsidRPr="00510AC7" w:rsidRDefault="00B56098" w:rsidP="00F42B73">
      <w:pPr>
        <w:rPr>
          <w:rFonts w:cs="Arial"/>
        </w:rPr>
      </w:pPr>
    </w:p>
    <w:p w:rsidR="00B56098" w:rsidRPr="00510AC7" w:rsidRDefault="00B56098" w:rsidP="00F42B73">
      <w:pPr>
        <w:rPr>
          <w:rFonts w:cs="Arial"/>
        </w:rPr>
      </w:pPr>
    </w:p>
    <w:p w:rsidR="00673BF5" w:rsidRPr="00510AC7" w:rsidRDefault="00673BF5" w:rsidP="00DD6FF3">
      <w:pPr>
        <w:pStyle w:val="Titre1"/>
      </w:pPr>
      <w:bookmarkStart w:id="13" w:name="_Toc22334493"/>
      <w:r w:rsidRPr="00510AC7">
        <w:lastRenderedPageBreak/>
        <w:t>Objectif d</w:t>
      </w:r>
      <w:r w:rsidR="00986C69" w:rsidRPr="00510AC7">
        <w:t>e l’analyse fonctionnelle</w:t>
      </w:r>
      <w:bookmarkEnd w:id="13"/>
    </w:p>
    <w:p w:rsidR="009A4C44" w:rsidRPr="00510AC7" w:rsidRDefault="00673BF5" w:rsidP="00510AC7">
      <w:pPr>
        <w:jc w:val="both"/>
        <w:rPr>
          <w:rFonts w:cs="Arial"/>
        </w:rPr>
      </w:pPr>
      <w:r w:rsidRPr="00510AC7">
        <w:rPr>
          <w:rFonts w:cs="Arial"/>
        </w:rPr>
        <w:t>L’O</w:t>
      </w:r>
      <w:r w:rsidR="00064E7A" w:rsidRPr="00510AC7">
        <w:rPr>
          <w:rFonts w:cs="Arial"/>
        </w:rPr>
        <w:t xml:space="preserve">bjectif de cette analyse fonctionnelle est de définir clairement le sujet, ici le </w:t>
      </w:r>
      <w:r w:rsidR="0057044E" w:rsidRPr="00510AC7">
        <w:rPr>
          <w:rFonts w:cs="Arial"/>
        </w:rPr>
        <w:t>déplacement du robot MARK partant d’</w:t>
      </w:r>
      <w:r w:rsidR="00064E7A" w:rsidRPr="00510AC7">
        <w:rPr>
          <w:rFonts w:cs="Arial"/>
        </w:rPr>
        <w:t>une position initiale jusqu’à une position cible (finale). Cette analyse s’effectue en s</w:t>
      </w:r>
      <w:r w:rsidR="00166E88" w:rsidRPr="00510AC7">
        <w:rPr>
          <w:rFonts w:cs="Arial"/>
        </w:rPr>
        <w:t>uivant des procédés méthodiques</w:t>
      </w:r>
      <w:r w:rsidR="00064E7A" w:rsidRPr="00510AC7">
        <w:rPr>
          <w:rFonts w:cs="Arial"/>
        </w:rPr>
        <w:t xml:space="preserve"> faisant usage de diagramme</w:t>
      </w:r>
      <w:r w:rsidR="00166E88" w:rsidRPr="00510AC7">
        <w:rPr>
          <w:rFonts w:cs="Arial"/>
        </w:rPr>
        <w:t>s, schéma</w:t>
      </w:r>
      <w:r w:rsidR="00064E7A" w:rsidRPr="00510AC7">
        <w:rPr>
          <w:rFonts w:cs="Arial"/>
        </w:rPr>
        <w:t xml:space="preserve"> et tableau sensé </w:t>
      </w:r>
      <w:r w:rsidR="0057044E" w:rsidRPr="00510AC7">
        <w:rPr>
          <w:rFonts w:cs="Arial"/>
        </w:rPr>
        <w:t xml:space="preserve">exprimer </w:t>
      </w:r>
      <w:r w:rsidR="00166E88" w:rsidRPr="00510AC7">
        <w:rPr>
          <w:rFonts w:cs="Arial"/>
        </w:rPr>
        <w:t xml:space="preserve">succinctement </w:t>
      </w:r>
      <w:r w:rsidR="0057044E" w:rsidRPr="00510AC7">
        <w:rPr>
          <w:rFonts w:cs="Arial"/>
        </w:rPr>
        <w:t>les besoins, les fonctions</w:t>
      </w:r>
      <w:r w:rsidR="00245F17" w:rsidRPr="00510AC7">
        <w:rPr>
          <w:rFonts w:cs="Arial"/>
        </w:rPr>
        <w:t>, les contraintes, les risques et</w:t>
      </w:r>
      <w:r w:rsidR="00166E88" w:rsidRPr="00510AC7">
        <w:rPr>
          <w:rFonts w:cs="Arial"/>
        </w:rPr>
        <w:t xml:space="preserve"> les solutions.</w:t>
      </w:r>
    </w:p>
    <w:p w:rsidR="00673BF5" w:rsidRPr="00510AC7" w:rsidRDefault="000E5B36" w:rsidP="00DD6FF3">
      <w:pPr>
        <w:pStyle w:val="Titre1"/>
      </w:pPr>
      <w:bookmarkStart w:id="14" w:name="_Toc22334494"/>
      <w:r w:rsidRPr="00510AC7">
        <w:t>Rappel du cahier des charges</w:t>
      </w:r>
      <w:bookmarkEnd w:id="14"/>
    </w:p>
    <w:p w:rsidR="000E5B36" w:rsidRPr="00DD6FF3" w:rsidRDefault="000E5B36" w:rsidP="00510A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Arial"/>
          <w:i/>
        </w:rPr>
      </w:pPr>
      <w:r w:rsidRPr="00510AC7">
        <w:rPr>
          <w:rFonts w:cs="Arial"/>
          <w:sz w:val="24"/>
          <w:szCs w:val="24"/>
        </w:rPr>
        <w:t>« </w:t>
      </w:r>
      <w:r w:rsidRPr="00DD6FF3">
        <w:rPr>
          <w:rFonts w:cs="Arial"/>
          <w:i/>
        </w:rPr>
        <w:t xml:space="preserve">Le robot devra se déplacer d’une position initiale identifiée (au niveau de la porte de salle 315) vers une autre position cible déterminée (dans l’impasse, après la salle 316). On propose dans toute intersection la priorité de tourner à droite en priorité, sinon d’aller tout droit en dernier lieu de tourner à gauche. L’étudiant peut proposer une autre solution pour atteindre la cible définie.   </w:t>
      </w:r>
    </w:p>
    <w:p w:rsidR="000E5B36" w:rsidRPr="00DD6FF3" w:rsidRDefault="000E5B36" w:rsidP="00510A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Arial"/>
          <w:i/>
        </w:rPr>
      </w:pPr>
      <w:r w:rsidRPr="00DD6FF3">
        <w:rPr>
          <w:rFonts w:cs="Arial"/>
          <w:i/>
        </w:rPr>
        <w:t xml:space="preserve">Suite à un ordre de marche fournie par l’utilisateur, le robot démarre et devra, autant que possible, se déplacer au centre des couloirs, ne pas toucher les murs en restant de préférence à une distance minimale de 20 cm. Le robot doit compter le nombre de fois où le robot sera à une distance inférieur de 20 cm d’un mur (Nm). </w:t>
      </w:r>
    </w:p>
    <w:p w:rsidR="000E5B36" w:rsidRPr="00DD6FF3" w:rsidRDefault="000E5B36" w:rsidP="00510A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Arial"/>
          <w:i/>
        </w:rPr>
      </w:pPr>
      <w:r w:rsidRPr="00DD6FF3">
        <w:rPr>
          <w:rFonts w:cs="Arial"/>
          <w:i/>
        </w:rPr>
        <w:t>Le parcours du robot est limité à 10 minutes. Après 10 minutes du démarrage du robot ou lorsqu’il atteint la cible, le robot s’arrête et affiche le temps de parcours, l’énergie électrique consommée, le nombre Nm, la vitesse maximale atteinte par chaque moteur et le nombre de tour effectué par chaque roue. La précision du capteur utilisée dans la mesure de l’énergie doit être inférieure à 5%</w:t>
      </w:r>
    </w:p>
    <w:p w:rsidR="000E5B36" w:rsidRPr="00DD6FF3" w:rsidRDefault="000E5B36" w:rsidP="00510A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cs="Arial"/>
          <w:i/>
        </w:rPr>
      </w:pPr>
      <w:r w:rsidRPr="00DD6FF3">
        <w:rPr>
          <w:rFonts w:cs="Arial"/>
          <w:i/>
        </w:rPr>
        <w:t>Suite à un ordre d’arrêt, le robot doit s’arrêter et mets à zéros ces compteurs et valeurs mesurées.</w:t>
      </w:r>
    </w:p>
    <w:p w:rsidR="00E61CCA" w:rsidRPr="00DD6FF3" w:rsidRDefault="000E5B36" w:rsidP="00510AC7">
      <w:pPr>
        <w:jc w:val="both"/>
        <w:rPr>
          <w:rFonts w:cs="Arial"/>
        </w:rPr>
      </w:pPr>
      <w:r w:rsidRPr="00DD6FF3">
        <w:rPr>
          <w:rFonts w:cs="Arial"/>
          <w:i/>
        </w:rPr>
        <w:t>Les étudiants doivent exclusivement utiliser les composants fournis par le projet (capteurs, moteurs, etc.) pour réaliser le cahier des charges. L’utilisation d’un composant n’est pas fournis par le projet doit être justifiée et validée avant son utilisation</w:t>
      </w:r>
      <w:r w:rsidR="00AE6149" w:rsidRPr="00DD6FF3">
        <w:rPr>
          <w:rFonts w:cs="Arial"/>
          <w:i/>
        </w:rPr>
        <w:t>.</w:t>
      </w:r>
      <w:r w:rsidRPr="00DD6FF3">
        <w:rPr>
          <w:rFonts w:cs="Arial"/>
        </w:rPr>
        <w:t xml:space="preserve"> »</w:t>
      </w:r>
    </w:p>
    <w:p w:rsidR="000E5B36" w:rsidRPr="00DD6FF3" w:rsidRDefault="000E5B36" w:rsidP="00510AC7">
      <w:pPr>
        <w:jc w:val="both"/>
        <w:rPr>
          <w:rFonts w:cs="Arial"/>
        </w:rPr>
      </w:pPr>
      <w:proofErr w:type="spellStart"/>
      <w:r w:rsidRPr="00DD6FF3">
        <w:rPr>
          <w:rFonts w:cs="Arial"/>
        </w:rPr>
        <w:t>cf</w:t>
      </w:r>
      <w:proofErr w:type="spellEnd"/>
      <w:r w:rsidRPr="00DD6FF3">
        <w:rPr>
          <w:rFonts w:cs="Arial"/>
        </w:rPr>
        <w:t> : (CDC_CCSES5001_RevA0) document partagé</w:t>
      </w:r>
    </w:p>
    <w:p w:rsidR="00112A60" w:rsidRPr="00DD6FF3" w:rsidRDefault="00B56098" w:rsidP="00510AC7">
      <w:pPr>
        <w:jc w:val="both"/>
        <w:rPr>
          <w:rFonts w:cs="Arial"/>
        </w:rPr>
      </w:pPr>
      <w:r w:rsidRPr="00DD6FF3">
        <w:rPr>
          <w:rFonts w:cs="Arial"/>
        </w:rPr>
        <w:t xml:space="preserve">Le cahier des charges, rappelé précédemment, </w:t>
      </w:r>
      <w:r w:rsidR="00673BF5" w:rsidRPr="00DD6FF3">
        <w:rPr>
          <w:rFonts w:cs="Arial"/>
        </w:rPr>
        <w:t>est</w:t>
      </w:r>
      <w:r w:rsidRPr="00DD6FF3">
        <w:rPr>
          <w:rFonts w:cs="Arial"/>
        </w:rPr>
        <w:t xml:space="preserve"> la première étape où l’ingénieur intervient. Son rôle est de poser les bonnes questions de façon à clarifier les besoins des clients et ainsi choisir les solutions </w:t>
      </w:r>
      <w:r w:rsidR="00510AC7" w:rsidRPr="00DD6FF3">
        <w:rPr>
          <w:rFonts w:cs="Arial"/>
        </w:rPr>
        <w:t>adaptées.</w:t>
      </w:r>
    </w:p>
    <w:p w:rsidR="007D479F" w:rsidRPr="00510AC7" w:rsidRDefault="000E5B36" w:rsidP="0046213F">
      <w:pPr>
        <w:pStyle w:val="Titre1"/>
      </w:pPr>
      <w:bookmarkStart w:id="15" w:name="_Toc22334495"/>
      <w:r w:rsidRPr="00510AC7">
        <w:t>Définition du projet</w:t>
      </w:r>
      <w:bookmarkEnd w:id="15"/>
    </w:p>
    <w:p w:rsidR="00B56098" w:rsidRPr="00510AC7" w:rsidRDefault="000E5B36" w:rsidP="000E5B36">
      <w:pPr>
        <w:rPr>
          <w:rFonts w:cs="Arial"/>
        </w:rPr>
      </w:pPr>
      <w:r w:rsidRPr="00510AC7">
        <w:rPr>
          <w:rFonts w:cs="Arial"/>
        </w:rPr>
        <w:t>L</w:t>
      </w:r>
      <w:r w:rsidR="00E61CCA" w:rsidRPr="00510AC7">
        <w:rPr>
          <w:rFonts w:cs="Arial"/>
        </w:rPr>
        <w:t>e projet est établi autour d’un robot nommé MARK (</w:t>
      </w:r>
      <w:proofErr w:type="spellStart"/>
      <w:r w:rsidR="00946928" w:rsidRPr="00510AC7">
        <w:rPr>
          <w:rFonts w:cs="Arial"/>
        </w:rPr>
        <w:t>Modular</w:t>
      </w:r>
      <w:proofErr w:type="spellEnd"/>
      <w:r w:rsidR="00946928" w:rsidRPr="00510AC7">
        <w:rPr>
          <w:rFonts w:cs="Arial"/>
        </w:rPr>
        <w:t xml:space="preserve"> Arduino Robot </w:t>
      </w:r>
      <w:r w:rsidR="00E61CCA" w:rsidRPr="00510AC7">
        <w:rPr>
          <w:rFonts w:cs="Arial"/>
        </w:rPr>
        <w:t>K</w:t>
      </w:r>
      <w:r w:rsidR="00946928" w:rsidRPr="00510AC7">
        <w:rPr>
          <w:rFonts w:cs="Arial"/>
        </w:rPr>
        <w:t>it)</w:t>
      </w:r>
      <w:r w:rsidR="00E61CCA" w:rsidRPr="00510AC7">
        <w:rPr>
          <w:rFonts w:cs="Arial"/>
        </w:rPr>
        <w:t xml:space="preserve"> utile pour l’apprentissage à la programmation de microcontrôleur et plus généralement à l’étude de systèmes embarqués. </w:t>
      </w:r>
      <w:r w:rsidR="00AE6149" w:rsidRPr="00510AC7">
        <w:rPr>
          <w:rFonts w:cs="Arial"/>
        </w:rPr>
        <w:t xml:space="preserve">On propose sur ce sujet de mettre en œuvre une approche professionnelle de manière à </w:t>
      </w:r>
      <w:r w:rsidR="00510AC7">
        <w:rPr>
          <w:rFonts w:cs="Arial"/>
        </w:rPr>
        <w:t>simuler un projet industriel : d</w:t>
      </w:r>
      <w:r w:rsidR="00946928" w:rsidRPr="00510AC7">
        <w:rPr>
          <w:rFonts w:cs="Arial"/>
        </w:rPr>
        <w:t>e la prise de connaissance du cahier des charges jusqu’aux tests finaux en passant par l’étude de la commande du système.</w:t>
      </w:r>
    </w:p>
    <w:p w:rsidR="00340F9C" w:rsidRPr="00510AC7" w:rsidRDefault="00340F9C" w:rsidP="000E5B36">
      <w:pPr>
        <w:rPr>
          <w:rFonts w:cs="Arial"/>
        </w:rPr>
      </w:pPr>
    </w:p>
    <w:p w:rsidR="009A4C44" w:rsidRPr="00510AC7" w:rsidRDefault="00510AC7" w:rsidP="00510AC7">
      <w:pPr>
        <w:pStyle w:val="Titre1"/>
      </w:pPr>
      <w:bookmarkStart w:id="16" w:name="_Toc22334496"/>
      <w:r>
        <w:lastRenderedPageBreak/>
        <w:t>Analyse Fonctionnelle Externe</w:t>
      </w:r>
      <w:bookmarkEnd w:id="16"/>
    </w:p>
    <w:p w:rsidR="009D4A3D" w:rsidRPr="00510AC7" w:rsidRDefault="009D4A3D" w:rsidP="0043209F">
      <w:pPr>
        <w:pStyle w:val="Titre2"/>
        <w:rPr>
          <w:rFonts w:cs="Arial"/>
        </w:rPr>
      </w:pPr>
      <w:bookmarkStart w:id="17" w:name="_Toc22334497"/>
      <w:r w:rsidRPr="00510AC7">
        <w:rPr>
          <w:rFonts w:cs="Arial"/>
        </w:rPr>
        <w:t>Bête à cornes</w:t>
      </w:r>
      <w:bookmarkEnd w:id="17"/>
    </w:p>
    <w:p w:rsidR="009D4A3D" w:rsidRPr="00510AC7" w:rsidRDefault="009D4A3D" w:rsidP="009D4A3D">
      <w:pPr>
        <w:rPr>
          <w:rFonts w:cs="Arial"/>
        </w:rPr>
      </w:pPr>
      <w:r w:rsidRPr="00510AC7">
        <w:rPr>
          <w:rFonts w:cs="Arial"/>
          <w:u w:val="single"/>
        </w:rPr>
        <w:t xml:space="preserve">A qui, a quoi le produit rend-il service ? </w:t>
      </w:r>
      <w:r w:rsidRPr="00510AC7">
        <w:rPr>
          <w:rFonts w:cs="Arial"/>
        </w:rPr>
        <w:t xml:space="preserve"> Service pédagogique (informatique, composants, etc.) ;</w:t>
      </w:r>
    </w:p>
    <w:p w:rsidR="009D4A3D" w:rsidRPr="00510AC7" w:rsidRDefault="009D4A3D" w:rsidP="009D4A3D">
      <w:pPr>
        <w:rPr>
          <w:rFonts w:cs="Arial"/>
        </w:rPr>
      </w:pPr>
      <w:r w:rsidRPr="00510AC7">
        <w:rPr>
          <w:rFonts w:cs="Arial"/>
          <w:u w:val="single"/>
        </w:rPr>
        <w:t xml:space="preserve">Sur qui, Sur quoi agit-il ? </w:t>
      </w:r>
      <w:r w:rsidRPr="00510AC7">
        <w:rPr>
          <w:rFonts w:cs="Arial"/>
        </w:rPr>
        <w:t xml:space="preserve"> Sol, les moteurs (avancer, reculer, tourner, etc.), afficheur, capteurs, servomoteur ;</w:t>
      </w:r>
    </w:p>
    <w:p w:rsidR="009D4A3D" w:rsidRPr="00510AC7" w:rsidRDefault="009D4A3D" w:rsidP="009D4A3D">
      <w:pPr>
        <w:rPr>
          <w:rFonts w:cs="Arial"/>
        </w:rPr>
      </w:pPr>
      <w:r w:rsidRPr="00510AC7">
        <w:rPr>
          <w:rFonts w:cs="Arial"/>
          <w:u w:val="single"/>
        </w:rPr>
        <w:t>Dans quel but ?</w:t>
      </w:r>
      <w:r w:rsidRPr="00510AC7">
        <w:rPr>
          <w:rFonts w:cs="Arial"/>
        </w:rPr>
        <w:t xml:space="preserve">  Atteindre la cible en respectant les contraintes imposées (temps de parcours inférieur à 10 minutes, affichage de données) ;</w:t>
      </w:r>
    </w:p>
    <w:p w:rsidR="009D4A3D" w:rsidRPr="00510AC7" w:rsidRDefault="009D4A3D" w:rsidP="009D4A3D">
      <w:pPr>
        <w:rPr>
          <w:rFonts w:cs="Arial"/>
        </w:rPr>
      </w:pPr>
    </w:p>
    <w:p w:rsidR="009D4A3D" w:rsidRPr="00510AC7" w:rsidRDefault="009D4A3D" w:rsidP="009D4A3D">
      <w:pPr>
        <w:rPr>
          <w:rFonts w:cs="Arial"/>
          <w:b/>
          <w:bCs/>
        </w:rPr>
      </w:pPr>
    </w:p>
    <w:p w:rsidR="009D4A3D" w:rsidRPr="00510AC7" w:rsidRDefault="009D4A3D" w:rsidP="009D4A3D">
      <w:pPr>
        <w:rPr>
          <w:rFonts w:cs="Arial"/>
          <w:b/>
          <w:bCs/>
        </w:rPr>
      </w:pPr>
      <w:r w:rsidRPr="00510AC7">
        <w:rPr>
          <w:rFonts w:cs="Arial"/>
          <w:b/>
          <w:bCs/>
          <w:noProof/>
          <w:lang w:eastAsia="fr-FR"/>
        </w:rPr>
        <mc:AlternateContent>
          <mc:Choice Requires="wps">
            <w:drawing>
              <wp:anchor distT="0" distB="0" distL="114300" distR="114300" simplePos="0" relativeHeight="251856896" behindDoc="0" locked="0" layoutInCell="1" allowOverlap="1" wp14:anchorId="202EB72C" wp14:editId="3B35CFFA">
                <wp:simplePos x="0" y="0"/>
                <wp:positionH relativeFrom="margin">
                  <wp:posOffset>472440</wp:posOffset>
                </wp:positionH>
                <wp:positionV relativeFrom="paragraph">
                  <wp:posOffset>159385</wp:posOffset>
                </wp:positionV>
                <wp:extent cx="1402080" cy="784860"/>
                <wp:effectExtent l="0" t="0" r="26670" b="15240"/>
                <wp:wrapNone/>
                <wp:docPr id="29" name="Ellipse 29"/>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9D4A3D">
                            <w:pPr>
                              <w:jc w:val="center"/>
                            </w:pPr>
                            <w:r>
                              <w:t>Pédagogie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2EB72C" id="Ellipse 29" o:spid="_x0000_s1026" style="position:absolute;margin-left:37.2pt;margin-top:12.55pt;width:110.4pt;height:61.8pt;z-index:251856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wK6mAIAAIQFAAAOAAAAZHJzL2Uyb0RvYy54bWysVN9v2yAQfp+0/wHxvtqOsjaN6lRRu06T&#10;urZaO/WZYEjQMMeAxM7++h3gOF3Xp2l+wBz34+M77u7ism812QnnFZiaViclJcJwaJRZ1/T7082H&#10;GSU+MNMwDUbUdC88vVy8f3fR2bmYwAZ0IxzBIMbPO1vTTQh2XhSeb0TL/AlYYVApwbUsoOjWReNY&#10;h9FbXUzK8rTowDXWARfe4+l1VtJFii+l4OFeSi8C0TXFu4W0urSu4losLth87ZjdKD5cg/3DLVqm&#10;DIKOoa5ZYGTr1F+hWsUdeJDhhENbgJSKi8QB2VTlKzaPG2ZF4oLJ8XZMk/9/Yfnd7sER1dR0ck6J&#10;YS2+0SetlfWC4Ammp7N+jlaP9sENksdt5NpL18Y/siB9Sul+TKnoA+F4WE3LSTnDzHPUnc2ms9OU&#10;8+LobZ0PnwW0JG5qKjJ4Sibb3fqAoGh9sIp42sTVg1bNjdI6CbFexJV2ZMfwpVfrSQqgt+1XaPJZ&#10;VeIXCWG0VF7RPEvHSKiL0YtIOtNMu7DXIiN/ExKzhcQywBgoYzDOhQmnA4o2aB3dJN5ydKzSzV45&#10;6lANToNtdBOpfkfH8i3HPxFHj4QKJozOrTLg3grQ/BiRs/2BfeYc6Yd+1Q9Pv4Jmj/XiIDeSt/xG&#10;4bPdMh8emMPOwZfGaRDucZEauprCsKNkA+7XW+fRHgsatZR02Ik19T+3zAlK9BeDpX5eTaexdZMw&#10;/Xg2QcG91Kxeasy2vQIsgQrnjuVpG+2DPmylg/YZh8YyoqKKGY7YNeXBHYSrkCcEjh0ulstkhu1q&#10;Wbg1j5bH4DHBsSaf+mfm7FC7Aav+Dg5dy+av6jfbRk8Dy20AqVJxxxTnvA6px1ZPdTmMpThLXsrJ&#10;6jg8F78BAAD//wMAUEsDBBQABgAIAAAAIQA7ZIrE3gAAAAkBAAAPAAAAZHJzL2Rvd25yZXYueG1s&#10;TI/BTsMwEETvSPyDtUjcqNMoTdsQp0KIwhFRkICbGy9xVHsdxW4b/p7lBMfVPM28rTeTd+KEY+wD&#10;KZjPMhBIbTA9dQreXrc3KxAxaTLaBUIF3xhh01xe1Loy4UwveNqlTnAJxUorsCkNlZSxteh1nIUB&#10;ibOvMHqd+Bw7aUZ95nLvZJ5lpfS6J16wesB7i+1hd/QKnsvyw8cwGFs8fqJbP2wPT+9Oqeur6e4W&#10;RMIp/cHwq8/q0LDTPhzJROEULIuCSQX5Yg6C83y9yEHsGSxWS5BNLf9/0PwAAAD//wMAUEsBAi0A&#10;FAAGAAgAAAAhALaDOJL+AAAA4QEAABMAAAAAAAAAAAAAAAAAAAAAAFtDb250ZW50X1R5cGVzXS54&#10;bWxQSwECLQAUAAYACAAAACEAOP0h/9YAAACUAQAACwAAAAAAAAAAAAAAAAAvAQAAX3JlbHMvLnJl&#10;bHNQSwECLQAUAAYACAAAACEAvLsCupgCAACEBQAADgAAAAAAAAAAAAAAAAAuAgAAZHJzL2Uyb0Rv&#10;Yy54bWxQSwECLQAUAAYACAAAACEAO2SKxN4AAAAJAQAADwAAAAAAAAAAAAAAAADyBAAAZHJzL2Rv&#10;d25yZXYueG1sUEsFBgAAAAAEAAQA8wAAAP0FAAAAAA==&#10;" fillcolor="white [3201]" strokecolor="#161616 [334]" strokeweight="1pt">
                <v:stroke joinstyle="miter"/>
                <v:textbox>
                  <w:txbxContent>
                    <w:p w:rsidR="00D40C1E" w:rsidRDefault="00D40C1E" w:rsidP="009D4A3D">
                      <w:pPr>
                        <w:jc w:val="center"/>
                      </w:pPr>
                      <w:r>
                        <w:t>Pédagogie</w:t>
                      </w:r>
                    </w:p>
                  </w:txbxContent>
                </v:textbox>
                <w10:wrap anchorx="margin"/>
              </v:oval>
            </w:pict>
          </mc:Fallback>
        </mc:AlternateContent>
      </w:r>
      <w:r w:rsidRPr="00510AC7">
        <w:rPr>
          <w:rFonts w:cs="Arial"/>
          <w:b/>
          <w:bCs/>
          <w:noProof/>
          <w:lang w:eastAsia="fr-FR"/>
        </w:rPr>
        <mc:AlternateContent>
          <mc:Choice Requires="wps">
            <w:drawing>
              <wp:anchor distT="0" distB="0" distL="114300" distR="114300" simplePos="0" relativeHeight="251857920" behindDoc="0" locked="0" layoutInCell="1" allowOverlap="1" wp14:anchorId="1A787E1E" wp14:editId="1B8B05A4">
                <wp:simplePos x="0" y="0"/>
                <wp:positionH relativeFrom="margin">
                  <wp:posOffset>3802380</wp:posOffset>
                </wp:positionH>
                <wp:positionV relativeFrom="paragraph">
                  <wp:posOffset>174625</wp:posOffset>
                </wp:positionV>
                <wp:extent cx="1402080" cy="784860"/>
                <wp:effectExtent l="0" t="0" r="26670" b="15240"/>
                <wp:wrapNone/>
                <wp:docPr id="30" name="Ellipse 30"/>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9D4A3D">
                            <w:pPr>
                              <w:jc w:val="center"/>
                            </w:pPr>
                            <w:r>
                              <w:t>Composants du 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787E1E" id="Ellipse 30" o:spid="_x0000_s1027" style="position:absolute;margin-left:299.4pt;margin-top:13.75pt;width:110.4pt;height:61.8pt;z-index:251857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6fxmQIAAIsFAAAOAAAAZHJzL2Uyb0RvYy54bWysVFFv2yAQfp+0/4B4X21nWZtFdaqoXadJ&#10;XVutnfpMMCRowDEgsbNfvwM7Ttf1aZofMMfdfccd3935RWc02QkfFNiaViclJcJyaJRd1/T74/W7&#10;GSUhMtswDVbUdC8CvVi8fXPeurmYwAZ0IzxBEBvmravpJkY3L4rAN8KwcAJOWFRK8IZFFP26aDxr&#10;Ed3oYlKWp0ULvnEeuAgBT696JV1kfCkFj3dSBhGJrineLebV53WV1mJxzuZrz9xG8eEa7B9uYZiy&#10;GHSEumKRka1Xf0EZxT0EkPGEgylASsVFzgGzqcoX2TxsmBM5FyxOcGOZwv+D5be7e09UU9P3WB7L&#10;DL7RJ62VC4LgCZandWGOVg/u3g9SwG3KtZPepD9mQbpc0v1YUtFFwvGwmpaTcobQHHVns+nsNIMW&#10;R2/nQ/wswJC0qanog+dist1NiBgUrQ9WKZ62aQ2gVXOttM5C4ou41J7sGL70aj3JAHprvkLTn1Ul&#10;fikhRMv0Sua9dERCXUIvUtJ9mnkX91r0kb8JidXCxPoAI1Afg3EubDwdomiL1slN4i1Hxyrf7IWj&#10;jtXgNNgmN5H5OzqWrzn+GXH0yFHBxtHZKAv+NYDmxxi5tz9k3+ec0o/dqssUyZbpZAXNHmnjoe+n&#10;4Pi1wte7YSHeM48NhA+OQyHe4SI1tDWFYUfJBvyv186TPfIatZS02JA1DT+3zAtK9BeLjP9YTaep&#10;g7Mw/XA2QcE/16yea+zWXAIyocLx43jeJvuoD1vpwTzh7FimqKhilmPsmvLoD8Jl7AcFTh8ulsts&#10;hl3rWLyxD44n8FTnRM3H7ol5N1A4Ivlv4dC8bP6Cxr1t8rSw3EaQKnP8WNfhBbDjMz2H6ZRGynM5&#10;Wx1n6OI3AAAA//8DAFBLAwQUAAYACAAAACEAYEBKY98AAAAKAQAADwAAAGRycy9kb3ducmV2Lnht&#10;bEyPwU7DMBBE70j8g7VI3KiTioQkxKkQonBEFCTamxsvSVR7HcVuG/6e5QTH1TzNvK1Xs7PihFMY&#10;PClIFwkIpNabgToFH+/rmwJEiJqMtp5QwTcGWDWXF7WujD/TG542sRNcQqHSCvoYx0rK0PbodFj4&#10;EYmzLz85HfmcOmkmfeZyZ+UySXLp9EC80OsRH3tsD5ujU/Ca51sX/Gj62+cd2vJpfXj5tEpdX80P&#10;9yAizvEPhl99VoeGnfb+SCYIqyArC1aPCpZ3GQgGirTMQeyZzNIUZFPL/y80PwAAAP//AwBQSwEC&#10;LQAUAAYACAAAACEAtoM4kv4AAADhAQAAEwAAAAAAAAAAAAAAAAAAAAAAW0NvbnRlbnRfVHlwZXNd&#10;LnhtbFBLAQItABQABgAIAAAAIQA4/SH/1gAAAJQBAAALAAAAAAAAAAAAAAAAAC8BAABfcmVscy8u&#10;cmVsc1BLAQItABQABgAIAAAAIQAnJ6fxmQIAAIsFAAAOAAAAAAAAAAAAAAAAAC4CAABkcnMvZTJv&#10;RG9jLnhtbFBLAQItABQABgAIAAAAIQBgQEpj3wAAAAoBAAAPAAAAAAAAAAAAAAAAAPMEAABkcnMv&#10;ZG93bnJldi54bWxQSwUGAAAAAAQABADzAAAA/wUAAAAA&#10;" fillcolor="white [3201]" strokecolor="#161616 [334]" strokeweight="1pt">
                <v:stroke joinstyle="miter"/>
                <v:textbox>
                  <w:txbxContent>
                    <w:p w:rsidR="00D40C1E" w:rsidRDefault="00D40C1E" w:rsidP="009D4A3D">
                      <w:pPr>
                        <w:jc w:val="center"/>
                      </w:pPr>
                      <w:r>
                        <w:t>Composants du robot</w:t>
                      </w:r>
                    </w:p>
                  </w:txbxContent>
                </v:textbox>
                <w10:wrap anchorx="margin"/>
              </v:oval>
            </w:pict>
          </mc:Fallback>
        </mc:AlternateContent>
      </w:r>
    </w:p>
    <w:p w:rsidR="009D4A3D" w:rsidRPr="00510AC7" w:rsidRDefault="009D4A3D" w:rsidP="009D4A3D">
      <w:pPr>
        <w:rPr>
          <w:rFonts w:cs="Arial"/>
          <w:b/>
          <w:bCs/>
        </w:rPr>
      </w:pPr>
    </w:p>
    <w:p w:rsidR="009D4A3D" w:rsidRPr="00510AC7" w:rsidRDefault="009D4A3D" w:rsidP="009D4A3D">
      <w:pPr>
        <w:rPr>
          <w:rFonts w:cs="Arial"/>
          <w:b/>
          <w:bCs/>
        </w:rPr>
      </w:pPr>
      <w:r w:rsidRPr="00510AC7">
        <w:rPr>
          <w:rFonts w:cs="Arial"/>
          <w:b/>
          <w:bCs/>
          <w:noProof/>
          <w:lang w:eastAsia="fr-FR"/>
        </w:rPr>
        <mc:AlternateContent>
          <mc:Choice Requires="wps">
            <w:drawing>
              <wp:anchor distT="0" distB="0" distL="114300" distR="114300" simplePos="0" relativeHeight="251860992" behindDoc="0" locked="0" layoutInCell="1" allowOverlap="1" wp14:anchorId="3F6415A8" wp14:editId="7D9FA6E5">
                <wp:simplePos x="0" y="0"/>
                <wp:positionH relativeFrom="column">
                  <wp:posOffset>1637665</wp:posOffset>
                </wp:positionH>
                <wp:positionV relativeFrom="paragraph">
                  <wp:posOffset>243205</wp:posOffset>
                </wp:positionV>
                <wp:extent cx="2453640" cy="640080"/>
                <wp:effectExtent l="0" t="0" r="22860" b="26670"/>
                <wp:wrapNone/>
                <wp:docPr id="2" name="Forme libre : forme 193"/>
                <wp:cNvGraphicFramePr/>
                <a:graphic xmlns:a="http://schemas.openxmlformats.org/drawingml/2006/main">
                  <a:graphicData uri="http://schemas.microsoft.com/office/word/2010/wordprocessingShape">
                    <wps:wsp>
                      <wps:cNvSpPr/>
                      <wps:spPr>
                        <a:xfrm>
                          <a:off x="0" y="0"/>
                          <a:ext cx="2453640" cy="640080"/>
                        </a:xfrm>
                        <a:custGeom>
                          <a:avLst/>
                          <a:gdLst>
                            <a:gd name="connsiteX0" fmla="*/ 0 w 2522220"/>
                            <a:gd name="connsiteY0" fmla="*/ 0 h 464935"/>
                            <a:gd name="connsiteX1" fmla="*/ 1188720 w 2522220"/>
                            <a:gd name="connsiteY1" fmla="*/ 464820 h 464935"/>
                            <a:gd name="connsiteX2" fmla="*/ 2522220 w 2522220"/>
                            <a:gd name="connsiteY2" fmla="*/ 53340 h 464935"/>
                          </a:gdLst>
                          <a:ahLst/>
                          <a:cxnLst>
                            <a:cxn ang="0">
                              <a:pos x="connsiteX0" y="connsiteY0"/>
                            </a:cxn>
                            <a:cxn ang="0">
                              <a:pos x="connsiteX1" y="connsiteY1"/>
                            </a:cxn>
                            <a:cxn ang="0">
                              <a:pos x="connsiteX2" y="connsiteY2"/>
                            </a:cxn>
                          </a:cxnLst>
                          <a:rect l="l" t="t" r="r" b="b"/>
                          <a:pathLst>
                            <a:path w="2522220" h="464935">
                              <a:moveTo>
                                <a:pt x="0" y="0"/>
                              </a:moveTo>
                              <a:cubicBezTo>
                                <a:pt x="384175" y="227965"/>
                                <a:pt x="768350" y="455930"/>
                                <a:pt x="1188720" y="464820"/>
                              </a:cubicBezTo>
                              <a:cubicBezTo>
                                <a:pt x="1609090" y="473710"/>
                                <a:pt x="2082800" y="-35560"/>
                                <a:pt x="2522220" y="533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14B02" id="Forme libre : forme 193" o:spid="_x0000_s1026" style="position:absolute;margin-left:128.95pt;margin-top:19.15pt;width:193.2pt;height:50.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22220,46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nEJsQMAAM0IAAAOAAAAZHJzL2Uyb0RvYy54bWysVttu3DYQfS/QfyD4GCDWbbU3eB24DlwU&#10;MBKjdpH0kUtRlgCJVEnuxfmafEu+LIekJGsdA26L7ALaoeZ+Zoaz5++ObUP2QptayQ1NzmJKhOSq&#10;qOXDhv51f/12SYmxTBasUVJs6KMw9N3Fr7+cH7q1SFWlmkJoAiPSrA/dhlbWdusoMrwSLTNnqhMS&#10;zFLpllkc9UNUaHaA9baJ0jieRweli04rLozB2/eBSS+8/bIU3H4sSyMsaTYUsVn/1P65dc/o4pyt&#10;HzTrqpr3YbD/EUXLagmno6n3zDKy0/UPptqaa2VUac+4aiNVljUXPgdkk8TPsrmrWCd8LgDHdCNM&#10;5ueZ5R/2t5rUxYamlEjWokTXAFuQpt5q8e3rmjjsBUlWmcPq0Jk1VO66W92fDEiX+LHUrftFSuTo&#10;8X0c8RVHSzheprM8m89QBg4eiHjpCxA9afOdsb8L5S2x/Y2xoT4FKI9u0cfIlZSmtuIzjJVtg5K9&#10;iUhMDiTNU3yGuj4X//tUvCKz+WyV5X0XPJf+nEyMJ8lyuUj/hYupEswvofOaH0A/JtEn8HoqU6U8&#10;y2anboDpw4AaqwYg+VH2SIIizM1o7Nu2U8ZVbQorSjQcARvqAJPQcmV4RRkITJWT/6SMtKbK6VQ5&#10;RNBnoDHbbqobP9WWEky1pgRTvQ317Jh1ibuAHUkOaMC+O0i1oX3pHbtVe3GvvKB91rxw+cTlu23N&#10;fxNfprLZcpYsch90mi5W876ZOm9oMV9mOXoOGc3yfJX1fRmYfUcFrm+UIdcTNy85TebxCt+gusgW&#10;yYnhNF6myzhw32Z5Pj/lDhggKN83L3hF1g4yX/MRRof+ZDyluq6bxvWFuxTCNeAp+9gIh2Uj/xQl&#10;rhY3+L7J/KUurhpN9gyFY5wLaZPAqlghwus8xqePadTwkXiDznIJx6Pt3oBbGD/aDm3byztV4XfC&#10;qBy6f3RzGlhQHjW8ZyXtqNzWUumXMmuQVe85yA8gBWgcSltVPOLi1SpsJNPx61obe8OMvWUa9xnK&#10;h7VqP+JRNgq9ix71FCWV0l9eeu/ksRnApeSAlbah5p8d04KS5g+JnbFKZu7ytf4wy3GbYWimnO2U&#10;I3ftlUKZMM2IzpNO3jYDWWrVfsL2vXRewWKSwzduDYsxDIcrizNY2CFcXF56GnsPLXUj7zrujDtU&#10;O2R+f/zEdEccuaEWG+ODGtYfWw+rwPXlKOs0pbrcWVXWbk/4Pgy49gfsTN84/X53S3l69lJP/0Iu&#10;vgMAAP//AwBQSwMEFAAGAAgAAAAhAIAQkF3iAAAACgEAAA8AAABkcnMvZG93bnJldi54bWxMj8FK&#10;w0AQhu+C77CM4EXspklb25hNEaGCeGmjKN4m2TUJzc6G7KaNb+940tsM8/HP92fbyXbiZAbfOlIw&#10;n0UgDFVOt1QreHvd3a5B+ICksXNkFHwbD9v88iLDVLszHcypCLXgEPIpKmhC6FMpfdUYi37mekN8&#10;+3KDxcDrUEs94JnDbSfjKFpJiy3xhwZ789iY6liMVsG4I7x5Hz+KeL98Pj59xi/1/lAqdX01PdyD&#10;CGYKfzD86rM65OxUupG0F52CeHm3YVRBsk5AMLBaLHgomUw2c5B5Jv9XyH8AAAD//wMAUEsBAi0A&#10;FAAGAAgAAAAhALaDOJL+AAAA4QEAABMAAAAAAAAAAAAAAAAAAAAAAFtDb250ZW50X1R5cGVzXS54&#10;bWxQSwECLQAUAAYACAAAACEAOP0h/9YAAACUAQAACwAAAAAAAAAAAAAAAAAvAQAAX3JlbHMvLnJl&#10;bHNQSwECLQAUAAYACAAAACEAooZxCbEDAADNCAAADgAAAAAAAAAAAAAAAAAuAgAAZHJzL2Uyb0Rv&#10;Yy54bWxQSwECLQAUAAYACAAAACEAgBCQXeIAAAAKAQAADwAAAAAAAAAAAAAAAAALBgAAZHJzL2Rv&#10;d25yZXYueG1sUEsFBgAAAAAEAAQA8wAAABoHAAAAAA==&#10;" path="m,c384175,227965,768350,455930,1188720,464820v420370,8890,894080,-500380,1333500,-411480e" filled="f" strokecolor="#1f4d78 [1604]" strokeweight="1pt">
                <v:stroke joinstyle="miter"/>
                <v:path arrowok="t" o:connecttype="custom" o:connectlocs="0,0;1156398,639922;2453640,73434" o:connectangles="0,0,0"/>
              </v:shape>
            </w:pict>
          </mc:Fallback>
        </mc:AlternateContent>
      </w:r>
    </w:p>
    <w:p w:rsidR="009D4A3D" w:rsidRPr="00510AC7" w:rsidRDefault="009D4A3D" w:rsidP="009D4A3D">
      <w:pPr>
        <w:rPr>
          <w:rFonts w:cs="Arial"/>
          <w:b/>
          <w:bCs/>
        </w:rPr>
      </w:pPr>
      <w:r w:rsidRPr="00510AC7">
        <w:rPr>
          <w:rFonts w:cs="Arial"/>
          <w:b/>
          <w:bCs/>
          <w:noProof/>
          <w:lang w:eastAsia="fr-FR"/>
        </w:rPr>
        <mc:AlternateContent>
          <mc:Choice Requires="wps">
            <w:drawing>
              <wp:anchor distT="0" distB="0" distL="114300" distR="114300" simplePos="0" relativeHeight="251862016" behindDoc="0" locked="0" layoutInCell="1" allowOverlap="1" wp14:anchorId="70D2895D" wp14:editId="57EC9D75">
                <wp:simplePos x="0" y="0"/>
                <wp:positionH relativeFrom="column">
                  <wp:posOffset>3519805</wp:posOffset>
                </wp:positionH>
                <wp:positionV relativeFrom="paragraph">
                  <wp:posOffset>224155</wp:posOffset>
                </wp:positionV>
                <wp:extent cx="820561" cy="2011680"/>
                <wp:effectExtent l="0" t="0" r="17780" b="26670"/>
                <wp:wrapNone/>
                <wp:docPr id="7" name="Forme libre : forme 196"/>
                <wp:cNvGraphicFramePr/>
                <a:graphic xmlns:a="http://schemas.openxmlformats.org/drawingml/2006/main">
                  <a:graphicData uri="http://schemas.microsoft.com/office/word/2010/wordprocessingShape">
                    <wps:wsp>
                      <wps:cNvSpPr/>
                      <wps:spPr>
                        <a:xfrm>
                          <a:off x="0" y="0"/>
                          <a:ext cx="820561" cy="2011680"/>
                        </a:xfrm>
                        <a:custGeom>
                          <a:avLst/>
                          <a:gdLst>
                            <a:gd name="connsiteX0" fmla="*/ 0 w 820561"/>
                            <a:gd name="connsiteY0" fmla="*/ 0 h 2011680"/>
                            <a:gd name="connsiteX1" fmla="*/ 754380 w 820561"/>
                            <a:gd name="connsiteY1" fmla="*/ 800100 h 2011680"/>
                            <a:gd name="connsiteX2" fmla="*/ 784860 w 820561"/>
                            <a:gd name="connsiteY2" fmla="*/ 2011680 h 2011680"/>
                          </a:gdLst>
                          <a:ahLst/>
                          <a:cxnLst>
                            <a:cxn ang="0">
                              <a:pos x="connsiteX0" y="connsiteY0"/>
                            </a:cxn>
                            <a:cxn ang="0">
                              <a:pos x="connsiteX1" y="connsiteY1"/>
                            </a:cxn>
                            <a:cxn ang="0">
                              <a:pos x="connsiteX2" y="connsiteY2"/>
                            </a:cxn>
                          </a:cxnLst>
                          <a:rect l="l" t="t" r="r" b="b"/>
                          <a:pathLst>
                            <a:path w="820561" h="2011680">
                              <a:moveTo>
                                <a:pt x="0" y="0"/>
                              </a:moveTo>
                              <a:cubicBezTo>
                                <a:pt x="311785" y="232410"/>
                                <a:pt x="623570" y="464820"/>
                                <a:pt x="754380" y="800100"/>
                              </a:cubicBezTo>
                              <a:cubicBezTo>
                                <a:pt x="885190" y="1135380"/>
                                <a:pt x="781050" y="1762760"/>
                                <a:pt x="784860" y="20116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E6D05A" id="Forme libre : forme 196" o:spid="_x0000_s1026" style="position:absolute;margin-left:277.15pt;margin-top:17.65pt;width:64.6pt;height:158.4pt;z-index:251862016;visibility:visible;mso-wrap-style:square;mso-wrap-distance-left:9pt;mso-wrap-distance-top:0;mso-wrap-distance-right:9pt;mso-wrap-distance-bottom:0;mso-position-horizontal:absolute;mso-position-horizontal-relative:text;mso-position-vertical:absolute;mso-position-vertical-relative:text;v-text-anchor:middle" coordsize="820561,201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yUqAMAAM0IAAAOAAAAZHJzL2Uyb0RvYy54bWysVttu2zYYvh/QdyB4WaDRwbasGHGKNEWG&#10;AUEbLCnaXdIUFQmQSI2kD+nT7Fn2ZPtISrKcBAg2LBcMqf/8/R/5++LjoW3ITmhTK7mmyVlMiZBc&#10;FbV8XNNvDzcfckqMZbJgjZJiTZ+EoR8v3/1yse9WIlWVagqhCZxIs9p3a1pZ262iyPBKtMycqU5I&#10;CEulW2Zx1I9Rodke3tsmSuM4i/ZKF51WXBiDr5+DkF56/2UpuP1alkZY0qwpcrN+1X7duDW6vGCr&#10;R826quZ9Guw/ZNGyWiLo6Oozs4xsdf3CVVtzrYwq7RlXbaTKsubC14BqkvhZNfcV64SvBeCYboTJ&#10;/H9u+ZfdnSZ1saZLSiRr0aIbgC1IU2+0+PuvFXHYC5KcZw6rfWdWMLnv7nR/Mti6wg+lbt1/lEQO&#10;Ht+nEV9xsITjY57GiyyhhEOEcpMs9w2IjtZ8a+yvQnlPbHdrbOhPgZ1Ht+hz5EpKU1vxAz0t2wYt&#10;ex+RmOxJH6I3e6b9x6l2RSZJoHUvnCPV0flyMZ/lb0eYmuQxWhqTN8Ok0zD5PM/eDjM16Ys4jQNM&#10;HwfUWDUAyQ+yRxI7wtwdjT1tO2Vc16awokfDEbgBULiElWvDG8bAYGqc/CtjVDY1TqfGIYO+Ao27&#10;7W5142+1pQS3WlOCW71xNmzVMesKH7ZkfyRgdeSfE7dqJx6UV7TPyIuQRynfbmr+Sfyc6s6SZJkv&#10;fNLpLJ0n/ZPSeUdZOlssQTpUNM/m4GafmRcGRnlhYMpQ6kmU12Lm+SI5D26TZLYAL0/85km86KXL&#10;LF1mz6SOYCHfkys4DYSqHXq+5yOMDv3J9ZTqpm4axwv3KIRnwO/sUyMclo38XZR4WsCr1JPMP+ri&#10;utFkx9A4xrmQNgmiihUifF7E+OuhGC18Jt6h81wi8Oi7d+AGxkvfgba9vjMVfiaMxoH9Y5jTxILx&#10;aOEjK2lH47aWSr9WWYOq+shBfwApQONQ2qjiCQ+vVmEimY7f1NrYW2bsHdN4z9AijFX7FUvZKHAX&#10;HPU7Siqlf7723eljMkBKyR4jbU3Nn1umBSXNbxIz4zyZz+HW+sN8sQQdiZ5KNlOJ3LbXCm3CbUZ2&#10;fuv0bTNsS63a75i+Vy4qRExyxMarYXENw+Ha4gwRZggXV1d+j7kHSt3K+4475w7VDpU/HL4z3RG3&#10;XVOLifFFDeOPrYZR4Hg56jpLqa62VpW1mxOehwHX/oCZ6YnTz3c3lKdnr3X8FXL5DwAAAP//AwBQ&#10;SwMEFAAGAAgAAAAhAJPXWkneAAAACgEAAA8AAABkcnMvZG93bnJldi54bWxMj8FOwzAMhu9IvENk&#10;JG4s6UqnqTSdEBWIK9tAHL3GtBWNUzXpVnh6stM4WbY//f5cbGbbiyONvnOsIVkoEMS1Mx03Gva7&#10;57s1CB+QDfaOScMPediU11cF5sad+I2O29CIGMI+Rw1tCEMupa9bsugXbiCOuy83WgyxHRtpRjzF&#10;cNvLpVIrabHjeKHFgZ5aqr+3k9VQfdQvmCmppte9+qw4+eXde6X17c38+AAi0BwuMJz1ozqU0eng&#10;JjZe9Bqy7D6NqIY0izUCq3WagTicB8sEZFnI/y+UfwAAAP//AwBQSwECLQAUAAYACAAAACEAtoM4&#10;kv4AAADhAQAAEwAAAAAAAAAAAAAAAAAAAAAAW0NvbnRlbnRfVHlwZXNdLnhtbFBLAQItABQABgAI&#10;AAAAIQA4/SH/1gAAAJQBAAALAAAAAAAAAAAAAAAAAC8BAABfcmVscy8ucmVsc1BLAQItABQABgAI&#10;AAAAIQDrfcyUqAMAAM0IAAAOAAAAAAAAAAAAAAAAAC4CAABkcnMvZTJvRG9jLnhtbFBLAQItABQA&#10;BgAIAAAAIQCT11pJ3gAAAAoBAAAPAAAAAAAAAAAAAAAAAAIGAABkcnMvZG93bnJldi54bWxQSwUG&#10;AAAAAAQABADzAAAADQcAAAAA&#10;" path="m,c311785,232410,623570,464820,754380,800100v130810,335280,26670,962660,30480,1211580e" filled="f" strokecolor="#1f4d78 [1604]" strokeweight="1pt">
                <v:stroke joinstyle="miter"/>
                <v:path arrowok="t" o:connecttype="custom" o:connectlocs="0,0;754380,800100;784860,2011680" o:connectangles="0,0,0"/>
              </v:shape>
            </w:pict>
          </mc:Fallback>
        </mc:AlternateContent>
      </w:r>
    </w:p>
    <w:p w:rsidR="009D4A3D" w:rsidRPr="00510AC7" w:rsidRDefault="009D4A3D" w:rsidP="009D4A3D">
      <w:pPr>
        <w:rPr>
          <w:rFonts w:cs="Arial"/>
          <w:b/>
          <w:bCs/>
        </w:rPr>
      </w:pPr>
      <w:r w:rsidRPr="00510AC7">
        <w:rPr>
          <w:rFonts w:cs="Arial"/>
          <w:b/>
          <w:bCs/>
          <w:noProof/>
          <w:lang w:eastAsia="fr-FR"/>
        </w:rPr>
        <mc:AlternateContent>
          <mc:Choice Requires="wps">
            <w:drawing>
              <wp:anchor distT="0" distB="0" distL="114300" distR="114300" simplePos="0" relativeHeight="251858944" behindDoc="0" locked="0" layoutInCell="1" allowOverlap="1" wp14:anchorId="2B618844" wp14:editId="57B56EB8">
                <wp:simplePos x="0" y="0"/>
                <wp:positionH relativeFrom="margin">
                  <wp:align>center</wp:align>
                </wp:positionH>
                <wp:positionV relativeFrom="paragraph">
                  <wp:posOffset>184785</wp:posOffset>
                </wp:positionV>
                <wp:extent cx="2026920" cy="1097280"/>
                <wp:effectExtent l="0" t="0" r="11430" b="26670"/>
                <wp:wrapNone/>
                <wp:docPr id="31" name="Ellipse 31"/>
                <wp:cNvGraphicFramePr/>
                <a:graphic xmlns:a="http://schemas.openxmlformats.org/drawingml/2006/main">
                  <a:graphicData uri="http://schemas.microsoft.com/office/word/2010/wordprocessingShape">
                    <wps:wsp>
                      <wps:cNvSpPr/>
                      <wps:spPr>
                        <a:xfrm>
                          <a:off x="0" y="0"/>
                          <a:ext cx="2026920" cy="109728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9D4A3D">
                            <w:pPr>
                              <w:jc w:val="center"/>
                            </w:pPr>
                            <w:r>
                              <w:t>Robot MARK (programmation)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618844" id="Ellipse 31" o:spid="_x0000_s1028" style="position:absolute;margin-left:0;margin-top:14.55pt;width:159.6pt;height:86.4pt;z-index:251858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QdmgIAAIwFAAAOAAAAZHJzL2Uyb0RvYy54bWysVEtvGyEQvlfqf0Dcm300TRMr68hKmqpS&#10;mkRNqpwxCzYqMBSwd91f34Fdb9LUp6p7YBnm8THDN3N+0RtNtsIHBbah1VFJibAcWmVXDf3+eP3u&#10;lJIQmW2ZBisauhOBXszfvjnv3EzUsAbdCk8wiA2zzjV0HaObFUXga2FYOAInLColeMMiin5VtJ51&#10;GN3ooi7Lk6ID3zoPXISAp1eDks5zfCkFj3dSBhGJbijeLebV53WZ1mJ+zmYrz9xa8fEa7B9uYZiy&#10;CDqFumKRkY1Xf4UyinsIIOMRB1OAlIqLnANmU5WvsnlYMydyLlic4KYyhf8Xlt9u7z1RbUPfV5RY&#10;ZvCNPmmtXBAET7A8nQsztHpw936UAm5Trr30Jv0xC9Lnku6mkoo+Eo6HdVmfnNVYeY66qjz7WJ/m&#10;ohfP7s6H+FmAIWnTUDGg52qy7U2IiIrWe6sEqG1aA2jVXiuts5AIIy61J1uGT71c1TmA3piv0A5n&#10;VYlfygijZX4l80F6joS6FL1IWQ955l3caTEgfxMSy5UyywBToAGDcS5sPBlRtEXr5CbxlpNjdchR&#10;x1xshB9tk5vIBJ4cy0OOfyJOHhkVbJycjbLgDwVof0zIg/0++yHnlH7sl33mSL0nxBLaHfLGw9BQ&#10;wfFrha93w0K8Zx47CF8cp0K8w0Vq6BoK446SNfhfh86TPRIbtZR02JENDT83zAtK9BeLlD+rjo9T&#10;C2fh+MPHxCr/UrN8qbEbcwnIBGQ13i5vk33U+630YJ5weCwSKqqY5YjdUB79XriMw6TA8cPFYpHN&#10;sG0dizf2wfEUPNU5UfOxf2LejRSOyP5b2Hcvm72i8WCbPC0sNhGkyhxPlR7qOr4Atnym5zie0kx5&#10;KWer5yE6/w0AAP//AwBQSwMEFAAGAAgAAAAhANMn7H/cAAAABwEAAA8AAABkcnMvZG93bnJldi54&#10;bWxMj8FOwzAQRO9I/IO1SNyok4AiEuJUCFE4IgoS7c2NlziqvY5itw1/z3Kix50ZzbxtlrN34ohT&#10;HAIpyBcZCKQumIF6BZ8fq5t7EDFpMtoFQgU/GGHZXl40ujbhRO94XKdecAnFWiuwKY21lLGz6HVc&#10;hBGJve8weZ34nHppJn3icu9kkWWl9HogXrB6xCeL3X598AreynLjYxiNvXvZoqueV/vXL6fU9dX8&#10;+AAi4Zz+w/CHz+jQMtMuHMhE4RTwI0lBUeUg2L3NqwLEjoUsr0C2jTznb38BAAD//wMAUEsBAi0A&#10;FAAGAAgAAAAhALaDOJL+AAAA4QEAABMAAAAAAAAAAAAAAAAAAAAAAFtDb250ZW50X1R5cGVzXS54&#10;bWxQSwECLQAUAAYACAAAACEAOP0h/9YAAACUAQAACwAAAAAAAAAAAAAAAAAvAQAAX3JlbHMvLnJl&#10;bHNQSwECLQAUAAYACAAAACEA1hMUHZoCAACMBQAADgAAAAAAAAAAAAAAAAAuAgAAZHJzL2Uyb0Rv&#10;Yy54bWxQSwECLQAUAAYACAAAACEA0yfsf9wAAAAHAQAADwAAAAAAAAAAAAAAAAD0BAAAZHJzL2Rv&#10;d25yZXYueG1sUEsFBgAAAAAEAAQA8wAAAP0FAAAAAA==&#10;" fillcolor="white [3201]" strokecolor="#161616 [334]" strokeweight="1pt">
                <v:stroke joinstyle="miter"/>
                <v:textbox>
                  <w:txbxContent>
                    <w:p w:rsidR="00D40C1E" w:rsidRDefault="00D40C1E" w:rsidP="009D4A3D">
                      <w:pPr>
                        <w:jc w:val="center"/>
                      </w:pPr>
                      <w:r>
                        <w:t>Robot MARK (programmation)</w:t>
                      </w:r>
                    </w:p>
                  </w:txbxContent>
                </v:textbox>
                <w10:wrap anchorx="margin"/>
              </v:oval>
            </w:pict>
          </mc:Fallback>
        </mc:AlternateContent>
      </w:r>
    </w:p>
    <w:p w:rsidR="009D4A3D" w:rsidRPr="00510AC7" w:rsidRDefault="009D4A3D" w:rsidP="009D4A3D">
      <w:pPr>
        <w:rPr>
          <w:rFonts w:cs="Arial"/>
          <w:b/>
          <w:bCs/>
        </w:rPr>
      </w:pPr>
    </w:p>
    <w:p w:rsidR="009D4A3D" w:rsidRPr="00510AC7" w:rsidRDefault="009D4A3D" w:rsidP="009D4A3D">
      <w:pPr>
        <w:rPr>
          <w:rFonts w:cs="Arial"/>
          <w:b/>
          <w:bCs/>
        </w:rPr>
      </w:pPr>
    </w:p>
    <w:p w:rsidR="009D4A3D" w:rsidRPr="00510AC7" w:rsidRDefault="009D4A3D" w:rsidP="009D4A3D">
      <w:pPr>
        <w:rPr>
          <w:rFonts w:cs="Arial"/>
          <w:b/>
          <w:bCs/>
        </w:rPr>
      </w:pPr>
    </w:p>
    <w:p w:rsidR="009D4A3D" w:rsidRPr="00510AC7" w:rsidRDefault="009D4A3D" w:rsidP="009D4A3D">
      <w:pPr>
        <w:rPr>
          <w:rFonts w:cs="Arial"/>
          <w:b/>
          <w:bCs/>
        </w:rPr>
      </w:pPr>
    </w:p>
    <w:p w:rsidR="009D4A3D" w:rsidRPr="00510AC7" w:rsidRDefault="009D4A3D" w:rsidP="009D4A3D">
      <w:pPr>
        <w:rPr>
          <w:rFonts w:cs="Arial"/>
          <w:b/>
          <w:bCs/>
        </w:rPr>
      </w:pPr>
    </w:p>
    <w:p w:rsidR="009D4A3D" w:rsidRPr="00510AC7" w:rsidRDefault="009D4A3D" w:rsidP="009D4A3D">
      <w:pPr>
        <w:rPr>
          <w:rFonts w:cs="Arial"/>
          <w:b/>
          <w:bCs/>
        </w:rPr>
      </w:pPr>
      <w:r w:rsidRPr="00510AC7">
        <w:rPr>
          <w:rFonts w:cs="Arial"/>
          <w:b/>
          <w:bCs/>
          <w:noProof/>
          <w:lang w:eastAsia="fr-FR"/>
        </w:rPr>
        <mc:AlternateContent>
          <mc:Choice Requires="wps">
            <w:drawing>
              <wp:anchor distT="0" distB="0" distL="114300" distR="114300" simplePos="0" relativeHeight="251859968" behindDoc="0" locked="0" layoutInCell="1" allowOverlap="1" wp14:anchorId="666576C3" wp14:editId="5D8A0296">
                <wp:simplePos x="0" y="0"/>
                <wp:positionH relativeFrom="margin">
                  <wp:align>right</wp:align>
                </wp:positionH>
                <wp:positionV relativeFrom="paragraph">
                  <wp:posOffset>154940</wp:posOffset>
                </wp:positionV>
                <wp:extent cx="5730240" cy="1097280"/>
                <wp:effectExtent l="0" t="0" r="22860" b="26670"/>
                <wp:wrapNone/>
                <wp:docPr id="192" name="Ellipse 192"/>
                <wp:cNvGraphicFramePr/>
                <a:graphic xmlns:a="http://schemas.openxmlformats.org/drawingml/2006/main">
                  <a:graphicData uri="http://schemas.microsoft.com/office/word/2010/wordprocessingShape">
                    <wps:wsp>
                      <wps:cNvSpPr/>
                      <wps:spPr>
                        <a:xfrm>
                          <a:off x="0" y="0"/>
                          <a:ext cx="5730240" cy="109728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9D4A3D">
                            <w:pPr>
                              <w:jc w:val="center"/>
                            </w:pPr>
                            <w:r>
                              <w:t>Atteindre la cible suivant les contraintes imposées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6576C3" id="Ellipse 192" o:spid="_x0000_s1029" style="position:absolute;margin-left:400pt;margin-top:12.2pt;width:451.2pt;height:86.4pt;z-index:251859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qf1mgIAAI4FAAAOAAAAZHJzL2Uyb0RvYy54bWysVEtvGyEQvlfqf0Dcm33kbWUdWUlTVUqT&#10;qEmVM2bBRgWGAvba+fUd2PU6TXOqugeWYV58wzdzcbkxmqyFDwpsQ6uDkhJhObTKLhr64+nm0xkl&#10;ITLbMg1WNHQrAr2cfvxw0bmJqGEJuhWeYBAbJp1r6DJGNymKwJfCsHAATlhUSvCGRRT9omg96zC6&#10;0UVdlidFB751HrgIAU+veyWd5vhSCh7vpQwiEt1QvFvMq8/rPK3F9IJNFp65peLDNdg/3MIwZTHp&#10;GOqaRUZWXv0VyijuIYCMBxxMAVIqLjIGRFOVb9A8LpkTGQsWJ7ixTOH/heV36wdPVItvd15TYpnB&#10;R/qstXJBkHSEBepcmKDdo3vwgxRwm9BupDfpjzjIJhd1OxZVbCLheHh8eljWR1h7jrqqPD+tz3LZ&#10;i7278yF+EWBI2jRU9OlzPdn6NkTMitY7q5RQ27QG0Kq9UVpnIVFGXGlP1gwfe76ocwC9Mt+g7c+q&#10;Er+ECKNlhiXzXtpHQl2KXiTUPc68i1st+szfhcSCIbI+wRioz8E4FzaeDFm0RevkJvGWo2OVb/bG&#10;UcdqcBpsk5vIFB4dy/cc/8w4euSsYOPobJQF/16A9ueYubffoe8xJ/hxM99klhymO6aTObRbZI6H&#10;vqWC4zcKX++WhfjAPPYQvjjOhXiPi9TQNRSGHSVL8C/vnSd7pDZqKemwJxsafq2YF5TorxZJf14d&#10;JSLFLBwdn9Yo+Nea+WuNXZkrQCZUOIEcz9tkH/VuKz2YZxwfs5QVVcxyzN1QHv1OuIr9rMABxMVs&#10;ls2wcR2Lt/bR8RQ81TlR82nzzLwbKByR/Xew6182eUPj3jZ5WpitIkiVOb6v6/AC2PSZnsOASlPl&#10;tZyt9mN0+hsAAP//AwBQSwMEFAAGAAgAAAAhAL9pagXcAAAABwEAAA8AAABkcnMvZG93bnJldi54&#10;bWxMj8FOwzAQRO9I/IO1SNyoQxQFEuJUCFE4IgoS7c2NlziqvY5itw1/z3Kit1nNaOZts5y9E0ec&#10;4hBIwe0iA4HUBTNQr+DzY3VzDyImTUa7QKjgByMs28uLRtcmnOgdj+vUCy6hWGsFNqWxljJ2Fr2O&#10;izAisfcdJq8Tn1MvzaRPXO6dzLOslF4PxAtWj/hksduvD17BW1lufAyjscXLFl31vNq/fjmlrq/m&#10;xwcQCef0H4Y/fEaHlpl24UAmCqeAH0kK8qIAwW6V5Sx2HKvucpBtI8/5218AAAD//wMAUEsBAi0A&#10;FAAGAAgAAAAhALaDOJL+AAAA4QEAABMAAAAAAAAAAAAAAAAAAAAAAFtDb250ZW50X1R5cGVzXS54&#10;bWxQSwECLQAUAAYACAAAACEAOP0h/9YAAACUAQAACwAAAAAAAAAAAAAAAAAvAQAAX3JlbHMvLnJl&#10;bHNQSwECLQAUAAYACAAAACEAd7qn9ZoCAACOBQAADgAAAAAAAAAAAAAAAAAuAgAAZHJzL2Uyb0Rv&#10;Yy54bWxQSwECLQAUAAYACAAAACEAv2lqBdwAAAAHAQAADwAAAAAAAAAAAAAAAAD0BAAAZHJzL2Rv&#10;d25yZXYueG1sUEsFBgAAAAAEAAQA8wAAAP0FAAAAAA==&#10;" fillcolor="white [3201]" strokecolor="#161616 [334]" strokeweight="1pt">
                <v:stroke joinstyle="miter"/>
                <v:textbox>
                  <w:txbxContent>
                    <w:p w:rsidR="00D40C1E" w:rsidRDefault="00D40C1E" w:rsidP="009D4A3D">
                      <w:pPr>
                        <w:jc w:val="center"/>
                      </w:pPr>
                      <w:r>
                        <w:t>Atteindre la cible suivant les contraintes imposées</w:t>
                      </w:r>
                    </w:p>
                  </w:txbxContent>
                </v:textbox>
                <w10:wrap anchorx="margin"/>
              </v:oval>
            </w:pict>
          </mc:Fallback>
        </mc:AlternateContent>
      </w:r>
    </w:p>
    <w:p w:rsidR="009D4A3D" w:rsidRPr="00510AC7" w:rsidRDefault="009D4A3D" w:rsidP="009D4A3D">
      <w:pPr>
        <w:rPr>
          <w:rFonts w:cs="Arial"/>
          <w:b/>
          <w:bCs/>
        </w:rPr>
      </w:pPr>
    </w:p>
    <w:p w:rsidR="009D4A3D" w:rsidRPr="00510AC7" w:rsidRDefault="009D4A3D" w:rsidP="009D4A3D">
      <w:pPr>
        <w:rPr>
          <w:rFonts w:cs="Arial"/>
          <w:b/>
          <w:bCs/>
        </w:rPr>
      </w:pPr>
    </w:p>
    <w:p w:rsidR="009D4A3D" w:rsidRPr="00510AC7" w:rsidRDefault="009D4A3D" w:rsidP="009D4A3D">
      <w:pPr>
        <w:rPr>
          <w:rFonts w:cs="Arial"/>
          <w:b/>
          <w:bCs/>
        </w:rPr>
      </w:pPr>
    </w:p>
    <w:p w:rsidR="009D4A3D" w:rsidRPr="00510AC7" w:rsidRDefault="009D4A3D" w:rsidP="009D4A3D">
      <w:pPr>
        <w:rPr>
          <w:rFonts w:cs="Arial"/>
          <w:b/>
          <w:bCs/>
        </w:rPr>
      </w:pPr>
    </w:p>
    <w:p w:rsidR="009D4A3D" w:rsidRPr="00510AC7" w:rsidRDefault="009D4A3D" w:rsidP="009D4A3D">
      <w:pPr>
        <w:rPr>
          <w:rFonts w:cs="Arial"/>
          <w:b/>
          <w:bCs/>
        </w:rPr>
      </w:pPr>
    </w:p>
    <w:p w:rsidR="009D4A3D" w:rsidRDefault="009D4A3D" w:rsidP="009D4A3D">
      <w:pPr>
        <w:rPr>
          <w:rFonts w:cs="Arial"/>
          <w:b/>
          <w:bCs/>
          <w:iCs/>
          <w:sz w:val="24"/>
          <w:szCs w:val="24"/>
        </w:rPr>
      </w:pPr>
    </w:p>
    <w:p w:rsidR="00DD6FF3" w:rsidRPr="00510AC7" w:rsidRDefault="00DD6FF3" w:rsidP="009D4A3D">
      <w:pPr>
        <w:rPr>
          <w:rFonts w:cs="Arial"/>
          <w:b/>
          <w:bCs/>
          <w:iCs/>
          <w:sz w:val="24"/>
          <w:szCs w:val="24"/>
        </w:rPr>
      </w:pPr>
    </w:p>
    <w:p w:rsidR="009D4A3D" w:rsidRPr="00510AC7" w:rsidRDefault="009D4A3D" w:rsidP="009D4A3D">
      <w:pPr>
        <w:rPr>
          <w:rFonts w:cs="Arial"/>
          <w:b/>
          <w:bCs/>
          <w:iCs/>
          <w:sz w:val="24"/>
          <w:szCs w:val="24"/>
        </w:rPr>
      </w:pPr>
    </w:p>
    <w:p w:rsidR="009D4A3D" w:rsidRPr="00510AC7" w:rsidRDefault="009D4A3D" w:rsidP="009D4A3D">
      <w:pPr>
        <w:rPr>
          <w:rFonts w:cs="Arial"/>
          <w:b/>
          <w:bCs/>
          <w:iCs/>
          <w:sz w:val="24"/>
          <w:szCs w:val="24"/>
        </w:rPr>
      </w:pPr>
    </w:p>
    <w:p w:rsidR="009D4A3D" w:rsidRPr="00510AC7" w:rsidRDefault="009D4A3D" w:rsidP="0043209F">
      <w:pPr>
        <w:pStyle w:val="Titre2"/>
        <w:rPr>
          <w:rFonts w:cs="Arial"/>
        </w:rPr>
      </w:pPr>
      <w:bookmarkStart w:id="18" w:name="_Toc22334498"/>
      <w:r w:rsidRPr="00510AC7">
        <w:rPr>
          <w:rFonts w:cs="Arial"/>
          <w:noProof/>
          <w:lang w:eastAsia="fr-FR"/>
        </w:rPr>
        <w:lastRenderedPageBreak/>
        <mc:AlternateContent>
          <mc:Choice Requires="wps">
            <w:drawing>
              <wp:anchor distT="0" distB="0" distL="114300" distR="114300" simplePos="0" relativeHeight="251830272" behindDoc="0" locked="0" layoutInCell="1" allowOverlap="1" wp14:anchorId="13C06498" wp14:editId="56DFC9F9">
                <wp:simplePos x="0" y="0"/>
                <wp:positionH relativeFrom="margin">
                  <wp:posOffset>2089785</wp:posOffset>
                </wp:positionH>
                <wp:positionV relativeFrom="paragraph">
                  <wp:posOffset>1765300</wp:posOffset>
                </wp:positionV>
                <wp:extent cx="1402080" cy="784860"/>
                <wp:effectExtent l="0" t="0" r="26670" b="15240"/>
                <wp:wrapNone/>
                <wp:docPr id="1" name="Ellipse 1"/>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9D4A3D">
                            <w:pPr>
                              <w:jc w:val="center"/>
                            </w:pPr>
                            <w:r>
                              <w:t>Robot MARK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06498" id="Ellipse 1" o:spid="_x0000_s1030" style="position:absolute;margin-left:164.55pt;margin-top:139pt;width:110.4pt;height:61.8pt;z-index:251830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l1mQIAAIkFAAAOAAAAZHJzL2Uyb0RvYy54bWysVE1vGyEQvVfqf0Dcm9213MS1so6spKkq&#10;pU3UpMoZs2CjAkMBe+3++g6w3qRpTlX3wDLMx2OGN3N+sTea7IQPCmxLm5OaEmE5dMquW/r94frd&#10;jJIQme2YBitaehCBXizevjnv3VxMYAO6E55gEBvmvWvpJkY3r6rAN8KwcAJOWFRK8IZFFP266jzr&#10;MbrR1aSuT6sefOc8cBECnl4VJV3k+FIKHm+lDCIS3VK8W8yrz+sqrdXinM3XnrmN4sM12D/cwjBl&#10;EXQMdcUiI1uv/gplFPcQQMYTDqYCKRUXOQfMpqlfZHO/YU7kXLA4wY1lCv8vLP+6u/NEdfh2lFhm&#10;8Ik+aq1cEKRJxeldmKPNvbvzgxRwmzLdS2/SH3Mg+1zQw1hQsY+E42EzrSf1DOvOUXc2m85Oc8Wr&#10;J2/nQ/wkwJC0aako2LmUbHcTIoKi9dEq4Wmb1gBadddK6ywktohL7cmO4Tuv1pMcQG/NF+jKWVPj&#10;lxLCaJlcybxIT5FQl6JXKemSZt7FgxYF+ZuQWCtMrACMgQoG41zYeDqgaIvWyU3iLUfHJt/shaOO&#10;udYIP9gmN5HZOzrWrzn+iTh6ZFSwcXQ2yoJ/LUD3Y0Qu9sfsS84p/bhf7TNBpkc+rKA7IGk8lG4K&#10;jl8rfL0bFuId89g++OA4EuItLlJD31IYdpRswP967TzZI6tRS0mP7djS8HPLvKBEf7bI9w/NdJr6&#10;NwvT92cTFPxzzeq5xm7NJSATkNN4u7xN9lEft9KDecTJsUyoqGKWI3ZLefRH4TKWMYGzh4vlMpth&#10;zzoWb+y94yl4qnOi5sP+kXk3UDgi+b/CsXXZ/AWNi23ytLDcRpAqczxVutR1eAHs90zPYTalgfJc&#10;zlZPE3TxGwAA//8DAFBLAwQUAAYACAAAACEAPM46OeAAAAALAQAADwAAAGRycy9kb3ducmV2Lnht&#10;bEyPwU7DMBBE70j8g7VI3KiTEEITsqkQonCsKEjAzY2XJKq9jmK3DX+POcFxtU8zb+rVbI040uQH&#10;xwjpIgFB3Do9cIfw9rq+WoLwQbFWxjEhfJOHVXN+VqtKuxO/0HEbOhFD2FcKoQ9hrKT0bU9W+YUb&#10;iePvy01WhXhOndSTOsVwa2SWJIW0auDY0KuRHnpq99uDRdgUxYf1btR9/vRJpnxc75/fDeLlxXx/&#10;ByLQHP5g+NWP6tBEp507sPbCIFxnZRpRhOx2GUdF4iYvSxA7hDxJC5BNLf9vaH4AAAD//wMAUEsB&#10;Ai0AFAAGAAgAAAAhALaDOJL+AAAA4QEAABMAAAAAAAAAAAAAAAAAAAAAAFtDb250ZW50X1R5cGVz&#10;XS54bWxQSwECLQAUAAYACAAAACEAOP0h/9YAAACUAQAACwAAAAAAAAAAAAAAAAAvAQAAX3JlbHMv&#10;LnJlbHNQSwECLQAUAAYACAAAACEAzRVpdZkCAACJBQAADgAAAAAAAAAAAAAAAAAuAgAAZHJzL2Uy&#10;b0RvYy54bWxQSwECLQAUAAYACAAAACEAPM46OeAAAAALAQAADwAAAAAAAAAAAAAAAADzBAAAZHJz&#10;L2Rvd25yZXYueG1sUEsFBgAAAAAEAAQA8wAAAAAGAAAAAA==&#10;" fillcolor="white [3201]" strokecolor="#161616 [334]" strokeweight="1pt">
                <v:stroke joinstyle="miter"/>
                <v:textbox>
                  <w:txbxContent>
                    <w:p w:rsidR="00D40C1E" w:rsidRDefault="00D40C1E" w:rsidP="009D4A3D">
                      <w:pPr>
                        <w:jc w:val="center"/>
                      </w:pPr>
                      <w:r>
                        <w:t>Robot MARK</w:t>
                      </w:r>
                    </w:p>
                  </w:txbxContent>
                </v:textbox>
                <w10:wrap anchorx="margin"/>
              </v:oval>
            </w:pict>
          </mc:Fallback>
        </mc:AlternateContent>
      </w:r>
      <w:r w:rsidRPr="00510AC7">
        <w:rPr>
          <w:rFonts w:cs="Arial"/>
        </w:rPr>
        <w:t>Diagramme pieuvre</w:t>
      </w:r>
      <w:bookmarkEnd w:id="18"/>
    </w:p>
    <w:p w:rsidR="009D4A3D" w:rsidRPr="00510AC7" w:rsidRDefault="009D4A3D" w:rsidP="009D4A3D">
      <w:pPr>
        <w:rPr>
          <w:rFonts w:cs="Arial"/>
          <w:b/>
          <w:bCs/>
        </w:rPr>
      </w:pPr>
      <w:r w:rsidRPr="00510AC7">
        <w:rPr>
          <w:rFonts w:cs="Arial"/>
          <w:b/>
          <w:bCs/>
          <w:iCs/>
          <w:noProof/>
          <w:sz w:val="24"/>
          <w:szCs w:val="24"/>
          <w:lang w:eastAsia="fr-FR"/>
        </w:rPr>
        <mc:AlternateContent>
          <mc:Choice Requires="wps">
            <w:drawing>
              <wp:anchor distT="0" distB="0" distL="114300" distR="114300" simplePos="0" relativeHeight="251831296" behindDoc="0" locked="0" layoutInCell="1" allowOverlap="1" wp14:anchorId="1CB27FFD" wp14:editId="06E4D4B2">
                <wp:simplePos x="0" y="0"/>
                <wp:positionH relativeFrom="margin">
                  <wp:posOffset>1433502</wp:posOffset>
                </wp:positionH>
                <wp:positionV relativeFrom="paragraph">
                  <wp:posOffset>259803</wp:posOffset>
                </wp:positionV>
                <wp:extent cx="1514750" cy="784860"/>
                <wp:effectExtent l="0" t="0" r="28575" b="15240"/>
                <wp:wrapNone/>
                <wp:docPr id="3" name="Ellipse 3"/>
                <wp:cNvGraphicFramePr/>
                <a:graphic xmlns:a="http://schemas.openxmlformats.org/drawingml/2006/main">
                  <a:graphicData uri="http://schemas.microsoft.com/office/word/2010/wordprocessingShape">
                    <wps:wsp>
                      <wps:cNvSpPr/>
                      <wps:spPr>
                        <a:xfrm>
                          <a:off x="0" y="0"/>
                          <a:ext cx="151475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9D4A3D">
                            <w:pPr>
                              <w:jc w:val="center"/>
                            </w:pPr>
                            <w:r>
                              <w:t>Programmeur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B27FFD" id="Ellipse 3" o:spid="_x0000_s1031" style="position:absolute;margin-left:112.85pt;margin-top:20.45pt;width:119.25pt;height:61.8pt;z-index:251831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JvsmgIAAIkFAAAOAAAAZHJzL2Uyb0RvYy54bWysVN9v2yAQfp+0/wHxvjpOkzaL6lRRu06T&#10;urZaO/WZYEjQgGNAYmd//Q7sOF3Xp2l+wBz3i+/47i4uW6PJTvigwFa0PBlRIiyHWtl1Rb8/3XyY&#10;URIiszXTYEVF9yLQy8X7dxeNm4sxbEDXwhMMYsO8cRXdxOjmRRH4RhgWTsAJi0oJ3rCIol8XtWcN&#10;Rje6GI9GZ0UDvnYeuAgBT687JV3k+FIKHu+lDCISXVG8W8yrz+sqrcXigs3XnrmN4v012D/cwjBl&#10;MekQ6ppFRrZe/RXKKO4hgIwnHEwBUiouMgZEU45eoXncMCcyFixOcEOZwv8Ly+92D56ouqKnlFhm&#10;8Ik+aa1cEOQ0FadxYY42j+7B91LAbULaSm/SHzGQNhd0PxRUtJFwPCyn5eR8inXnqDufTWZnueLF&#10;0dv5ED8LMCRtKiq63LmUbHcbIiZF64NVyqdtWgNoVd8orbOQ2CKutCc7hu+8Wo9zAL01X6HuzsoR&#10;fgkQRsvkSuaddIyEuhS9SKA7mHkX91p0mb8JibVCYF2CIVCXg3EubDzrs2iL1slN4i0HxzLf7JWj&#10;jmXv1NsmN5HZOziO3nL8M+PgkbOCjYOzURb8WwHqH0Pmzv6AvsOc4Md21WaCTNMd08kK6j2SxkPX&#10;TcHxG4Wvd8tCfGAe2wcfHEdCvMdFamgqCv2Okg34X2+dJ3tkNWopabAdKxp+bpkXlOgvFvn+sZxM&#10;Uv9mYTI9H6PgX2pWLzV2a64AmVDi8HE8b5N91Iet9GCecXIsU1ZUMcsxd0V59AfhKnZjAmcPF8tl&#10;NsOedSze2kfHU/BU50TNp/aZeddTOCL57+DQumz+isadbfK0sNxGkCpz/FjX/gWw3zM9+9mUBspL&#10;OVsdJ+jiNwAAAP//AwBQSwMEFAAGAAgAAAAhAKeL3kLeAAAACgEAAA8AAABkcnMvZG93bnJldi54&#10;bWxMj8FOwzAQRO9I/IO1SNyoQ+SaNsSpEKJwRC1IhZsbL3FUex3Fbhv+HnOC42qeZt7Wq8k7dsIx&#10;9oEU3M4KYEhtMD11Ct7f1jcLYDFpMtoFQgXfGGHVXF7UujLhTBs8bVPHcgnFSiuwKQ0V57G16HWc&#10;hQEpZ19h9Drlc+y4GfU5l3vHy6KQ3Oue8oLVAz5abA/bo1fwKuWHj2EwVjx/ols+rQ8vO6fU9dX0&#10;cA8s4ZT+YPjVz+rQZKd9OJKJzCkoy/ldRhWIYgksA0KKEtg+k1LMgTc1//9C8wMAAP//AwBQSwEC&#10;LQAUAAYACAAAACEAtoM4kv4AAADhAQAAEwAAAAAAAAAAAAAAAAAAAAAAW0NvbnRlbnRfVHlwZXNd&#10;LnhtbFBLAQItABQABgAIAAAAIQA4/SH/1gAAAJQBAAALAAAAAAAAAAAAAAAAAC8BAABfcmVscy8u&#10;cmVsc1BLAQItABQABgAIAAAAIQBw7JvsmgIAAIkFAAAOAAAAAAAAAAAAAAAAAC4CAABkcnMvZTJv&#10;RG9jLnhtbFBLAQItABQABgAIAAAAIQCni95C3gAAAAoBAAAPAAAAAAAAAAAAAAAAAPQEAABkcnMv&#10;ZG93bnJldi54bWxQSwUGAAAAAAQABADzAAAA/wUAAAAA&#10;" fillcolor="white [3201]" strokecolor="#161616 [334]" strokeweight="1pt">
                <v:stroke joinstyle="miter"/>
                <v:textbox>
                  <w:txbxContent>
                    <w:p w:rsidR="00D40C1E" w:rsidRDefault="00D40C1E" w:rsidP="009D4A3D">
                      <w:pPr>
                        <w:jc w:val="center"/>
                      </w:pPr>
                      <w:r>
                        <w:t>Programmeur</w:t>
                      </w:r>
                    </w:p>
                  </w:txbxContent>
                </v:textbox>
                <w10:wrap anchorx="margin"/>
              </v:oval>
            </w:pict>
          </mc:Fallback>
        </mc:AlternateContent>
      </w:r>
    </w:p>
    <w:p w:rsidR="009D4A3D" w:rsidRPr="00510AC7" w:rsidRDefault="009D4A3D" w:rsidP="009D4A3D">
      <w:pPr>
        <w:rPr>
          <w:rFonts w:cs="Arial"/>
          <w:b/>
          <w:bCs/>
        </w:rPr>
      </w:pPr>
      <w:r w:rsidRPr="00510AC7">
        <w:rPr>
          <w:rFonts w:cs="Arial"/>
          <w:b/>
          <w:bCs/>
          <w:noProof/>
          <w:lang w:eastAsia="fr-FR"/>
        </w:rPr>
        <mc:AlternateContent>
          <mc:Choice Requires="wps">
            <w:drawing>
              <wp:anchor distT="0" distB="0" distL="114300" distR="114300" simplePos="0" relativeHeight="251832320" behindDoc="0" locked="0" layoutInCell="1" allowOverlap="1" wp14:anchorId="62543C7B" wp14:editId="54A13185">
                <wp:simplePos x="0" y="0"/>
                <wp:positionH relativeFrom="margin">
                  <wp:posOffset>3230245</wp:posOffset>
                </wp:positionH>
                <wp:positionV relativeFrom="paragraph">
                  <wp:posOffset>13335</wp:posOffset>
                </wp:positionV>
                <wp:extent cx="1645920" cy="784860"/>
                <wp:effectExtent l="0" t="0" r="11430" b="15240"/>
                <wp:wrapNone/>
                <wp:docPr id="4" name="Ellipse 4"/>
                <wp:cNvGraphicFramePr/>
                <a:graphic xmlns:a="http://schemas.openxmlformats.org/drawingml/2006/main">
                  <a:graphicData uri="http://schemas.microsoft.com/office/word/2010/wordprocessingShape">
                    <wps:wsp>
                      <wps:cNvSpPr/>
                      <wps:spPr>
                        <a:xfrm>
                          <a:off x="0" y="0"/>
                          <a:ext cx="164592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9D4A3D">
                            <w:pPr>
                              <w:jc w:val="center"/>
                            </w:pPr>
                            <w:r>
                              <w:t>Murs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2543C7B" id="Ellipse 4" o:spid="_x0000_s1032" style="position:absolute;margin-left:254.35pt;margin-top:1.05pt;width:129.6pt;height:61.8pt;z-index:251832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wjCmAIAAIkFAAAOAAAAZHJzL2Uyb0RvYy54bWysVN9v2yAQfp+0/wHxvjqO3LSN6lRRu06T&#10;urVaO/WZYEjQgGNAYmd//Q7sOF3Xp2l+wBz3i+/47i6vOqPJTvigwNa0PJlQIiyHRtl1Tb8/3X44&#10;pyREZhumwYqa7kWgV4v37y5bNxdT2IBuhCcYxIZ562q6idHNiyLwjTAsnIATFpUSvGERRb8uGs9a&#10;jG50MZ1MZkULvnEeuAgBT296JV3k+FIKHu+lDCISXVO8W8yrz+sqrcXiks3XnrmN4sM12D/cwjBl&#10;MekY6oZFRrZe/RXKKO4hgIwnHEwBUiouMgZEU05eoXncMCcyFixOcGOZwv8Ly7/uHjxRTU0rSiwz&#10;+EQftVYuCFKl4rQuzNHm0T34QQq4TUg76U36IwbS5YLux4KKLhKOh+WsOr2YYt056s7Oq/NZrnhx&#10;9HY+xE8CDEmbmoo+dy4l292FiEnR+mCV8mmb1gBaNbdK6ywktohr7cmO4Tuv1tMcQG/NF2j6s3KC&#10;XwKE0TK5knkvHSOhLkUvEugeZt7FvRZ95m9CYq0QWJ9gDNTnYJwLG2dDFm3ROrlJvOXoWOabvXLU&#10;sRycBtvkJjJ7R8fJW45/Zhw9clawcXQ2yoJ/K0DzY8zc2x/Q95gT/NitukyQDCydrKDZI2k89N0U&#10;HL9V+Hp3LMQH5rF98MFxJMR7XKSGtqYw7CjZgP/11nmyR1ajlpIW27Gm4eeWeUGJ/myR7xdlVaX+&#10;zUJ1epZI5V9qVi81dmuuAZlQ4vBxPG+TfdSHrfRgnnFyLFNWVDHLMXdNefQH4Tr2YwJnDxfLZTbD&#10;nnUs3tlHx1PwVOdEzafumXk3UDgi+b/CoXXZ/BWNe9vkaWG5jSBV5vixrsMLYL9neg6zKQ2Ul3K2&#10;Ok7QxW8AAAD//wMAUEsDBBQABgAIAAAAIQBa5oSt3gAAAAkBAAAPAAAAZHJzL2Rvd25yZXYueG1s&#10;TI/BTsMwEETvSPyDtUjcqNOIJm2IUyFE4YhakICbGy9xVHsdxW4b/p7lBMfVPM28rdeTd+KEY+wD&#10;KZjPMhBIbTA9dQreXjc3SxAxaTLaBUIF3xhh3Vxe1Loy4UxbPO1SJ7iEYqUV2JSGSsrYWvQ6zsKA&#10;xNlXGL1OfI6dNKM+c7l3Ms+yQnrdEy9YPeCDxfawO3oFL0Xx4WMYjL19+kS3etwcnt+dUtdX0/0d&#10;iIRT+oPhV5/VoWGnfTiSicIpWGTLklEF+RwE52VRrkDsGcwXJcimlv8/aH4AAAD//wMAUEsBAi0A&#10;FAAGAAgAAAAhALaDOJL+AAAA4QEAABMAAAAAAAAAAAAAAAAAAAAAAFtDb250ZW50X1R5cGVzXS54&#10;bWxQSwECLQAUAAYACAAAACEAOP0h/9YAAACUAQAACwAAAAAAAAAAAAAAAAAvAQAAX3JlbHMvLnJl&#10;bHNQSwECLQAUAAYACAAAACEA0osIwpgCAACJBQAADgAAAAAAAAAAAAAAAAAuAgAAZHJzL2Uyb0Rv&#10;Yy54bWxQSwECLQAUAAYACAAAACEAWuaErd4AAAAJAQAADwAAAAAAAAAAAAAAAADyBAAAZHJzL2Rv&#10;d25yZXYueG1sUEsFBgAAAAAEAAQA8wAAAP0FAAAAAA==&#10;" fillcolor="white [3201]" strokecolor="#161616 [334]" strokeweight="1pt">
                <v:stroke joinstyle="miter"/>
                <v:textbox>
                  <w:txbxContent>
                    <w:p w:rsidR="00D40C1E" w:rsidRDefault="00D40C1E" w:rsidP="009D4A3D">
                      <w:pPr>
                        <w:jc w:val="center"/>
                      </w:pPr>
                      <w:r>
                        <w:t>Murs</w:t>
                      </w:r>
                    </w:p>
                  </w:txbxContent>
                </v:textbox>
                <w10:wrap anchorx="margin"/>
              </v:oval>
            </w:pict>
          </mc:Fallback>
        </mc:AlternateContent>
      </w:r>
    </w:p>
    <w:p w:rsidR="009D4A3D" w:rsidRPr="00510AC7" w:rsidRDefault="009D4A3D" w:rsidP="009D4A3D">
      <w:pPr>
        <w:rPr>
          <w:rFonts w:cs="Arial"/>
          <w:b/>
          <w:bCs/>
        </w:rPr>
      </w:pPr>
    </w:p>
    <w:p w:rsidR="009D4A3D" w:rsidRPr="00510AC7" w:rsidRDefault="009D4A3D" w:rsidP="009D4A3D">
      <w:pPr>
        <w:rPr>
          <w:rFonts w:cs="Arial"/>
          <w:b/>
          <w:bCs/>
        </w:rPr>
      </w:pPr>
      <w:r w:rsidRPr="00510AC7">
        <w:rPr>
          <w:rFonts w:cs="Arial"/>
          <w:b/>
          <w:bCs/>
          <w:noProof/>
          <w:lang w:eastAsia="fr-FR"/>
        </w:rPr>
        <mc:AlternateContent>
          <mc:Choice Requires="wps">
            <w:drawing>
              <wp:anchor distT="45720" distB="45720" distL="114300" distR="114300" simplePos="0" relativeHeight="251836416" behindDoc="0" locked="0" layoutInCell="1" allowOverlap="1" wp14:anchorId="32317F96" wp14:editId="2FF86A38">
                <wp:simplePos x="0" y="0"/>
                <wp:positionH relativeFrom="column">
                  <wp:posOffset>2400935</wp:posOffset>
                </wp:positionH>
                <wp:positionV relativeFrom="paragraph">
                  <wp:posOffset>216535</wp:posOffset>
                </wp:positionV>
                <wp:extent cx="486410" cy="234950"/>
                <wp:effectExtent l="0" t="0" r="2794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234950"/>
                        </a:xfrm>
                        <a:prstGeom prst="rect">
                          <a:avLst/>
                        </a:prstGeom>
                        <a:solidFill>
                          <a:srgbClr val="FFFFFF"/>
                        </a:solidFill>
                        <a:ln w="9525">
                          <a:solidFill>
                            <a:schemeClr val="bg1"/>
                          </a:solidFill>
                          <a:miter lim="800000"/>
                          <a:headEnd/>
                          <a:tailEnd/>
                        </a:ln>
                      </wps:spPr>
                      <wps:txbx>
                        <w:txbxContent>
                          <w:p w:rsidR="00D40C1E" w:rsidRDefault="00D40C1E" w:rsidP="009D4A3D">
                            <w:r>
                              <w:t>FC1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317F96" id="_x0000_t202" coordsize="21600,21600" o:spt="202" path="m,l,21600r21600,l21600,xe">
                <v:stroke joinstyle="miter"/>
                <v:path gradientshapeok="t" o:connecttype="rect"/>
              </v:shapetype>
              <v:shape id="Zone de texte 2" o:spid="_x0000_s1033" type="#_x0000_t202" style="position:absolute;margin-left:189.05pt;margin-top:17.05pt;width:38.3pt;height:18.5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QfMQIAAFAEAAAOAAAAZHJzL2Uyb0RvYy54bWysVE2P0zAQvSPxHyzfadqQbtuo6WrpUoS0&#10;fEgLF26O4yQWjsfYbpPy6xk7bSnlhsjB8njGzzPvzWR9P3SKHIR1EnRBZ5MpJUJzqKRuCvr1y+7V&#10;khLnma6YAi0KehSO3m9evlj3JhcptKAqYQmCaJf3pqCt9yZPEsdb0TE3ASM0OmuwHfNo2iapLOsR&#10;vVNJOp3eJT3Yyljgwjk8fRyddBPx61pw/6munfBEFRRz83G1cS3DmmzWLG8sM63kpzTYP2TRManx&#10;0QvUI/OM7K38C6qT3IKD2k84dAnUteQi1oDVzKY31Ty3zIhYC5LjzIUm9/9g+cfDZ0tkVdB0tqBE&#10;sw5F+oZSkUoQLwYvSBpI6o3LMfbZYLQf3sCAYseCnXkC/t0RDduW6UY8WAt9K1iFSc7CzeTq6ojj&#10;AkjZf4AK32J7DxFoqG0XGEROCKKjWMeLQJgH4XiYLe+yGXo4utLX2WoeBUxYfr5srPPvBHQkbApq&#10;Uf8Izg5PzodkWH4OCW85ULLaSaWiYZtyqyw5MOyVXfxi/jdhSpO+oKt5Oh/r/wMitK24gJTNyMAN&#10;Qic99rySXUGX0/CNXRhIe6ur2JGeSTXuMWOlTywG4kYK/VAOUbXFWZwSqiPSamFscRxJ3LRgf1LS&#10;Y3sX1P3YMysoUe81SrOaZVmYh2hk80WKhr32lNcepjlCFdRTMm63Ps5QoE3DA0pYy0hv0HrM5JQy&#10;tm1k/TRiYS6u7Rj1+0ew+QUAAP//AwBQSwMEFAAGAAgAAAAhAJAWfR/fAAAACQEAAA8AAABkcnMv&#10;ZG93bnJldi54bWxMj8FOwzAMhu9IvENkJG4sLZR1dE0nBGI3NK2gwTFtvLaicaom2wpPjzmNk235&#10;0+/P+WqyvTji6DtHCuJZBAKpdqajRsH728vNAoQPmozuHaGCb/SwKi4vcp0Zd6ItHsvQCA4hn2kF&#10;bQhDJqWvW7Taz9yAxLu9G60OPI6NNKM+cbjt5W0UzaXVHfGFVg/41GL9VR6sAl9H890mKXcflVzj&#10;z4Mxz5/rV6Wur6bHJYiAUzjD8KfP6lCwU+UOZLzoFdyli5hRbhKuDCT3SQqiUpDGMcgil/8/KH4B&#10;AAD//wMAUEsBAi0AFAAGAAgAAAAhALaDOJL+AAAA4QEAABMAAAAAAAAAAAAAAAAAAAAAAFtDb250&#10;ZW50X1R5cGVzXS54bWxQSwECLQAUAAYACAAAACEAOP0h/9YAAACUAQAACwAAAAAAAAAAAAAAAAAv&#10;AQAAX3JlbHMvLnJlbHNQSwECLQAUAAYACAAAACEAQyzUHzECAABQBAAADgAAAAAAAAAAAAAAAAAu&#10;AgAAZHJzL2Uyb0RvYy54bWxQSwECLQAUAAYACAAAACEAkBZ9H98AAAAJAQAADwAAAAAAAAAAAAAA&#10;AACLBAAAZHJzL2Rvd25yZXYueG1sUEsFBgAAAAAEAAQA8wAAAJcFAAAAAA==&#10;" strokecolor="white [3212]">
                <v:textbox>
                  <w:txbxContent>
                    <w:p w:rsidR="00D40C1E" w:rsidRDefault="00D40C1E" w:rsidP="009D4A3D">
                      <w:r>
                        <w:t>FC1</w:t>
                      </w:r>
                    </w:p>
                  </w:txbxContent>
                </v:textbox>
                <w10:wrap type="square"/>
              </v:shape>
            </w:pict>
          </mc:Fallback>
        </mc:AlternateContent>
      </w:r>
      <w:r w:rsidRPr="00510AC7">
        <w:rPr>
          <w:rFonts w:cs="Arial"/>
          <w:b/>
          <w:bCs/>
          <w:noProof/>
          <w:lang w:eastAsia="fr-FR"/>
        </w:rPr>
        <mc:AlternateContent>
          <mc:Choice Requires="wps">
            <w:drawing>
              <wp:anchor distT="45720" distB="45720" distL="114300" distR="114300" simplePos="0" relativeHeight="251842560" behindDoc="0" locked="0" layoutInCell="1" allowOverlap="1" wp14:anchorId="042A90B1" wp14:editId="6FFD8DE5">
                <wp:simplePos x="0" y="0"/>
                <wp:positionH relativeFrom="column">
                  <wp:posOffset>2941955</wp:posOffset>
                </wp:positionH>
                <wp:positionV relativeFrom="paragraph">
                  <wp:posOffset>157480</wp:posOffset>
                </wp:positionV>
                <wp:extent cx="468630" cy="236220"/>
                <wp:effectExtent l="0" t="0" r="26670" b="11430"/>
                <wp:wrapSquare wrapText="bothSides"/>
                <wp:docPr id="2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 cy="236220"/>
                        </a:xfrm>
                        <a:prstGeom prst="rect">
                          <a:avLst/>
                        </a:prstGeom>
                        <a:solidFill>
                          <a:srgbClr val="FFFFFF"/>
                        </a:solidFill>
                        <a:ln w="9525">
                          <a:solidFill>
                            <a:schemeClr val="bg1"/>
                          </a:solidFill>
                          <a:miter lim="800000"/>
                          <a:headEnd/>
                          <a:tailEnd/>
                        </a:ln>
                      </wps:spPr>
                      <wps:txbx>
                        <w:txbxContent>
                          <w:p w:rsidR="00D40C1E" w:rsidRDefault="00D40C1E" w:rsidP="009D4A3D">
                            <w:r>
                              <w:t>FC2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A90B1" id="_x0000_s1034" type="#_x0000_t202" style="position:absolute;margin-left:231.65pt;margin-top:12.4pt;width:36.9pt;height:18.6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G1MQIAAFAEAAAOAAAAZHJzL2Uyb0RvYy54bWysVE2P2yAQvVfqf0DcGzveJM1acVbbbFNV&#10;2n5I2156wxjHqMBQILG3v74DTtI0vVX1AQEDjzfvzXh1N2hFDsJ5Caai00lOiTAcGml2Ff36Zftq&#10;SYkPzDRMgREVfRae3q1fvlj1thQFdKAa4QiCGF/2tqJdCLbMMs87oZmfgBUGgy04zQIu3S5rHOsR&#10;XausyPNF1oNrrAMuvMfdhzFI1wm/bQUPn9rWi0BURZFbSKNLYx3HbL1i5c4x20l+pMH+gYVm0uCj&#10;Z6gHFhjZO/kXlJbcgYc2TDjoDNpWcpFywGym+VU2Tx2zIuWC4nh7lsn/P1j+8fDZEdlUtMgXlBim&#10;0aRvaBVpBAliCIIUUaTe+hLPPlk8HYY3MKDZKWFvH4F/98TApmNmJ+6dg74TrEGS03gzu7g64vgI&#10;UvcfoMG32D5AAhpap6OCqAlBdDTr+WwQ8iAcN2eL5eIGIxxDxc2iKJKBGStPl63z4Z0ATeKkog79&#10;T+Ds8OhDJMPK05H4lgclm61UKi3crt4oRw4Ma2WbvsT/6pgypK/o7byYj/n/ARHLVpxB6t2owBWC&#10;lgFrXkld0WUev7EKo2hvTZMqMjCpxjkyVuaoYhRulDAM9ZBcW57MqaF5RlkdjCWOLYmTDtxPSnos&#10;74r6H3vmBCXqvUFrbqezWeyHtJjNX6OSxF1G6ssIMxyhKhooGaebkHooymbgHi1sZZI3ej0yOVLG&#10;sk2qH1ss9sXlOp36/SNY/wIAAP//AwBQSwMEFAAGAAgAAAAhAKtbmE7fAAAACQEAAA8AAABkcnMv&#10;ZG93bnJldi54bWxMj0FPg0AQhe8m/ofNmHizSwGpIkNjNPZmGrGpHhd2BCK7S9hti/56x5MeJ/Pl&#10;ve8V69kM4kiT751FWC4iEGQbp3vbIuxen65uQPigrFaDs4TwRR7W5flZoXLtTvaFjlVoBYdYnyuE&#10;LoQxl9I3HRnlF24ky78PNxkV+JxaqSd14nAzyDiKMmlUb7mhUyM9dNR8VgeD4Jso22/Tav9Wyw19&#10;32r9+L55Rry8mO/vQASawx8Mv/qsDiU71e5gtRcDQpolCaMIccoTGLhOVksQNUIWRyDLQv5fUP4A&#10;AAD//wMAUEsBAi0AFAAGAAgAAAAhALaDOJL+AAAA4QEAABMAAAAAAAAAAAAAAAAAAAAAAFtDb250&#10;ZW50X1R5cGVzXS54bWxQSwECLQAUAAYACAAAACEAOP0h/9YAAACUAQAACwAAAAAAAAAAAAAAAAAv&#10;AQAAX3JlbHMvLnJlbHNQSwECLQAUAAYACAAAACEAh4RBtTECAABQBAAADgAAAAAAAAAAAAAAAAAu&#10;AgAAZHJzL2Uyb0RvYy54bWxQSwECLQAUAAYACAAAACEAq1uYTt8AAAAJAQAADwAAAAAAAAAAAAAA&#10;AACLBAAAZHJzL2Rvd25yZXYueG1sUEsFBgAAAAAEAAQA8wAAAJcFAAAAAA==&#10;" strokecolor="white [3212]">
                <v:textbox>
                  <w:txbxContent>
                    <w:p w:rsidR="00D40C1E" w:rsidRDefault="00D40C1E" w:rsidP="009D4A3D">
                      <w:r>
                        <w:t>FC2</w:t>
                      </w:r>
                    </w:p>
                  </w:txbxContent>
                </v:textbox>
                <w10:wrap type="square"/>
              </v:shape>
            </w:pict>
          </mc:Fallback>
        </mc:AlternateContent>
      </w:r>
      <w:r w:rsidRPr="00510AC7">
        <w:rPr>
          <w:rFonts w:cs="Arial"/>
          <w:b/>
          <w:bCs/>
          <w:noProof/>
          <w:lang w:eastAsia="fr-FR"/>
        </w:rPr>
        <mc:AlternateContent>
          <mc:Choice Requires="wps">
            <w:drawing>
              <wp:anchor distT="0" distB="0" distL="114300" distR="114300" simplePos="0" relativeHeight="251835392" behindDoc="0" locked="0" layoutInCell="1" allowOverlap="1" wp14:anchorId="46F5984D" wp14:editId="56E0ABC5">
                <wp:simplePos x="0" y="0"/>
                <wp:positionH relativeFrom="margin">
                  <wp:align>left</wp:align>
                </wp:positionH>
                <wp:positionV relativeFrom="paragraph">
                  <wp:posOffset>48895</wp:posOffset>
                </wp:positionV>
                <wp:extent cx="1402080" cy="784860"/>
                <wp:effectExtent l="0" t="0" r="26670" b="15240"/>
                <wp:wrapNone/>
                <wp:docPr id="197" name="Ellipse 197"/>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9D4A3D">
                            <w:pPr>
                              <w:jc w:val="center"/>
                            </w:pPr>
                            <w:r>
                              <w:t>Cible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F5984D" id="Ellipse 197" o:spid="_x0000_s1035" style="position:absolute;margin-left:0;margin-top:3.85pt;width:110.4pt;height:61.8pt;z-index:2518353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s0FmwIAAI0FAAAOAAAAZHJzL2Uyb0RvYy54bWysVN9v2yAQfp+0/wHxvtqOsjaN6lRRu06T&#10;urZaO/WZYEjQgGNAYmd//Q7sOF3Xp2l+wBz3i+/47i4uO6PJTvigwNa0OikpEZZDo+y6pt+fbj7M&#10;KAmR2YZpsKKmexHo5eL9u4vWzcUENqAb4QkGsWHeuppuYnTzogh8IwwLJ+CERaUEb1hE0a+LxrMW&#10;oxtdTMrytGjBN84DFyHg6XWvpIscX0rB472UQUSia4p3i3n1eV2ltVhcsPnaM7dRfLgG+4dbGKYs&#10;Jh1DXbPIyNarv0IZxT0EkPGEgylASsVFxoBoqvIVmscNcyJjweIEN5Yp/L+w/G734Ilq8O3Ozyix&#10;zOAjfdJauSBIOsICtS7M0e7RPfhBCrhNaDvpTfojDtLlou7HooouEo6H1bSclDOsPUfd2Ww6O81V&#10;L47ezof4WYAhaVNT0WfP5WS72xAxKVofrFI+bdMaQKvmRmmdhcQYcaU92TF869V6kgPorfkKTX9W&#10;lfglQBgtEyyZ99IxEupS9CKB7mHmXdxr0Wf+JiTWC4H1CcZAfQ7GubDxdMiiLVonN4m3HB2rfLNX&#10;jjpWg9Ngm9xEZvDoWL7l+GfG0SNnBRtHZ6Ms+LcCND/GzL39AX2POcGP3arLJDlPd0wnK2j2SBwP&#10;fUcFx28Uvt4tC/GBeWwhfHAcC/EeF6mhrSkMO0o24H+9dZ7skdmopaTFlqxp+LllXlCiv1jk/Hk1&#10;naYezsL049kEBf9Ss3qpsVtzBciECgeQ43mb7KM+bKUH84zTY5myoopZjrlryqM/CFexHxU4f7hY&#10;LrMZ9q1j8dY+Op6Cpzonaj51z8y7gcIRyX8Hh/Zl81c07m2Tp4XlNoJUmePHug4vgD2f6TnMpzRU&#10;XsrZ6jhFF78BAAD//wMAUEsDBBQABgAIAAAAIQAhH+dr2wAAAAYBAAAPAAAAZHJzL2Rvd25yZXYu&#10;eG1sTI/BTsMwEETvSPyDtUjcqNMUpRDiVFVF4YjaIgE3N17iqPY6it02/D3LiR5HM5p5Uy1G78QJ&#10;h9gFUjCdZCCQmmA6ahW879Z3DyBi0mS0C4QKfjDCor6+qnRpwpk2eNqmVnAJxVIrsCn1pZSxseh1&#10;nIQeib3vMHidWA6tNIM+c7l3Ms+yQnrdES9Y3ePKYnPYHr2Ct6L49DH0xt6/fKF7fF4fXj+cUrc3&#10;4/IJRMIx/YfhD5/RoWamfTiSicIp4CNJwXwOgs08z/jHnlOz6QxkXclL/PoXAAD//wMAUEsBAi0A&#10;FAAGAAgAAAAhALaDOJL+AAAA4QEAABMAAAAAAAAAAAAAAAAAAAAAAFtDb250ZW50X1R5cGVzXS54&#10;bWxQSwECLQAUAAYACAAAACEAOP0h/9YAAACUAQAACwAAAAAAAAAAAAAAAAAvAQAAX3JlbHMvLnJl&#10;bHNQSwECLQAUAAYACAAAACEAlKLNBZsCAACNBQAADgAAAAAAAAAAAAAAAAAuAgAAZHJzL2Uyb0Rv&#10;Yy54bWxQSwECLQAUAAYACAAAACEAIR/na9sAAAAGAQAADwAAAAAAAAAAAAAAAAD1BAAAZHJzL2Rv&#10;d25yZXYueG1sUEsFBgAAAAAEAAQA8wAAAP0FAAAAAA==&#10;" fillcolor="white [3201]" strokecolor="#161616 [334]" strokeweight="1pt">
                <v:stroke joinstyle="miter"/>
                <v:textbox>
                  <w:txbxContent>
                    <w:p w:rsidR="00D40C1E" w:rsidRDefault="00D40C1E" w:rsidP="009D4A3D">
                      <w:pPr>
                        <w:jc w:val="center"/>
                      </w:pPr>
                      <w:r>
                        <w:t>Cible</w:t>
                      </w:r>
                    </w:p>
                  </w:txbxContent>
                </v:textbox>
                <w10:wrap anchorx="margin"/>
              </v:oval>
            </w:pict>
          </mc:Fallback>
        </mc:AlternateContent>
      </w:r>
      <w:r w:rsidRPr="00510AC7">
        <w:rPr>
          <w:rFonts w:cs="Arial"/>
          <w:b/>
          <w:bCs/>
          <w:noProof/>
          <w:lang w:eastAsia="fr-FR"/>
        </w:rPr>
        <mc:AlternateContent>
          <mc:Choice Requires="wps">
            <w:drawing>
              <wp:anchor distT="0" distB="0" distL="114300" distR="114300" simplePos="0" relativeHeight="251845632" behindDoc="0" locked="0" layoutInCell="1" allowOverlap="1" wp14:anchorId="6D3981D9" wp14:editId="5237652E">
                <wp:simplePos x="0" y="0"/>
                <wp:positionH relativeFrom="column">
                  <wp:posOffset>3266492</wp:posOffset>
                </wp:positionH>
                <wp:positionV relativeFrom="paragraph">
                  <wp:posOffset>162583</wp:posOffset>
                </wp:positionV>
                <wp:extent cx="185145" cy="528116"/>
                <wp:effectExtent l="95250" t="0" r="81915" b="0"/>
                <wp:wrapNone/>
                <wp:docPr id="205" name="Flèche : bas 205"/>
                <wp:cNvGraphicFramePr/>
                <a:graphic xmlns:a="http://schemas.openxmlformats.org/drawingml/2006/main">
                  <a:graphicData uri="http://schemas.microsoft.com/office/word/2010/wordprocessingShape">
                    <wps:wsp>
                      <wps:cNvSpPr/>
                      <wps:spPr>
                        <a:xfrm rot="2112490">
                          <a:off x="0" y="0"/>
                          <a:ext cx="185145" cy="52811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6DC45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05" o:spid="_x0000_s1026" type="#_x0000_t67" style="position:absolute;margin-left:257.2pt;margin-top:12.8pt;width:14.6pt;height:41.6pt;rotation:2307402fd;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EaejwIAAFQFAAAOAAAAZHJzL2Uyb0RvYy54bWysVM1u2zAMvg/YOwi6r/5B0rVGnSJo0WFA&#10;0RZrh54VWaoNyKImKXGyp9lxz7G92CjJcbO2p2E+GKRIfiQ/kTo73/aKbIR1HeiaFkc5JUJzaDr9&#10;VNOvD1cfTihxnumGKdCipjvh6Pni/buzwVSihBZUIyxBEO2qwdS09d5UWeZ4K3rmjsAIjUYJtmce&#10;VfuUNZYNiN6rrMzz42wA2xgLXDiHp5fJSBcRX0rB/a2UTniiaoq1+fi38b8K/2xxxqony0zb8bEM&#10;9g9V9KzTmHSCumSekbXtXkH1HbfgQPojDn0GUnZcxB6wmyJ/0c19y4yIvSA5zkw0uf8Hy282d5Z0&#10;TU3LfE6JZj1e0pX6/RMv4NePiqyYI8GCPA3GVeh+b+7sqDkUQ9NbaXtiAckti6KcneaRCmyObCPT&#10;u4lpsfWE42FxMi9mmI+jaV6eFMVxyJAlqABprPOfBPQkCDVtYNBLa2GIyGxz7Xzy3/thcKgvVRQl&#10;v1MiICn9RUjsELOWMTrOlrhQlmwYTgXjXGhfJFPLGpGO5zl+Y1FTRCwxAgZk2Sk1YY8AYW5fY6da&#10;R/8QKuJoTsGJsCnN34Wl4CkiZgbtp+C+02Df6kxhV2Pm5L8nKVETWFpBs8P7j3eH6+EMv+qQ8Gvm&#10;/B2zuAl4iNvtb/EnFQw1hVGipAX7/a3z4I8DilZKBtysmrpva2YFJeqzxtE9LWazsIpRmc0/lqjY&#10;Q8vq0KLX/QXgNRWxuigGf6/2orTQP+IjsAxZ0cQ0x9w15d7ulQufNh6fES6Wy+iG62eYv9b3hgfw&#10;wGqYpYftI7NmnDqP43oD+y1k1Yu5S74hUsNy7UF2cSifeR35xtWNgzM+M+FtONSj1/NjuPgDAAD/&#10;/wMAUEsDBBQABgAIAAAAIQDC1beA4QAAAAoBAAAPAAAAZHJzL2Rvd25yZXYueG1sTI/LTsMwEEX3&#10;SPyDNUjsqN2SVFGIUwESCxALSCuq7pzYxBZ+hNhp079nWMFuRnN059xqMztLjmqMJngOywUDonwX&#10;pPE9h9326aYAEpPwUtjgFYezirCpLy8qUcpw8u/q2KSeYIiPpeCgUxpKSmOnlRNxEQbl8fYZRicS&#10;rmNP5ShOGO4sXTG2pk4Yjx+0GNSjVt1XMzkO29fn3d6a6a3NDTucNXt5+Gi+Ob++mu/vgCQ1pz8Y&#10;fvVRHWp0asPkZSSWQ77MMkQ5rPI1EATy7BaHFklWFEDriv6vUP8AAAD//wMAUEsBAi0AFAAGAAgA&#10;AAAhALaDOJL+AAAA4QEAABMAAAAAAAAAAAAAAAAAAAAAAFtDb250ZW50X1R5cGVzXS54bWxQSwEC&#10;LQAUAAYACAAAACEAOP0h/9YAAACUAQAACwAAAAAAAAAAAAAAAAAvAQAAX3JlbHMvLnJlbHNQSwEC&#10;LQAUAAYACAAAACEAasxGno8CAABUBQAADgAAAAAAAAAAAAAAAAAuAgAAZHJzL2Uyb0RvYy54bWxQ&#10;SwECLQAUAAYACAAAACEAwtW3gOEAAAAKAQAADwAAAAAAAAAAAAAAAADpBAAAZHJzL2Rvd25yZXYu&#10;eG1sUEsFBgAAAAAEAAQA8wAAAPcFAAAAAA==&#10;" adj="17814" fillcolor="#5b9bd5 [3204]" strokecolor="#1f4d78 [1604]" strokeweight="1pt"/>
            </w:pict>
          </mc:Fallback>
        </mc:AlternateContent>
      </w:r>
      <w:r w:rsidRPr="00510AC7">
        <w:rPr>
          <w:rFonts w:cs="Arial"/>
          <w:b/>
          <w:bCs/>
          <w:noProof/>
          <w:lang w:eastAsia="fr-FR"/>
        </w:rPr>
        <mc:AlternateContent>
          <mc:Choice Requires="wps">
            <w:drawing>
              <wp:anchor distT="0" distB="0" distL="114300" distR="114300" simplePos="0" relativeHeight="251839488" behindDoc="0" locked="0" layoutInCell="1" allowOverlap="1" wp14:anchorId="680FC02E" wp14:editId="3F4C9CBF">
                <wp:simplePos x="0" y="0"/>
                <wp:positionH relativeFrom="column">
                  <wp:posOffset>2313306</wp:posOffset>
                </wp:positionH>
                <wp:positionV relativeFrom="paragraph">
                  <wp:posOffset>206061</wp:posOffset>
                </wp:positionV>
                <wp:extent cx="169440" cy="441115"/>
                <wp:effectExtent l="57150" t="19050" r="40640" b="16510"/>
                <wp:wrapNone/>
                <wp:docPr id="199" name="Flèche : bas 199"/>
                <wp:cNvGraphicFramePr/>
                <a:graphic xmlns:a="http://schemas.openxmlformats.org/drawingml/2006/main">
                  <a:graphicData uri="http://schemas.microsoft.com/office/word/2010/wordprocessingShape">
                    <wps:wsp>
                      <wps:cNvSpPr/>
                      <wps:spPr>
                        <a:xfrm rot="20425359">
                          <a:off x="0" y="0"/>
                          <a:ext cx="169440" cy="4411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B7AF3" id="Flèche : bas 199" o:spid="_x0000_s1026" type="#_x0000_t67" style="position:absolute;margin-left:182.15pt;margin-top:16.25pt;width:13.35pt;height:34.75pt;rotation:-1283021fd;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8jQIAAFUFAAAOAAAAZHJzL2Uyb0RvYy54bWysVMFu2zAMvQ/YPwi6r7azpFuMOkXQosOA&#10;oi3WDj0rstQYkEWNUuJkX7PjvmP7sVGy4xZtscMwHwxKJB/JR1Inp7vWsK1C34CteHGUc6ashLqx&#10;DxX/enfx7iNnPghbCwNWVXyvPD9dvH1z0rlSTWANplbICMT6snMVX4fgyizzcq1a4Y/AKUtKDdiK&#10;QEd8yGoUHaG3Jpvk+XHWAdYOQSrv6fa8V/JFwtdayXCttVeBmYpTbiH9Mf1X8Z8tTkT5gMKtGzmk&#10;If4hi1Y0loKOUOciCLbB5gVU20gEDzocSWgz0LqRKtVA1RT5s2pu18KpVAuR491Ik/9/sPJqe4Os&#10;qal38zlnVrTUpAvz+yc14NePkq2EZ1FDPHXOl2R+625wOHkSY9E7jS1DIHIn+XQyez+bJy6oOrZL&#10;VO9HqtUuMEmXxfF8OqWGSFJNp0VRzGKIrMeKmA59+KSgZVGoeA2dXSJCl5DF9tKH3v5gR84xwT6l&#10;JIW9URHJ2C9KU4kUdZK803CpM4NsK2gshJTKhqJXrUWt+utZTt+Q1OiRUkyAEVk3xozYA0Ac3JfY&#10;fa6DfXRVaTZH5/xvifXOo0eKDDaMzm1jAV8DMFTVELm3P5DUUxNZWkG9pwFIzaN2eCcvGiL8Uvhw&#10;I5BWgS5pvcM1/bSBruIwSJytAb+/dh/taUJJy1lHq1Vx/20jUHFmPlua3XmRWh/SYTr7MKEY+FSz&#10;eqqxm/YMqE1Fyi6J0T6Yg6gR2nt6BZYxKqmElRS74jLg4XAW+pWnd0Sq5TKZ0f45ES7trZMRPLIa&#10;Z+ludy/QDVMXaFyv4LCGonw2d71t9LSw3ATQTRrKR14Hvml30+AM70x8HJ6ek9Xja7j4AwAA//8D&#10;AFBLAwQUAAYACAAAACEA/kdEtN8AAAAKAQAADwAAAGRycy9kb3ducmV2LnhtbEyPwU7DMAyG70i8&#10;Q2QkbixZS8coTSeE4MABJDY0iVvamLSicaom28rbY05ws+VPv7+/2sx+EEecYh9Iw3KhQCC1wfbk&#10;NLzvnq7WIGIyZM0QCDV8Y4RNfX5WmdKGE73hcZuc4BCKpdHQpTSWUsa2Q2/iIoxIfPsMkzeJ18lJ&#10;O5kTh/tBZkqtpDc98YfOjPjQYfu1PXgN+9388VwUzat7ke3a3TwWGPej1pcX8/0diIRz+oPhV5/V&#10;oWanJhzIRjFoyFfXOaM8ZAUIBvLbJZdrmFSZAllX8n+F+gcAAP//AwBQSwECLQAUAAYACAAAACEA&#10;toM4kv4AAADhAQAAEwAAAAAAAAAAAAAAAAAAAAAAW0NvbnRlbnRfVHlwZXNdLnhtbFBLAQItABQA&#10;BgAIAAAAIQA4/SH/1gAAAJQBAAALAAAAAAAAAAAAAAAAAC8BAABfcmVscy8ucmVsc1BLAQItABQA&#10;BgAIAAAAIQD/IPr8jQIAAFUFAAAOAAAAAAAAAAAAAAAAAC4CAABkcnMvZTJvRG9jLnhtbFBLAQIt&#10;ABQABgAIAAAAIQD+R0S03wAAAAoBAAAPAAAAAAAAAAAAAAAAAOcEAABkcnMvZG93bnJldi54bWxQ&#10;SwUGAAAAAAQABADzAAAA8wUAAAAA&#10;" adj="17452" fillcolor="#5b9bd5 [3204]" strokecolor="#1f4d78 [1604]" strokeweight="1pt"/>
            </w:pict>
          </mc:Fallback>
        </mc:AlternateContent>
      </w:r>
    </w:p>
    <w:p w:rsidR="009D4A3D" w:rsidRPr="00510AC7" w:rsidRDefault="009D4A3D" w:rsidP="009D4A3D">
      <w:pPr>
        <w:rPr>
          <w:rFonts w:cs="Arial"/>
          <w:b/>
          <w:bCs/>
        </w:rPr>
      </w:pPr>
      <w:r w:rsidRPr="00510AC7">
        <w:rPr>
          <w:rFonts w:cs="Arial"/>
          <w:b/>
          <w:bCs/>
          <w:noProof/>
          <w:lang w:eastAsia="fr-FR"/>
        </w:rPr>
        <mc:AlternateContent>
          <mc:Choice Requires="wps">
            <w:drawing>
              <wp:anchor distT="45720" distB="45720" distL="114300" distR="114300" simplePos="0" relativeHeight="251840512" behindDoc="0" locked="0" layoutInCell="1" allowOverlap="1" wp14:anchorId="70E31E11" wp14:editId="54056484">
                <wp:simplePos x="0" y="0"/>
                <wp:positionH relativeFrom="column">
                  <wp:posOffset>3636010</wp:posOffset>
                </wp:positionH>
                <wp:positionV relativeFrom="paragraph">
                  <wp:posOffset>177800</wp:posOffset>
                </wp:positionV>
                <wp:extent cx="450850" cy="248920"/>
                <wp:effectExtent l="0" t="0" r="25400" b="17780"/>
                <wp:wrapSquare wrapText="bothSides"/>
                <wp:docPr id="2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48920"/>
                        </a:xfrm>
                        <a:prstGeom prst="rect">
                          <a:avLst/>
                        </a:prstGeom>
                        <a:solidFill>
                          <a:srgbClr val="FFFFFF"/>
                        </a:solidFill>
                        <a:ln w="9525">
                          <a:solidFill>
                            <a:schemeClr val="bg1"/>
                          </a:solidFill>
                          <a:miter lim="800000"/>
                          <a:headEnd/>
                          <a:tailEnd/>
                        </a:ln>
                      </wps:spPr>
                      <wps:txbx>
                        <w:txbxContent>
                          <w:p w:rsidR="00D40C1E" w:rsidRDefault="00D40C1E" w:rsidP="009D4A3D">
                            <w:r>
                              <w:t>FP1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31E11" id="_x0000_s1036" type="#_x0000_t202" style="position:absolute;margin-left:286.3pt;margin-top:14pt;width:35.5pt;height:19.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ZJWMAIAAFEEAAAOAAAAZHJzL2Uyb0RvYy54bWysVE2P2yAQvVfqf0DcGztW0ibWOqtttqkq&#10;bT+kbS+9YcA2KjAukNjpr++As9k0vVX1AQEDjzfvzfjmdjSaHKTzCmxF57OcEmk5CGXbin77unu1&#10;osQHZgXTYGVFj9LT283LFzdDX8oCOtBCOoIg1pdDX9EuhL7MMs87aZifQS8tBhtwhgVcujYTjg2I&#10;bnRW5PnrbAAnegdceo+791OQbhJ+00gePjeNl4HoiiK3kEaXxjqO2eaGla1jfaf4iQb7BxaGKYuP&#10;nqHuWWBk79RfUEZxBx6aMONgMmgaxWXKAbOZ51fZPHaslykXFMf3Z5n8/4Plnw5fHFGiokW+oMQy&#10;gyZ9R6uIkCTIMUhSRJGG3pd49rHH02F8CyOanRL2/QPwH55Y2HbMtvLOORg6yQSSnMeb2cXVCcdH&#10;kHr4CALfYvsACWhsnIkKoiYE0dGs49kg5EE4bi6W+WqJEY6hYrFaF8nAjJVPl3vnw3sJhsRJRR36&#10;n8DZ4cGHSIaVT0fiWx60EjuldVq4tt5qRw4Ma2WXvsT/6pi2ZKjoelksp/z/gIhlK88gdTspcIVg&#10;VMCa18pUdJXHb6rCKNo7K1JFBqb0NEfG2p5UjMJNEoaxHpNr83Q5SlyDOKKuDqYax57ESQfuFyUD&#10;1ndF/c89c5IS/cGiN+v5YhEbIi0WyzcoJXGXkfoywixHqIoGSqbpNqQmirpZuEMPG5X0fWZy4ox1&#10;m2Q/9VhsjMt1OvX8J9j8BgAA//8DAFBLAwQUAAYACAAAACEArTiYht8AAAAJAQAADwAAAGRycy9k&#10;b3ducmV2LnhtbEyPQU/DMAyF70j8h8hI3FhKGd3omk4IxG5oWpk2jmnjtRWNUzXZVvj1mNO42X5P&#10;z9/LlqPtxAkH3zpScD+JQCBVzrRUK9h+vN3NQfigyejOESr4Rg/L/Poq06lxZ9rgqQi14BDyqVbQ&#10;hNCnUvqqQav9xPVIrB3cYHXgdailGfSZw20n4yhKpNUt8YdG9/jSYPVVHK0CX0XJbj0tdvtSrvDn&#10;yZjXz9W7Urc34/MCRMAxXMzwh8/okDNT6Y5kvOgUPM7ihK0K4jl3YkMyfeBDycMsBpln8n+D/BcA&#10;AP//AwBQSwECLQAUAAYACAAAACEAtoM4kv4AAADhAQAAEwAAAAAAAAAAAAAAAAAAAAAAW0NvbnRl&#10;bnRfVHlwZXNdLnhtbFBLAQItABQABgAIAAAAIQA4/SH/1gAAAJQBAAALAAAAAAAAAAAAAAAAAC8B&#10;AABfcmVscy8ucmVsc1BLAQItABQABgAIAAAAIQCE0ZJWMAIAAFEEAAAOAAAAAAAAAAAAAAAAAC4C&#10;AABkcnMvZTJvRG9jLnhtbFBLAQItABQABgAIAAAAIQCtOJiG3wAAAAkBAAAPAAAAAAAAAAAAAAAA&#10;AIoEAABkcnMvZG93bnJldi54bWxQSwUGAAAAAAQABADzAAAAlgUAAAAA&#10;" strokecolor="white [3212]">
                <v:textbox>
                  <w:txbxContent>
                    <w:p w:rsidR="00D40C1E" w:rsidRDefault="00D40C1E" w:rsidP="009D4A3D">
                      <w:r>
                        <w:t>FP1</w:t>
                      </w:r>
                    </w:p>
                  </w:txbxContent>
                </v:textbox>
                <w10:wrap type="square"/>
              </v:shape>
            </w:pict>
          </mc:Fallback>
        </mc:AlternateContent>
      </w:r>
      <w:r w:rsidRPr="00510AC7">
        <w:rPr>
          <w:rFonts w:cs="Arial"/>
          <w:b/>
          <w:bCs/>
          <w:noProof/>
          <w:lang w:eastAsia="fr-FR"/>
        </w:rPr>
        <mc:AlternateContent>
          <mc:Choice Requires="wps">
            <w:drawing>
              <wp:anchor distT="0" distB="0" distL="114300" distR="114300" simplePos="0" relativeHeight="251847680" behindDoc="0" locked="0" layoutInCell="1" allowOverlap="1" wp14:anchorId="792624C6" wp14:editId="475DB485">
                <wp:simplePos x="0" y="0"/>
                <wp:positionH relativeFrom="column">
                  <wp:posOffset>1648984</wp:posOffset>
                </wp:positionH>
                <wp:positionV relativeFrom="paragraph">
                  <wp:posOffset>126616</wp:posOffset>
                </wp:positionV>
                <wp:extent cx="173323" cy="685800"/>
                <wp:effectExtent l="29210" t="66040" r="0" b="85090"/>
                <wp:wrapNone/>
                <wp:docPr id="207" name="Flèche : bas 207"/>
                <wp:cNvGraphicFramePr/>
                <a:graphic xmlns:a="http://schemas.openxmlformats.org/drawingml/2006/main">
                  <a:graphicData uri="http://schemas.microsoft.com/office/word/2010/wordprocessingShape">
                    <wps:wsp>
                      <wps:cNvSpPr/>
                      <wps:spPr>
                        <a:xfrm rot="17112149">
                          <a:off x="0" y="0"/>
                          <a:ext cx="173323" cy="685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0CCA8" id="Flèche : bas 207" o:spid="_x0000_s1026" type="#_x0000_t67" style="position:absolute;margin-left:129.85pt;margin-top:9.95pt;width:13.65pt;height:54pt;rotation:-4901930fd;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99CkQIAAFUFAAAOAAAAZHJzL2Uyb0RvYy54bWysVM1O3DAQvlfqO1i+l/ywsBCRRSsQVSVE&#10;UaHi7HVsEsn2uLZ3s9un6bHP0b5Yx042IEA9VM0hmvHMfDPzecZn51utyEY434GpaXGQUyIMh6Yz&#10;jzX9en/14YQSH5hpmAIjaroTnp4v3r87620lSmhBNcIRBDG+6m1N2xBslWWet0IzfwBWGDRKcJoF&#10;VN1j1jjWI7pWWZnnx1kPrrEOuPAeTy8HI10kfCkFD5+l9CIQVVOsLaS/S/9V/GeLM1Y9Ombbjo9l&#10;sH+oQrPOYNIJ6pIFRtauewWlO+7AgwwHHHQGUnZcpB6wmyJ/0c1dy6xIvSA53k40+f8Hy282t450&#10;TU3LfE6JYRov6Ur9/okX8OtHRVbMk2hBnnrrK3S/s7du1DyKsemtdJo4QHKLeVGUxew0cYHdkW2i&#10;ejdRLbaBcDws5oeH5SElHE3HJ0cnebqKbMCKmNb58FGAJlGoaQO9WToHfUJmm2sfsAj03/uhEgsc&#10;SkpS2CkRkZT5IiS2iFnLFJ2GS1woRzYMx4JxLkwoBlPLGjEcH+X4xb4xyRSRtAQYkWWn1IQ9AsTB&#10;fY09wIz+MVSk2ZyC878VNgRPESkzmDAF686AewtAYVdj5sF/T9JATWRpBc0OByBdHu6Ht/yqQ8Kv&#10;mQ+3zOEq4CGud/iMP6mgrymMEiUtuO9vnUd/nFC0UtLjatXUf1szJyhRnwzO7mkxm8VdTMrsaF6i&#10;4p5bVs8tZq0vAK+pSNUlMfoHtRelA/2Ar8AyZkUTMxxz15QHt1cuwrDy+I5wsVwmN9w/y8K1ubM8&#10;gkdW4yzdbx+Ys+PUBRzXG9ivIatezN3gGyMNLNcBZJeG8onXkW/c3TQ44zsTH4fnevJ6eg0XfwAA&#10;AP//AwBQSwMEFAAGAAgAAAAhAL/Up+HgAAAACQEAAA8AAABkcnMvZG93bnJldi54bWxMj01PwzAM&#10;hu9I/IfISNxYurIvSt1pgDihCa3AuKaN11Y0TtVkbfn3hBMcbT96/bzpdjKtGKh3jWWE+SwCQVxa&#10;3XCF8P72fLMB4bxirVrLhPBNDrbZ5UWqEm1HPtCQ+0qEEHaJQqi97xIpXVmTUW5mO+JwO9neKB/G&#10;vpK6V2MIN62Mo2gljWo4fKhVR481lV/52SB8Dkcul4eXh6dikY97G78edx8nxOuraXcPwtPk/2D4&#10;1Q/qkAWnwp5ZO9EixPO7RUARVlEMIgC38TosCoTNegkyS+X/BtkPAAAA//8DAFBLAQItABQABgAI&#10;AAAAIQC2gziS/gAAAOEBAAATAAAAAAAAAAAAAAAAAAAAAABbQ29udGVudF9UeXBlc10ueG1sUEsB&#10;Ai0AFAAGAAgAAAAhADj9If/WAAAAlAEAAAsAAAAAAAAAAAAAAAAALwEAAF9yZWxzLy5yZWxzUEsB&#10;Ai0AFAAGAAgAAAAhAPdf30KRAgAAVQUAAA4AAAAAAAAAAAAAAAAALgIAAGRycy9lMm9Eb2MueG1s&#10;UEsBAi0AFAAGAAgAAAAhAL/Up+HgAAAACQEAAA8AAAAAAAAAAAAAAAAA6wQAAGRycy9kb3ducmV2&#10;LnhtbFBLBQYAAAAABAAEAPMAAAD4BQAAAAA=&#10;" adj="18871" fillcolor="#5b9bd5 [3204]" strokecolor="#1f4d78 [1604]" strokeweight="1pt"/>
            </w:pict>
          </mc:Fallback>
        </mc:AlternateContent>
      </w:r>
      <w:r w:rsidRPr="00510AC7">
        <w:rPr>
          <w:rFonts w:cs="Arial"/>
          <w:b/>
          <w:bCs/>
          <w:noProof/>
          <w:lang w:eastAsia="fr-FR"/>
        </w:rPr>
        <mc:AlternateContent>
          <mc:Choice Requires="wps">
            <w:drawing>
              <wp:anchor distT="0" distB="0" distL="114300" distR="114300" simplePos="0" relativeHeight="251844608" behindDoc="0" locked="0" layoutInCell="1" allowOverlap="1" wp14:anchorId="6DEDFCFC" wp14:editId="5E0F3200">
                <wp:simplePos x="0" y="0"/>
                <wp:positionH relativeFrom="column">
                  <wp:posOffset>3463456</wp:posOffset>
                </wp:positionH>
                <wp:positionV relativeFrom="paragraph">
                  <wp:posOffset>272619</wp:posOffset>
                </wp:positionV>
                <wp:extent cx="814588" cy="799156"/>
                <wp:effectExtent l="38100" t="0" r="62230" b="115570"/>
                <wp:wrapNone/>
                <wp:docPr id="203" name="Flèche : courbe vers la droite 203"/>
                <wp:cNvGraphicFramePr/>
                <a:graphic xmlns:a="http://schemas.openxmlformats.org/drawingml/2006/main">
                  <a:graphicData uri="http://schemas.microsoft.com/office/word/2010/wordprocessingShape">
                    <wps:wsp>
                      <wps:cNvSpPr/>
                      <wps:spPr>
                        <a:xfrm rot="898694" flipV="1">
                          <a:off x="0" y="0"/>
                          <a:ext cx="814588" cy="799156"/>
                        </a:xfrm>
                        <a:prstGeom prst="curved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12636"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203" o:spid="_x0000_s1026" type="#_x0000_t102" style="position:absolute;margin-left:272.7pt;margin-top:21.45pt;width:64.15pt;height:62.95pt;rotation:-981613fd;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yqmtwIAAK0FAAAOAAAAZHJzL2Uyb0RvYy54bWysVM1OGzEQvlfqO1i+l03SBJKIDYpAqSoh&#10;QEDL2fHaWUte2x072aRP0yPP0b5Yx94fIop6qLqH1dgz883f5zm/2Fea7AR4ZU1OhycDSoThtlBm&#10;k9Mvj6sPU0p8YKZg2hqR04Pw9GLx/t157eZiZEurCwEEQYyf1y6nZQhunmWel6Ji/sQ6YVApLVQs&#10;4BE2WQGsRvRKZ6PB4DSrLRQOLBfe4+1Vo6SLhC+l4OFWSi8C0TnF3EL6Q/qv4z9bnLP5BpgrFW/T&#10;YP+QRcWUwaA91BULjGxB/QFVKQ7WWxlOuK0yK6XiItWA1QwHr6p5KJkTqRZsjnd9m/z/g+U3uzsg&#10;qsjpaPCREsMqHNJK/3rGAfz8MSfcbmEt0oSJZqQAq4Ig0RY7Vzs/R4AHdwftyaMY27CXUBGw2O7p&#10;bHo6G1MitXJfkSGpS1g32achHPohiH0gHC+nw/FkiqzhqDqbzYaT0xgqazAjtgMfPglbkSjklG9h&#10;J4p7tSnDEsDWKQDbXfvQuHXm0dVbrYqV0jodIsfEpQayY8gOxrkwYdQGO7LMYplNYUkKBy2ivzb3&#10;QmLrMOdRCppI+xqwKdiXrMAuxjiTAX5dlC6FVGACjMgSM+yxW4DO8jjZYQvT2kdXkTjfOw/+lljT&#10;n94jRbYm9M6VMhbeAtChj9zYY/pHrYni2hYHJFaiAL477/hK4biumQ93DPCJ4SWujXCLP6ltnVPb&#10;SpSUFr6/dR/tkfmopaTGJ5tT/23LQFCiPxt8E7PheBzfeDqMJ2cjPMCxZn2sMdvq0uI8him7JEb7&#10;oDtRgq2ecLssY1RUMcMxNhIuQHe4DM0qwf3ExXKZzPBdOxauzYPjHd0jBR/3Twxcy9mAZL+x3fNm&#10;81d0bWzjPIxdboOVKnH5pa9tv3EnJOK0+ysuneNzsnrZsovfAAAA//8DAFBLAwQUAAYACAAAACEA&#10;ap6RVeEAAAAKAQAADwAAAGRycy9kb3ducmV2LnhtbEyPTU+EMBRF9yb+h+aZuDFOYWAYRMpETYxu&#10;1MxH4rYDFdD2lbSFwX/vc6XLl3ty73nlZjaaTcr53qKAeBEBU1jbpsdWwGH/eJ0D80FiI7VFJeBb&#10;edhU52elLBp7wq2adqFlVIK+kAK6EIaCc193yki/sINCyj6sMzLQ6VreOHmicqP5MooybmSPtNDJ&#10;QT10qv7ajUbA01t8FT3H0+shGd37y/yJUt8nQlxezHe3wIKawx8Mv/qkDhU5He2IjWdawCpdpYQK&#10;SJc3wAjI1ska2JHILM+BVyX//0L1AwAA//8DAFBLAQItABQABgAIAAAAIQC2gziS/gAAAOEBAAAT&#10;AAAAAAAAAAAAAAAAAAAAAABbQ29udGVudF9UeXBlc10ueG1sUEsBAi0AFAAGAAgAAAAhADj9If/W&#10;AAAAlAEAAAsAAAAAAAAAAAAAAAAALwEAAF9yZWxzLy5yZWxzUEsBAi0AFAAGAAgAAAAhAMrrKqa3&#10;AgAArQUAAA4AAAAAAAAAAAAAAAAALgIAAGRycy9lMm9Eb2MueG1sUEsBAi0AFAAGAAgAAAAhAGqe&#10;kVXhAAAACgEAAA8AAAAAAAAAAAAAAAAAEQUAAGRycy9kb3ducmV2LnhtbFBLBQYAAAAABAAEAPMA&#10;AAAfBgAAAAA=&#10;" adj="10800,18900,16302" fillcolor="#ed7d31 [3205]" strokecolor="#1f4d78 [1604]" strokeweight="1pt"/>
            </w:pict>
          </mc:Fallback>
        </mc:AlternateContent>
      </w:r>
      <w:r w:rsidRPr="00510AC7">
        <w:rPr>
          <w:rFonts w:cs="Arial"/>
          <w:b/>
          <w:bCs/>
          <w:noProof/>
          <w:lang w:eastAsia="fr-FR"/>
        </w:rPr>
        <mc:AlternateContent>
          <mc:Choice Requires="wps">
            <w:drawing>
              <wp:anchor distT="0" distB="0" distL="114300" distR="114300" simplePos="0" relativeHeight="251837440" behindDoc="0" locked="0" layoutInCell="1" allowOverlap="1" wp14:anchorId="07FE1DEB" wp14:editId="3ACE73C6">
                <wp:simplePos x="0" y="0"/>
                <wp:positionH relativeFrom="margin">
                  <wp:posOffset>4137660</wp:posOffset>
                </wp:positionH>
                <wp:positionV relativeFrom="paragraph">
                  <wp:posOffset>3175</wp:posOffset>
                </wp:positionV>
                <wp:extent cx="1402080" cy="784860"/>
                <wp:effectExtent l="0" t="0" r="26670" b="15240"/>
                <wp:wrapNone/>
                <wp:docPr id="198" name="Ellipse 198"/>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9D4A3D">
                            <w:pPr>
                              <w:jc w:val="center"/>
                            </w:pPr>
                            <w:r>
                              <w:t>Afficheurs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FE1DEB" id="Ellipse 198" o:spid="_x0000_s1037" style="position:absolute;margin-left:325.8pt;margin-top:.25pt;width:110.4pt;height:61.8pt;z-index:251837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m+OmgIAAI4FAAAOAAAAZHJzL2Uyb0RvYy54bWysVM1u2zAMvg/YOwi6r7aDrE2DOkXQrsOA&#10;ri3WDj0rspQIk0VNUmJnTz9Kcpyu62mYDzIp/onkR15c9q0mO+G8AlPT6qSkRBgOjTLrmn5/uvkw&#10;o8QHZhqmwYia7oWnl4v37y46OxcT2IBuhCPoxPh5Z2u6CcHOi8LzjWiZPwErDAoluJYFZN26aBzr&#10;0Huri0lZnhYduMY64MJ7vL3OQrpI/qUUPNxL6UUguqb4tpBOl85VPIvFBZuvHbMbxYdnsH94RcuU&#10;waCjq2sWGNk69ZerVnEHHmQ44dAWIKXiIuWA2VTlq2weN8yKlAsWx9uxTP7/ueV3uwdHVIO9O8dW&#10;GdZikz5prawXJF5hgTrr56j3aB/cwHkkY7a9dG38Yx6kT0Xdj0UVfSAcL6tpOSlnWHuOsrPZdHaa&#10;ql4cra3z4bOAlkSipiJHT+Vku1sfMChqH7RiPG3i6UGr5kZpnZiIGHGlHdkx7PVqPUkO9Lb9Ck2+&#10;q0r8YkLoLQEsqmfu6All0XsRk85pJirstciRvwmJ9cLEcoDRUY7BOBcmnA5RtEHtaCbxlaNhlV72&#10;ylCHajAadKOZSAgeDcu3DP+MOFqkqGDCaNwqA+4tB82PMXLWP2Sfc47ph37VZ5Ak1Xi1gmaPyHGQ&#10;R8pbfqOwfbfMhwfmcIaw47gXwj0eUkNXUxgoSjbgfr11H/UR2iilpMOZrKn/uWVOUKK/GAT9eTWd&#10;xiFOzPTj2QQZ91Kyeikx2/YKEAoVbiDLExn1gz6Q0kH7jOtjGaOiiBmOsWvKgzswVyHvClxAXCyX&#10;SQ0H17Jwax4tj85joSM2n/pn5uyA4YDov4PD/LL5Kxxn3WhpYLkNIFUC+bGuQwtw6BM+hwUVt8pL&#10;Pmkd1+jiNwAAAP//AwBQSwMEFAAGAAgAAAAhAN2FNDLdAAAACAEAAA8AAABkcnMvZG93bnJldi54&#10;bWxMj8FOwzAQRO9I/IO1SNyokygNJcSpEKJwRBQk4ObGSxzVXkex24a/ZznBcTVPM2+b9eydOOIU&#10;h0AK8kUGAqkLZqBewdvr5moFIiZNRrtAqOAbI6zb87NG1yac6AWP29QLLqFYawU2pbGWMnYWvY6L&#10;MCJx9hUmrxOfUy/NpE9c7p0ssqySXg/EC1aPeG+x228PXsFzVX34GEZjy8dPdDcPm/3Tu1Pq8mK+&#10;uwWRcE5/MPzqszq07LQLBzJROAXVMq8YVbAEwfHquihB7Jgryhxk28j/D7Q/AAAA//8DAFBLAQIt&#10;ABQABgAIAAAAIQC2gziS/gAAAOEBAAATAAAAAAAAAAAAAAAAAAAAAABbQ29udGVudF9UeXBlc10u&#10;eG1sUEsBAi0AFAAGAAgAAAAhADj9If/WAAAAlAEAAAsAAAAAAAAAAAAAAAAALwEAAF9yZWxzLy5y&#10;ZWxzUEsBAi0AFAAGAAgAAAAhAKCmb46aAgAAjgUAAA4AAAAAAAAAAAAAAAAALgIAAGRycy9lMm9E&#10;b2MueG1sUEsBAi0AFAAGAAgAAAAhAN2FNDLdAAAACAEAAA8AAAAAAAAAAAAAAAAA9AQAAGRycy9k&#10;b3ducmV2LnhtbFBLBQYAAAAABAAEAPMAAAD+BQAAAAA=&#10;" fillcolor="white [3201]" strokecolor="#161616 [334]" strokeweight="1pt">
                <v:stroke joinstyle="miter"/>
                <v:textbox>
                  <w:txbxContent>
                    <w:p w:rsidR="00D40C1E" w:rsidRDefault="00D40C1E" w:rsidP="009D4A3D">
                      <w:pPr>
                        <w:jc w:val="center"/>
                      </w:pPr>
                      <w:r>
                        <w:t>Afficheurs</w:t>
                      </w:r>
                    </w:p>
                  </w:txbxContent>
                </v:textbox>
                <w10:wrap anchorx="margin"/>
              </v:oval>
            </w:pict>
          </mc:Fallback>
        </mc:AlternateContent>
      </w:r>
    </w:p>
    <w:p w:rsidR="009D4A3D" w:rsidRPr="00510AC7" w:rsidRDefault="009D4A3D" w:rsidP="009D4A3D">
      <w:pPr>
        <w:rPr>
          <w:rFonts w:cs="Arial"/>
          <w:b/>
          <w:bCs/>
        </w:rPr>
      </w:pPr>
      <w:r w:rsidRPr="00510AC7">
        <w:rPr>
          <w:rFonts w:cs="Arial"/>
          <w:b/>
          <w:bCs/>
          <w:noProof/>
          <w:lang w:eastAsia="fr-FR"/>
        </w:rPr>
        <mc:AlternateContent>
          <mc:Choice Requires="wps">
            <w:drawing>
              <wp:anchor distT="45720" distB="45720" distL="114300" distR="114300" simplePos="0" relativeHeight="251843584" behindDoc="0" locked="0" layoutInCell="1" allowOverlap="1" wp14:anchorId="1D3C3DA3" wp14:editId="2B154D5D">
                <wp:simplePos x="0" y="0"/>
                <wp:positionH relativeFrom="margin">
                  <wp:posOffset>1359980</wp:posOffset>
                </wp:positionH>
                <wp:positionV relativeFrom="paragraph">
                  <wp:posOffset>182880</wp:posOffset>
                </wp:positionV>
                <wp:extent cx="487680" cy="240665"/>
                <wp:effectExtent l="0" t="0" r="26670" b="26035"/>
                <wp:wrapSquare wrapText="bothSides"/>
                <wp:docPr id="2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240665"/>
                        </a:xfrm>
                        <a:prstGeom prst="rect">
                          <a:avLst/>
                        </a:prstGeom>
                        <a:solidFill>
                          <a:srgbClr val="FFFFFF"/>
                        </a:solidFill>
                        <a:ln w="9525">
                          <a:solidFill>
                            <a:schemeClr val="bg1"/>
                          </a:solidFill>
                          <a:miter lim="800000"/>
                          <a:headEnd/>
                          <a:tailEnd/>
                        </a:ln>
                      </wps:spPr>
                      <wps:txbx>
                        <w:txbxContent>
                          <w:p w:rsidR="00D40C1E" w:rsidRDefault="00D40C1E" w:rsidP="009D4A3D">
                            <w:r>
                              <w:t>FC7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C3DA3" id="_x0000_s1038" type="#_x0000_t202" style="position:absolute;margin-left:107.1pt;margin-top:14.4pt;width:38.4pt;height:18.95pt;z-index:251843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PMcMgIAAFEEAAAOAAAAZHJzL2Uyb0RvYy54bWysVE1v2zAMvQ/YfxB0X/yxJE2NOEWXLsOA&#10;7gPodtlNlmRbmCx6khI7/fWj5DRLu9swHwRKpB7J9yivb8ZOk4O0ToEpaTZLKZGGg1CmKen3b7s3&#10;K0qcZ0YwDUaW9Cgdvdm8frUe+kLm0IIW0hIEMa4Y+pK23vdFkjjeyo65GfTSoLMG2zGPW9skwrIB&#10;0Tud5Gm6TAaworfApXN4ejc56Sbi17Xk/ktdO+mJLinW5uNq41qFNdmsWdFY1reKn8pg/1BFx5TB&#10;pGeoO+YZ2Vv1F1SnuAUHtZ9x6BKoa8Vl7AG7ydIX3Ty0rJexFyTH9Wea3P+D5Z8PXy1RoqR59pYS&#10;wzoU6QdKRYQkXo5ekjyQNPSuwNiHHqP9+A5GFDs27Pp74D8dMbBtmWnkrbUwtJIJLDILN5OLqxOO&#10;CyDV8AkE5mJ7DxForG0XGEROCKKjWMezQFgH4Xg4X10tV+jh6Mrn6XK5iBlY8XS5t85/kNCRYJTU&#10;ov4RnB3unQ/FsOIpJORyoJXYKa3jxjbVVltyYDgru/id0J+FaUOGkl4v8sXU/zOIMLbyDFI1EwMv&#10;EnXK48xr1ZV0lYYvpGFFIO29EdH2TOnJxoq1ObEYiJso9GM1RtWyszoViCPyamGacXyTaLRgHykZ&#10;cL5L6n7tmZWU6I8GtbnO5vPwIOJmvrjKcWMvPdWlhxmOUCX1lEzm1sdHFOo2cIsa1iryG8SeKjnV&#10;jHMbaT+9sfAwLvcx6s+fYPMbAAD//wMAUEsDBBQABgAIAAAAIQAGHz2w3wAAAAkBAAAPAAAAZHJz&#10;L2Rvd25yZXYueG1sTI/BTsMwDIbvk/YOkZG4bWmrqWyl6TSB2A0hCtp2TBvTVjRO1WRb4ekxJ7jZ&#10;8qff359vJ9uLC46+c6QgXkYgkGpnOmoUvL89LdYgfNBkdO8IFXyhh20xn+U6M+5Kr3gpQyM4hHym&#10;FbQhDJmUvm7Rar90AxLfPtxodeB1bKQZ9ZXDbS+TKEql1R3xh1YP+NBi/VmerQJfR+nhZVUejpXc&#10;4/fGmMfT/lmp25tpdw8i4BT+YPjVZ3Uo2KlyZzJe9AqSeJUwysOaKzCQbGIuVylI0zuQRS7/Nyh+&#10;AAAA//8DAFBLAQItABQABgAIAAAAIQC2gziS/gAAAOEBAAATAAAAAAAAAAAAAAAAAAAAAABbQ29u&#10;dGVudF9UeXBlc10ueG1sUEsBAi0AFAAGAAgAAAAhADj9If/WAAAAlAEAAAsAAAAAAAAAAAAAAAAA&#10;LwEAAF9yZWxzLy5yZWxzUEsBAi0AFAAGAAgAAAAhAHTo8xwyAgAAUQQAAA4AAAAAAAAAAAAAAAAA&#10;LgIAAGRycy9lMm9Eb2MueG1sUEsBAi0AFAAGAAgAAAAhAAYfPbDfAAAACQEAAA8AAAAAAAAAAAAA&#10;AAAAjAQAAGRycy9kb3ducmV2LnhtbFBLBQYAAAAABAAEAPMAAACYBQAAAAA=&#10;" strokecolor="white [3212]">
                <v:textbox>
                  <w:txbxContent>
                    <w:p w:rsidR="00D40C1E" w:rsidRDefault="00D40C1E" w:rsidP="009D4A3D">
                      <w:r>
                        <w:t>FC7</w:t>
                      </w:r>
                    </w:p>
                  </w:txbxContent>
                </v:textbox>
                <w10:wrap type="square" anchorx="margin"/>
              </v:shape>
            </w:pict>
          </mc:Fallback>
        </mc:AlternateContent>
      </w:r>
    </w:p>
    <w:p w:rsidR="009D4A3D" w:rsidRPr="00510AC7" w:rsidRDefault="009D4A3D" w:rsidP="009D4A3D">
      <w:pPr>
        <w:rPr>
          <w:rFonts w:cs="Arial"/>
          <w:b/>
          <w:bCs/>
        </w:rPr>
      </w:pPr>
      <w:r w:rsidRPr="00510AC7">
        <w:rPr>
          <w:rFonts w:cs="Arial"/>
          <w:b/>
          <w:bCs/>
          <w:noProof/>
          <w:lang w:eastAsia="fr-FR"/>
        </w:rPr>
        <mc:AlternateContent>
          <mc:Choice Requires="wps">
            <w:drawing>
              <wp:anchor distT="0" distB="0" distL="114300" distR="114300" simplePos="0" relativeHeight="251841536" behindDoc="0" locked="0" layoutInCell="1" allowOverlap="1" wp14:anchorId="6B45B6A2" wp14:editId="6C7C5A7D">
                <wp:simplePos x="0" y="0"/>
                <wp:positionH relativeFrom="column">
                  <wp:posOffset>3608132</wp:posOffset>
                </wp:positionH>
                <wp:positionV relativeFrom="paragraph">
                  <wp:posOffset>287431</wp:posOffset>
                </wp:positionV>
                <wp:extent cx="176262" cy="629731"/>
                <wp:effectExtent l="0" t="112395" r="0" b="111760"/>
                <wp:wrapNone/>
                <wp:docPr id="201" name="Flèche : bas 201"/>
                <wp:cNvGraphicFramePr/>
                <a:graphic xmlns:a="http://schemas.openxmlformats.org/drawingml/2006/main">
                  <a:graphicData uri="http://schemas.microsoft.com/office/word/2010/wordprocessingShape">
                    <wps:wsp>
                      <wps:cNvSpPr/>
                      <wps:spPr>
                        <a:xfrm rot="7068051" flipH="1">
                          <a:off x="0" y="0"/>
                          <a:ext cx="176262" cy="62973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58327" id="Flèche : bas 201" o:spid="_x0000_s1026" type="#_x0000_t67" style="position:absolute;margin-left:284.1pt;margin-top:22.65pt;width:13.9pt;height:49.6pt;rotation:-7720197fd;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cjRlgIAAF4FAAAOAAAAZHJzL2Uyb0RvYy54bWysVMFu2zAMvQ/YPwi6r3ayNmmNOkXQotuA&#10;Yi3WDj0rslQbkEWNUuJkX7PjvmP7sVGy4xZtscMwHwxRpB7Jp0ednm1bwzYKfQO25JODnDNlJVSN&#10;fSj517vLd8ec+SBsJQxYVfKd8vxs8fbNaecKNYUaTKWQEYj1RedKXofgiizzslat8AfglCWnBmxF&#10;IBMfsgpFR+ityaZ5Pss6wMohSOU97V70Tr5I+ForGa619iowU3KqLaQ/pv8q/rPFqSgeULi6kUMZ&#10;4h+qaEVjKekIdSGCYGtsXkC1jUTwoMOBhDYDrRupUg/UzSR/1s1tLZxKvRA53o00+f8HKz9vbpA1&#10;VckpP2dWtHRJl+b3T7qAXz8KthKeRQ/x1DlfUPitu8HB8rSMTW81tgyByJ3ns+P8iIC0adxHEkQi&#10;hdpk28T5buRcbQOTtDmZz6azKWeSXLPpyfx9ypX1oBHcoQ8fFLQsLkpeQWeXiNAlZLG58oGqofh9&#10;HBmx0r62tAo7oyKSsV+Upl4p6zSdTipT5wbZRpA+hJTKhr5kX4tK9dtHOX2RAEoynkhWAozIujFm&#10;xB4AooJfYvcwQ3w8qpJIx8P53wrrD48nUmawYTzcNhbwNQBDXQ2Z+/g9ST01kaUVVDtSQrpFGhTv&#10;5GVDhF8JH24E0kzQJs15uKafNtCVHIYVZzXg99f2YzxJlbycdTRjJfff1gIVZ+aTJRGfTA4P41Am&#10;4/BoPiUDn3pWTz123Z4DXROpi6pLyxgfzH6pEdp7eg6WMSu5hJWUu+Qy4N44D/3s04Mi1XKZwmgQ&#10;nQhX9tbJvWCjlu629wLdoLpAcv0M+3kUxTPd9bHxPiws1wF0k0T5yOvANw1xEs7w4MRX4qmdoh6f&#10;xcUfAAAA//8DAFBLAwQUAAYACAAAACEAxNBw8N8AAAAKAQAADwAAAGRycy9kb3ducmV2LnhtbEyP&#10;QUvDQBCF74L/YRnBm92kpU2I2RQpFE+KacXzNjsmwd3ZkN2m0V/veLLHYT7e+165nZ0VE46h96Qg&#10;XSQgkBpvemoVvB/3DzmIEDUZbT2hgm8MsK1ub0pdGH+hGqdDbAWHUCi0gi7GoZAyNB06HRZ+QOLf&#10;px+djnyOrTSjvnC4s3KZJBvpdE/c0OkBdx02X4ezU/CSfQzH56zuW/cz27fX2k5mt1fq/m5+egQR&#10;cY7/MPzpszpU7HTyZzJBWAXr1XLNqII85U0MbFZpBuLEZJLnIKtSXk+ofgEAAP//AwBQSwECLQAU&#10;AAYACAAAACEAtoM4kv4AAADhAQAAEwAAAAAAAAAAAAAAAAAAAAAAW0NvbnRlbnRfVHlwZXNdLnht&#10;bFBLAQItABQABgAIAAAAIQA4/SH/1gAAAJQBAAALAAAAAAAAAAAAAAAAAC8BAABfcmVscy8ucmVs&#10;c1BLAQItABQABgAIAAAAIQBn6cjRlgIAAF4FAAAOAAAAAAAAAAAAAAAAAC4CAABkcnMvZTJvRG9j&#10;LnhtbFBLAQItABQABgAIAAAAIQDE0HDw3wAAAAoBAAAPAAAAAAAAAAAAAAAAAPAEAABkcnMvZG93&#10;bnJldi54bWxQSwUGAAAAAAQABADzAAAA/AUAAAAA&#10;" adj="18577" fillcolor="#5b9bd5 [3204]" strokecolor="#1f4d78 [1604]" strokeweight="1pt"/>
            </w:pict>
          </mc:Fallback>
        </mc:AlternateContent>
      </w:r>
      <w:r w:rsidRPr="00510AC7">
        <w:rPr>
          <w:rFonts w:cs="Arial"/>
          <w:b/>
          <w:bCs/>
          <w:noProof/>
          <w:lang w:eastAsia="fr-FR"/>
        </w:rPr>
        <mc:AlternateContent>
          <mc:Choice Requires="wps">
            <w:drawing>
              <wp:anchor distT="0" distB="0" distL="114300" distR="114300" simplePos="0" relativeHeight="251851776" behindDoc="0" locked="0" layoutInCell="1" allowOverlap="1" wp14:anchorId="79A84E24" wp14:editId="48CAA819">
                <wp:simplePos x="0" y="0"/>
                <wp:positionH relativeFrom="column">
                  <wp:posOffset>1653759</wp:posOffset>
                </wp:positionH>
                <wp:positionV relativeFrom="paragraph">
                  <wp:posOffset>121674</wp:posOffset>
                </wp:positionV>
                <wp:extent cx="162165" cy="615878"/>
                <wp:effectExtent l="20955" t="93345" r="0" b="68580"/>
                <wp:wrapNone/>
                <wp:docPr id="210" name="Flèche : bas 210"/>
                <wp:cNvGraphicFramePr/>
                <a:graphic xmlns:a="http://schemas.openxmlformats.org/drawingml/2006/main">
                  <a:graphicData uri="http://schemas.microsoft.com/office/word/2010/wordprocessingShape">
                    <wps:wsp>
                      <wps:cNvSpPr/>
                      <wps:spPr>
                        <a:xfrm rot="15294422">
                          <a:off x="0" y="0"/>
                          <a:ext cx="162165" cy="61587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C69CA" id="Flèche : bas 210" o:spid="_x0000_s1026" type="#_x0000_t67" style="position:absolute;margin-left:130.2pt;margin-top:9.6pt;width:12.75pt;height:48.5pt;rotation:-6887373fd;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UcmjgIAAFUFAAAOAAAAZHJzL2Uyb0RvYy54bWysVMFu2zAMvQ/YPwi6r46NJG2DOkXQosOA&#10;oivWDj0rslQbkEWNUuJkX7PjvmP7sVGy4xZtscMwHwxJJB/Jp0edne9aw7YKfQO25PnRhDNlJVSN&#10;fSz51/urDyec+SBsJQxYVfK98vx8+f7dWecWqoAaTKWQEYj1i86VvA7BLbLMy1q1wh+BU5aMGrAV&#10;gbb4mFUoOkJvTVZMJvOsA6wcglTe0+llb+TLhK+1kuGz1l4FZkpOtYX0x/Rfx3+2PBOLRxSubuRQ&#10;hviHKlrRWEo6Ql2KINgGm1dQbSMRPOhwJKHNQOtGqtQDdZNPXnRzVwunUi9EjncjTf7/wcqb7S2y&#10;pip5kRM/VrR0SVfm90+6gF8/FmwtPIsW4qlzfkHud+4Wh52nZWx6p7FlCERuPitOp9OiSFxQd2yX&#10;qN6PVKtdYJIO83mRz2ecSTLN89nJ8UlMkfVYEdOhDx8VtCwuSl5BZ1eI0CVksb32ofc/+FFwLLAv&#10;Ka3C3qiIZOwXpalFytrXlcSlLgyyrSBZCCmVDXkC9rWoVH88m9A3FDVGpBITYETWjTEj9gAQhfsa&#10;u6918I+hKmlzDJ702f8WPEakzGDDGNw2FvAtAENdDZl7/wNJPTWRpTVUexJAujy6f+/kVUOEXwsf&#10;bgXSKNAhjXf4TD9toCs5DCvOasDvb51Hf1IoWTnraLRK7r9tBCrOzCdL2j3Np9M4i2kznR0XtMHn&#10;lvVzi920F0DXlKfq0jL6B3NYaoT2gV6BVcxKJmEl5S65DHjYXIR+5OkdkWq1Sm40f06Ea3vnZASP&#10;rEYt3e8eBLpBdYHkegOHMRSLF7rrfWOkhdUmgG6SKJ94Hfim2U3CGd6Z+Dg83yevp9dw+QcAAP//&#10;AwBQSwMEFAAGAAgAAAAhAK4nbeXgAAAACQEAAA8AAABkcnMvZG93bnJldi54bWxMj8FOwzAMhu9I&#10;vENkJG4sXSkwStOpYgIJaULQ7cIta0xbLXGqJtsKT485wdH2r8/fXywnZ8URx9B7UjCfJSCQGm96&#10;ahVsN09XCxAhajLaekIFXxhgWZ6fFTo3/kTveKxjKxhCIdcKuhiHXMrQdOh0mPkBiW+ffnQ68ji2&#10;0oz6xHBnZZokt9LpnvhDpwd87LDZ1wenYJF9P9sPrKuXbv263g/2LaxWlVKXF1P1ACLiFP/C8KvP&#10;6lCy084fyARhFaRpdsdRBTfZPQgOXKdzXuyYnmQgy0L+b1D+AAAA//8DAFBLAQItABQABgAIAAAA&#10;IQC2gziS/gAAAOEBAAATAAAAAAAAAAAAAAAAAAAAAABbQ29udGVudF9UeXBlc10ueG1sUEsBAi0A&#10;FAAGAAgAAAAhADj9If/WAAAAlAEAAAsAAAAAAAAAAAAAAAAALwEAAF9yZWxzLy5yZWxzUEsBAi0A&#10;FAAGAAgAAAAhAEc5RyaOAgAAVQUAAA4AAAAAAAAAAAAAAAAALgIAAGRycy9lMm9Eb2MueG1sUEsB&#10;Ai0AFAAGAAgAAAAhAK4nbeXgAAAACQEAAA8AAAAAAAAAAAAAAAAA6AQAAGRycy9kb3ducmV2Lnht&#10;bFBLBQYAAAAABAAEAPMAAAD1BQAAAAA=&#10;" adj="18756" fillcolor="#5b9bd5 [3204]" strokecolor="#1f4d78 [1604]" strokeweight="1pt"/>
            </w:pict>
          </mc:Fallback>
        </mc:AlternateContent>
      </w:r>
      <w:r w:rsidRPr="00510AC7">
        <w:rPr>
          <w:rFonts w:cs="Arial"/>
          <w:b/>
          <w:bCs/>
          <w:noProof/>
          <w:lang w:eastAsia="fr-FR"/>
        </w:rPr>
        <mc:AlternateContent>
          <mc:Choice Requires="wps">
            <w:drawing>
              <wp:anchor distT="0" distB="0" distL="114300" distR="114300" simplePos="0" relativeHeight="251849728" behindDoc="0" locked="0" layoutInCell="1" allowOverlap="1" wp14:anchorId="219FAC03" wp14:editId="0596BC45">
                <wp:simplePos x="0" y="0"/>
                <wp:positionH relativeFrom="margin">
                  <wp:align>left</wp:align>
                </wp:positionH>
                <wp:positionV relativeFrom="paragraph">
                  <wp:posOffset>227965</wp:posOffset>
                </wp:positionV>
                <wp:extent cx="1402080" cy="784860"/>
                <wp:effectExtent l="0" t="0" r="26670" b="15240"/>
                <wp:wrapNone/>
                <wp:docPr id="209" name="Ellipse 209"/>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9D4A3D">
                            <w:pPr>
                              <w:jc w:val="center"/>
                            </w:pPr>
                            <w:r>
                              <w:t>Source d’énergie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9FAC03" id="Ellipse 209" o:spid="_x0000_s1039" style="position:absolute;margin-left:0;margin-top:17.95pt;width:110.4pt;height:61.8pt;z-index:2518497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s7TnAIAAI4FAAAOAAAAZHJzL2Uyb0RvYy54bWysVN9v2yAQfp+0/wHxvtrOsi6N6lRRu06T&#10;urZaO/WZYEjQgGNAYmd//Q7sOF3Xp2l+wBz3i+/47s4vOqPJTvigwNa0OikpEZZDo+y6pt8fr9/N&#10;KAmR2YZpsKKmexHoxeLtm/PWzcUENqAb4QkGsWHeuppuYnTzogh8IwwLJ+CERaUEb1hE0a+LxrMW&#10;oxtdTMrytGjBN84DFyHg6VWvpIscX0rB452UQUSia4p3i3n1eV2ltVics/naM7dRfLgG+4dbGKYs&#10;Jh1DXbHIyNarv0IZxT0EkPGEgylASsVFxoBoqvIFmocNcyJjweIEN5Yp/L+w/HZ374lqajopzyix&#10;zOAjfdJauSBIOsICtS7M0e7B3ftBCrhNaDvpTfojDtLlou7HooouEo6H1bSclDOsPUfdx9l0dpqr&#10;Xhy9nQ/xswBD0qamos+ey8l2NyFiUrQ+WKV82qY1gFbNtdI6C4kx4lJ7smP41qv1JAfQW/MVmv6s&#10;KvFLgDBaJlgy76VjJNSl6EUC3cPMu7jXos/8TUisFwLrE4yB+hyMc2Hj6ZBFW7RObhJvOTpW+WYv&#10;HHWsBqfBNrmJzODRsXzN8c+Mo0fOCjaOzkZZ8K8FaH6MmXv7A/oec4Ifu1WXSVK9T5dMRyto9sgc&#10;D31LBcevFT7fDQvxnnnsIXxxnAvxDhepoa0pDDtKNuB/vXae7JHaqKWkxZ6safi5ZV5Qor9YJP1Z&#10;NZ2mJs7C9MPHCQr+uWb1XGO35hKQChVOIMfzNtlHfdhKD+YJx8cyZUUVsxxz15RHfxAuYz8rcABx&#10;sVxmM2xcx+KNfXA8BU+FTtx87J6YdwOHI7L/Fg79y+YveNzbJk8Ly20EqTLJj3UdngCbPvNzGFBp&#10;qjyXs9VxjC5+AwAA//8DAFBLAwQUAAYACAAAACEA9KkCQdwAAAAHAQAADwAAAGRycy9kb3ducmV2&#10;LnhtbEyPwU7DMBBE70j8g7VI3KhDIFET4lQIUTgiClLh5sZLHNVeR7Hbhr9nOcFxNKOZN81q9k4c&#10;cYpDIAXXiwwEUhfMQL2C97f11RJETJqMdoFQwTdGWLXnZ42uTTjRKx43qRdcQrHWCmxKYy1l7Cx6&#10;HRdhRGLvK0xeJ5ZTL82kT1zuncyzrJReD8QLVo/4YLHbbw5ewUtZfvgYRmNvnz7RVY/r/fPWKXV5&#10;Md/fgUg4p78w/OIzOrTMtAsHMlE4BXwkKbgpKhDs5nnGR3YcK6oCZNvI//ztDwAAAP//AwBQSwEC&#10;LQAUAAYACAAAACEAtoM4kv4AAADhAQAAEwAAAAAAAAAAAAAAAAAAAAAAW0NvbnRlbnRfVHlwZXNd&#10;LnhtbFBLAQItABQABgAIAAAAIQA4/SH/1gAAAJQBAAALAAAAAAAAAAAAAAAAAC8BAABfcmVscy8u&#10;cmVsc1BLAQItABQABgAIAAAAIQBe4s7TnAIAAI4FAAAOAAAAAAAAAAAAAAAAAC4CAABkcnMvZTJv&#10;RG9jLnhtbFBLAQItABQABgAIAAAAIQD0qQJB3AAAAAcBAAAPAAAAAAAAAAAAAAAAAPYEAABkcnMv&#10;ZG93bnJldi54bWxQSwUGAAAAAAQABADzAAAA/wUAAAAA&#10;" fillcolor="white [3201]" strokecolor="#161616 [334]" strokeweight="1pt">
                <v:stroke joinstyle="miter"/>
                <v:textbox>
                  <w:txbxContent>
                    <w:p w:rsidR="00D40C1E" w:rsidRDefault="00D40C1E" w:rsidP="009D4A3D">
                      <w:pPr>
                        <w:jc w:val="center"/>
                      </w:pPr>
                      <w:r>
                        <w:t>Source d’énergie</w:t>
                      </w:r>
                    </w:p>
                  </w:txbxContent>
                </v:textbox>
                <w10:wrap anchorx="margin"/>
              </v:oval>
            </w:pict>
          </mc:Fallback>
        </mc:AlternateContent>
      </w:r>
    </w:p>
    <w:p w:rsidR="009D4A3D" w:rsidRPr="00510AC7" w:rsidRDefault="009D4A3D" w:rsidP="009D4A3D">
      <w:pPr>
        <w:rPr>
          <w:rFonts w:cs="Arial"/>
          <w:b/>
          <w:bCs/>
        </w:rPr>
      </w:pPr>
      <w:r w:rsidRPr="00510AC7">
        <w:rPr>
          <w:rFonts w:cs="Arial"/>
          <w:b/>
          <w:bCs/>
          <w:noProof/>
          <w:lang w:eastAsia="fr-FR"/>
        </w:rPr>
        <mc:AlternateContent>
          <mc:Choice Requires="wps">
            <w:drawing>
              <wp:anchor distT="45720" distB="45720" distL="114300" distR="114300" simplePos="0" relativeHeight="251850752" behindDoc="0" locked="0" layoutInCell="1" allowOverlap="1" wp14:anchorId="55E225FB" wp14:editId="5FD804A5">
                <wp:simplePos x="0" y="0"/>
                <wp:positionH relativeFrom="column">
                  <wp:posOffset>1510030</wp:posOffset>
                </wp:positionH>
                <wp:positionV relativeFrom="paragraph">
                  <wp:posOffset>197675</wp:posOffset>
                </wp:positionV>
                <wp:extent cx="462915" cy="237490"/>
                <wp:effectExtent l="0" t="0" r="13335" b="10160"/>
                <wp:wrapSquare wrapText="bothSides"/>
                <wp:docPr id="2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37490"/>
                        </a:xfrm>
                        <a:prstGeom prst="rect">
                          <a:avLst/>
                        </a:prstGeom>
                        <a:solidFill>
                          <a:srgbClr val="FFFFFF"/>
                        </a:solidFill>
                        <a:ln w="9525">
                          <a:solidFill>
                            <a:schemeClr val="bg1"/>
                          </a:solidFill>
                          <a:miter lim="800000"/>
                          <a:headEnd/>
                          <a:tailEnd/>
                        </a:ln>
                      </wps:spPr>
                      <wps:txbx>
                        <w:txbxContent>
                          <w:p w:rsidR="00D40C1E" w:rsidRDefault="00D40C1E" w:rsidP="009D4A3D">
                            <w:r>
                              <w:t>FC6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225FB" id="_x0000_s1040" type="#_x0000_t202" style="position:absolute;margin-left:118.9pt;margin-top:15.55pt;width:36.45pt;height:18.7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znzMwIAAFEEAAAOAAAAZHJzL2Uyb0RvYy54bWysVE2P0zAQvSPxHyzfaZqQ7m6jpqulSxHS&#10;8iEtXLg5jpNY2J5gu03Kr2fstKWUGyIHy+MZP8+8N5PV/agV2QvrJJiSprM5JcJwqKVpS/r1y/bV&#10;HSXOM1MzBUaU9CAcvV+/fLEa+kJk0IGqhSUIYlwx9CXtvO+LJHG8E5q5GfTCoLMBq5lH07ZJbdmA&#10;6Fol2Xx+kwxg694CF87h6ePkpOuI3zSC+09N44QnqqSYm4+rjWsV1mS9YkVrWd9JfkyD/UMWmkmD&#10;j56hHplnZGflX1BacgsOGj/joBNoGslFrAGrSedX1Tx3rBexFiTH9Wea3P+D5R/3ny2RdUmzNKPE&#10;MI0ifUOpSC2IF6MXJAskDb0rMPa5x2g/voERxY4Fu/4J+HdHDGw6ZlrxYC0MnWA1JpmGm8nF1QnH&#10;BZBq+AA1vsV2HiLQ2FgdGEROCKKjWIezQJgH4XiY32TLdEEJR1f2+jZfRgETVpwu99b5dwI0CZuS&#10;WtQ/grP9k/MhGVacQsJbDpSst1KpaNi22ihL9gx7ZRu/mP9VmDJkKOlykS2m+v+ACG0rziBVOzFw&#10;haClx55XUpf0bh6+qQsDaW9NHTvSM6mmPWaszJHFQNxEoR+rMaqW5id1KqgPyKuFqcdxJnHTgf1J&#10;yYD9XVL3Y8esoES9N6jNMs3zMBDRyBe3GRr20lNdepjhCFVST8m03fg4RIE3Aw+oYSMjv0HsKZNj&#10;zti3kfbjjIXBuLRj1O8/wfoXAAAA//8DAFBLAwQUAAYACAAAACEAvxGbtt8AAAAJAQAADwAAAGRy&#10;cy9kb3ducmV2LnhtbEyPwU7DMBBE70j8g7VI3KidBtISsqkQiN4QIqDC0YmXJCJeR7HbBr4ec4Lj&#10;aEYzb4rNbAdxoMn3jhGShQJB3DjTc4vw+vJwsQbhg2ajB8eE8EUeNuXpSaFz4478TIcqtCKWsM81&#10;QhfCmEvpm46s9gs3Ekfvw01WhyinVppJH2O5HeRSqUxa3XNc6PRIdx01n9XeIvhGZbuny2r3Vsst&#10;fV8bc/++fUQ8P5tvb0AEmsNfGH7xIzqUkal2ezZeDAjLdBXRA0KaJCBiIE3UCkSNkK2vQJaF/P+g&#10;/AEAAP//AwBQSwECLQAUAAYACAAAACEAtoM4kv4AAADhAQAAEwAAAAAAAAAAAAAAAAAAAAAAW0Nv&#10;bnRlbnRfVHlwZXNdLnhtbFBLAQItABQABgAIAAAAIQA4/SH/1gAAAJQBAAALAAAAAAAAAAAAAAAA&#10;AC8BAABfcmVscy8ucmVsc1BLAQItABQABgAIAAAAIQC7tznzMwIAAFEEAAAOAAAAAAAAAAAAAAAA&#10;AC4CAABkcnMvZTJvRG9jLnhtbFBLAQItABQABgAIAAAAIQC/EZu23wAAAAkBAAAPAAAAAAAAAAAA&#10;AAAAAI0EAABkcnMvZG93bnJldi54bWxQSwUGAAAAAAQABADzAAAAmQUAAAAA&#10;" strokecolor="white [3212]">
                <v:textbox>
                  <w:txbxContent>
                    <w:p w:rsidR="00D40C1E" w:rsidRDefault="00D40C1E" w:rsidP="009D4A3D">
                      <w:r>
                        <w:t>FC6</w:t>
                      </w:r>
                    </w:p>
                  </w:txbxContent>
                </v:textbox>
                <w10:wrap type="square"/>
              </v:shape>
            </w:pict>
          </mc:Fallback>
        </mc:AlternateContent>
      </w:r>
      <w:r w:rsidRPr="00510AC7">
        <w:rPr>
          <w:rFonts w:cs="Arial"/>
          <w:b/>
          <w:bCs/>
          <w:noProof/>
          <w:lang w:eastAsia="fr-FR"/>
        </w:rPr>
        <mc:AlternateContent>
          <mc:Choice Requires="wps">
            <w:drawing>
              <wp:anchor distT="0" distB="0" distL="114300" distR="114300" simplePos="0" relativeHeight="251834368" behindDoc="0" locked="0" layoutInCell="1" allowOverlap="1" wp14:anchorId="02C159FE" wp14:editId="4EA61E38">
                <wp:simplePos x="0" y="0"/>
                <wp:positionH relativeFrom="margin">
                  <wp:posOffset>3998595</wp:posOffset>
                </wp:positionH>
                <wp:positionV relativeFrom="paragraph">
                  <wp:posOffset>224413</wp:posOffset>
                </wp:positionV>
                <wp:extent cx="1402080" cy="784860"/>
                <wp:effectExtent l="0" t="0" r="26670" b="15240"/>
                <wp:wrapNone/>
                <wp:docPr id="5" name="Ellipse 5"/>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9D4A3D">
                            <w:pPr>
                              <w:jc w:val="center"/>
                            </w:pPr>
                            <w:r>
                              <w:t>Utilisateurs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C159FE" id="Ellipse 5" o:spid="_x0000_s1041" style="position:absolute;margin-left:314.85pt;margin-top:17.65pt;width:110.4pt;height:61.8pt;z-index:251834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vGEmQIAAIoFAAAOAAAAZHJzL2Uyb0RvYy54bWysVN9v2yAQfp+0/wHxvtqO0jaL6lRRu06T&#10;urZaO/WZYEisAceAxM7++h3gOF3Xp2l+wBz34+OO7+7isteK7ITzLZiaViclJcJwaFqzrun3p5sP&#10;M0p8YKZhCoyo6V54erl4/+6is3MxgQ2oRjiCQYyfd7ammxDsvCg83wjN/AlYYVApwWkWUHTronGs&#10;w+haFZOyPCs6cI11wIX3eHqdlXSR4kspeLiX0otAVE3xbiGtLq2ruBaLCzZfO2Y3LR+uwf7hFpq1&#10;BkHHUNcsMLJ17V+hdMsdeJDhhIMuQMqWi5QDZlOVr7J53DArUi5YHG/HMvn/F5bf7R4caZuanlJi&#10;mMYn+qRUa70gp7E4nfVztHm0D26QPG5jpr10Ov4xB9Kngu7Hgoo+EI6H1bSclDOsO0fd+Ww6O0sV&#10;L47e1vnwWYAmcVNTkbFTKdnu1gcEReuDVcRTJq4eVNvctEolIbJFXClHdgzfebWepABqq79Ck8+q&#10;Er+YEEZL5IrmWTpGQl2MXsSkc5ppF/ZKZORvQmKtMLEMMAbKGIxzYcLZgKIMWkc3ibccHat0s1eO&#10;KlSD02Ab3URi7+hYvuX4J+LokVDBhNFZtwbcWwGaHyNytj9kn3OO6Yd+1SeCVCMhVtDskTUOcjt5&#10;y29afL5b5sMDc9g/+OI4E8I9LlJBV1MYdpRswP166zzaI61RS0mH/VhT/3PLnKBEfTFI+I/VdBob&#10;OAnT0/MJCu6lZvVSY7b6CpAKFU4fy9M22gd12EoH+hlHxzKioooZjtg15cEdhKuQ5wQOHy6Wy2SG&#10;TWtZuDWPlsfgsdCRm0/9M3N24HBA9t/BoXfZ/BWPs230NLDcBpBtInksda7r8ATY8Imfw3CKE+Wl&#10;nKyOI3TxGwAA//8DAFBLAwQUAAYACAAAACEAT8+mKd8AAAAKAQAADwAAAGRycy9kb3ducmV2Lnht&#10;bEyPwU7DMBBE70j8g7VI3KhDS0IS4lQIUThWlEqFmxsvSVR7HcVuG/6e5QTH1TzNvK2Wk7PihGPo&#10;PSm4nSUgkBpvemoVbN9XNzmIEDUZbT2hgm8MsKwvLypdGn+mNzxtYiu4hEKpFXQxDqWUoenQ6TDz&#10;AxJnX350OvI5ttKM+szlzsp5kmTS6Z54odMDPnXYHDZHp2CdZR8u+MF0dy+faIvn1eF1Z5W6vpoe&#10;H0BEnOIfDL/6rA41O+39kUwQVkE2L+4ZVbBIFyAYyNMkBbFnMs0LkHUl/79Q/wAAAP//AwBQSwEC&#10;LQAUAAYACAAAACEAtoM4kv4AAADhAQAAEwAAAAAAAAAAAAAAAAAAAAAAW0NvbnRlbnRfVHlwZXNd&#10;LnhtbFBLAQItABQABgAIAAAAIQA4/SH/1gAAAJQBAAALAAAAAAAAAAAAAAAAAC8BAABfcmVscy8u&#10;cmVsc1BLAQItABQABgAIAAAAIQDkevGEmQIAAIoFAAAOAAAAAAAAAAAAAAAAAC4CAABkcnMvZTJv&#10;RG9jLnhtbFBLAQItABQABgAIAAAAIQBPz6Yp3wAAAAoBAAAPAAAAAAAAAAAAAAAAAPMEAABkcnMv&#10;ZG93bnJldi54bWxQSwUGAAAAAAQABADzAAAA/wUAAAAA&#10;" fillcolor="white [3201]" strokecolor="#161616 [334]" strokeweight="1pt">
                <v:stroke joinstyle="miter"/>
                <v:textbox>
                  <w:txbxContent>
                    <w:p w:rsidR="00D40C1E" w:rsidRDefault="00D40C1E" w:rsidP="009D4A3D">
                      <w:pPr>
                        <w:jc w:val="center"/>
                      </w:pPr>
                      <w:r>
                        <w:t>Utilisateurs</w:t>
                      </w:r>
                    </w:p>
                  </w:txbxContent>
                </v:textbox>
                <w10:wrap anchorx="margin"/>
              </v:oval>
            </w:pict>
          </mc:Fallback>
        </mc:AlternateContent>
      </w:r>
      <w:r w:rsidRPr="00510AC7">
        <w:rPr>
          <w:rFonts w:cs="Arial"/>
          <w:b/>
          <w:bCs/>
          <w:noProof/>
          <w:lang w:eastAsia="fr-FR"/>
        </w:rPr>
        <mc:AlternateContent>
          <mc:Choice Requires="wps">
            <w:drawing>
              <wp:anchor distT="0" distB="0" distL="114300" distR="114300" simplePos="0" relativeHeight="251848704" behindDoc="0" locked="0" layoutInCell="1" allowOverlap="1" wp14:anchorId="7D370E72" wp14:editId="443229D1">
                <wp:simplePos x="0" y="0"/>
                <wp:positionH relativeFrom="column">
                  <wp:posOffset>2226945</wp:posOffset>
                </wp:positionH>
                <wp:positionV relativeFrom="paragraph">
                  <wp:posOffset>222244</wp:posOffset>
                </wp:positionV>
                <wp:extent cx="176510" cy="460413"/>
                <wp:effectExtent l="76200" t="0" r="71755" b="15875"/>
                <wp:wrapNone/>
                <wp:docPr id="208" name="Flèche : bas 208"/>
                <wp:cNvGraphicFramePr/>
                <a:graphic xmlns:a="http://schemas.openxmlformats.org/drawingml/2006/main">
                  <a:graphicData uri="http://schemas.microsoft.com/office/word/2010/wordprocessingShape">
                    <wps:wsp>
                      <wps:cNvSpPr/>
                      <wps:spPr>
                        <a:xfrm rot="12415667">
                          <a:off x="0" y="0"/>
                          <a:ext cx="176510" cy="46041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B7C18" id="Flèche : bas 208" o:spid="_x0000_s1026" type="#_x0000_t67" style="position:absolute;margin-left:175.35pt;margin-top:17.5pt;width:13.9pt;height:36.25pt;rotation:-10031741fd;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bv0jgIAAFUFAAAOAAAAZHJzL2Uyb0RvYy54bWysVMFu2zAMvQ/YPwi6r7azJN2COkXQosOA&#10;oi3WDj0rslQbkEWNUuJkX7PjvmP7sVGy4xZtscMwHwxRJB/JR1Inp7vWsK1C34AteXGUc6ashKqx&#10;DyX/enfx7gNnPghbCQNWlXyvPD9dvn1z0rmFmkANplLICMT6RedKXofgFlnmZa1a4Y/AKUtKDdiK&#10;QCI+ZBWKjtBbk03yfJ51gJVDkMp7uj3vlXyZ8LVWMlxr7VVgpuSUW0h/TP91/GfLE7F4QOHqRg5p&#10;iH/IohWNpaAj1LkIgm2weQHVNhLBgw5HEtoMtG6kSjVQNUX+rJrbWjiVaiFyvBtp8v8PVl5tb5A1&#10;VcknObXKipaadGF+/6QG/PqxYGvhWdQQT53zCzK/dTc4SJ6OseidxpYhELnFZFrM5vPjxAVVx3aJ&#10;6v1ItdoFJumyOJ7PCmqIJNV0nk+L9zFE1mNFTIc+fFLQsngoeQWdXSFCl5DF9tKH3v5gR84xwT6l&#10;dAp7oyKSsV+UphIp6iR5p+FSZwbZVtBYCCmVDUWvqkWl+utZTt+Q1OiRUkyAEVk3xozYA0Ac3JfY&#10;fa6DfXRVaTZH5/xvifXOo0eKDDaMzm1jAV8DMFTVELm3P5DUUxNZWkO1pwFIzaN2eCcvGiL8Uvhw&#10;I5BWgS5pvcM1/bSBruQwnDirAb+/dh/taUJJy1lHq1Vy/20jUHFmPlua3Y/FdBp3MQnT2fGEBHyq&#10;WT/V2E17BtSmImWXjtE+mMNRI7T39AqsYlRSCSspdsllwINwFvqVp3dEqtUqmdH+OREu7a2TETyy&#10;Gmfpbncv0A1TF2hcr+CwhmLxbO562+hpYbUJoJs0lI+8DnzT7qbBGd6Z+Dg8lZPV42u4/AMAAP//&#10;AwBQSwMEFAAGAAgAAAAhAEwujITcAAAACgEAAA8AAABkcnMvZG93bnJldi54bWxMj8FOwzAMhu9I&#10;vENkJG4sgal0Kk2nCQlpBy4t291rvLaiSaomW8rbY7jAzZY//f7+crvYUVxpDoN3Gh5XCgS51pvB&#10;dRoOH28PGxAhojM4ekcavijAtrq9KbEwPrmark3sBIe4UKCGPsapkDK0PVkMKz+R49vZzxYjr3Mn&#10;zYyJw+0on5R6lhYHxx96nOi1p/azuVgNnUfcxePhPfVpv0fb1Ck711rf3y27FxCRlvgHw48+q0PF&#10;Tid/cSaIUcM6UzmjvwMIBtb5JgNxYlLlGciqlP8rVN8AAAD//wMAUEsBAi0AFAAGAAgAAAAhALaD&#10;OJL+AAAA4QEAABMAAAAAAAAAAAAAAAAAAAAAAFtDb250ZW50X1R5cGVzXS54bWxQSwECLQAUAAYA&#10;CAAAACEAOP0h/9YAAACUAQAACwAAAAAAAAAAAAAAAAAvAQAAX3JlbHMvLnJlbHNQSwECLQAUAAYA&#10;CAAAACEAunm79I4CAABVBQAADgAAAAAAAAAAAAAAAAAuAgAAZHJzL2Uyb0RvYy54bWxQSwECLQAU&#10;AAYACAAAACEATC6MhNwAAAAKAQAADwAAAAAAAAAAAAAAAADoBAAAZHJzL2Rvd25yZXYueG1sUEsF&#10;BgAAAAAEAAQA8wAAAPEFAAAAAA==&#10;" adj="17460" fillcolor="#5b9bd5 [3204]" strokecolor="#1f4d78 [1604]" strokeweight="1pt"/>
            </w:pict>
          </mc:Fallback>
        </mc:AlternateContent>
      </w:r>
    </w:p>
    <w:p w:rsidR="009D4A3D" w:rsidRPr="00510AC7" w:rsidRDefault="009D4A3D" w:rsidP="009D4A3D">
      <w:pPr>
        <w:rPr>
          <w:rFonts w:cs="Arial"/>
          <w:b/>
          <w:bCs/>
        </w:rPr>
      </w:pPr>
      <w:r w:rsidRPr="00510AC7">
        <w:rPr>
          <w:rFonts w:cs="Arial"/>
          <w:b/>
          <w:bCs/>
          <w:noProof/>
          <w:lang w:eastAsia="fr-FR"/>
        </w:rPr>
        <mc:AlternateContent>
          <mc:Choice Requires="wps">
            <w:drawing>
              <wp:anchor distT="45720" distB="45720" distL="114300" distR="114300" simplePos="0" relativeHeight="251838464" behindDoc="0" locked="0" layoutInCell="1" allowOverlap="1" wp14:anchorId="5844EFE4" wp14:editId="67B3E9F3">
                <wp:simplePos x="0" y="0"/>
                <wp:positionH relativeFrom="margin">
                  <wp:posOffset>3303905</wp:posOffset>
                </wp:positionH>
                <wp:positionV relativeFrom="paragraph">
                  <wp:posOffset>64770</wp:posOffset>
                </wp:positionV>
                <wp:extent cx="510540" cy="259715"/>
                <wp:effectExtent l="0" t="0" r="22860" b="26035"/>
                <wp:wrapSquare wrapText="bothSides"/>
                <wp:docPr id="2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59715"/>
                        </a:xfrm>
                        <a:prstGeom prst="rect">
                          <a:avLst/>
                        </a:prstGeom>
                        <a:solidFill>
                          <a:srgbClr val="FFFFFF"/>
                        </a:solidFill>
                        <a:ln w="9525">
                          <a:solidFill>
                            <a:schemeClr val="bg1"/>
                          </a:solidFill>
                          <a:miter lim="800000"/>
                          <a:headEnd/>
                          <a:tailEnd/>
                        </a:ln>
                      </wps:spPr>
                      <wps:txbx>
                        <w:txbxContent>
                          <w:p w:rsidR="00D40C1E" w:rsidRDefault="00D40C1E" w:rsidP="009D4A3D">
                            <w:r>
                              <w:t>FC3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4EFE4" id="_x0000_s1042" type="#_x0000_t202" style="position:absolute;margin-left:260.15pt;margin-top:5.1pt;width:40.2pt;height:20.45pt;z-index:251838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DT4MQIAAFEEAAAOAAAAZHJzL2Uyb0RvYy54bWysVE1v2zAMvQ/YfxB0X/yBuG2MOkWXLsOA&#10;7gPodtlNlmVbmCR6khI7+/Wl5DRNu9swHwRRpB4fHylf30xakb2wToKpaLZIKRGGQyNNV9Ef37fv&#10;rihxnpmGKTCiogfh6M367ZvrcShFDj2oRliCIMaV41DR3vuhTBLHe6GZW8AgDDpbsJp5NG2XNJaN&#10;iK5VkqfpRTKCbQYLXDiHp3ezk64jftsK7r+2rROeqIoiNx9XG9c6rMn6mpWdZUMv+ZEG+wcWmkmD&#10;SU9Qd8wzsrPyLygtuQUHrV9w0Am0reQi1oDVZOmrah56NohYC4rjhpNM7v/B8i/7b5bIpqJ5mlNi&#10;mMYm/cRWkUYQLyYvSB5EGgdXYuzDgNF+eg8TNjsW7IZ74L8cMbDpmenErbUw9oI1SDILN5OzqzOO&#10;CyD1+BkazMV2HiLQ1FodFERNCKJjsw6nBiEPwvGwyNJiiR6OrrxYXWZFzMDKp8uDdf6jAE3CpqIW&#10;+x/B2f7e+UCGlU8hIZcDJZutVCoatqs3ypI9w1nZxu+I/iJMGTJWdFXkxVz/C4gwtuIEUnezAq8S&#10;aelx5pXUFb1KwxfSsDKI9sE0ce+ZVPMeGStzVDEIN0vop3qKXcsuwuUgcQ3NAXW1MM84vknc9GD/&#10;UDLifFfU/d4xKyhRnwz2ZpUtg5I+GsviMkfDnnvqcw8zHKEq6imZtxsfH1HgbeAWe9jKqO8zkyNn&#10;nNso+/GNhYdxbseo5z/B+hEAAP//AwBQSwMEFAAGAAgAAAAhAFqhWsTdAAAACQEAAA8AAABkcnMv&#10;ZG93bnJldi54bWxMj8FOwzAQRO9I/IO1SNyonQAphDgVAtEbqghV4ejESxIRr6PYbQNfz3KC4+qN&#10;Zt4Wq9kN4oBT6D1pSBYKBFLjbU+thu3r08UNiBANWTN4Qg1fGGBVnp4UJrf+SC94qGIruIRCbjR0&#10;MY65lKHp0Jmw8CMSsw8/ORP5nFppJ3PkcjfIVKlMOtMTL3RmxIcOm89q7zSERmW7zVW1e6vlGr9v&#10;rX18Xz9rfX4239+BiDjHvzD86rM6lOxU+z3ZIAYN16m65CgDlYLgQKbUEkTNJElAloX8/0H5AwAA&#10;//8DAFBLAQItABQABgAIAAAAIQC2gziS/gAAAOEBAAATAAAAAAAAAAAAAAAAAAAAAABbQ29udGVu&#10;dF9UeXBlc10ueG1sUEsBAi0AFAAGAAgAAAAhADj9If/WAAAAlAEAAAsAAAAAAAAAAAAAAAAALwEA&#10;AF9yZWxzLy5yZWxzUEsBAi0AFAAGAAgAAAAhAFMYNPgxAgAAUQQAAA4AAAAAAAAAAAAAAAAALgIA&#10;AGRycy9lMm9Eb2MueG1sUEsBAi0AFAAGAAgAAAAhAFqhWsTdAAAACQEAAA8AAAAAAAAAAAAAAAAA&#10;iwQAAGRycy9kb3ducmV2LnhtbFBLBQYAAAAABAAEAPMAAACVBQAAAAA=&#10;" strokecolor="white [3212]">
                <v:textbox>
                  <w:txbxContent>
                    <w:p w:rsidR="00D40C1E" w:rsidRDefault="00D40C1E" w:rsidP="009D4A3D">
                      <w:r>
                        <w:t>FC3</w:t>
                      </w:r>
                    </w:p>
                  </w:txbxContent>
                </v:textbox>
                <w10:wrap type="square" anchorx="margin"/>
              </v:shape>
            </w:pict>
          </mc:Fallback>
        </mc:AlternateContent>
      </w:r>
      <w:r w:rsidRPr="00510AC7">
        <w:rPr>
          <w:rFonts w:cs="Arial"/>
          <w:b/>
          <w:bCs/>
          <w:noProof/>
          <w:lang w:eastAsia="fr-FR"/>
        </w:rPr>
        <mc:AlternateContent>
          <mc:Choice Requires="wps">
            <w:drawing>
              <wp:anchor distT="45720" distB="45720" distL="114300" distR="114300" simplePos="0" relativeHeight="251852800" behindDoc="0" locked="0" layoutInCell="1" allowOverlap="1" wp14:anchorId="537B2140" wp14:editId="35B7646D">
                <wp:simplePos x="0" y="0"/>
                <wp:positionH relativeFrom="margin">
                  <wp:posOffset>2615565</wp:posOffset>
                </wp:positionH>
                <wp:positionV relativeFrom="paragraph">
                  <wp:posOffset>172085</wp:posOffset>
                </wp:positionV>
                <wp:extent cx="462280" cy="224155"/>
                <wp:effectExtent l="0" t="0" r="13970" b="23495"/>
                <wp:wrapSquare wrapText="bothSides"/>
                <wp:docPr id="2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24155"/>
                        </a:xfrm>
                        <a:prstGeom prst="rect">
                          <a:avLst/>
                        </a:prstGeom>
                        <a:solidFill>
                          <a:srgbClr val="FFFFFF"/>
                        </a:solidFill>
                        <a:ln w="9525">
                          <a:solidFill>
                            <a:schemeClr val="bg1"/>
                          </a:solidFill>
                          <a:miter lim="800000"/>
                          <a:headEnd/>
                          <a:tailEnd/>
                        </a:ln>
                      </wps:spPr>
                      <wps:txbx>
                        <w:txbxContent>
                          <w:p w:rsidR="00D40C1E" w:rsidRDefault="00D40C1E" w:rsidP="009D4A3D">
                            <w:r>
                              <w:t>FC4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B2140" id="_x0000_s1043" type="#_x0000_t202" style="position:absolute;margin-left:205.95pt;margin-top:13.55pt;width:36.4pt;height:17.65pt;z-index:251852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5rMgIAAFEEAAAOAAAAZHJzL2Uyb0RvYy54bWysVEtv2zAMvg/YfxB0XxwbSR9GnKJLl2FA&#10;9wC6XXaTZdkWJomapMTOfn0pOU3T7jbMB4EUqY/kR9Krm1ErshfOSzAVzWdzSoTh0EjTVfTH9+27&#10;K0p8YKZhCoyo6EF4erN++2Y12FIU0INqhCMIYnw52Ir2IdgyyzzvhWZ+BlYYNLbgNAuoui5rHBsQ&#10;XausmM8vsgFcYx1w4T3e3k1Guk74bSt4+Nq2XgSiKoq5hXS6dNbxzNYrVnaO2V7yYxrsH7LQTBoM&#10;eoK6Y4GRnZN/QWnJHXhow4yDzqBtJRepBqwmn7+q5qFnVqRakBxvTzT5/wfLv+y/OSKbihY5tsow&#10;jU36ia0ijSBBjEGQIpI0WF+i74NF7zC+hxGbnQr29h74L08MbHpmOnHrHAy9YA0mmceX2dnTCcdH&#10;kHr4DA3GYrsACWhsnY4MIicE0bFZh1ODMA/C8XJxURRXaOFoKopFvlymCKx8emydDx8FaBKFijrs&#10;fwJn+3sfYjKsfHKJsTwo2WylUklxXb1RjuwZzso2fUf0F27KkKGi18tiOdX/AiKOrTiB1N3EwKtA&#10;WgaceSV1Ra/m8YthWBlJ+2CaJAcm1SRjxsocWYzETRSGsR5T1/LL+DhSXENzQF4dTDOOO4lCD+4P&#10;JQPOd0X97x1zghL1yWBvrvPFIi5EUhbLywIVd26pzy3McISqaKBkEjchLVHM28At9rCVid/nTI45&#10;49wm2o87FhfjXE9ez3+C9SMAAAD//wMAUEsDBBQABgAIAAAAIQBAPEJ33wAAAAkBAAAPAAAAZHJz&#10;L2Rvd25yZXYueG1sTI9BT4NAEIXvJv6HzZh4swuE0JYyNEZjb8aIpva4sCMQ2VnCblv017ue6nHy&#10;vrz3TbGdzSBONLneMkK8iEAQN1b33CK8vz3drUA4r1irwTIhfJODbXl9Vahc2zO/0qnyrQgl7HKF&#10;0Hk/5lK6piOj3MKOxCH7tJNRPpxTK/WkzqHcDDKJokwa1XNY6NRIDx01X9XRILgmyvYvabX/qOWO&#10;ftZaPx52z4i3N/P9BoSn2V9g+NMP6lAGp9oeWTsxIKRxvA4oQrKMQQQgXaVLEDVClqQgy0L+/6D8&#10;BQAA//8DAFBLAQItABQABgAIAAAAIQC2gziS/gAAAOEBAAATAAAAAAAAAAAAAAAAAAAAAABbQ29u&#10;dGVudF9UeXBlc10ueG1sUEsBAi0AFAAGAAgAAAAhADj9If/WAAAAlAEAAAsAAAAAAAAAAAAAAAAA&#10;LwEAAF9yZWxzLy5yZWxzUEsBAi0AFAAGAAgAAAAhAIMfLmsyAgAAUQQAAA4AAAAAAAAAAAAAAAAA&#10;LgIAAGRycy9lMm9Eb2MueG1sUEsBAi0AFAAGAAgAAAAhAEA8QnffAAAACQEAAA8AAAAAAAAAAAAA&#10;AAAAjAQAAGRycy9kb3ducmV2LnhtbFBLBQYAAAAABAAEAPMAAACYBQAAAAA=&#10;" strokecolor="white [3212]">
                <v:textbox>
                  <w:txbxContent>
                    <w:p w:rsidR="00D40C1E" w:rsidRDefault="00D40C1E" w:rsidP="009D4A3D">
                      <w:r>
                        <w:t>FC4</w:t>
                      </w:r>
                    </w:p>
                  </w:txbxContent>
                </v:textbox>
                <w10:wrap type="square" anchorx="margin"/>
              </v:shape>
            </w:pict>
          </mc:Fallback>
        </mc:AlternateContent>
      </w:r>
      <w:r w:rsidRPr="00510AC7">
        <w:rPr>
          <w:rFonts w:cs="Arial"/>
          <w:b/>
          <w:bCs/>
          <w:noProof/>
          <w:lang w:eastAsia="fr-FR"/>
        </w:rPr>
        <mc:AlternateContent>
          <mc:Choice Requires="wps">
            <w:drawing>
              <wp:anchor distT="45720" distB="45720" distL="114300" distR="114300" simplePos="0" relativeHeight="251846656" behindDoc="0" locked="0" layoutInCell="1" allowOverlap="1" wp14:anchorId="7C22ED3C" wp14:editId="62F40E75">
                <wp:simplePos x="0" y="0"/>
                <wp:positionH relativeFrom="column">
                  <wp:posOffset>1819275</wp:posOffset>
                </wp:positionH>
                <wp:positionV relativeFrom="paragraph">
                  <wp:posOffset>100965</wp:posOffset>
                </wp:positionV>
                <wp:extent cx="462915" cy="247650"/>
                <wp:effectExtent l="0" t="0" r="13335" b="19050"/>
                <wp:wrapSquare wrapText="bothSides"/>
                <wp:docPr id="2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47650"/>
                        </a:xfrm>
                        <a:prstGeom prst="rect">
                          <a:avLst/>
                        </a:prstGeom>
                        <a:solidFill>
                          <a:srgbClr val="FFFFFF"/>
                        </a:solidFill>
                        <a:ln w="9525">
                          <a:solidFill>
                            <a:schemeClr val="bg1"/>
                          </a:solidFill>
                          <a:miter lim="800000"/>
                          <a:headEnd/>
                          <a:tailEnd/>
                        </a:ln>
                      </wps:spPr>
                      <wps:txbx>
                        <w:txbxContent>
                          <w:p w:rsidR="00D40C1E" w:rsidRDefault="00D40C1E" w:rsidP="009D4A3D">
                            <w:r>
                              <w:t>FC5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2ED3C" id="_x0000_s1044" type="#_x0000_t202" style="position:absolute;margin-left:143.25pt;margin-top:7.95pt;width:36.45pt;height:19.5pt;z-index:25184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izMwIAAFEEAAAOAAAAZHJzL2Uyb0RvYy54bWysVE2P0zAQvSPxHyzfaZqo7bZR09XSpQhp&#10;+ZAWLtwc20ksHE+w3Sbl1+/YaUspN0QOlsczfp55bybr+6HV5CCtU2AKmk6mlEjDQShTF/Tb192b&#10;JSXOMyOYBiMLepSO3m9ev1r3XS4zaEALaQmCGJf3XUEb77s8SRxvZMvcBDpp0FmBbZlH09aJsKxH&#10;9FYn2XS6SHqworPApXN4+jg66SbiV5Xk/nNVOemJLijm5uNq41qGNdmsWV5b1jWKn9Jg/5BFy5TB&#10;Ry9Qj8wzsrfqL6hWcQsOKj/h0CZQVYrLWANWk05vqnluWCdjLUiO6y40uf8Hyz8dvliiREGzNKXE&#10;sBZF+o5SESGJl4OXJAsk9Z3LMfa5w2g/vIUBxY4Fu+4J+A9HDGwbZmr5YC30jWQCk0zDzeTq6ojj&#10;AkjZfwSBb7G9hwg0VLYNDCInBNFRrONFIMyDcDycLbJVOqeEoyub3S3mUcCE5efLnXX+vYSWhE1B&#10;LeofwdnhyfmQDMvPIeEtB1qJndI6GrYut9qSA8Ne2cUv5n8Tpg3pC7qaZ/Ox/j8gQtvKC0hZjwzc&#10;ILTKY89r1RZ0OQ3f2IWBtHdGxI70TOlxjxlrc2IxEDdS6IdyiKqly7M6JYgj8mph7HGcSdw0YH9R&#10;0mN/F9T93DMrKdEfDGqzSmezMBDRmM3vMjTstae89jDDEaqgnpJxu/VxiAJvBh5Qw0pFfoPYYyan&#10;nLFvI+2nGQuDcW3HqN9/gs0LAAAA//8DAFBLAwQUAAYACAAAACEAe7bTq98AAAAJAQAADwAAAGRy&#10;cy9kb3ducmV2LnhtbEyPQU+DQBCF7yb+h82YeLOLFUhBlsZo7M2Yoml7XNgRiOwsYbct+usdT3qc&#10;vC/vfVOsZzuIE06+d6TgdhGBQGqc6alV8P72fLMC4YMmowdHqOALPazLy4tC58adaYunKrSCS8jn&#10;WkEXwphL6ZsOrfYLNyJx9uEmqwOfUyvNpM9cbge5jKJUWt0TL3R6xMcOm8/qaBX4Jkp3r3G129dy&#10;g9+ZMU+HzYtS11fzwz2IgHP4g+FXn9WhZKfaHcl4MShYrtKEUQ6SDAQDd0kWg6gVJHEGsizk/w/K&#10;HwAAAP//AwBQSwECLQAUAAYACAAAACEAtoM4kv4AAADhAQAAEwAAAAAAAAAAAAAAAAAAAAAAW0Nv&#10;bnRlbnRfVHlwZXNdLnhtbFBLAQItABQABgAIAAAAIQA4/SH/1gAAAJQBAAALAAAAAAAAAAAAAAAA&#10;AC8BAABfcmVscy8ucmVsc1BLAQItABQABgAIAAAAIQCCmVizMwIAAFEEAAAOAAAAAAAAAAAAAAAA&#10;AC4CAABkcnMvZTJvRG9jLnhtbFBLAQItABQABgAIAAAAIQB7ttOr3wAAAAkBAAAPAAAAAAAAAAAA&#10;AAAAAI0EAABkcnMvZG93bnJldi54bWxQSwUGAAAAAAQABADzAAAAmQUAAAAA&#10;" strokecolor="white [3212]">
                <v:textbox>
                  <w:txbxContent>
                    <w:p w:rsidR="00D40C1E" w:rsidRDefault="00D40C1E" w:rsidP="009D4A3D">
                      <w:r>
                        <w:t>FC5</w:t>
                      </w:r>
                    </w:p>
                  </w:txbxContent>
                </v:textbox>
                <w10:wrap type="square"/>
              </v:shape>
            </w:pict>
          </mc:Fallback>
        </mc:AlternateContent>
      </w:r>
      <w:r w:rsidRPr="00510AC7">
        <w:rPr>
          <w:rFonts w:cs="Arial"/>
          <w:b/>
          <w:bCs/>
          <w:noProof/>
          <w:lang w:eastAsia="fr-FR"/>
        </w:rPr>
        <mc:AlternateContent>
          <mc:Choice Requires="wps">
            <w:drawing>
              <wp:anchor distT="0" distB="0" distL="114300" distR="114300" simplePos="0" relativeHeight="251854848" behindDoc="0" locked="0" layoutInCell="1" allowOverlap="1" wp14:anchorId="57946AB6" wp14:editId="73CE9C09">
                <wp:simplePos x="0" y="0"/>
                <wp:positionH relativeFrom="column">
                  <wp:posOffset>2983865</wp:posOffset>
                </wp:positionH>
                <wp:positionV relativeFrom="paragraph">
                  <wp:posOffset>26035</wp:posOffset>
                </wp:positionV>
                <wp:extent cx="176958" cy="415964"/>
                <wp:effectExtent l="57150" t="19050" r="33020" b="22225"/>
                <wp:wrapNone/>
                <wp:docPr id="216" name="Flèche : bas 216"/>
                <wp:cNvGraphicFramePr/>
                <a:graphic xmlns:a="http://schemas.openxmlformats.org/drawingml/2006/main">
                  <a:graphicData uri="http://schemas.microsoft.com/office/word/2010/wordprocessingShape">
                    <wps:wsp>
                      <wps:cNvSpPr/>
                      <wps:spPr>
                        <a:xfrm rot="9991395" flipH="1">
                          <a:off x="0" y="0"/>
                          <a:ext cx="176958" cy="41596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78772" id="Flèche : bas 216" o:spid="_x0000_s1026" type="#_x0000_t67" style="position:absolute;margin-left:234.95pt;margin-top:2.05pt;width:13.95pt;height:32.75pt;rotation:-10913268fd;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uYlQIAAF4FAAAOAAAAZHJzL2Uyb0RvYy54bWysVMFu2zAMvQ/YPwi6r46zJJ2NOkXQotuA&#10;oi3WDj0rslQbkERNUuJkX7PjvmP7sVGy4xZtscMwHwxJJB/Jp0ednO60IlvhfAumovnRhBJhONSt&#10;eajo17uLdx8o8YGZmikwoqJ74enp8u2bk86WYgoNqFo4giDGl52taBOCLbPM80Zo5o/ACoNGCU6z&#10;gFv3kNWOdYiuVTadTBZZB662DrjwHk/PeyNdJnwpBQ/XUnoRiKoo1hbS36X/Ov6z5QkrHxyzTcuH&#10;Mtg/VKFZazDpCHXOAiMb176A0i134EGGIw46AylbLlIP2E0+edbNbcOsSL0gOd6ONPn/B8uvtjeO&#10;tHVFp/mCEsM0XtKF+v0TL+DXj5KsmSfRgjx11pfofmtv3LDzuIxN76TTxAGSWxRF/r6YUyJVaz+h&#10;IBIp2CbZJc73I+diFwjHw/x4UcxRJBxNs3xeLGYxV9aDRnDrfPgoQJO4qGgNnVk5B11CZttLH3r/&#10;gx8Gx0r72tIq7JWISMp8ERJ7xazTFJ1UJs6UI1uG+mCcCxP6kn3DatEfzyf4DUWNEanEBBiRZavU&#10;iD0ARAW/xO5rHfxjqEgiHYMnfyusDx4jUmYwYQzWrQH3GoDCrobMvf+BpJ6ayNIa6j0qId0iDoq3&#10;/KJFwi+ZDzfM4UzgIc55uMafVNBVFIYVJQ2476+dR3+UKlop6XDGKuq/bZgTlKjPBkVc5LNZHMq0&#10;mc2Pp7hxTy3rpxaz0WeA15Sn6tIy+gd1WEoH+h6fg1XMiiZmOOauKA/usDkL/ezjg8LFapXccBAt&#10;C5fm1vKDYKOW7nb3zNlBdQHlegWHeWTlM931vvE+DKw2AWSbRPnI68A3DnESzvDgxFfi6T55PT6L&#10;yz8AAAD//wMAUEsDBBQABgAIAAAAIQCByJA42wAAAAgBAAAPAAAAZHJzL2Rvd25yZXYueG1sTI/B&#10;TsMwEETvSPyDtUjcqFMooQlxqqrAPSn9ACfexhHxOsRuG/6e5URvu5rRzJtiM7tBnHEKvScFy0UC&#10;Aqn1pqdOweHz42ENIkRNRg+eUMEPBtiUtzeFzo2/UI3nfewEh1DItQIb45hLGVqLToeFH5FYO/rJ&#10;6cjv1Ekz6QuHu0E+Jkkqne6JG6wecWex/dqfHJeMtnEVHdzz+1v9TU91taurrVL3d/P2FUTEOf6b&#10;4Q+f0aFkpsafyAQxKFilWcZWPpYgWF9lLzylUZBmKciykNcDyl8AAAD//wMAUEsBAi0AFAAGAAgA&#10;AAAhALaDOJL+AAAA4QEAABMAAAAAAAAAAAAAAAAAAAAAAFtDb250ZW50X1R5cGVzXS54bWxQSwEC&#10;LQAUAAYACAAAACEAOP0h/9YAAACUAQAACwAAAAAAAAAAAAAAAAAvAQAAX3JlbHMvLnJlbHNQSwEC&#10;LQAUAAYACAAAACEAyxLbmJUCAABeBQAADgAAAAAAAAAAAAAAAAAuAgAAZHJzL2Uyb0RvYy54bWxQ&#10;SwECLQAUAAYACAAAACEAgciQONsAAAAIAQAADwAAAAAAAAAAAAAAAADvBAAAZHJzL2Rvd25yZXYu&#10;eG1sUEsFBgAAAAAEAAQA8wAAAPcFAAAAAA==&#10;" adj="17006" fillcolor="#5b9bd5 [3204]" strokecolor="#1f4d78 [1604]" strokeweight="1pt"/>
            </w:pict>
          </mc:Fallback>
        </mc:AlternateContent>
      </w:r>
    </w:p>
    <w:p w:rsidR="009D4A3D" w:rsidRPr="00510AC7" w:rsidRDefault="009D4A3D" w:rsidP="009D4A3D">
      <w:pPr>
        <w:rPr>
          <w:rFonts w:cs="Arial"/>
          <w:b/>
          <w:bCs/>
        </w:rPr>
      </w:pPr>
      <w:r w:rsidRPr="00510AC7">
        <w:rPr>
          <w:rFonts w:cs="Arial"/>
          <w:b/>
          <w:bCs/>
          <w:noProof/>
          <w:lang w:eastAsia="fr-FR"/>
        </w:rPr>
        <mc:AlternateContent>
          <mc:Choice Requires="wps">
            <w:drawing>
              <wp:anchor distT="0" distB="0" distL="114300" distR="114300" simplePos="0" relativeHeight="251853824" behindDoc="0" locked="0" layoutInCell="1" allowOverlap="1" wp14:anchorId="47DB7B7D" wp14:editId="4A1D5435">
                <wp:simplePos x="0" y="0"/>
                <wp:positionH relativeFrom="margin">
                  <wp:posOffset>2750820</wp:posOffset>
                </wp:positionH>
                <wp:positionV relativeFrom="paragraph">
                  <wp:posOffset>155575</wp:posOffset>
                </wp:positionV>
                <wp:extent cx="1402080" cy="784860"/>
                <wp:effectExtent l="0" t="0" r="26670" b="15240"/>
                <wp:wrapNone/>
                <wp:docPr id="215" name="Ellipse 215"/>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9D4A3D">
                            <w:pPr>
                              <w:jc w:val="center"/>
                            </w:pPr>
                            <w:r>
                              <w:t>Moteur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DB7B7D" id="Ellipse 215" o:spid="_x0000_s1045" style="position:absolute;margin-left:216.6pt;margin-top:12.25pt;width:110.4pt;height:61.8pt;z-index:251853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DJnAIAAI4FAAAOAAAAZHJzL2Uyb0RvYy54bWysVN9v2yAQfp+0/wHxvtqO0jaN6lRRu06T&#10;urVaO/WZYEjQgGNAYmd//Q7sOF3Xp2l+wBz3i+/47i6vOqPJTvigwNa0OikpEZZDo+y6pt+fbj/M&#10;KAmR2YZpsKKmexHo1eL9u8vWzcUENqAb4QkGsWHeuppuYnTzogh8IwwLJ+CERaUEb1hE0a+LxrMW&#10;oxtdTMryrGjBN84DFyHg6U2vpIscX0rB472UQUSia4p3i3n1eV2ltVhcsvnaM7dRfLgG+4dbGKYs&#10;Jh1D3bDIyNarv0IZxT0EkPGEgylASsVFxoBoqvIVmscNcyJjweIEN5Yp/L+w/OvuwRPV1HRSnVJi&#10;mcFH+qi1ckGQdIQFal2Yo92je/CDFHCb0HbSm/RHHKTLRd2PRRVdJBwPq2k5KWdYe46689l0dpar&#10;Xhy9nQ/xkwBD0qamos+ey8l2dyFiUrQ+WKV82qY1gFbNrdI6C4kx4lp7smP41qv1JAfQW/MFmv6s&#10;KvFLgDBaJlgy76VjJNSl6EUC3cPMu7jXos/8TUisFwLrE4yB+hyMc2Hj2ZBFW7RObhJvOTpW+Wav&#10;HHWsBqfBNrmJzODRsXzL8c+Mo0fOCjaOzkZZ8G8FaH6MmXv7A/oec4Ifu1WXSVJdpEumoxU0e2SO&#10;h76lguO3Cp/vjoX4wDz2EL44zoV4j4vU0NYUhh0lG/C/3jpP9kht1FLSYk/WNPzcMi8o0Z8tkv6i&#10;mk5TE2dheno+QcG/1KxeauzWXANSocIJ5HjeJvuoD1vpwTzj+FimrKhilmPumvLoD8J17GcFDiAu&#10;lstsho3rWLyzj46n4KnQiZtP3TPzbuBwRPZ/hUP/svkrHve2ydPCchtBqkzyY12HJ8Cmz/wcBlSa&#10;Ki/lbHUco4vfAAAA//8DAFBLAwQUAAYACAAAACEAVzAHLN4AAAAKAQAADwAAAGRycy9kb3ducmV2&#10;LnhtbEyPwU7DMBBE70j8g7VI3KjTNI1KiFMhROGIWpCAmxsvcVR7HcVuG/6e5QTH1T7NvKnXk3fi&#10;hGPsAymYzzIQSG0wPXUK3l43NysQMWky2gVCBd8YYd1cXtS6MuFMWzztUic4hGKlFdiUhkrK2Fr0&#10;Os7CgMS/rzB6nfgcO2lGfeZw72SeZaX0uidusHrAB4vtYXf0Cl7K8sPHMBhbPH2iu33cHJ7fnVLX&#10;V9P9HYiEU/qD4Vef1aFhp304konCKSgWi5xRBXmxBMFAuSx43J7JYjUH2dTy/4TmBwAA//8DAFBL&#10;AQItABQABgAIAAAAIQC2gziS/gAAAOEBAAATAAAAAAAAAAAAAAAAAAAAAABbQ29udGVudF9UeXBl&#10;c10ueG1sUEsBAi0AFAAGAAgAAAAhADj9If/WAAAAlAEAAAsAAAAAAAAAAAAAAAAALwEAAF9yZWxz&#10;Ly5yZWxzUEsBAi0AFAAGAAgAAAAhAL3+0MmcAgAAjgUAAA4AAAAAAAAAAAAAAAAALgIAAGRycy9l&#10;Mm9Eb2MueG1sUEsBAi0AFAAGAAgAAAAhAFcwByzeAAAACgEAAA8AAAAAAAAAAAAAAAAA9gQAAGRy&#10;cy9kb3ducmV2LnhtbFBLBQYAAAAABAAEAPMAAAABBgAAAAA=&#10;" fillcolor="white [3201]" strokecolor="#161616 [334]" strokeweight="1pt">
                <v:stroke joinstyle="miter"/>
                <v:textbox>
                  <w:txbxContent>
                    <w:p w:rsidR="00D40C1E" w:rsidRDefault="00D40C1E" w:rsidP="009D4A3D">
                      <w:pPr>
                        <w:jc w:val="center"/>
                      </w:pPr>
                      <w:r>
                        <w:t>Moteur</w:t>
                      </w:r>
                    </w:p>
                  </w:txbxContent>
                </v:textbox>
                <w10:wrap anchorx="margin"/>
              </v:oval>
            </w:pict>
          </mc:Fallback>
        </mc:AlternateContent>
      </w:r>
      <w:r w:rsidRPr="00510AC7">
        <w:rPr>
          <w:rFonts w:cs="Arial"/>
          <w:b/>
          <w:bCs/>
          <w:noProof/>
          <w:lang w:eastAsia="fr-FR"/>
        </w:rPr>
        <mc:AlternateContent>
          <mc:Choice Requires="wps">
            <w:drawing>
              <wp:anchor distT="0" distB="0" distL="114300" distR="114300" simplePos="0" relativeHeight="251833344" behindDoc="0" locked="0" layoutInCell="1" allowOverlap="1" wp14:anchorId="62346160" wp14:editId="0E887DD7">
                <wp:simplePos x="0" y="0"/>
                <wp:positionH relativeFrom="margin">
                  <wp:posOffset>1218565</wp:posOffset>
                </wp:positionH>
                <wp:positionV relativeFrom="paragraph">
                  <wp:posOffset>89535</wp:posOffset>
                </wp:positionV>
                <wp:extent cx="1402080" cy="784860"/>
                <wp:effectExtent l="0" t="0" r="26670" b="15240"/>
                <wp:wrapNone/>
                <wp:docPr id="6" name="Ellipse 6"/>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9D4A3D">
                            <w:pPr>
                              <w:jc w:val="center"/>
                            </w:pPr>
                            <w:r>
                              <w:t>Temps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346160" id="Ellipse 6" o:spid="_x0000_s1046" style="position:absolute;margin-left:95.95pt;margin-top:7.05pt;width:110.4pt;height:61.8pt;z-index:251833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lnqmQIAAIoFAAAOAAAAZHJzL2Uyb0RvYy54bWysVFFv2yAQfp+0/4B4X21HWZpFdaqoXadJ&#10;3VqtnfpMMCRowDEgsbNfvwM7Ttf1aZofMMfdfccd393FZWc02QsfFNiaVmclJcJyaJTd1PT74827&#10;OSUhMtswDVbU9CACvVy+fXPRuoWYwBZ0IzxBEBsWravpNka3KIrAt8KwcAZOWFRK8IZFFP2maDxr&#10;Ed3oYlKWs6IF3zgPXISAp9e9ki4zvpSCxzspg4hE1xTvFvPq87pOa7G8YIuNZ26r+HAN9g+3MExZ&#10;DDpCXbPIyM6rv6CM4h4CyHjGwRQgpeIi54DZVOWLbB62zImcCxYnuLFM4f/B8q/7e09UU9MZJZYZ&#10;fKKPWisXBJml4rQuLNDmwd37QQq4TZl20pv0xxxIlwt6GAsqukg4HlbTclLOse4cdefz6XyWK16c&#10;vJ0P8ZMAQ9KmpqKPnUvJ9rchYlC0PlqleNqmNYBWzY3SOguJLeJKe7Jn+M7rzSQD6J35Ak1/VpX4&#10;pYQQLZMrmffSCQl1Cb1ISfdp5l08aNFH/iYk1goT6wOMQH0MxrmwMZctI6F1cpN4y9Gxyjd74ahj&#10;NVxtsE1uIrN3dCxfc/wz4uiRo4KNo7NRFvxrAM2PMXJvf8y+zzmlH7t1lwkyyfVLR2toDsgaD307&#10;BcdvFD7fLQvxnnnsH3xxnAnxDhepoa0pDDtKtuB/vXae7JHWqKWkxX6safi5Y15Qoj9bJPyHajpN&#10;DZyF6ftzvA3xzzXr5xq7M1eAVKhw+jiet8k+6uNWejBPODpWKSqqmOUYu6Y8+qNwFfs5gcOHi9Uq&#10;m2HTOhZv7YPjCTwVOnHzsXti3g0cjsj+r3DsXbZ4wePeNnlaWO0iSJVJfqrr8ATY8Jmfw3BKE+W5&#10;nK1OI3T5GwAA//8DAFBLAwQUAAYACAAAACEA6f9fWN4AAAAKAQAADwAAAGRycy9kb3ducmV2Lnht&#10;bEyPQU/DMAyF70j8h8hI3FjaUbVraTohxOCIGEiDW9aYtlriVE22lX+POcHNz356/l69np0VJ5zC&#10;4ElBukhAILXeDNQpeH/b3KxAhKjJaOsJFXxjgHVzeVHryvgzveJpGzvBIRQqraCPcaykDG2PToeF&#10;H5H49uUnpyPLqZNm0mcOd1YukySXTg/EH3o94kOP7WF7dApe8vzDBT+aPnv6RFs+bg7PO6vU9dV8&#10;fwci4hz/zPCLz+jQMNPeH8kEYVmXaclWHrIUBBuydFmA2PPitihANrX8X6H5AQAA//8DAFBLAQIt&#10;ABQABgAIAAAAIQC2gziS/gAAAOEBAAATAAAAAAAAAAAAAAAAAAAAAABbQ29udGVudF9UeXBlc10u&#10;eG1sUEsBAi0AFAAGAAgAAAAhADj9If/WAAAAlAEAAAsAAAAAAAAAAAAAAAAALwEAAF9yZWxzLy5y&#10;ZWxzUEsBAi0AFAAGAAgAAAAhAIyeWeqZAgAAigUAAA4AAAAAAAAAAAAAAAAALgIAAGRycy9lMm9E&#10;b2MueG1sUEsBAi0AFAAGAAgAAAAhAOn/X1jeAAAACgEAAA8AAAAAAAAAAAAAAAAA8wQAAGRycy9k&#10;b3ducmV2LnhtbFBLBQYAAAAABAAEAPMAAAD+BQAAAAA=&#10;" fillcolor="white [3201]" strokecolor="#161616 [334]" strokeweight="1pt">
                <v:stroke joinstyle="miter"/>
                <v:textbox>
                  <w:txbxContent>
                    <w:p w:rsidR="00D40C1E" w:rsidRDefault="00D40C1E" w:rsidP="009D4A3D">
                      <w:pPr>
                        <w:jc w:val="center"/>
                      </w:pPr>
                      <w:r>
                        <w:t>Temps</w:t>
                      </w:r>
                    </w:p>
                  </w:txbxContent>
                </v:textbox>
                <w10:wrap anchorx="margin"/>
              </v:oval>
            </w:pict>
          </mc:Fallback>
        </mc:AlternateContent>
      </w:r>
    </w:p>
    <w:p w:rsidR="009D4A3D" w:rsidRPr="00510AC7" w:rsidRDefault="009D4A3D" w:rsidP="009D4A3D">
      <w:pPr>
        <w:rPr>
          <w:rFonts w:cs="Arial"/>
          <w:b/>
          <w:bCs/>
        </w:rPr>
      </w:pPr>
    </w:p>
    <w:p w:rsidR="009D4A3D" w:rsidRPr="00510AC7" w:rsidRDefault="009D4A3D" w:rsidP="009D4A3D">
      <w:pPr>
        <w:rPr>
          <w:rFonts w:cs="Arial"/>
          <w:b/>
          <w:bCs/>
        </w:rPr>
      </w:pPr>
    </w:p>
    <w:p w:rsidR="009D4A3D" w:rsidRPr="00510AC7" w:rsidRDefault="009D4A3D" w:rsidP="00510AC7">
      <w:pPr>
        <w:jc w:val="both"/>
        <w:rPr>
          <w:rFonts w:cs="Arial"/>
          <w:b/>
          <w:bCs/>
        </w:rPr>
      </w:pPr>
    </w:p>
    <w:p w:rsidR="009D4A3D" w:rsidRPr="00510AC7" w:rsidRDefault="009D4A3D" w:rsidP="00510AC7">
      <w:pPr>
        <w:jc w:val="both"/>
        <w:rPr>
          <w:rFonts w:cs="Arial"/>
        </w:rPr>
      </w:pPr>
      <w:r w:rsidRPr="00510AC7">
        <w:rPr>
          <w:rFonts w:cs="Arial"/>
          <w:b/>
          <w:bCs/>
        </w:rPr>
        <w:t>FP1</w:t>
      </w:r>
      <w:r w:rsidRPr="00510AC7">
        <w:rPr>
          <w:rFonts w:cs="Arial"/>
        </w:rPr>
        <w:t> : Lire les informations transmises par l’afficheur ;</w:t>
      </w:r>
    </w:p>
    <w:p w:rsidR="009D4A3D" w:rsidRPr="00510AC7" w:rsidRDefault="009D4A3D" w:rsidP="00510AC7">
      <w:pPr>
        <w:jc w:val="both"/>
        <w:rPr>
          <w:rFonts w:cs="Arial"/>
        </w:rPr>
      </w:pPr>
    </w:p>
    <w:p w:rsidR="009D4A3D" w:rsidRPr="00510AC7" w:rsidRDefault="009D4A3D" w:rsidP="00510AC7">
      <w:pPr>
        <w:jc w:val="both"/>
        <w:rPr>
          <w:rFonts w:cs="Arial"/>
        </w:rPr>
      </w:pPr>
      <w:r w:rsidRPr="00510AC7">
        <w:rPr>
          <w:rFonts w:cs="Arial"/>
          <w:b/>
          <w:bCs/>
        </w:rPr>
        <w:t>FC1</w:t>
      </w:r>
      <w:r w:rsidRPr="00510AC7">
        <w:rPr>
          <w:rFonts w:cs="Arial"/>
        </w:rPr>
        <w:t> : Respecter les règles de codage ;</w:t>
      </w:r>
    </w:p>
    <w:p w:rsidR="009D4A3D" w:rsidRPr="00510AC7" w:rsidRDefault="009D4A3D" w:rsidP="00510AC7">
      <w:pPr>
        <w:jc w:val="both"/>
        <w:rPr>
          <w:rFonts w:cs="Arial"/>
        </w:rPr>
      </w:pPr>
    </w:p>
    <w:p w:rsidR="009D4A3D" w:rsidRPr="00510AC7" w:rsidRDefault="009D4A3D" w:rsidP="00510AC7">
      <w:pPr>
        <w:jc w:val="both"/>
        <w:rPr>
          <w:rFonts w:cs="Arial"/>
        </w:rPr>
      </w:pPr>
      <w:r w:rsidRPr="00510AC7">
        <w:rPr>
          <w:rFonts w:cs="Arial"/>
          <w:b/>
          <w:bCs/>
        </w:rPr>
        <w:t>FC2</w:t>
      </w:r>
      <w:r w:rsidRPr="00510AC7">
        <w:rPr>
          <w:rFonts w:cs="Arial"/>
        </w:rPr>
        <w:t xml:space="preserve"> : </w:t>
      </w:r>
      <w:r w:rsidR="00907A31" w:rsidRPr="00510AC7">
        <w:rPr>
          <w:rFonts w:cs="Arial"/>
        </w:rPr>
        <w:t xml:space="preserve">Éviter le rapprochement du robot à moins de 20cm des </w:t>
      </w:r>
      <w:r w:rsidRPr="00510AC7">
        <w:rPr>
          <w:rFonts w:cs="Arial"/>
        </w:rPr>
        <w:t>mur</w:t>
      </w:r>
      <w:r w:rsidR="00907A31" w:rsidRPr="00510AC7">
        <w:rPr>
          <w:rFonts w:cs="Arial"/>
        </w:rPr>
        <w:t>s (se déplacer au centre des couloirs) et c</w:t>
      </w:r>
      <w:r w:rsidRPr="00510AC7">
        <w:rPr>
          <w:rFonts w:cs="Arial"/>
        </w:rPr>
        <w:t>ompter le nombre de fois</w:t>
      </w:r>
      <w:r w:rsidR="00907A31" w:rsidRPr="00510AC7">
        <w:rPr>
          <w:rFonts w:cs="Arial"/>
        </w:rPr>
        <w:t xml:space="preserve"> qu’il reproduit cette anomalie ;</w:t>
      </w:r>
    </w:p>
    <w:p w:rsidR="009D4A3D" w:rsidRPr="00510AC7" w:rsidRDefault="009D4A3D" w:rsidP="00510AC7">
      <w:pPr>
        <w:jc w:val="both"/>
        <w:rPr>
          <w:rFonts w:cs="Arial"/>
        </w:rPr>
      </w:pPr>
    </w:p>
    <w:p w:rsidR="009D4A3D" w:rsidRPr="00510AC7" w:rsidRDefault="009D4A3D" w:rsidP="00510AC7">
      <w:pPr>
        <w:jc w:val="both"/>
        <w:rPr>
          <w:rFonts w:cs="Arial"/>
        </w:rPr>
      </w:pPr>
      <w:r w:rsidRPr="00510AC7">
        <w:rPr>
          <w:rFonts w:cs="Arial"/>
          <w:b/>
          <w:bCs/>
        </w:rPr>
        <w:t>FC3 </w:t>
      </w:r>
      <w:r w:rsidRPr="00510AC7">
        <w:rPr>
          <w:rFonts w:cs="Arial"/>
        </w:rPr>
        <w:t xml:space="preserve">: </w:t>
      </w:r>
      <w:r w:rsidR="00907A31" w:rsidRPr="00510AC7">
        <w:rPr>
          <w:rFonts w:cs="Arial"/>
        </w:rPr>
        <w:t>Garder la possibilité à l’utilisateur d’</w:t>
      </w:r>
      <w:r w:rsidRPr="00510AC7">
        <w:rPr>
          <w:rFonts w:cs="Arial"/>
        </w:rPr>
        <w:t>agir sur une commande pour démarrer</w:t>
      </w:r>
      <w:r w:rsidR="00907A31" w:rsidRPr="00510AC7">
        <w:rPr>
          <w:rFonts w:cs="Arial"/>
        </w:rPr>
        <w:t>, arrêter ou</w:t>
      </w:r>
      <w:r w:rsidRPr="00510AC7">
        <w:rPr>
          <w:rFonts w:cs="Arial"/>
        </w:rPr>
        <w:t xml:space="preserve"> réinitialiser le robot ;</w:t>
      </w:r>
    </w:p>
    <w:p w:rsidR="009D4A3D" w:rsidRPr="00510AC7" w:rsidRDefault="009D4A3D" w:rsidP="00510AC7">
      <w:pPr>
        <w:jc w:val="both"/>
        <w:rPr>
          <w:rFonts w:cs="Arial"/>
        </w:rPr>
      </w:pPr>
    </w:p>
    <w:p w:rsidR="009D4A3D" w:rsidRPr="00510AC7" w:rsidRDefault="009D4A3D" w:rsidP="00510AC7">
      <w:pPr>
        <w:jc w:val="both"/>
        <w:rPr>
          <w:rFonts w:cs="Arial"/>
        </w:rPr>
      </w:pPr>
      <w:r w:rsidRPr="00510AC7">
        <w:rPr>
          <w:rFonts w:cs="Arial"/>
          <w:b/>
          <w:bCs/>
        </w:rPr>
        <w:t>FC4</w:t>
      </w:r>
      <w:r w:rsidRPr="00510AC7">
        <w:rPr>
          <w:rFonts w:cs="Arial"/>
        </w:rPr>
        <w:t xml:space="preserve"> : </w:t>
      </w:r>
      <w:r w:rsidR="00907A31" w:rsidRPr="00510AC7">
        <w:rPr>
          <w:rFonts w:cs="Arial"/>
        </w:rPr>
        <w:t>Récupérer</w:t>
      </w:r>
      <w:r w:rsidRPr="00510AC7">
        <w:rPr>
          <w:rFonts w:cs="Arial"/>
        </w:rPr>
        <w:t xml:space="preserve"> et </w:t>
      </w:r>
      <w:r w:rsidR="00907A31" w:rsidRPr="00510AC7">
        <w:rPr>
          <w:rFonts w:cs="Arial"/>
        </w:rPr>
        <w:t>A</w:t>
      </w:r>
      <w:r w:rsidRPr="00510AC7">
        <w:rPr>
          <w:rFonts w:cs="Arial"/>
        </w:rPr>
        <w:t>fficher la vitesse maximale de chaque moteur et le nombre de tour effectué par chaque roue ;</w:t>
      </w:r>
    </w:p>
    <w:p w:rsidR="009D4A3D" w:rsidRPr="00510AC7" w:rsidRDefault="009D4A3D" w:rsidP="00510AC7">
      <w:pPr>
        <w:jc w:val="both"/>
        <w:rPr>
          <w:rFonts w:cs="Arial"/>
        </w:rPr>
      </w:pPr>
    </w:p>
    <w:p w:rsidR="009D4A3D" w:rsidRPr="00510AC7" w:rsidRDefault="009D4A3D" w:rsidP="00510AC7">
      <w:pPr>
        <w:jc w:val="both"/>
        <w:rPr>
          <w:rFonts w:cs="Arial"/>
        </w:rPr>
      </w:pPr>
      <w:r w:rsidRPr="00510AC7">
        <w:rPr>
          <w:rFonts w:cs="Arial"/>
          <w:b/>
          <w:bCs/>
        </w:rPr>
        <w:t>FC5</w:t>
      </w:r>
      <w:r w:rsidRPr="00510AC7">
        <w:rPr>
          <w:rFonts w:cs="Arial"/>
        </w:rPr>
        <w:t> : </w:t>
      </w:r>
      <w:r w:rsidR="00907A31" w:rsidRPr="00510AC7">
        <w:rPr>
          <w:rFonts w:cs="Arial"/>
        </w:rPr>
        <w:t>Atteindre la cible en moins de 10 minutes</w:t>
      </w:r>
    </w:p>
    <w:p w:rsidR="009D4A3D" w:rsidRPr="00510AC7" w:rsidRDefault="009D4A3D" w:rsidP="00510AC7">
      <w:pPr>
        <w:jc w:val="both"/>
        <w:rPr>
          <w:rFonts w:cs="Arial"/>
        </w:rPr>
      </w:pPr>
    </w:p>
    <w:p w:rsidR="009D4A3D" w:rsidRPr="00510AC7" w:rsidRDefault="009D4A3D" w:rsidP="00510AC7">
      <w:pPr>
        <w:jc w:val="both"/>
        <w:rPr>
          <w:rFonts w:cs="Arial"/>
        </w:rPr>
      </w:pPr>
      <w:r w:rsidRPr="00510AC7">
        <w:rPr>
          <w:rFonts w:cs="Arial"/>
          <w:b/>
          <w:bCs/>
        </w:rPr>
        <w:t>FC6</w:t>
      </w:r>
      <w:r w:rsidRPr="00510AC7">
        <w:rPr>
          <w:rFonts w:cs="Arial"/>
        </w:rPr>
        <w:t xml:space="preserve"> : </w:t>
      </w:r>
      <w:r w:rsidR="00907A31" w:rsidRPr="00510AC7">
        <w:rPr>
          <w:rFonts w:cs="Arial"/>
        </w:rPr>
        <w:t xml:space="preserve">Minimiser la </w:t>
      </w:r>
      <w:r w:rsidRPr="00510AC7">
        <w:rPr>
          <w:rFonts w:cs="Arial"/>
        </w:rPr>
        <w:t xml:space="preserve">consommation </w:t>
      </w:r>
      <w:r w:rsidR="00907A31" w:rsidRPr="00510AC7">
        <w:rPr>
          <w:rFonts w:cs="Arial"/>
        </w:rPr>
        <w:t>énergétique du robot et en afficher sa valeur ;</w:t>
      </w:r>
    </w:p>
    <w:p w:rsidR="009D4A3D" w:rsidRPr="00510AC7" w:rsidRDefault="009D4A3D" w:rsidP="00510AC7">
      <w:pPr>
        <w:jc w:val="both"/>
        <w:rPr>
          <w:rFonts w:cs="Arial"/>
        </w:rPr>
      </w:pPr>
    </w:p>
    <w:p w:rsidR="009D4A3D" w:rsidRPr="00510AC7" w:rsidRDefault="009D4A3D" w:rsidP="00510AC7">
      <w:pPr>
        <w:jc w:val="both"/>
        <w:rPr>
          <w:rFonts w:cs="Arial"/>
        </w:rPr>
      </w:pPr>
      <w:r w:rsidRPr="00510AC7">
        <w:rPr>
          <w:rFonts w:cs="Arial"/>
          <w:b/>
          <w:bCs/>
        </w:rPr>
        <w:t>FC7</w:t>
      </w:r>
      <w:r w:rsidRPr="00510AC7">
        <w:rPr>
          <w:rFonts w:cs="Arial"/>
        </w:rPr>
        <w:t> : Arrêt</w:t>
      </w:r>
      <w:r w:rsidR="00907A31" w:rsidRPr="00510AC7">
        <w:rPr>
          <w:rFonts w:cs="Arial"/>
        </w:rPr>
        <w:t>er le robot</w:t>
      </w:r>
      <w:r w:rsidRPr="00510AC7">
        <w:rPr>
          <w:rFonts w:cs="Arial"/>
        </w:rPr>
        <w:t xml:space="preserve"> lorsque la cible est atteinte.</w:t>
      </w:r>
    </w:p>
    <w:p w:rsidR="00DD6FF3" w:rsidRDefault="00DD6FF3" w:rsidP="00DD6FF3">
      <w:pPr>
        <w:pStyle w:val="Titre1"/>
      </w:pPr>
      <w:bookmarkStart w:id="19" w:name="_Toc22334499"/>
      <w:r>
        <w:lastRenderedPageBreak/>
        <w:t>Analyse Fonctionnelle Interne</w:t>
      </w:r>
      <w:bookmarkEnd w:id="19"/>
    </w:p>
    <w:p w:rsidR="00112A60" w:rsidRPr="00510AC7" w:rsidRDefault="00FF56D6" w:rsidP="003532A2">
      <w:pPr>
        <w:pStyle w:val="Titre2"/>
        <w:rPr>
          <w:rFonts w:cs="Arial"/>
        </w:rPr>
      </w:pPr>
      <w:bookmarkStart w:id="20" w:name="_Toc22334500"/>
      <w:r w:rsidRPr="00510AC7">
        <w:rPr>
          <w:rFonts w:cs="Arial"/>
        </w:rPr>
        <w:t>Diagrammes</w:t>
      </w:r>
      <w:r w:rsidR="00845657" w:rsidRPr="00510AC7">
        <w:rPr>
          <w:rFonts w:cs="Arial"/>
        </w:rPr>
        <w:t> FAST</w:t>
      </w:r>
      <w:bookmarkEnd w:id="20"/>
    </w:p>
    <w:p w:rsidR="008464B0" w:rsidRPr="00510AC7" w:rsidRDefault="008464B0" w:rsidP="004A6E5C">
      <w:pPr>
        <w:rPr>
          <w:rFonts w:cs="Arial"/>
        </w:rPr>
      </w:pPr>
      <w:r w:rsidRPr="00510AC7">
        <w:rPr>
          <w:rFonts w:cs="Arial"/>
        </w:rPr>
        <w:t>Fonction 1 : « Démarrer et Arrêter le robot »</w:t>
      </w:r>
    </w:p>
    <w:p w:rsidR="008464B0" w:rsidRPr="00510AC7" w:rsidRDefault="008464B0" w:rsidP="004A6E5C">
      <w:pPr>
        <w:rPr>
          <w:rFonts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AC7">
        <w:rPr>
          <w:rFonts w:cs="Arial"/>
          <w:noProof/>
          <w:color w:val="000000" w:themeColor="text1"/>
          <w:lang w:eastAsia="fr-FR"/>
        </w:rPr>
        <mc:AlternateContent>
          <mc:Choice Requires="wps">
            <w:drawing>
              <wp:anchor distT="0" distB="0" distL="114300" distR="114300" simplePos="0" relativeHeight="251745280" behindDoc="0" locked="0" layoutInCell="1" allowOverlap="1" wp14:anchorId="53607C8D" wp14:editId="37971AC5">
                <wp:simplePos x="0" y="0"/>
                <wp:positionH relativeFrom="margin">
                  <wp:posOffset>2117725</wp:posOffset>
                </wp:positionH>
                <wp:positionV relativeFrom="paragraph">
                  <wp:posOffset>2998470</wp:posOffset>
                </wp:positionV>
                <wp:extent cx="1600200" cy="8001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600200" cy="80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C1E" w:rsidRPr="00554570" w:rsidRDefault="00D40C1E"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 xml:space="preserve">4) Deux entrée et détection </w:t>
                            </w:r>
                            <w:r w:rsidRPr="00554570">
                              <w:rPr>
                                <w:rFonts w:ascii="Calibri" w:eastAsia="Times New Roman" w:hAnsi="Calibri" w:cs="Calibri"/>
                                <w:color w:val="000000"/>
                                <w:lang w:eastAsia="fr-FR"/>
                              </w:rPr>
                              <w:br/>
                              <w:t>par front montant (joystick)</w:t>
                            </w:r>
                          </w:p>
                          <w:p w:rsidR="00D40C1E" w:rsidRDefault="00D40C1E"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07C8D" id="Rectangle 13" o:spid="_x0000_s1047" style="position:absolute;margin-left:166.75pt;margin-top:236.1pt;width:126pt;height:63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sChQIAAGcFAAAOAAAAZHJzL2Uyb0RvYy54bWysVEtvGyEQvlfqf0Dcm9110zS1so6sRKkq&#10;RYmVpMoZs2CjAkMBe9f99R3Y9dpNfap6AYb55v24uu6MJlvhgwJb0+qspERYDo2yq5p+f7n7cElJ&#10;iMw2TIMVNd2JQK9n799dtW4qJrAG3QhPUIkN09bVdB2jmxZF4GthWDgDJywyJXjDIpJ+VTSetajd&#10;6GJSlhdFC75xHrgIAX9veyadZf1SCh4fpQwiEl1T9C3m0+dzmc5idsWmK8/cWvHBDfYPXhimLBod&#10;Vd2yyMjGq79UGcU9BJDxjIMpQErFRY4Bo6nKN9E8r5kTORZMTnBjmsL/U8sftgtPVIO1+0iJZQZr&#10;9IRZY3alBcE/TFDrwhRxz27hByrgM0XbSW/SjXGQLid1NyZVdJFw/KwuyhIrRQlH3mWJUeasFwdp&#10;50P8KsCQ9KipR/M5l2x7HyJaROgekoxpm84AWjV3SutMpHYRN9qTLcNCx65KfqPcEQqpJFmkaHr/&#10;8yvutOi1PgmJiUCPJ9l6bsGDTsa5sPFi0KstopOYRA9GweqUoI57ZwZsEhO5NUfB8pTgnxZHiWwV&#10;bByFjbLgTylofoyWe/w++j7mFH7sll2u/iRD09cSmh22hId+VoLjdwrrcs9CXDCPw4GlxIGPj3hI&#10;DW1NYXhRsgb/69R/wmPPIpeSFoetpuHnhnlBif5msZu/VOfnaTozcf7p8wQJf8xZHnPsxtwAlrnC&#10;1eJ4fiZ81Pun9GBecS/Mk1VkMcvRdk159HviJvZLADcLF/N5huFEOhbv7bPjSXlKdOq7l+6VeTc0&#10;Z8S2foD9YLLpmx7tsUnSwnwTQarcwIe8DiXAac79OWyetC6O6Yw67MfZbwAAAP//AwBQSwMEFAAG&#10;AAgAAAAhAHn14GzgAAAACwEAAA8AAABkcnMvZG93bnJldi54bWxMj01OwzAQRvdI3MEaJHbUISEQ&#10;QpyqQlRCLECkHMCNTRwRj43ttOntGVawm5+nb94068VO7KBDHB0KuF5lwDT2To04CPjYba8qYDFJ&#10;VHJyqAWcdIR1e37WyFq5I77rQ5cGRiEYaynApORrzmNvtJVx5bxG2n26YGWiNgxcBXmkcDvxPMtu&#10;uZUj0gUjvX40uv/qZivAh41/M09mt11ew/PLMHej+T4JcXmxbB6AJb2kPxh+9UkdWnLauxlVZJOA&#10;oihKQgXc3OU5MCLKqqTJnor7KgfeNvz/D+0PAAAA//8DAFBLAQItABQABgAIAAAAIQC2gziS/gAA&#10;AOEBAAATAAAAAAAAAAAAAAAAAAAAAABbQ29udGVudF9UeXBlc10ueG1sUEsBAi0AFAAGAAgAAAAh&#10;ADj9If/WAAAAlAEAAAsAAAAAAAAAAAAAAAAALwEAAF9yZWxzLy5yZWxzUEsBAi0AFAAGAAgAAAAh&#10;AAUUewKFAgAAZwUAAA4AAAAAAAAAAAAAAAAALgIAAGRycy9lMm9Eb2MueG1sUEsBAi0AFAAGAAgA&#10;AAAhAHn14GzgAAAACwEAAA8AAAAAAAAAAAAAAAAA3wQAAGRycy9kb3ducmV2LnhtbFBLBQYAAAAA&#10;BAAEAPMAAADsBQAAAAA=&#10;" fillcolor="white [3201]" strokecolor="black [3213]" strokeweight="1pt">
                <v:textbox>
                  <w:txbxContent>
                    <w:p w:rsidR="00D40C1E" w:rsidRPr="00554570" w:rsidRDefault="00D40C1E"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 xml:space="preserve">4) Deux entrée et détection </w:t>
                      </w:r>
                      <w:r w:rsidRPr="00554570">
                        <w:rPr>
                          <w:rFonts w:ascii="Calibri" w:eastAsia="Times New Roman" w:hAnsi="Calibri" w:cs="Calibri"/>
                          <w:color w:val="000000"/>
                          <w:lang w:eastAsia="fr-FR"/>
                        </w:rPr>
                        <w:br/>
                        <w:t>par front montant (joystick)</w:t>
                      </w:r>
                    </w:p>
                    <w:p w:rsidR="00D40C1E" w:rsidRDefault="00D40C1E" w:rsidP="008464B0">
                      <w:pPr>
                        <w:jc w:val="center"/>
                      </w:pPr>
                    </w:p>
                  </w:txbxContent>
                </v:textbox>
                <w10:wrap anchorx="margin"/>
              </v:rect>
            </w:pict>
          </mc:Fallback>
        </mc:AlternateContent>
      </w:r>
      <w:r w:rsidRPr="00510AC7">
        <w:rPr>
          <w:rFonts w:cs="Arial"/>
          <w:noProof/>
          <w:color w:val="000000" w:themeColor="text1"/>
          <w:lang w:eastAsia="fr-FR"/>
        </w:rPr>
        <mc:AlternateContent>
          <mc:Choice Requires="wps">
            <w:drawing>
              <wp:anchor distT="0" distB="0" distL="114300" distR="114300" simplePos="0" relativeHeight="251744256" behindDoc="0" locked="0" layoutInCell="1" allowOverlap="1" wp14:anchorId="3AEAC079" wp14:editId="5AE6B1AE">
                <wp:simplePos x="0" y="0"/>
                <wp:positionH relativeFrom="margin">
                  <wp:posOffset>2117725</wp:posOffset>
                </wp:positionH>
                <wp:positionV relativeFrom="paragraph">
                  <wp:posOffset>2556510</wp:posOffset>
                </wp:positionV>
                <wp:extent cx="1600200" cy="320040"/>
                <wp:effectExtent l="0" t="0" r="19050" b="22860"/>
                <wp:wrapNone/>
                <wp:docPr id="12" name="Rectangle 12"/>
                <wp:cNvGraphicFramePr/>
                <a:graphic xmlns:a="http://schemas.openxmlformats.org/drawingml/2006/main">
                  <a:graphicData uri="http://schemas.microsoft.com/office/word/2010/wordprocessingShape">
                    <wps:wsp>
                      <wps:cNvSpPr/>
                      <wps:spPr>
                        <a:xfrm>
                          <a:off x="0" y="0"/>
                          <a:ext cx="160020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8464B0">
                            <w:pPr>
                              <w:jc w:val="center"/>
                            </w:pPr>
                            <w:r>
                              <w:t>3) Sans fil</w:t>
                            </w:r>
                          </w:p>
                          <w:p w:rsidR="00D40C1E" w:rsidRDefault="00D40C1E"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AC079" id="Rectangle 12" o:spid="_x0000_s1048" style="position:absolute;margin-left:166.75pt;margin-top:201.3pt;width:126pt;height:25.2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EMChgIAAGcFAAAOAAAAZHJzL2Uyb0RvYy54bWysVM1u2zAMvg/YOwi6r7azrOuCOkWQosOA&#10;oi3aDj0rspQYk0VNYmJnTz9Kdtysy2nYRSbNf/IjL6+6xrCd8qEGW/LiLOdMWQlVbdcl//588+GC&#10;s4DCVsKAVSXfq8Cv5u/fXbZupiawAVMpz8iJDbPWlXyD6GZZFuRGNSKcgVOWhBp8I5BYv84qL1ry&#10;3phskufnWQu+ch6kCoH+XvdCPk/+tVYS77UOCpkpOeWG6fXpXcU3m1+K2doLt6nlkIb4hywaUVsK&#10;Orq6FijY1td/uWpq6SGAxjMJTQZa11KlGqiaIn9TzdNGOJVqoeYEN7Yp/D+38m734Fld0ewmnFnR&#10;0IweqWvCro1i9I8a1LowI70n9+AHLhAZq+20b+KX6mBdaup+bKrqkEn6WZznOU2KM0myj0RNU9ez&#10;V2vnA35V0LBIlNxT+NRLsbsNSBFJ9aASgxkb3wCmrm5qYxIT4aKWxrOdoEFjV8S8ye5Ii7homcVq&#10;+vwThXujeq+PSlMjKONJip4g+OpTSKksng9+jSXtaKYpg9GwOGVo8JDMoBvNVILmaJifMvwz4miR&#10;ooLF0bipLfhTDqofY+Re/1B9X3MsH7tVl6Y/GSe9gmpPkPDQ70pw8qamudyKgA/C03LQKGnh8Z4e&#10;baAtOQwUZxvwv079j/qEWZJy1tKylTz83AqvODPfLKH5SzElVDBMzPTT5wkx/liyOpbYbbMEGnNB&#10;p8XJREZ9NAdSe2he6C4sYlQSCSspdskl+gOzxP4I0GWRarFIarSRTuCtfXIyOo+Njrh77l6EdwM4&#10;kWB9B4fFFLM3GO11o6WFxRZB1wnAsdV9X4cR0DYnfA6XJ56LYz5pvd7H+W8AAAD//wMAUEsDBBQA&#10;BgAIAAAAIQBcY5hW3wAAAAsBAAAPAAAAZHJzL2Rvd25yZXYueG1sTI/LTsMwEEX3SPyDNUjsqE1D&#10;qirEqSpEJcQCRMoHuPEQR8QPbKdN/55hRZdz5+jOmXoz25EdMabBOwn3CwEMXef14HoJn/vd3RpY&#10;ysppNXqHEs6YYNNcX9Wq0v7kPvDY5p5RiUuVkmByDhXnqTNoVVr4gI52Xz5alWmMPddRnajcjnwp&#10;xIpbNTi6YFTAJ4PddztZCSFuw7t5Nvvd/BZfXvupHczPWcrbm3n7CCzjnP9h+NMndWjI6eAnpxMb&#10;JRRFURIq4UEsV8CIKNclJQdKykIAb2p++UPzCwAA//8DAFBLAQItABQABgAIAAAAIQC2gziS/gAA&#10;AOEBAAATAAAAAAAAAAAAAAAAAAAAAABbQ29udGVudF9UeXBlc10ueG1sUEsBAi0AFAAGAAgAAAAh&#10;ADj9If/WAAAAlAEAAAsAAAAAAAAAAAAAAAAALwEAAF9yZWxzLy5yZWxzUEsBAi0AFAAGAAgAAAAh&#10;AFKwQwKGAgAAZwUAAA4AAAAAAAAAAAAAAAAALgIAAGRycy9lMm9Eb2MueG1sUEsBAi0AFAAGAAgA&#10;AAAhAFxjmFbfAAAACwEAAA8AAAAAAAAAAAAAAAAA4AQAAGRycy9kb3ducmV2LnhtbFBLBQYAAAAA&#10;BAAEAPMAAADsBQAAAAA=&#10;" fillcolor="white [3201]" strokecolor="black [3213]" strokeweight="1pt">
                <v:textbox>
                  <w:txbxContent>
                    <w:p w:rsidR="00D40C1E" w:rsidRDefault="00D40C1E" w:rsidP="008464B0">
                      <w:pPr>
                        <w:jc w:val="center"/>
                      </w:pPr>
                      <w:r>
                        <w:t>3) Sans fil</w:t>
                      </w:r>
                    </w:p>
                    <w:p w:rsidR="00D40C1E" w:rsidRDefault="00D40C1E" w:rsidP="008464B0">
                      <w:pPr>
                        <w:jc w:val="center"/>
                      </w:pPr>
                    </w:p>
                  </w:txbxContent>
                </v:textbox>
                <w10:wrap anchorx="margin"/>
              </v:rect>
            </w:pict>
          </mc:Fallback>
        </mc:AlternateContent>
      </w:r>
      <w:r w:rsidRPr="00510AC7">
        <w:rPr>
          <w:rFonts w:cs="Arial"/>
          <w:noProof/>
          <w:color w:val="000000" w:themeColor="text1"/>
          <w:lang w:eastAsia="fr-FR"/>
        </w:rPr>
        <mc:AlternateContent>
          <mc:Choice Requires="wps">
            <w:drawing>
              <wp:anchor distT="0" distB="0" distL="114300" distR="114300" simplePos="0" relativeHeight="251743232" behindDoc="0" locked="0" layoutInCell="1" allowOverlap="1" wp14:anchorId="5F3B443D" wp14:editId="7FB5C4CD">
                <wp:simplePos x="0" y="0"/>
                <wp:positionH relativeFrom="margin">
                  <wp:posOffset>2117725</wp:posOffset>
                </wp:positionH>
                <wp:positionV relativeFrom="paragraph">
                  <wp:posOffset>1550670</wp:posOffset>
                </wp:positionV>
                <wp:extent cx="1600200" cy="822960"/>
                <wp:effectExtent l="0" t="0" r="19050" b="15240"/>
                <wp:wrapNone/>
                <wp:docPr id="11" name="Rectangle 11"/>
                <wp:cNvGraphicFramePr/>
                <a:graphic xmlns:a="http://schemas.openxmlformats.org/drawingml/2006/main">
                  <a:graphicData uri="http://schemas.microsoft.com/office/word/2010/wordprocessingShape">
                    <wps:wsp>
                      <wps:cNvSpPr/>
                      <wps:spPr>
                        <a:xfrm>
                          <a:off x="0" y="0"/>
                          <a:ext cx="1600200" cy="822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C1E" w:rsidRPr="00B639E4" w:rsidRDefault="00D40C1E" w:rsidP="008464B0">
                            <w:pPr>
                              <w:spacing w:after="0" w:line="240" w:lineRule="auto"/>
                              <w:jc w:val="center"/>
                              <w:rPr>
                                <w:rFonts w:ascii="Calibri" w:eastAsia="Times New Roman" w:hAnsi="Calibri" w:cs="Calibri"/>
                                <w:color w:val="000000"/>
                                <w:lang w:eastAsia="fr-FR"/>
                              </w:rPr>
                            </w:pPr>
                            <w:r w:rsidRPr="00B639E4">
                              <w:rPr>
                                <w:rFonts w:ascii="Calibri" w:eastAsia="Times New Roman" w:hAnsi="Calibri" w:cs="Calibri"/>
                                <w:color w:val="000000"/>
                                <w:lang w:eastAsia="fr-FR"/>
                              </w:rPr>
                              <w:t>2) Une seule entrée logique</w:t>
                            </w:r>
                            <w:r w:rsidRPr="00B639E4">
                              <w:rPr>
                                <w:rFonts w:ascii="Calibri" w:eastAsia="Times New Roman" w:hAnsi="Calibri" w:cs="Calibri"/>
                                <w:color w:val="000000"/>
                                <w:lang w:eastAsia="fr-FR"/>
                              </w:rPr>
                              <w:br/>
                              <w:t xml:space="preserve"> (détection sur front) ON/OFF</w:t>
                            </w:r>
                          </w:p>
                          <w:p w:rsidR="00D40C1E" w:rsidRDefault="00D40C1E"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B443D" id="Rectangle 11" o:spid="_x0000_s1049" style="position:absolute;margin-left:166.75pt;margin-top:122.1pt;width:126pt;height:64.8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9JhwIAAGcFAAAOAAAAZHJzL2Uyb0RvYy54bWysVMlu2zAQvRfoPxC8N5JV102MyIHhIEWB&#10;IAmyIGeaIm2hJIclaUvu13dILXFTn4peKI5mf/OGl1etVmQvnK/BlHRyllMiDIeqNpuSvjzffDqn&#10;xAdmKqbAiJIehKdXi48fLhs7FwVsQVXCEQxi/LyxJd2GYOdZ5vlWaObPwAqDSglOs4Ci22SVYw1G&#10;1yor8nyWNeAq64AL7/HvdaekixRfSsHDvZReBKJKirWFdLp0ruOZLS7ZfOOY3da8L4P9QxWa1QaT&#10;jqGuWWBk5+q/QumaO/AgwxkHnYGUNRepB+xmkr/r5mnLrEi9IDjejjD5/xeW3+0fHKkrnN2EEsM0&#10;zugRUWNmowTBfwhQY/0c7Z7sg+slj9fYbSudjl/sg7QJ1MMIqmgD4fhzMstznBQlHHXnRXExS6hn&#10;b97W+fBNgCbxUlKH6ROWbH/rA2ZE08EkJlMmnh5UXd3USiUh0kWslCN7hoMObaob/Y6sUIqeWeym&#10;qz/dwkGJLuqjkAgEVlyk7ImCbzEZ58KEWcQjRULr6CaxgtFxcspRhaGY3ja6iUTN0TE/5fhnxtEj&#10;ZQUTRmddG3CnAlQ/xsyd/dB913NsP7TrNk2/+DxMeg3VASnhoNsVb/lNjXO5ZT48MIfLgaPEhQ/3&#10;eEgFTUmhv1GyBffr1P9oj5xFLSUNLltJ/c8dc4IS9d0gmy8m02ncziRMv3wtUHDHmvWxxuz0CnDM&#10;SFisLl2jfVDDVTrQr/guLGNWVDHDMXdJeXCDsArdI4AvCxfLZTLDjbQs3Jony2PwCHTk3XP7ypzt&#10;yRmQ1ncwLCabv+NoZxs9DSx3AWSdCByh7nDtR4DbnHjUvzzxuTiWk9Xb+7j4DQAA//8DAFBLAwQU&#10;AAYACAAAACEAYF6Ln+AAAAALAQAADwAAAGRycy9kb3ducmV2LnhtbEyPy07DMBBF90j8gzVI7KhD&#10;0kAU4lQVohJiASLlA9x4iCPiB7bTpn/PsILlzD26c6bZLGZiRwxxdFbA7SoDhrZ3arSDgI/97qYC&#10;FpO0Sk7OooAzRti0lxeNrJU72Xc8dmlgVGJjLQXolHzNeew1GhlXzqOl7NMFIxONYeAqyBOVm4nn&#10;WXbHjRwtXdDS46PG/qubjQAftv5NP+n9bnkNzy/D3I36+yzE9dWyfQCWcEl/MPzqkzq05HRws1WR&#10;TQKKoigJFZCv1zkwIsqqpM2BovuiAt42/P8P7Q8AAAD//wMAUEsBAi0AFAAGAAgAAAAhALaDOJL+&#10;AAAA4QEAABMAAAAAAAAAAAAAAAAAAAAAAFtDb250ZW50X1R5cGVzXS54bWxQSwECLQAUAAYACAAA&#10;ACEAOP0h/9YAAACUAQAACwAAAAAAAAAAAAAAAAAvAQAAX3JlbHMvLnJlbHNQSwECLQAUAAYACAAA&#10;ACEAIlW/SYcCAABnBQAADgAAAAAAAAAAAAAAAAAuAgAAZHJzL2Uyb0RvYy54bWxQSwECLQAUAAYA&#10;CAAAACEAYF6Ln+AAAAALAQAADwAAAAAAAAAAAAAAAADhBAAAZHJzL2Rvd25yZXYueG1sUEsFBgAA&#10;AAAEAAQA8wAAAO4FAAAAAA==&#10;" fillcolor="white [3201]" strokecolor="black [3213]" strokeweight="1pt">
                <v:textbox>
                  <w:txbxContent>
                    <w:p w:rsidR="00D40C1E" w:rsidRPr="00B639E4" w:rsidRDefault="00D40C1E" w:rsidP="008464B0">
                      <w:pPr>
                        <w:spacing w:after="0" w:line="240" w:lineRule="auto"/>
                        <w:jc w:val="center"/>
                        <w:rPr>
                          <w:rFonts w:ascii="Calibri" w:eastAsia="Times New Roman" w:hAnsi="Calibri" w:cs="Calibri"/>
                          <w:color w:val="000000"/>
                          <w:lang w:eastAsia="fr-FR"/>
                        </w:rPr>
                      </w:pPr>
                      <w:r w:rsidRPr="00B639E4">
                        <w:rPr>
                          <w:rFonts w:ascii="Calibri" w:eastAsia="Times New Roman" w:hAnsi="Calibri" w:cs="Calibri"/>
                          <w:color w:val="000000"/>
                          <w:lang w:eastAsia="fr-FR"/>
                        </w:rPr>
                        <w:t>2) Une seule entrée logique</w:t>
                      </w:r>
                      <w:r w:rsidRPr="00B639E4">
                        <w:rPr>
                          <w:rFonts w:ascii="Calibri" w:eastAsia="Times New Roman" w:hAnsi="Calibri" w:cs="Calibri"/>
                          <w:color w:val="000000"/>
                          <w:lang w:eastAsia="fr-FR"/>
                        </w:rPr>
                        <w:br/>
                        <w:t xml:space="preserve"> (détection sur front) ON/OFF</w:t>
                      </w:r>
                    </w:p>
                    <w:p w:rsidR="00D40C1E" w:rsidRDefault="00D40C1E" w:rsidP="008464B0">
                      <w:pPr>
                        <w:jc w:val="center"/>
                      </w:pPr>
                    </w:p>
                  </w:txbxContent>
                </v:textbox>
                <w10:wrap anchorx="margin"/>
              </v:rect>
            </w:pict>
          </mc:Fallback>
        </mc:AlternateContent>
      </w:r>
      <w:r w:rsidRPr="00510AC7">
        <w:rPr>
          <w:rFonts w:cs="Arial"/>
          <w:noProof/>
          <w:color w:val="000000" w:themeColor="text1"/>
          <w:lang w:eastAsia="fr-FR"/>
        </w:rPr>
        <mc:AlternateContent>
          <mc:Choice Requires="wps">
            <w:drawing>
              <wp:anchor distT="0" distB="0" distL="114300" distR="114300" simplePos="0" relativeHeight="251742208" behindDoc="0" locked="0" layoutInCell="1" allowOverlap="1" wp14:anchorId="7B4BFB35" wp14:editId="2CF12182">
                <wp:simplePos x="0" y="0"/>
                <wp:positionH relativeFrom="margin">
                  <wp:posOffset>2117725</wp:posOffset>
                </wp:positionH>
                <wp:positionV relativeFrom="paragraph">
                  <wp:posOffset>247650</wp:posOffset>
                </wp:positionV>
                <wp:extent cx="1600200" cy="1165860"/>
                <wp:effectExtent l="0" t="0" r="19050" b="15240"/>
                <wp:wrapNone/>
                <wp:docPr id="9" name="Rectangle 9"/>
                <wp:cNvGraphicFramePr/>
                <a:graphic xmlns:a="http://schemas.openxmlformats.org/drawingml/2006/main">
                  <a:graphicData uri="http://schemas.microsoft.com/office/word/2010/wordprocessingShape">
                    <wps:wsp>
                      <wps:cNvSpPr/>
                      <wps:spPr>
                        <a:xfrm>
                          <a:off x="0" y="0"/>
                          <a:ext cx="1600200" cy="1165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C1E" w:rsidRPr="00B639E4" w:rsidRDefault="00D40C1E" w:rsidP="004A6E5C">
                            <w:pPr>
                              <w:rPr>
                                <w:lang w:eastAsia="fr-FR"/>
                              </w:rPr>
                            </w:pPr>
                            <w:r w:rsidRPr="00B639E4">
                              <w:rPr>
                                <w:lang w:eastAsia="fr-FR"/>
                              </w:rPr>
                              <w:t xml:space="preserve">1) Deux entrées logiques (détections sur états) </w:t>
                            </w:r>
                            <w:proofErr w:type="gramStart"/>
                            <w:r w:rsidRPr="00B639E4">
                              <w:rPr>
                                <w:lang w:eastAsia="fr-FR"/>
                              </w:rPr>
                              <w:t>:</w:t>
                            </w:r>
                            <w:proofErr w:type="gramEnd"/>
                            <w:r w:rsidRPr="00B639E4">
                              <w:rPr>
                                <w:lang w:eastAsia="fr-FR"/>
                              </w:rPr>
                              <w:br/>
                              <w:t>Faire des priorités.</w:t>
                            </w:r>
                            <w:r w:rsidRPr="00B639E4">
                              <w:rPr>
                                <w:lang w:eastAsia="fr-FR"/>
                              </w:rPr>
                              <w:br/>
                              <w:t xml:space="preserve"> Ajouter des matériels sur le kit (deux micro-interrupteurs)</w:t>
                            </w:r>
                          </w:p>
                          <w:p w:rsidR="00D40C1E" w:rsidRDefault="00D40C1E"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BFB35" id="Rectangle 9" o:spid="_x0000_s1050" style="position:absolute;margin-left:166.75pt;margin-top:19.5pt;width:126pt;height:91.8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Y5hwIAAGYFAAAOAAAAZHJzL2Uyb0RvYy54bWysVMlu2zAQvRfoPxC8N5IMx42NyIGRIEWB&#10;IAmyIGeaIm2iFIclaUvu13dILXFTn4peqBnNm325vGprTfbCeQWmpMVZTokwHCplNiV9fbn9ckGJ&#10;D8xUTIMRJT0IT6+Wnz9dNnYhJrAFXQlH0Ijxi8aWdBuCXWSZ51tRM38GVhgUSnA1C8i6TVY51qD1&#10;WmeTPJ9lDbjKOuDCe/x70wnpMtmXUvDwIKUXgeiSYmwhvS696/hmy0u22Dhmt4r3YbB/iKJmyqDT&#10;0dQNC4zsnPrLVK24Aw8ynHGoM5BScZFywGyK/EM2z1tmRcoFi+PtWCb//8zy+/2jI6oq6ZwSw2ps&#10;0RMWjZmNFmQey9NYv0DUs310PeeRjLm20tXxi1mQNpX0MJZUtIFw/FnM8hz7RAlHWVHMzi9mqejZ&#10;u7p1PnwTUJNIlNSh+1RKtr/zAV0idIBEb9rE14NW1a3SOjFxWsS1dmTPsM+hLWLgqHeEQi5qZjGd&#10;LoFEhYMWndUnIbEOGPIkeU8T+G6TcS5MmPV2tUF0VJMYwahYnFLUYQimx0Y1kSZzVMxPKf7pcdRI&#10;XsGEUblWBtwpA9WP0XOHH7Lvco7ph3bdpuZPpkOr11AdcCIcdKviLb9V2Jc75sMjc7gb2Evc9/CA&#10;j9TQlBR6ipItuF+n/kc8jixKKWlw10rqf+6YE5To7waHeV5Mp3E5EzM9/zpBxh1L1scSs6uvAdtc&#10;4GWxPJERH/RASgf1G56FVfSKImY4+i4pD25grkN3A/CwcLFaJRgupGXhzjxbHo3HQse5e2nfmLP9&#10;cAac63sY9pItPsxoh42aBla7AFKlAY6l7uratwCXOc1nf3jitTjmE+r9PC5/AwAA//8DAFBLAwQU&#10;AAYACAAAACEAptIhW98AAAAKAQAADwAAAGRycy9kb3ducmV2LnhtbEyPzU7DMBCE70i8g7VI3KhD&#10;olQlxKkqRCXEAUTKA7jxNo4a/2A7bfr2LCd6290ZzX5Tr2czshOGODgr4HGRAUPbOTXYXsD3bvuw&#10;AhaTtEqOzqKAC0ZYN7c3tayUO9svPLWpZxRiYyUF6JR8xXnsNBoZF86jJe3ggpGJ1tBzFeSZws3I&#10;8yxbciMHSx+09PiisTu2kxHgw8Z/6le9284f4e29n9pB/1yEuL+bN8/AEs7p3wx/+IQODTHt3WRV&#10;ZKOAoihKstLwRJ3IUK5KOuwF5Hm+BN7U/LpC8wsAAP//AwBQSwECLQAUAAYACAAAACEAtoM4kv4A&#10;AADhAQAAEwAAAAAAAAAAAAAAAAAAAAAAW0NvbnRlbnRfVHlwZXNdLnhtbFBLAQItABQABgAIAAAA&#10;IQA4/SH/1gAAAJQBAAALAAAAAAAAAAAAAAAAAC8BAABfcmVscy8ucmVsc1BLAQItABQABgAIAAAA&#10;IQDvvmY5hwIAAGYFAAAOAAAAAAAAAAAAAAAAAC4CAABkcnMvZTJvRG9jLnhtbFBLAQItABQABgAI&#10;AAAAIQCm0iFb3wAAAAoBAAAPAAAAAAAAAAAAAAAAAOEEAABkcnMvZG93bnJldi54bWxQSwUGAAAA&#10;AAQABADzAAAA7QUAAAAA&#10;" fillcolor="white [3201]" strokecolor="black [3213]" strokeweight="1pt">
                <v:textbox>
                  <w:txbxContent>
                    <w:p w:rsidR="00D40C1E" w:rsidRPr="00B639E4" w:rsidRDefault="00D40C1E" w:rsidP="004A6E5C">
                      <w:pPr>
                        <w:rPr>
                          <w:lang w:eastAsia="fr-FR"/>
                        </w:rPr>
                      </w:pPr>
                      <w:r w:rsidRPr="00B639E4">
                        <w:rPr>
                          <w:lang w:eastAsia="fr-FR"/>
                        </w:rPr>
                        <w:t xml:space="preserve">1) Deux entrées logiques (détections sur états) </w:t>
                      </w:r>
                      <w:proofErr w:type="gramStart"/>
                      <w:r w:rsidRPr="00B639E4">
                        <w:rPr>
                          <w:lang w:eastAsia="fr-FR"/>
                        </w:rPr>
                        <w:t>:</w:t>
                      </w:r>
                      <w:proofErr w:type="gramEnd"/>
                      <w:r w:rsidRPr="00B639E4">
                        <w:rPr>
                          <w:lang w:eastAsia="fr-FR"/>
                        </w:rPr>
                        <w:br/>
                        <w:t>Faire des priorités.</w:t>
                      </w:r>
                      <w:r w:rsidRPr="00B639E4">
                        <w:rPr>
                          <w:lang w:eastAsia="fr-FR"/>
                        </w:rPr>
                        <w:br/>
                        <w:t xml:space="preserve"> Ajouter des matériels sur le kit (deux micro-interrupteurs)</w:t>
                      </w:r>
                    </w:p>
                    <w:p w:rsidR="00D40C1E" w:rsidRDefault="00D40C1E" w:rsidP="008464B0">
                      <w:pPr>
                        <w:jc w:val="center"/>
                      </w:pPr>
                    </w:p>
                  </w:txbxContent>
                </v:textbox>
                <w10:wrap anchorx="margin"/>
              </v:rect>
            </w:pict>
          </mc:Fallback>
        </mc:AlternateContent>
      </w:r>
      <w:r w:rsidRPr="00510AC7">
        <w:rPr>
          <w:rFonts w:cs="Arial"/>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49376" behindDoc="0" locked="0" layoutInCell="1" allowOverlap="1" wp14:anchorId="399F3871" wp14:editId="2C451414">
                <wp:simplePos x="0" y="0"/>
                <wp:positionH relativeFrom="margin">
                  <wp:posOffset>4137660</wp:posOffset>
                </wp:positionH>
                <wp:positionV relativeFrom="paragraph">
                  <wp:posOffset>2994025</wp:posOffset>
                </wp:positionV>
                <wp:extent cx="1600200" cy="8001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600200" cy="80010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8464B0">
                            <w:pPr>
                              <w:spacing w:after="0" w:line="240" w:lineRule="auto"/>
                              <w:jc w:val="center"/>
                              <w:rPr>
                                <w:rFonts w:ascii="Calibri" w:eastAsia="Times New Roman" w:hAnsi="Calibri" w:cs="Calibri"/>
                                <w:color w:val="000000"/>
                                <w:lang w:eastAsia="fr-FR"/>
                              </w:rPr>
                            </w:pPr>
                          </w:p>
                          <w:p w:rsidR="00D40C1E" w:rsidRPr="00554570" w:rsidRDefault="00D40C1E"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4) Joystick</w:t>
                            </w:r>
                          </w:p>
                          <w:p w:rsidR="00D40C1E" w:rsidRDefault="00D40C1E"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F3871" id="Rectangle 21" o:spid="_x0000_s1051" style="position:absolute;margin-left:325.8pt;margin-top:235.75pt;width:126pt;height:63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0xriQIAAGgFAAAOAAAAZHJzL2Uyb0RvYy54bWysVN1v2jAQf5+0/8Hy+0hAtOtQQ4VaMU2q&#10;2qp06rNxbIjm+LyzIWF//c5OSFnH07Q8OD7f9+8+rm/a2rC9Ql+BLfh4lHOmrISyspuCf39Zfrri&#10;zAdhS2HAqoIflOc3848frhs3UxPYgikVMjJi/axxBd+G4GZZ5uVW1cKPwClLTA1Yi0AkbrISRUPW&#10;a5NN8vwyawBLhyCV9/R61zH5PNnXWsnwqLVXgZmCU2whnZjOdTyz+bWYbVC4bSX7MMQ/RFGLypLT&#10;wdSdCILtsPrLVF1JBA86jCTUGWhdSZVyoGzG+btsVlvhVMqFwPFugMn/P7PyYf+ErCoLPhlzZkVN&#10;NXom1ITdGMXojQBqnJ+R3Mo9YU95usZsW411/FMerE2gHgZQVRuYpMfxZZ5TpTiTxLvKKcuEevam&#10;7dCHrwpqFi8FR3KfsBT7ex/II4keRaIzY+PpwVTlsjImEbhZ3xpke0FlXi5z+mLgpHgiRlRUzWI6&#10;XQLpFg5GdWaflSYkKORJcp96UA1mhZTKhsverrEkHdU0hTAojs8pmpBQJPe9bFRTqTcHxfyc4p8e&#10;B43kFWwYlOvKAp4zUP4YPHfyx+y7nGP6oV23XfkvjqVeQ3mgnkDohsU7uayoMPfChyeBNB1US5r4&#10;8EiHNtAUHPobZ1vAX+feozw1LXE5a2jaCu5/7gQqzsw3S+38ZTydxvFMxPTi84QIPOWsTzl2V98C&#10;VZo6lqJL1ygfzPGqEepXWgyL6JVYwkryXXAZ8Ejchm4L0GqRarFIYjSSToR7u3IyGo9Ax8Z7aV8F&#10;ur47A/X1AxwnU8zeNWknGzUtLHYBdJU6OELd4dqXgMY59We/euK+OKWT1NuCnP8GAAD//wMAUEsD&#10;BBQABgAIAAAAIQClPsLf4wAAAAsBAAAPAAAAZHJzL2Rvd25yZXYueG1sTI/BToQwEIbvJr5DMybe&#10;3IK7sC4ybMgm6sGDymqMty6tQGynSLuAPr31pMeZ+fLP9+fb2Wg2qsF1lhDiRQRMUW1lRw3C8/7m&#10;4gqY84Kk0JYUwpdysC1OT3KRSTvRkxor37AQQi4TCK33fca5q1tlhFvYXlG4vdvBCB/GoeFyEFMI&#10;N5pfRlHKjegofGhFr3atqj+qo0Go3lb3u1tf7sfXh2r5/XJXfurpEfH8bC6vgXk1+z8YfvWDOhTB&#10;6WCPJB3TCGkSpwFFWK3jBFggNtEybA4IyWadAC9y/r9D8QMAAP//AwBQSwECLQAUAAYACAAAACEA&#10;toM4kv4AAADhAQAAEwAAAAAAAAAAAAAAAAAAAAAAW0NvbnRlbnRfVHlwZXNdLnhtbFBLAQItABQA&#10;BgAIAAAAIQA4/SH/1gAAAJQBAAALAAAAAAAAAAAAAAAAAC8BAABfcmVscy8ucmVsc1BLAQItABQA&#10;BgAIAAAAIQBqf0xriQIAAGgFAAAOAAAAAAAAAAAAAAAAAC4CAABkcnMvZTJvRG9jLnhtbFBLAQIt&#10;ABQABgAIAAAAIQClPsLf4wAAAAsBAAAPAAAAAAAAAAAAAAAAAOMEAABkcnMvZG93bnJldi54bWxQ&#10;SwUGAAAAAAQABADzAAAA8wUAAAAA&#10;" fillcolor="white [3201]" strokecolor="red" strokeweight="1pt">
                <v:textbox>
                  <w:txbxContent>
                    <w:p w:rsidR="00D40C1E" w:rsidRDefault="00D40C1E" w:rsidP="008464B0">
                      <w:pPr>
                        <w:spacing w:after="0" w:line="240" w:lineRule="auto"/>
                        <w:jc w:val="center"/>
                        <w:rPr>
                          <w:rFonts w:ascii="Calibri" w:eastAsia="Times New Roman" w:hAnsi="Calibri" w:cs="Calibri"/>
                          <w:color w:val="000000"/>
                          <w:lang w:eastAsia="fr-FR"/>
                        </w:rPr>
                      </w:pPr>
                    </w:p>
                    <w:p w:rsidR="00D40C1E" w:rsidRPr="00554570" w:rsidRDefault="00D40C1E"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4) Joystick</w:t>
                      </w:r>
                    </w:p>
                    <w:p w:rsidR="00D40C1E" w:rsidRDefault="00D40C1E" w:rsidP="008464B0">
                      <w:pPr>
                        <w:jc w:val="center"/>
                      </w:pPr>
                    </w:p>
                  </w:txbxContent>
                </v:textbox>
                <w10:wrap anchorx="margin"/>
              </v:rect>
            </w:pict>
          </mc:Fallback>
        </mc:AlternateContent>
      </w:r>
      <w:r w:rsidRPr="00510AC7">
        <w:rPr>
          <w:rFonts w:cs="Arial"/>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48352" behindDoc="0" locked="0" layoutInCell="1" allowOverlap="1" wp14:anchorId="7120129D" wp14:editId="7676F895">
                <wp:simplePos x="0" y="0"/>
                <wp:positionH relativeFrom="margin">
                  <wp:posOffset>4137660</wp:posOffset>
                </wp:positionH>
                <wp:positionV relativeFrom="paragraph">
                  <wp:posOffset>2552065</wp:posOffset>
                </wp:positionV>
                <wp:extent cx="1600200" cy="320040"/>
                <wp:effectExtent l="0" t="0" r="19050" b="22860"/>
                <wp:wrapNone/>
                <wp:docPr id="20" name="Rectangle 20"/>
                <wp:cNvGraphicFramePr/>
                <a:graphic xmlns:a="http://schemas.openxmlformats.org/drawingml/2006/main">
                  <a:graphicData uri="http://schemas.microsoft.com/office/word/2010/wordprocessingShape">
                    <wps:wsp>
                      <wps:cNvSpPr/>
                      <wps:spPr>
                        <a:xfrm>
                          <a:off x="0" y="0"/>
                          <a:ext cx="1600200" cy="32004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D40C1E" w:rsidRPr="00554570" w:rsidRDefault="00D40C1E"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3) Carte + autres ?</w:t>
                            </w:r>
                          </w:p>
                          <w:p w:rsidR="00D40C1E" w:rsidRDefault="00D40C1E"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0129D" id="Rectangle 20" o:spid="_x0000_s1052" style="position:absolute;margin-left:325.8pt;margin-top:200.95pt;width:126pt;height:25.2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ixiiAIAAGgFAAAOAAAAZHJzL2Uyb0RvYy54bWysVM1u2zAMvg/YOwi6r7azruuCOkXQIsOA&#10;og3aDj0rspQYk0WNUmJnTz9Kdtysy2mYDzIp/onkR15dd41hO4W+Blvy4iznTFkJVW3XJf/+vPhw&#10;yZkPwlbCgFUl3yvPr2fv3121bqomsAFTKWTkxPpp60q+CcFNs8zLjWqEPwOnLAk1YCMCsbjOKhQt&#10;eW9MNsnzi6wFrByCVN7T7W0v5LPkX2slw4PWXgVmSk5vC+nEdK7imc2uxHSNwm1qOTxD/MMrGlFb&#10;Cjq6uhVBsC3Wf7lqaongQYczCU0GWtdSpRwomyJ/k83TRjiVcqHieDeWyf8/t/J+t0RWVyWfUHms&#10;aKhHj1Q1YddGMbqjArXOT0nvyS1x4DyRMdtOYxP/lAfrUlH3Y1FVF5iky+Iiz6lTnEmSfSTqPDnN&#10;Xq0d+vBVQcMiUXKk8KmWYnfnA0Uk1YNKDGZsPD2YulrUxiQG16sbg2wnqM2LRU5ffDgZHqkRF02z&#10;mE6fQKLC3qje7aPSVAl68iSFTxhUo1shpbLhYvBrLGlHM01PGA2LU4YmFIPRoBvNVMLmaJifMvwz&#10;4miRooINo3FTW8BTDqofY+Re/5B9n3NMP3Srrm9/yixeraDaEyYQ+mHxTi5qasyd8GEpkKaDekkT&#10;Hx7o0AbaksNAcbYB/HXqPuoTaEnKWUvTVnL/cytQcWa+WYLzl+KcYMFCYs4/fY5gxGPJ6lhit80N&#10;UKcL2i1OJjLqB3MgNULzQothHqOSSFhJsUsuAx6Ym9BvAVotUs3nSY1G0olwZ5+cjM5joSPwnrsX&#10;gW5AZyBc38NhMsX0DUh73WhpYb4NoOuE4Ne6Di2gcU74HFZP3BfHfNJ6XZCz3wAAAP//AwBQSwME&#10;FAAGAAgAAAAhAHtDjMniAAAACwEAAA8AAABkcnMvZG93bnJldi54bWxMj01Pg0AQhu8m/ofNmHiz&#10;u5SWWGRpSBP14MFKNcbbFkYg7geyW0B/veNJj/POk3eeybaz0WzEwXfOSogWAhjaytWdbSQ8H26v&#10;roH5oGyttLMo4Qs9bPPzs0yltZvsE45laBiVWJ8qCW0Ifcq5r1o0yi9cj5Z2724wKtA4NLwe1ETl&#10;RvOlEAk3qrN0oVU97lqsPsqTkVC+rR52d6E4jK+PZfz9cl986mkv5eXFXNwACziHPxh+9UkdcnI6&#10;upOtPdMSknWUECphJaINMCI2IqbkSMl6GQPPM/7/h/wHAAD//wMAUEsBAi0AFAAGAAgAAAAhALaD&#10;OJL+AAAA4QEAABMAAAAAAAAAAAAAAAAAAAAAAFtDb250ZW50X1R5cGVzXS54bWxQSwECLQAUAAYA&#10;CAAAACEAOP0h/9YAAACUAQAACwAAAAAAAAAAAAAAAAAvAQAAX3JlbHMvLnJlbHNQSwECLQAUAAYA&#10;CAAAACEAJ+IsYogCAABoBQAADgAAAAAAAAAAAAAAAAAuAgAAZHJzL2Uyb0RvYy54bWxQSwECLQAU&#10;AAYACAAAACEAe0OMyeIAAAALAQAADwAAAAAAAAAAAAAAAADiBAAAZHJzL2Rvd25yZXYueG1sUEsF&#10;BgAAAAAEAAQA8wAAAPEFAAAAAA==&#10;" fillcolor="white [3201]" strokecolor="red" strokeweight="1pt">
                <v:textbox>
                  <w:txbxContent>
                    <w:p w:rsidR="00D40C1E" w:rsidRPr="00554570" w:rsidRDefault="00D40C1E"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3) Carte + autres ?</w:t>
                      </w:r>
                    </w:p>
                    <w:p w:rsidR="00D40C1E" w:rsidRDefault="00D40C1E" w:rsidP="008464B0">
                      <w:pPr>
                        <w:jc w:val="center"/>
                      </w:pPr>
                    </w:p>
                  </w:txbxContent>
                </v:textbox>
                <w10:wrap anchorx="margin"/>
              </v:rect>
            </w:pict>
          </mc:Fallback>
        </mc:AlternateContent>
      </w:r>
      <w:r w:rsidRPr="00510AC7">
        <w:rPr>
          <w:rFonts w:cs="Arial"/>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47328" behindDoc="0" locked="0" layoutInCell="1" allowOverlap="1" wp14:anchorId="4D2B6D88" wp14:editId="1615C88F">
                <wp:simplePos x="0" y="0"/>
                <wp:positionH relativeFrom="margin">
                  <wp:posOffset>4137660</wp:posOffset>
                </wp:positionH>
                <wp:positionV relativeFrom="paragraph">
                  <wp:posOffset>1546225</wp:posOffset>
                </wp:positionV>
                <wp:extent cx="1600200" cy="822960"/>
                <wp:effectExtent l="0" t="0" r="19050" b="15240"/>
                <wp:wrapNone/>
                <wp:docPr id="19" name="Rectangle 19"/>
                <wp:cNvGraphicFramePr/>
                <a:graphic xmlns:a="http://schemas.openxmlformats.org/drawingml/2006/main">
                  <a:graphicData uri="http://schemas.microsoft.com/office/word/2010/wordprocessingShape">
                    <wps:wsp>
                      <wps:cNvSpPr/>
                      <wps:spPr>
                        <a:xfrm>
                          <a:off x="0" y="0"/>
                          <a:ext cx="1600200" cy="822960"/>
                        </a:xfrm>
                        <a:prstGeom prst="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8464B0">
                            <w:pPr>
                              <w:spacing w:after="0" w:line="240" w:lineRule="auto"/>
                              <w:jc w:val="center"/>
                              <w:rPr>
                                <w:rFonts w:ascii="Calibri" w:eastAsia="Times New Roman" w:hAnsi="Calibri" w:cs="Calibri"/>
                                <w:color w:val="000000"/>
                                <w:lang w:eastAsia="fr-FR"/>
                              </w:rPr>
                            </w:pPr>
                          </w:p>
                          <w:p w:rsidR="00D40C1E" w:rsidRPr="00554570" w:rsidRDefault="00D40C1E"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2) Joystick</w:t>
                            </w:r>
                          </w:p>
                          <w:p w:rsidR="00D40C1E" w:rsidRDefault="00D40C1E"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B6D88" id="Rectangle 19" o:spid="_x0000_s1053" style="position:absolute;margin-left:325.8pt;margin-top:121.75pt;width:126pt;height:64.8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KxuiwIAAGgFAAAOAAAAZHJzL2Uyb0RvYy54bWysVEtPGzEQvlfqf7B8L/sQBIjYoBREVQlR&#10;BFScHa+drGp7XNvJbvrrO/Y+SGlOVS9ez843M55vHlfXnVZkJ5xvwFS0OMkpEYZD3Zh1Rb+/3H26&#10;oMQHZmqmwIiK7oWn14uPH65aOxclbEDVwhF0Yvy8tRXdhGDnWeb5RmjmT8AKg0oJTrOAoltntWMt&#10;etcqK/N8lrXgauuAC+/x722vpIvkX0rBwzcpvQhEVRTfFtLp0rmKZ7a4YvO1Y3bT8OEZ7B9eoVlj&#10;MOjk6pYFRrau+cuVbrgDDzKccNAZSNlwkXLAbIr8XTbPG2ZFygXJ8Xaiyf8/t/xh9+hIU2PtLikx&#10;TGONnpA1ZtZKEPyHBLXWzxH3bB/dIHm8xmw76XT8Yh6kS6TuJ1JFFwjHn8Usz7FSlHDUXZTl5Syx&#10;nr1ZW+fDFwGaxEtFHYZPXLLdvQ8YEaEjJAZTJp4eVFPfNUolwa1XN8qRHYtlzj/nZ2OMAxi6iaZZ&#10;TKdPIN3CXone7ZOQyAQ+uUzhUw+KyS3jXJgwi4QkT4iOZhKfMBkWxwxVKAajARvNROrNyTA/Zvhn&#10;xMkiRQUTJmPdGHDHHNQ/psg9fsy+zzmmH7pVl8pfno+lXkG9x55w0A+Lt/yuwcLcMx8emcPpwFri&#10;xIdveEgFbUVhuFGyAffr2P+Ix6ZFLSUtTltF/c8tc4IS9dVgO18Wp6dxPJNwenZeouAONatDjdnq&#10;G8BKF7hbLE/XiA9qvEoH+hUXwzJGRRUzHGNXlAc3Cjeh3wK4WrhYLhMMR9KycG+eLY/OI9Gx8V66&#10;V+bs0J0B+/oBxslk83dN2mOjpYHlNoBsUgdHqntehxLgOKc+GlZP3BeHckK9LcjFbwAAAP//AwBQ&#10;SwMEFAAGAAgAAAAhALTDWKniAAAACwEAAA8AAABkcnMvZG93bnJldi54bWxMj8FOwzAMhu9IvENk&#10;JC5oS7psBUrTqZqEuFVioEm7Za1JK5qkNOlW3h5zgqPtT7+/P9/OtmdnHEPnnYJkKYChq33TOaPg&#10;/e158QAsRO0a3XuHCr4xwLa4vsp11viLe8XzPhpGIS5kWkEb45BxHuoWrQ5LP6Cj24cfrY40joY3&#10;o75QuO35SoiUW905+tDqAXct1p/7ySrYvZTHqZrX8ut4uCsrISZjsFLq9mYun4BFnOMfDL/6pA4F&#10;OZ385JrAegXpJkkJVbBayw0wIh6FpM1JgbyXCfAi5/87FD8AAAD//wMAUEsBAi0AFAAGAAgAAAAh&#10;ALaDOJL+AAAA4QEAABMAAAAAAAAAAAAAAAAAAAAAAFtDb250ZW50X1R5cGVzXS54bWxQSwECLQAU&#10;AAYACAAAACEAOP0h/9YAAACUAQAACwAAAAAAAAAAAAAAAAAvAQAAX3JlbHMvLnJlbHNQSwECLQAU&#10;AAYACAAAACEAG/SsbosCAABoBQAADgAAAAAAAAAAAAAAAAAuAgAAZHJzL2Uyb0RvYy54bWxQSwEC&#10;LQAUAAYACAAAACEAtMNYqeIAAAALAQAADwAAAAAAAAAAAAAAAADlBAAAZHJzL2Rvd25yZXYueG1s&#10;UEsFBgAAAAAEAAQA8wAAAPQFAAAAAA==&#10;" fillcolor="white [3201]" strokecolor="#00b050" strokeweight="1pt">
                <v:textbox>
                  <w:txbxContent>
                    <w:p w:rsidR="00D40C1E" w:rsidRDefault="00D40C1E" w:rsidP="008464B0">
                      <w:pPr>
                        <w:spacing w:after="0" w:line="240" w:lineRule="auto"/>
                        <w:jc w:val="center"/>
                        <w:rPr>
                          <w:rFonts w:ascii="Calibri" w:eastAsia="Times New Roman" w:hAnsi="Calibri" w:cs="Calibri"/>
                          <w:color w:val="000000"/>
                          <w:lang w:eastAsia="fr-FR"/>
                        </w:rPr>
                      </w:pPr>
                    </w:p>
                    <w:p w:rsidR="00D40C1E" w:rsidRPr="00554570" w:rsidRDefault="00D40C1E"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2) Joystick</w:t>
                      </w:r>
                    </w:p>
                    <w:p w:rsidR="00D40C1E" w:rsidRDefault="00D40C1E" w:rsidP="008464B0">
                      <w:pPr>
                        <w:jc w:val="center"/>
                      </w:pPr>
                    </w:p>
                  </w:txbxContent>
                </v:textbox>
                <w10:wrap anchorx="margin"/>
              </v:rect>
            </w:pict>
          </mc:Fallback>
        </mc:AlternateContent>
      </w:r>
      <w:r w:rsidRPr="00510AC7">
        <w:rPr>
          <w:rFonts w:cs="Arial"/>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46304" behindDoc="0" locked="0" layoutInCell="1" allowOverlap="1" wp14:anchorId="5CBBDABB" wp14:editId="2DC32E66">
                <wp:simplePos x="0" y="0"/>
                <wp:positionH relativeFrom="margin">
                  <wp:posOffset>4137660</wp:posOffset>
                </wp:positionH>
                <wp:positionV relativeFrom="paragraph">
                  <wp:posOffset>243205</wp:posOffset>
                </wp:positionV>
                <wp:extent cx="1600200" cy="1165860"/>
                <wp:effectExtent l="0" t="0" r="19050" b="15240"/>
                <wp:wrapNone/>
                <wp:docPr id="18" name="Rectangle 18"/>
                <wp:cNvGraphicFramePr/>
                <a:graphic xmlns:a="http://schemas.openxmlformats.org/drawingml/2006/main">
                  <a:graphicData uri="http://schemas.microsoft.com/office/word/2010/wordprocessingShape">
                    <wps:wsp>
                      <wps:cNvSpPr/>
                      <wps:spPr>
                        <a:xfrm>
                          <a:off x="0" y="0"/>
                          <a:ext cx="1600200" cy="116586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8464B0">
                            <w:pPr>
                              <w:spacing w:after="0" w:line="240" w:lineRule="auto"/>
                              <w:jc w:val="center"/>
                              <w:rPr>
                                <w:rFonts w:ascii="Calibri" w:eastAsia="Times New Roman" w:hAnsi="Calibri" w:cs="Calibri"/>
                                <w:color w:val="000000"/>
                                <w:lang w:eastAsia="fr-FR"/>
                              </w:rPr>
                            </w:pPr>
                          </w:p>
                          <w:p w:rsidR="00D40C1E" w:rsidRDefault="00D40C1E" w:rsidP="008464B0">
                            <w:pPr>
                              <w:spacing w:after="0" w:line="240" w:lineRule="auto"/>
                              <w:jc w:val="center"/>
                              <w:rPr>
                                <w:rFonts w:ascii="Calibri" w:eastAsia="Times New Roman" w:hAnsi="Calibri" w:cs="Calibri"/>
                                <w:color w:val="000000"/>
                                <w:lang w:eastAsia="fr-FR"/>
                              </w:rPr>
                            </w:pPr>
                          </w:p>
                          <w:p w:rsidR="00D40C1E" w:rsidRPr="00554570" w:rsidRDefault="00D40C1E"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 xml:space="preserve">1) </w:t>
                            </w:r>
                            <w:r w:rsidRPr="004A6E5C">
                              <w:t>Deux</w:t>
                            </w:r>
                            <w:r w:rsidRPr="00554570">
                              <w:rPr>
                                <w:rFonts w:ascii="Calibri" w:eastAsia="Times New Roman" w:hAnsi="Calibri" w:cs="Calibri"/>
                                <w:color w:val="000000"/>
                                <w:lang w:eastAsia="fr-FR"/>
                              </w:rPr>
                              <w:t xml:space="preserve"> interrupteurs</w:t>
                            </w:r>
                          </w:p>
                          <w:p w:rsidR="00D40C1E" w:rsidRDefault="00D40C1E"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BDABB" id="Rectangle 18" o:spid="_x0000_s1054" style="position:absolute;margin-left:325.8pt;margin-top:19.15pt;width:126pt;height:91.8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BHQigIAAGkFAAAOAAAAZHJzL2Uyb0RvYy54bWysVM1u2zAMvg/YOwi6r7aDNuuCOkXQIsOA&#10;oi3aDj0rspQYk0WNUmJnTz9Kdtysy2mYDzIp8iPF36vrrjFsp9DXYEtenOWcKSuhqu265N9flp8u&#10;OfNB2EoYsKrke+X59fzjh6vWzdQENmAqhYyMWD9rXck3IbhZlnm5UY3wZ+CUJaEGbEQgFtdZhaIl&#10;643JJnk+zVrAyiFI5T3d3vZCPk/2tVYyPGjtVWCm5PS2kE5M5yqe2fxKzNYo3KaWwzPEP7yiEbUl&#10;p6OpWxEE22L9l6mmlggedDiT0GSgdS1VioGiKfJ30TxvhFMpFkqOd2Oa/P8zK+93j8jqimpHlbKi&#10;oRo9UdaEXRvF6I4S1Do/I71n94gD54mM0XYam/inOFiXkrofk6q6wCRdFtM8p0pxJklWFNOLy2lK&#10;e/YGd+jDVwUNi0TJkfynZIrdnQ/kklQPKtGbsfH0YOpqWRuTGFyvbgyynaA6L5c5ffHlBDxSIy5C&#10;sxhPH0Giwt6o3uyT0pQKevMkuU9NqEazQkplw3SwayxpR5imJ4zA4hTQhGIADboRplJzjsD8FPBP&#10;jyMieQUbRnBTW8BTBqofo+de/xB9H3MMP3SrLtV/MtZ6BdWemgKhnxbv5LKmwtwJHx4F0nhQMWnk&#10;wwMd2kBbchgozjaAv07dR33qWpJy1tK4ldz/3ApUnJlvlvr5S3F+HuczMecXnyfE4LFkdSyx2+YG&#10;qNIFLRcnExn1gzmQGqF5pc2wiF5JJKwk3yWXAQ/MTejXAO0WqRaLpEYz6US4s89ORuMx0bHxXrpX&#10;gW7ozkCNfQ+H0RSzd03a60akhcU2gK5TB8dU93kdSkDznPpz2D1xYRzzSettQ85/AwAA//8DAFBL&#10;AwQUAAYACAAAACEABuFHtuIAAAAKAQAADwAAAGRycy9kb3ducmV2LnhtbEyPTU+EMBCG7yb+h2ZM&#10;vLnlQ8kuUjZkE/XgQWU1xluXjkBsp0i7gP5660mPM/PknecttovRbMLR9ZYExKsIGFJjVU+tgOf9&#10;zcUamPOSlNSWUMAXOtiWpyeFzJWd6Qmn2rcshJDLpYDO+yHn3DUdGulWdkAKt3c7GunDOLZcjXIO&#10;4UbzJIoybmRP4UMnB9x12HzURyOgfru83936aj+9PtTp98td9annRyHOz5bqGpjHxf/B8Ksf1KEM&#10;Tgd7JOWYFpBdxVlABaTrFFgANlEaFgcBSRJvgJcF/1+h/AEAAP//AwBQSwECLQAUAAYACAAAACEA&#10;toM4kv4AAADhAQAAEwAAAAAAAAAAAAAAAAAAAAAAW0NvbnRlbnRfVHlwZXNdLnhtbFBLAQItABQA&#10;BgAIAAAAIQA4/SH/1gAAAJQBAAALAAAAAAAAAAAAAAAAAC8BAABfcmVscy8ucmVsc1BLAQItABQA&#10;BgAIAAAAIQB63BHQigIAAGkFAAAOAAAAAAAAAAAAAAAAAC4CAABkcnMvZTJvRG9jLnhtbFBLAQIt&#10;ABQABgAIAAAAIQAG4Ue24gAAAAoBAAAPAAAAAAAAAAAAAAAAAOQEAABkcnMvZG93bnJldi54bWxQ&#10;SwUGAAAAAAQABADzAAAA8wUAAAAA&#10;" fillcolor="white [3201]" strokecolor="red" strokeweight="1pt">
                <v:textbox>
                  <w:txbxContent>
                    <w:p w:rsidR="00D40C1E" w:rsidRDefault="00D40C1E" w:rsidP="008464B0">
                      <w:pPr>
                        <w:spacing w:after="0" w:line="240" w:lineRule="auto"/>
                        <w:jc w:val="center"/>
                        <w:rPr>
                          <w:rFonts w:ascii="Calibri" w:eastAsia="Times New Roman" w:hAnsi="Calibri" w:cs="Calibri"/>
                          <w:color w:val="000000"/>
                          <w:lang w:eastAsia="fr-FR"/>
                        </w:rPr>
                      </w:pPr>
                    </w:p>
                    <w:p w:rsidR="00D40C1E" w:rsidRDefault="00D40C1E" w:rsidP="008464B0">
                      <w:pPr>
                        <w:spacing w:after="0" w:line="240" w:lineRule="auto"/>
                        <w:jc w:val="center"/>
                        <w:rPr>
                          <w:rFonts w:ascii="Calibri" w:eastAsia="Times New Roman" w:hAnsi="Calibri" w:cs="Calibri"/>
                          <w:color w:val="000000"/>
                          <w:lang w:eastAsia="fr-FR"/>
                        </w:rPr>
                      </w:pPr>
                    </w:p>
                    <w:p w:rsidR="00D40C1E" w:rsidRPr="00554570" w:rsidRDefault="00D40C1E"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 xml:space="preserve">1) </w:t>
                      </w:r>
                      <w:r w:rsidRPr="004A6E5C">
                        <w:t>Deux</w:t>
                      </w:r>
                      <w:r w:rsidRPr="00554570">
                        <w:rPr>
                          <w:rFonts w:ascii="Calibri" w:eastAsia="Times New Roman" w:hAnsi="Calibri" w:cs="Calibri"/>
                          <w:color w:val="000000"/>
                          <w:lang w:eastAsia="fr-FR"/>
                        </w:rPr>
                        <w:t xml:space="preserve"> interrupteurs</w:t>
                      </w:r>
                    </w:p>
                    <w:p w:rsidR="00D40C1E" w:rsidRDefault="00D40C1E" w:rsidP="008464B0">
                      <w:pPr>
                        <w:jc w:val="center"/>
                      </w:pPr>
                    </w:p>
                  </w:txbxContent>
                </v:textbox>
                <w10:wrap anchorx="margin"/>
              </v:rect>
            </w:pict>
          </mc:Fallback>
        </mc:AlternateContent>
      </w:r>
    </w:p>
    <w:p w:rsidR="008464B0" w:rsidRPr="00510AC7" w:rsidRDefault="008464B0" w:rsidP="004A6E5C">
      <w:pPr>
        <w:rPr>
          <w:rFonts w:cs="Arial"/>
        </w:rPr>
      </w:pPr>
    </w:p>
    <w:p w:rsidR="008464B0" w:rsidRPr="00510AC7" w:rsidRDefault="008464B0" w:rsidP="004A6E5C">
      <w:pPr>
        <w:rPr>
          <w:rFonts w:cs="Arial"/>
        </w:rPr>
      </w:pPr>
      <w:r w:rsidRPr="00510AC7">
        <w:rPr>
          <w:rFonts w:cs="Arial"/>
          <w:noProof/>
          <w:lang w:eastAsia="fr-FR"/>
        </w:rPr>
        <mc:AlternateContent>
          <mc:Choice Requires="wps">
            <w:drawing>
              <wp:anchor distT="0" distB="0" distL="114300" distR="114300" simplePos="0" relativeHeight="251786240" behindDoc="0" locked="0" layoutInCell="1" allowOverlap="1" wp14:anchorId="33D7B933" wp14:editId="75E8B191">
                <wp:simplePos x="0" y="0"/>
                <wp:positionH relativeFrom="column">
                  <wp:posOffset>3714538</wp:posOffset>
                </wp:positionH>
                <wp:positionV relativeFrom="paragraph">
                  <wp:posOffset>256540</wp:posOffset>
                </wp:positionV>
                <wp:extent cx="423334" cy="0"/>
                <wp:effectExtent l="0" t="76200" r="15240" b="95250"/>
                <wp:wrapNone/>
                <wp:docPr id="250" name="Connecteur droit avec flèche 250"/>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CE2A4C" id="_x0000_t32" coordsize="21600,21600" o:spt="32" o:oned="t" path="m,l21600,21600e" filled="f">
                <v:path arrowok="t" fillok="f" o:connecttype="none"/>
                <o:lock v:ext="edit" shapetype="t"/>
              </v:shapetype>
              <v:shape id="Connecteur droit avec flèche 250" o:spid="_x0000_s1026" type="#_x0000_t32" style="position:absolute;margin-left:292.5pt;margin-top:20.2pt;width:33.35pt;height:0;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UdS4AEAAAgEAAAOAAAAZHJzL2Uyb0RvYy54bWysU0uOEzEQ3SNxB8t70vkMCEXpzCIDbBBE&#10;MBzA4y6nLfmnck06uRH34GKU3UkPAoQEYlPdtuu9evVc3tyevBNHwGxjaOViNpcCgo6dDYdWfrl/&#10;++K1FJlU6JSLAVp5hixvt8+fbYa0hmXso+sABZOEvB5SK3uitG6arHvwKs9igsCHJqJXxEs8NB2q&#10;gdm9a5bz+atmiNgljBpy5t278VBuK78xoOmjMRlIuFayNqoRa3wosdlu1PqAKvVWX2Sof1DhlQ1c&#10;dKK6U6TEI9pfqLzVGHM0NNPRN9EYq6H2wN0s5j9187lXCWovbE5Ok035/9HqD8c9Ctu1cvmS/QnK&#10;8yXtYgjsHDyi6DBaEuoIWhj37StfiyiJbNuQ8prRu7DHyyqnPRYPTgZ9+XJ34lStPk9Ww4mE5s2b&#10;5Wq1upFCX4+aJ1zCTO8gelF+WpkJlT30dFEVcVGdVsf3mbgyA6+AUtSFEklZ9yZ0gs6J+yG0Khwc&#10;FNmcXlKaIn8UXP/o7GCEfwLDfrDEsUydRNg5FEfFM6S0hkCLiYmzC8xY5ybgvOr7I/CSX6BQp/Rv&#10;wBOiVo6BJrC3IeLvqtPpKtmM+VcHxr6LBQ+xO9errNbwuFWvLk+jzPOP6wp/esDb7wAAAP//AwBQ&#10;SwMEFAAGAAgAAAAhAGwsaeneAAAACQEAAA8AAABkcnMvZG93bnJldi54bWxMj8FOwzAQRO9I/IO1&#10;SNyo06opJcSpEBI9gigc4ObGWztqvI7ibRL4eow4lOPsjGbflJvJt2LAPjaBFMxnGQikOpiGrIL3&#10;t6ebNYjImoxuA6GCL4ywqS4vSl2YMNIrDju2IpVQLLQCx9wVUsbaoddxFjqk5B1C7zUn2Vtpej2m&#10;ct/KRZatpNcNpQ9Od/josD7uTl7Bi/0Y/IK2jTzcfX5v7bM5upGVur6aHu5BME58DsMvfkKHKjHt&#10;w4lMFK2CfJ2nLaxgmS1BpMAqn9+C2P8dZFXK/wuqHwAAAP//AwBQSwECLQAUAAYACAAAACEAtoM4&#10;kv4AAADhAQAAEwAAAAAAAAAAAAAAAAAAAAAAW0NvbnRlbnRfVHlwZXNdLnhtbFBLAQItABQABgAI&#10;AAAAIQA4/SH/1gAAAJQBAAALAAAAAAAAAAAAAAAAAC8BAABfcmVscy8ucmVsc1BLAQItABQABgAI&#10;AAAAIQD5ZUdS4AEAAAgEAAAOAAAAAAAAAAAAAAAAAC4CAABkcnMvZTJvRG9jLnhtbFBLAQItABQA&#10;BgAIAAAAIQBsLGnp3gAAAAkBAAAPAAAAAAAAAAAAAAAAADoEAABkcnMvZG93bnJldi54bWxQSwUG&#10;AAAAAAQABADzAAAARQUAAAAA&#10;" strokecolor="#5b9bd5 [3204]" strokeweight=".5pt">
                <v:stroke endarrow="block" joinstyle="miter"/>
              </v:shape>
            </w:pict>
          </mc:Fallback>
        </mc:AlternateContent>
      </w:r>
    </w:p>
    <w:p w:rsidR="008464B0" w:rsidRPr="00510AC7" w:rsidRDefault="008464B0" w:rsidP="004A6E5C">
      <w:pPr>
        <w:rPr>
          <w:rFonts w:cs="Arial"/>
        </w:rPr>
      </w:pPr>
      <w:r w:rsidRPr="00510AC7">
        <w:rPr>
          <w:rFonts w:cs="Arial"/>
          <w:noProof/>
          <w:lang w:eastAsia="fr-FR"/>
        </w:rPr>
        <mc:AlternateContent>
          <mc:Choice Requires="wps">
            <w:drawing>
              <wp:anchor distT="0" distB="0" distL="114300" distR="114300" simplePos="0" relativeHeight="251778048" behindDoc="0" locked="0" layoutInCell="1" allowOverlap="1" wp14:anchorId="7AF0F1EC" wp14:editId="087DDA75">
                <wp:simplePos x="0" y="0"/>
                <wp:positionH relativeFrom="column">
                  <wp:posOffset>1595755</wp:posOffset>
                </wp:positionH>
                <wp:positionV relativeFrom="paragraph">
                  <wp:posOffset>24130</wp:posOffset>
                </wp:positionV>
                <wp:extent cx="500063" cy="856298"/>
                <wp:effectExtent l="0" t="38100" r="52705" b="20320"/>
                <wp:wrapNone/>
                <wp:docPr id="242" name="Connecteur droit avec flèche 242"/>
                <wp:cNvGraphicFramePr/>
                <a:graphic xmlns:a="http://schemas.openxmlformats.org/drawingml/2006/main">
                  <a:graphicData uri="http://schemas.microsoft.com/office/word/2010/wordprocessingShape">
                    <wps:wsp>
                      <wps:cNvCnPr/>
                      <wps:spPr>
                        <a:xfrm flipV="1">
                          <a:off x="0" y="0"/>
                          <a:ext cx="500063" cy="856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95837" id="Connecteur droit avec flèche 242" o:spid="_x0000_s1026" type="#_x0000_t32" style="position:absolute;margin-left:125.65pt;margin-top:1.9pt;width:39.4pt;height:67.4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bte6wEAABcEAAAOAAAAZHJzL2Uyb0RvYy54bWysU8uOEzEQvCPxD5bvZCaBXYUokz1kgQuC&#10;iIW9ez3tjCWPbbV78/gj/oMfo+2ZDIhFSCAulh9d1V3V7fXNqXfiAJhs8I2cz2opwOvQWr9v5JfP&#10;b18spUikfKtc8NDIMyR5s3n+bH2MK1iELrgWUDCJT6tjbGRHFFdVlXQHvUqzEMHzownYK+Ij7qsW&#10;1ZHZe1ct6vq6OgZsIwYNKfHt7fAoN4XfGND00ZgEJFwjuTYqK5b1Ia/VZq1We1Sxs3osQ/1DFb2y&#10;npNOVLeKlHhE+4SqtxpDCoZmOvRVMMZqKBpYzbz+Rc1dpyIULWxOipNN6f/R6g+HHQrbNnLxaiGF&#10;Vz03aRu8Z+fgEUWLwZJQB9DCuG9fuS0iB7Jtx5hWjN76HY6nFHeYPTgZ7DnaxnueiOIK6xSnYvp5&#10;Mh1OJDRfXtXcxpdSaH5aXl0vXi8zezXQZLqIid5B6EXeNDIRKrvvaCwy4JBCHd4nGoAXQAY7n1dS&#10;1r3xraBzZHmEVvm9gzFPDqmymqH+sqOzgwH+CQzbw3UOacpgwtahOCgeKaU1eJpPTBydYcY6NwHr&#10;YsEfgWN8hkIZ2r8BT4iSOXiawL31AX+XnU6Xks0Qf3Fg0J0teAjtuXS2WMPTV3oy/pQ83j+fC/zH&#10;f958BwAA//8DAFBLAwQUAAYACAAAACEAK2X/Ct8AAAAJAQAADwAAAGRycy9kb3ducmV2LnhtbEyP&#10;y07DMBBF90j8gzVI7KiTWkAa4lQ8mgVdIFEQYunEQxKIx1HstuHvGVawHN2rM+cW69kN4oBT6D1p&#10;SBcJCKTG255aDa8v1UUGIkRD1gyeUMM3BliXpyeFya0/0jMedrEVDKGQGw1djGMuZWg6dCYs/IjE&#10;2YefnIl8Tq20kzky3A1ymSRX0pme+ENnRrzvsPna7R1THqu71ebz6T3bPmzdW125drNyWp+fzbc3&#10;ICLO8a8Mv/qsDiU71X5PNohBw/IyVVzVoHgB50olKYiaiyq7BlkW8v+C8gcAAP//AwBQSwECLQAU&#10;AAYACAAAACEAtoM4kv4AAADhAQAAEwAAAAAAAAAAAAAAAAAAAAAAW0NvbnRlbnRfVHlwZXNdLnht&#10;bFBLAQItABQABgAIAAAAIQA4/SH/1gAAAJQBAAALAAAAAAAAAAAAAAAAAC8BAABfcmVscy8ucmVs&#10;c1BLAQItABQABgAIAAAAIQAkKbte6wEAABcEAAAOAAAAAAAAAAAAAAAAAC4CAABkcnMvZTJvRG9j&#10;LnhtbFBLAQItABQABgAIAAAAIQArZf8K3wAAAAkBAAAPAAAAAAAAAAAAAAAAAEUEAABkcnMvZG93&#10;bnJldi54bWxQSwUGAAAAAAQABADzAAAAUQUAAAAA&#10;" strokecolor="#5b9bd5 [3204]" strokeweight=".5pt">
                <v:stroke endarrow="block" joinstyle="miter"/>
              </v:shape>
            </w:pict>
          </mc:Fallback>
        </mc:AlternateContent>
      </w:r>
    </w:p>
    <w:p w:rsidR="008464B0" w:rsidRPr="00510AC7" w:rsidRDefault="008464B0" w:rsidP="004A6E5C">
      <w:pPr>
        <w:rPr>
          <w:rFonts w:cs="Arial"/>
        </w:rPr>
      </w:pPr>
    </w:p>
    <w:p w:rsidR="008464B0" w:rsidRPr="00510AC7" w:rsidRDefault="008464B0" w:rsidP="004A6E5C">
      <w:pPr>
        <w:rPr>
          <w:rFonts w:cs="Arial"/>
        </w:rPr>
      </w:pPr>
    </w:p>
    <w:p w:rsidR="008464B0" w:rsidRPr="00510AC7" w:rsidRDefault="008464B0" w:rsidP="004A6E5C">
      <w:pPr>
        <w:rPr>
          <w:rFonts w:cs="Arial"/>
        </w:rPr>
      </w:pPr>
      <w:r w:rsidRPr="00510AC7">
        <w:rPr>
          <w:rFonts w:cs="Arial"/>
          <w:noProof/>
          <w:lang w:eastAsia="fr-FR"/>
        </w:rPr>
        <mc:AlternateContent>
          <mc:Choice Requires="wps">
            <w:drawing>
              <wp:anchor distT="0" distB="0" distL="114300" distR="114300" simplePos="0" relativeHeight="251787264" behindDoc="0" locked="0" layoutInCell="1" allowOverlap="1" wp14:anchorId="5F326762" wp14:editId="2BB5133D">
                <wp:simplePos x="0" y="0"/>
                <wp:positionH relativeFrom="column">
                  <wp:posOffset>3722582</wp:posOffset>
                </wp:positionH>
                <wp:positionV relativeFrom="paragraph">
                  <wp:posOffset>264160</wp:posOffset>
                </wp:positionV>
                <wp:extent cx="423334" cy="0"/>
                <wp:effectExtent l="0" t="76200" r="15240" b="95250"/>
                <wp:wrapNone/>
                <wp:docPr id="251" name="Connecteur droit avec flèche 251"/>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76BA89" id="Connecteur droit avec flèche 251" o:spid="_x0000_s1026" type="#_x0000_t32" style="position:absolute;margin-left:293.1pt;margin-top:20.8pt;width:33.35pt;height:0;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FY94QEAAAgEAAAOAAAAZHJzL2Uyb0RvYy54bWysU0uOEzEQ3SNxB8t70vkMCEXpzCIDbBBE&#10;MBzA4y6nLfmnck06uRH34GKU3UkPAoQEYlPdtuu9evVc3tyevBNHwGxjaOViNpcCgo6dDYdWfrl/&#10;++K1FJlU6JSLAVp5hixvt8+fbYa0hmXso+sABZOEvB5SK3uitG6arHvwKs9igsCHJqJXxEs8NB2q&#10;gdm9a5bz+atmiNgljBpy5t278VBuK78xoOmjMRlIuFayNqoRa3wosdlu1PqAKvVWX2Sof1DhlQ1c&#10;dKK6U6TEI9pfqLzVGHM0NNPRN9EYq6H2wN0s5j9187lXCWovbE5Ok035/9HqD8c9Ctu1cvlyIUVQ&#10;ni9pF0Ng5+ARRYfRklBH0MK4b1/5WkRJZNuGlNeM3oU9XlY57bF4cDLoy5e7E6dq9XmyGk4kNG/e&#10;LFer1Y0U+nrUPOESZnoH0Yvy08pMqOyhp4uqiIvqtDq+z8SVGXgFlKIulEjKujehE3RO3A+hVeHg&#10;oMjm9JLSFPmj4PpHZwcj/BMY9oMljmXqJMLOoTgqniGlNQSqBlQmzi4wY52bgPOq74/AS36BQp3S&#10;vwFPiFo5BprA3oaIv6tOp6tkM+ZfHRj7LhY8xO5cr7Jaw+NWvbo8jTLPP64r/OkBb78DAAD//wMA&#10;UEsDBBQABgAIAAAAIQCUK0Se3QAAAAkBAAAPAAAAZHJzL2Rvd25yZXYueG1sTI/BTsMwDIbvSLxD&#10;ZCRuLF3Fqq00nRASO4IYHOCWNV5SrXGqJmsLT48RBzja/vT7+6vt7Dsx4hDbQAqWiwwEUhNMS1bB&#10;2+vjzRpETJqM7gKhgk+MsK0vLypdmjDRC477ZAWHUCy1ApdSX0oZG4dex0Xokfh2DIPXicfBSjPo&#10;icN9J/MsK6TXLfEHp3t8cNic9mev4Nm+jz6nXSuPm4+vnX0yJzclpa6v5vs7EAnn9AfDjz6rQ81O&#10;h3AmE0WnYLUuckYV3C4LEAwUq3wD4vC7kHUl/zeovwEAAP//AwBQSwECLQAUAAYACAAAACEAtoM4&#10;kv4AAADhAQAAEwAAAAAAAAAAAAAAAAAAAAAAW0NvbnRlbnRfVHlwZXNdLnhtbFBLAQItABQABgAI&#10;AAAAIQA4/SH/1gAAAJQBAAALAAAAAAAAAAAAAAAAAC8BAABfcmVscy8ucmVsc1BLAQItABQABgAI&#10;AAAAIQBn1FY94QEAAAgEAAAOAAAAAAAAAAAAAAAAAC4CAABkcnMvZTJvRG9jLnhtbFBLAQItABQA&#10;BgAIAAAAIQCUK0Se3QAAAAkBAAAPAAAAAAAAAAAAAAAAADsEAABkcnMvZG93bnJldi54bWxQSwUG&#10;AAAAAAQABADzAAAARQUAAAAA&#10;" strokecolor="#5b9bd5 [3204]" strokeweight=".5pt">
                <v:stroke endarrow="block" joinstyle="miter"/>
              </v:shape>
            </w:pict>
          </mc:Fallback>
        </mc:AlternateContent>
      </w:r>
      <w:r w:rsidRPr="00510AC7">
        <w:rPr>
          <w:rFonts w:cs="Arial"/>
          <w:noProof/>
          <w:lang w:eastAsia="fr-FR"/>
        </w:rPr>
        <mc:AlternateContent>
          <mc:Choice Requires="wps">
            <w:drawing>
              <wp:anchor distT="0" distB="0" distL="114300" distR="114300" simplePos="0" relativeHeight="251779072" behindDoc="0" locked="0" layoutInCell="1" allowOverlap="1" wp14:anchorId="5CAFCF91" wp14:editId="5FBAE7A8">
                <wp:simplePos x="0" y="0"/>
                <wp:positionH relativeFrom="column">
                  <wp:posOffset>1595755</wp:posOffset>
                </wp:positionH>
                <wp:positionV relativeFrom="paragraph">
                  <wp:posOffset>203835</wp:posOffset>
                </wp:positionV>
                <wp:extent cx="516572" cy="45719"/>
                <wp:effectExtent l="0" t="38100" r="36195" b="88265"/>
                <wp:wrapNone/>
                <wp:docPr id="243" name="Connecteur droit avec flèche 243"/>
                <wp:cNvGraphicFramePr/>
                <a:graphic xmlns:a="http://schemas.openxmlformats.org/drawingml/2006/main">
                  <a:graphicData uri="http://schemas.microsoft.com/office/word/2010/wordprocessingShape">
                    <wps:wsp>
                      <wps:cNvCnPr/>
                      <wps:spPr>
                        <a:xfrm>
                          <a:off x="0" y="0"/>
                          <a:ext cx="51657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42229" id="Connecteur droit avec flèche 243" o:spid="_x0000_s1026" type="#_x0000_t32" style="position:absolute;margin-left:125.65pt;margin-top:16.05pt;width:40.65pt;height:3.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Cf15gEAAAwEAAAOAAAAZHJzL2Uyb0RvYy54bWysU9uO0zAQfUfiHyy/0zRluwtV033oAi8I&#10;qgU+wOuMG0uObY1ne/kj/oMfY+ykWQQICcTLJLbnnDlzPF7fnnonDoDJBt/IejaXArwOrfX7Rn75&#10;/PbFKykSKd8qFzw08gxJ3m6eP1sf4woWoQuuBRRM4tPqGBvZEcVVVSXdQa/SLETwfGgC9op4ifuq&#10;RXVk9t5Vi/n8ujoGbCMGDSnx7t1wKDeF3xjQ9NGYBCRcI1kblYglPuRYbdZqtUcVO6tHGeofVPTK&#10;ei46Ud0pUuIR7S9UvdUYUjA006GvgjFWQ+mBu6nnP3XzqVMRSi9sToqTTen/0eoPhx0K2zZycfVS&#10;Cq96vqRt8J6dg0cULQZLQh1AC+O+feVrETmRbTvGtGL01u9wXKW4w+zByWCfv9ydOBWrz5PVcCKh&#10;eXNZXy9vFlJoPrpa3tSvM2X1hI2Y6B2EXuSfRiZCZfcdjcoC1sVtdXifaABeALmw8zmSsu6NbwWd&#10;I/dEaJXfOxjr5JQqtzCILn90djDA78GwJyxzKFOmEbYOxUHxHCmtwVM9MXF2hhnr3AScF31/BI75&#10;GQplUv8GPCFK5eBpAvfWB/xddTpdJJsh/+LA0He24CG053KdxRoeuXIn4/PIM/3jusCfHvHmOwAA&#10;AP//AwBQSwMEFAAGAAgAAAAhAKbAqCjeAAAACQEAAA8AAABkcnMvZG93bnJldi54bWxMj8FOwzAM&#10;hu9IvENkJG4sbSImVppOCIkdQQwOcMsaL6nWOFWTtYWnJ5zgZsuffn9/vV18zyYcYxdIQbkqgCG1&#10;wXRkFby/Pd3cAYtJk9F9IFTwhRG2zeVFrSsTZnrFaZ8syyEUK63ApTRUnMfWoddxFQakfDuG0euU&#10;19FyM+o5h/uei6JYc687yh+cHvDRYXvan72CF/sxeUG7jh83n987+2xObk5KXV8tD/fAEi7pD4Zf&#10;/awOTXY6hDOZyHoF4raUGVUgRQksA1KKNbBDHjYSeFPz/w2aHwAAAP//AwBQSwECLQAUAAYACAAA&#10;ACEAtoM4kv4AAADhAQAAEwAAAAAAAAAAAAAAAAAAAAAAW0NvbnRlbnRfVHlwZXNdLnhtbFBLAQIt&#10;ABQABgAIAAAAIQA4/SH/1gAAAJQBAAALAAAAAAAAAAAAAAAAAC8BAABfcmVscy8ucmVsc1BLAQIt&#10;ABQABgAIAAAAIQDolCf15gEAAAwEAAAOAAAAAAAAAAAAAAAAAC4CAABkcnMvZTJvRG9jLnhtbFBL&#10;AQItABQABgAIAAAAIQCmwKgo3gAAAAkBAAAPAAAAAAAAAAAAAAAAAEAEAABkcnMvZG93bnJldi54&#10;bWxQSwUGAAAAAAQABADzAAAASwUAAAAA&#10;" strokecolor="#5b9bd5 [3204]" strokeweight=".5pt">
                <v:stroke endarrow="block" joinstyle="miter"/>
              </v:shape>
            </w:pict>
          </mc:Fallback>
        </mc:AlternateContent>
      </w:r>
      <w:r w:rsidRPr="00510AC7">
        <w:rPr>
          <w:rFonts w:cs="Arial"/>
          <w:noProof/>
          <w:color w:val="000000" w:themeColor="text1"/>
          <w:lang w:eastAsia="fr-FR"/>
        </w:rPr>
        <mc:AlternateContent>
          <mc:Choice Requires="wps">
            <w:drawing>
              <wp:anchor distT="0" distB="0" distL="114300" distR="114300" simplePos="0" relativeHeight="251741184" behindDoc="0" locked="0" layoutInCell="1" allowOverlap="1" wp14:anchorId="20560D25" wp14:editId="20431A9C">
                <wp:simplePos x="0" y="0"/>
                <wp:positionH relativeFrom="margin">
                  <wp:align>left</wp:align>
                </wp:positionH>
                <wp:positionV relativeFrom="paragraph">
                  <wp:posOffset>18024</wp:posOffset>
                </wp:positionV>
                <wp:extent cx="1600200" cy="5334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6002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8464B0">
                            <w:pPr>
                              <w:jc w:val="center"/>
                            </w:pPr>
                            <w:r w:rsidRPr="00B639E4">
                              <w:t>Démarrer et arrêter le 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60D25" id="Rectangle 8" o:spid="_x0000_s1055" style="position:absolute;margin-left:0;margin-top:1.4pt;width:126pt;height:42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hSlhAIAAGUFAAAOAAAAZHJzL2Uyb0RvYy54bWysVF9P2zAQf5+072D5fSQphUHVFFVFTJMQ&#10;IGDi2XXs1prj82y3Sffpd3bStLA+TXtx7nJ3v/t/05u21mQrnFdgSlqc5ZQIw6FSZlXSH693X64o&#10;8YGZimkwoqQ74enN7POnaWMnYgRr0JVwBEGMnzS2pOsQ7CTLPF+LmvkzsMKgUIKrWUDWrbLKsQbR&#10;a52N8vwya8BV1gEX3uPf205IZwlfSsHDo5ReBKJLirGF9Lr0LuObzaZssnLMrhXvw2D/EEXNlEGn&#10;A9QtC4xsnPoLqlbcgQcZzjjUGUipuEg5YDZF/iGblzWzIuWCxfF2KJP/f7D8YfvkiKpKio0yrMYW&#10;PWPRmFlpQa5ieRrrJ6j1Yp9cz3kkY66tdHX8YhakTSXdDSUVbSAcfxaXeY59ooSj7OL8fIw0wmQH&#10;a+t8+CagJpEoqUPvqZJse+9Dp7pXic60ia8Hrao7pXVi4rCIhXZky7DNoS16F0da6DBaZjGbLv5E&#10;hZ0WHeqzkFgGjHiUvKcBPGAyzoUJlz2uNqgdzSRGMBgWpwx12AfT60YzkQZzMMxPGb73OFgkr2DC&#10;YFwrA+4UQPVz8Nzp77Pvco7ph3bZpt6PrmNm8dcSqh0OhINuU7zldwr7cs98eGIOVwNbieseHvGR&#10;GpqSQk9Rsgb3+9T/qI8Ti1JKGly1kvpfG+YEJfq7wVm+LsbjuJuJGV98HSHjjiXLY4nZ1AvANhd4&#10;WCxPZNQPek9KB/UbXoV59IoiZjj6LikPbs8sQncC8K5wMZ8nNdxHy8K9ebE8gsdCx7l7bd+Ys/1w&#10;BhzrB9ivJZt8mNFON1oamG8CSJUG+FDXvgW4y2kF+rsTj8Uxn7QO13H2BwAA//8DAFBLAwQUAAYA&#10;CAAAACEAAauWeNkAAAAFAQAADwAAAGRycy9kb3ducmV2LnhtbEyPwU7DMBBE70j8g7VI3KhDJKoo&#10;xKkqRCXEAUTaD3DjJY6I18Z22vTvWU5wHM1o5k2zWdwkThjT6EnB/aoAgdR7M9Kg4LDf3VUgUtZk&#10;9OQJFVwwwaa9vmp0bfyZPvDU5UFwCaVaK7A5h1rK1Ft0Oq18QGLv00enM8s4SBP1mcvdJMuiWEun&#10;R+IFqwM+Wey/utkpCHEb3u2z3e+Wt/jyOszdaL8vSt3eLNtHEBmX/BeGX3xGh5aZjn4mk8SkgI9k&#10;BSXjs1k+lKyPCqp1BbJt5H/69gcAAP//AwBQSwECLQAUAAYACAAAACEAtoM4kv4AAADhAQAAEwAA&#10;AAAAAAAAAAAAAAAAAAAAW0NvbnRlbnRfVHlwZXNdLnhtbFBLAQItABQABgAIAAAAIQA4/SH/1gAA&#10;AJQBAAALAAAAAAAAAAAAAAAAAC8BAABfcmVscy8ucmVsc1BLAQItABQABgAIAAAAIQA33hSlhAIA&#10;AGUFAAAOAAAAAAAAAAAAAAAAAC4CAABkcnMvZTJvRG9jLnhtbFBLAQItABQABgAIAAAAIQABq5Z4&#10;2QAAAAUBAAAPAAAAAAAAAAAAAAAAAN4EAABkcnMvZG93bnJldi54bWxQSwUGAAAAAAQABADzAAAA&#10;5AUAAAAA&#10;" fillcolor="white [3201]" strokecolor="black [3213]" strokeweight="1pt">
                <v:textbox>
                  <w:txbxContent>
                    <w:p w:rsidR="00D40C1E" w:rsidRDefault="00D40C1E" w:rsidP="008464B0">
                      <w:pPr>
                        <w:jc w:val="center"/>
                      </w:pPr>
                      <w:r w:rsidRPr="00B639E4">
                        <w:t>Démarrer et arrêter le robot</w:t>
                      </w:r>
                    </w:p>
                  </w:txbxContent>
                </v:textbox>
                <w10:wrap anchorx="margin"/>
              </v:rect>
            </w:pict>
          </mc:Fallback>
        </mc:AlternateContent>
      </w:r>
    </w:p>
    <w:p w:rsidR="008464B0" w:rsidRPr="00510AC7" w:rsidRDefault="008464B0" w:rsidP="004A6E5C">
      <w:pPr>
        <w:rPr>
          <w:rFonts w:cs="Arial"/>
        </w:rPr>
      </w:pPr>
      <w:r w:rsidRPr="00510AC7">
        <w:rPr>
          <w:rFonts w:cs="Arial"/>
          <w:noProof/>
          <w:lang w:eastAsia="fr-FR"/>
        </w:rPr>
        <mc:AlternateContent>
          <mc:Choice Requires="wps">
            <w:drawing>
              <wp:anchor distT="0" distB="0" distL="114300" distR="114300" simplePos="0" relativeHeight="251780096" behindDoc="0" locked="0" layoutInCell="1" allowOverlap="1" wp14:anchorId="4960A82A" wp14:editId="1C2036C4">
                <wp:simplePos x="0" y="0"/>
                <wp:positionH relativeFrom="column">
                  <wp:posOffset>1600518</wp:posOffset>
                </wp:positionH>
                <wp:positionV relativeFrom="paragraph">
                  <wp:posOffset>109538</wp:posOffset>
                </wp:positionV>
                <wp:extent cx="494665" cy="597852"/>
                <wp:effectExtent l="0" t="0" r="76835" b="50165"/>
                <wp:wrapNone/>
                <wp:docPr id="244" name="Connecteur droit avec flèche 244"/>
                <wp:cNvGraphicFramePr/>
                <a:graphic xmlns:a="http://schemas.openxmlformats.org/drawingml/2006/main">
                  <a:graphicData uri="http://schemas.microsoft.com/office/word/2010/wordprocessingShape">
                    <wps:wsp>
                      <wps:cNvCnPr/>
                      <wps:spPr>
                        <a:xfrm>
                          <a:off x="0" y="0"/>
                          <a:ext cx="494665" cy="597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B9ECA6" id="Connecteur droit avec flèche 244" o:spid="_x0000_s1026" type="#_x0000_t32" style="position:absolute;margin-left:126.05pt;margin-top:8.65pt;width:38.95pt;height:47.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GeQ5wEAAA0EAAAOAAAAZHJzL2Uyb0RvYy54bWysU0uOEzEQ3SNxB8t70kmUhJkonVlkgA2C&#10;iIEDeNzltCW3bZVr8rkR9+BilN2dHgQICcSmum3Xe/Xquby5O3dOHAGTDb6Ws8lUCvA6NNYfavnl&#10;89tXN1IkUr5RLnio5QWSvNu+fLE5xTXMQxtcAyiYxKf1KdayJYrrqkq6hU6lSYjg+dAE7BTxEg9V&#10;g+rE7J2r5tPpqjoFbCIGDSnx7n1/KLeF3xjQ9NGYBCRcLVkblYglPuZYbTdqfUAVW6sHGeofVHTK&#10;ei46Ut0rUuIJ7S9UndUYUjA00aGrgjFWQ+mBu5lNf+rmoVURSi9sToqjTen/0eoPxz0K29RyvlhI&#10;4VXHl7QL3rNz8ISiwWBJqCNoYdy3r3wtIieybaeY1oze+T0OqxT3mD04G+zyl7sT52L1ZbQaziQ0&#10;by5uF6vVUgrNR8vb1zfLeeasnsERE72D0In8U8tEqOyhpUFawFmxWx3fJ+qBV0Cu7HyOpKx74xtB&#10;l8hNEVrlDw6GOjmlyj30qssfXRz08E9g2BTW2Zcp4wg7h+KoeJCU1uBpNjJxdoYZ69wInBZ9fwQO&#10;+RkKZVT/BjwiSuXgaQR31gf8XXU6XyWbPv/qQN93tuAxNJdyn8UanrlyJ8P7yEP947rAn1/x9jsA&#10;AAD//wMAUEsDBBQABgAIAAAAIQDpnslB3QAAAAoBAAAPAAAAZHJzL2Rvd25yZXYueG1sTI9LT8Mw&#10;EITvSPwHa5G4UefBM8SpEBI9gigc4ObGWztqvI5iNwn8epYTHHfm0+xMvV58LyYcYxdIQb7KQCC1&#10;wXRkFby/PV3cgohJk9F9IFTwhRHWzelJrSsTZnrFaZus4BCKlVbgUhoqKWPr0Ou4CgMSe/swep34&#10;HK00o5453PeyyLJr6XVH/MHpAR8dtoft0St4sR+TL2jTyf3d5/fGPpuDm5NS52fLwz2IhEv6g+G3&#10;PleHhjvtwpFMFL2C4qrIGWXjpgTBQFlmPG7HQp5fgmxq+X9C8wMAAP//AwBQSwECLQAUAAYACAAA&#10;ACEAtoM4kv4AAADhAQAAEwAAAAAAAAAAAAAAAAAAAAAAW0NvbnRlbnRfVHlwZXNdLnhtbFBLAQIt&#10;ABQABgAIAAAAIQA4/SH/1gAAAJQBAAALAAAAAAAAAAAAAAAAAC8BAABfcmVscy8ucmVsc1BLAQIt&#10;ABQABgAIAAAAIQDgUGeQ5wEAAA0EAAAOAAAAAAAAAAAAAAAAAC4CAABkcnMvZTJvRG9jLnhtbFBL&#10;AQItABQABgAIAAAAIQDpnslB3QAAAAoBAAAPAAAAAAAAAAAAAAAAAEEEAABkcnMvZG93bnJldi54&#10;bWxQSwUGAAAAAAQABADzAAAASwUAAAAA&#10;" strokecolor="#5b9bd5 [3204]" strokeweight=".5pt">
                <v:stroke endarrow="block" joinstyle="miter"/>
              </v:shape>
            </w:pict>
          </mc:Fallback>
        </mc:AlternateContent>
      </w:r>
      <w:r w:rsidRPr="00510AC7">
        <w:rPr>
          <w:rFonts w:cs="Arial"/>
          <w:noProof/>
          <w:lang w:eastAsia="fr-FR"/>
        </w:rPr>
        <mc:AlternateContent>
          <mc:Choice Requires="wps">
            <w:drawing>
              <wp:anchor distT="0" distB="0" distL="114300" distR="114300" simplePos="0" relativeHeight="251781120" behindDoc="0" locked="0" layoutInCell="1" allowOverlap="1" wp14:anchorId="1AE1B913" wp14:editId="6085C666">
                <wp:simplePos x="0" y="0"/>
                <wp:positionH relativeFrom="column">
                  <wp:posOffset>1600519</wp:posOffset>
                </wp:positionH>
                <wp:positionV relativeFrom="paragraph">
                  <wp:posOffset>261938</wp:posOffset>
                </wp:positionV>
                <wp:extent cx="516572" cy="1147762"/>
                <wp:effectExtent l="0" t="0" r="55245" b="52705"/>
                <wp:wrapNone/>
                <wp:docPr id="245" name="Connecteur droit avec flèche 245"/>
                <wp:cNvGraphicFramePr/>
                <a:graphic xmlns:a="http://schemas.openxmlformats.org/drawingml/2006/main">
                  <a:graphicData uri="http://schemas.microsoft.com/office/word/2010/wordprocessingShape">
                    <wps:wsp>
                      <wps:cNvCnPr/>
                      <wps:spPr>
                        <a:xfrm>
                          <a:off x="0" y="0"/>
                          <a:ext cx="516572" cy="1147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E556E" id="Connecteur droit avec flèche 245" o:spid="_x0000_s1026" type="#_x0000_t32" style="position:absolute;margin-left:126.05pt;margin-top:20.65pt;width:40.65pt;height:90.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Jz5wEAAA4EAAAOAAAAZHJzL2Uyb0RvYy54bWysU9uO0zAQfUfiHyy/0zTVtouqpvvQBV4Q&#10;VLB8gNcZN5Yc2xrP9vJH/Ac/xthJswgQEoiXSWzPOXPmeLy5O/dOHAGTDb6R9WwuBXgdWusPjfzy&#10;8PbVaykSKd8qFzw08gJJ3m1fvtic4hoWoQuuBRRM4tP6FBvZEcV1VSXdQa/SLETwfGgC9op4iYeq&#10;RXVi9t5Vi/l8VZ0CthGDhpR49344lNvCbwxo+mhMAhKukayNSsQSH3Osthu1PqCKndWjDPUPKnpl&#10;PRedqO4VKfGE9heq3moMKRia6dBXwRirofTA3dTzn7r53KkIpRc2J8XJpvT/aPWH4x6FbRu5uFlK&#10;4VXPl7QL3rNz8ISixWBJqCNoYdy3r3wtIieybaeY1oze+T2OqxT3mD04G+zzl7sT52L1ZbIaziQ0&#10;by7r1fJ2IYXmo7q+ub1dLTJp9YyOmOgdhF7kn0YmQmUPHY3aAtbFb3V8n2gAXgG5tPM5krLujW8F&#10;XSJ3RWiVPzgY6+SUKjcxyC5/dHEwwD+BYVdY6FCmzCPsHIqj4klSWoOnemLi7Awz1rkJOC/6/ggc&#10;8zMUyqz+DXhClMrB0wTurQ/4u+p0vko2Q/7VgaHvbMFjaC/lQos1PHTlTsYHkqf6x3WBPz/j7XcA&#10;AAD//wMAUEsDBBQABgAIAAAAIQD4Tb3S3gAAAAoBAAAPAAAAZHJzL2Rvd25yZXYueG1sTI/BTsMw&#10;EETvSPyDtUjcqBOnIAhxKoREjyAKB7i58TaOGq+j2E0CX89yguNqnmbeVpvF92LCMXaBNOSrDARS&#10;E2xHrYb3t6erWxAxGbKmD4QavjDCpj4/q0xpw0yvOO1SK7iEYmk0uJSGUsrYOPQmrsKAxNkhjN4k&#10;PsdW2tHMXO57qbLsRnrTES84M+Cjw+a4O3kNL+3H5BVtO3m4+/zets/26Oak9eXF8nAPIuGS/mD4&#10;1Wd1qNlpH05ko+g1qGuVM6phnRcgGCiKYg1iz4lSGci6kv9fqH8AAAD//wMAUEsBAi0AFAAGAAgA&#10;AAAhALaDOJL+AAAA4QEAABMAAAAAAAAAAAAAAAAAAAAAAFtDb250ZW50X1R5cGVzXS54bWxQSwEC&#10;LQAUAAYACAAAACEAOP0h/9YAAACUAQAACwAAAAAAAAAAAAAAAAAvAQAAX3JlbHMvLnJlbHNQSwEC&#10;LQAUAAYACAAAACEAyaYCc+cBAAAOBAAADgAAAAAAAAAAAAAAAAAuAgAAZHJzL2Uyb0RvYy54bWxQ&#10;SwECLQAUAAYACAAAACEA+E290t4AAAAKAQAADwAAAAAAAAAAAAAAAABBBAAAZHJzL2Rvd25yZXYu&#10;eG1sUEsFBgAAAAAEAAQA8wAAAEwFAAAAAA==&#10;" strokecolor="#5b9bd5 [3204]" strokeweight=".5pt">
                <v:stroke endarrow="block" joinstyle="miter"/>
              </v:shape>
            </w:pict>
          </mc:Fallback>
        </mc:AlternateContent>
      </w:r>
    </w:p>
    <w:p w:rsidR="008464B0" w:rsidRPr="00510AC7" w:rsidRDefault="008464B0" w:rsidP="004A6E5C">
      <w:pPr>
        <w:rPr>
          <w:rFonts w:cs="Arial"/>
        </w:rPr>
      </w:pPr>
    </w:p>
    <w:p w:rsidR="008464B0" w:rsidRPr="00510AC7" w:rsidRDefault="008464B0" w:rsidP="004A6E5C">
      <w:pPr>
        <w:rPr>
          <w:rFonts w:cs="Arial"/>
        </w:rPr>
      </w:pPr>
      <w:r w:rsidRPr="00510AC7">
        <w:rPr>
          <w:rFonts w:cs="Arial"/>
          <w:noProof/>
          <w:lang w:eastAsia="fr-FR"/>
        </w:rPr>
        <mc:AlternateContent>
          <mc:Choice Requires="wps">
            <w:drawing>
              <wp:anchor distT="0" distB="0" distL="114300" distR="114300" simplePos="0" relativeHeight="251788288" behindDoc="0" locked="0" layoutInCell="1" allowOverlap="1" wp14:anchorId="07190F40" wp14:editId="676AB5B5">
                <wp:simplePos x="0" y="0"/>
                <wp:positionH relativeFrom="column">
                  <wp:posOffset>3719946</wp:posOffset>
                </wp:positionH>
                <wp:positionV relativeFrom="paragraph">
                  <wp:posOffset>128905</wp:posOffset>
                </wp:positionV>
                <wp:extent cx="423334" cy="0"/>
                <wp:effectExtent l="0" t="76200" r="15240" b="95250"/>
                <wp:wrapNone/>
                <wp:docPr id="252" name="Connecteur droit avec flèche 252"/>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918DC" id="Connecteur droit avec flèche 252" o:spid="_x0000_s1026" type="#_x0000_t32" style="position:absolute;margin-left:292.9pt;margin-top:10.15pt;width:33.35pt;height:0;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mSM4AEAAAgEAAAOAAAAZHJzL2Uyb0RvYy54bWysU0uOEzEQ3SNxB8t70vkMCEXpzCIDbBBE&#10;MBzA4y6nLfmnck06uRH34GKU3UkPAoQEYlPdtuu9evVc3tyevBNHwGxjaOViNpcCgo6dDYdWfrl/&#10;++K1FJlU6JSLAVp5hixvt8+fbYa0hmXso+sABZOEvB5SK3uitG6arHvwKs9igsCHJqJXxEs8NB2q&#10;gdm9a5bz+atmiNgljBpy5t278VBuK78xoOmjMRlIuFayNqoRa3wosdlu1PqAKvVWX2Sof1DhlQ1c&#10;dKK6U6TEI9pfqLzVGHM0NNPRN9EYq6H2wN0s5j9187lXCWovbE5Ok035/9HqD8c9Ctu1cvlyKUVQ&#10;ni9pF0Ng5+ARRYfRklBH0MK4b1/5WkRJZNuGlNeM3oU9XlY57bF4cDLoy5e7E6dq9XmyGk4kNG/e&#10;LFer1Y0U+nrUPOESZnoH0Yvy08pMqOyhp4uqiIvqtDq+z8SVGXgFlKIulEjKujehE3RO3A+hVeHg&#10;oMjm9JLSFPmj4PpHZwcj/BMY9oMljmXqJMLOoTgqniGlNQRaTEycXWDGOjcB51XfH4GX/AKFOqV/&#10;A54QtXIMNIG9DRF/V51OV8lmzL86MPZdLHiI3bleZbWGx616dXkaZZ5/XFf40wPefgcAAP//AwBQ&#10;SwMEFAAGAAgAAAAhALJ1/MfdAAAACQEAAA8AAABkcnMvZG93bnJldi54bWxMj8FOwzAQRO9I/IO1&#10;SNyoQ1CqNo1TISR6BFE4wM2Nt3bUeB3F2yTw9RhxgOPOjmbeVNvZd2LEIbaBFNwuMhBITTAtWQVv&#10;r483KxCRNRndBUIFnxhhW19eVLo0YaIXHPdsRQqhWGoFjrkvpYyNQ6/jIvRI6XcMg9eczsFKM+gp&#10;hftO5lm2lF63lBqc7vHBYXPan72CZ/s++px2rTyuP7529smc3MRKXV/N9xsQjDP/meEHP6FDnZgO&#10;4Uwmik5BsSoSOivIszsQybAs8gLE4VeQdSX/L6i/AQAA//8DAFBLAQItABQABgAIAAAAIQC2gziS&#10;/gAAAOEBAAATAAAAAAAAAAAAAAAAAAAAAABbQ29udGVudF9UeXBlc10ueG1sUEsBAi0AFAAGAAgA&#10;AAAhADj9If/WAAAAlAEAAAsAAAAAAAAAAAAAAAAALwEAAF9yZWxzLy5yZWxzUEsBAi0AFAAGAAgA&#10;AAAhAMUGZIzgAQAACAQAAA4AAAAAAAAAAAAAAAAALgIAAGRycy9lMm9Eb2MueG1sUEsBAi0AFAAG&#10;AAgAAAAhALJ1/MfdAAAACQEAAA8AAAAAAAAAAAAAAAAAOgQAAGRycy9kb3ducmV2LnhtbFBLBQYA&#10;AAAABAAEAPMAAABEBQAAAAA=&#10;" strokecolor="#5b9bd5 [3204]" strokeweight=".5pt">
                <v:stroke endarrow="block" joinstyle="miter"/>
              </v:shape>
            </w:pict>
          </mc:Fallback>
        </mc:AlternateContent>
      </w:r>
    </w:p>
    <w:p w:rsidR="008464B0" w:rsidRPr="00510AC7" w:rsidRDefault="008464B0" w:rsidP="004A6E5C">
      <w:pPr>
        <w:rPr>
          <w:rFonts w:cs="Arial"/>
        </w:rPr>
      </w:pPr>
    </w:p>
    <w:p w:rsidR="008464B0" w:rsidRPr="00510AC7" w:rsidRDefault="008464B0" w:rsidP="004A6E5C">
      <w:pPr>
        <w:rPr>
          <w:rFonts w:cs="Arial"/>
        </w:rPr>
      </w:pPr>
      <w:r w:rsidRPr="00510AC7">
        <w:rPr>
          <w:rFonts w:cs="Arial"/>
          <w:noProof/>
          <w:lang w:eastAsia="fr-FR"/>
        </w:rPr>
        <mc:AlternateContent>
          <mc:Choice Requires="wps">
            <w:drawing>
              <wp:anchor distT="0" distB="0" distL="114300" distR="114300" simplePos="0" relativeHeight="251789312" behindDoc="0" locked="0" layoutInCell="1" allowOverlap="1" wp14:anchorId="03C9C816" wp14:editId="6F0D939C">
                <wp:simplePos x="0" y="0"/>
                <wp:positionH relativeFrom="column">
                  <wp:posOffset>3716866</wp:posOffset>
                </wp:positionH>
                <wp:positionV relativeFrom="paragraph">
                  <wp:posOffset>251884</wp:posOffset>
                </wp:positionV>
                <wp:extent cx="423334" cy="0"/>
                <wp:effectExtent l="0" t="76200" r="15240" b="95250"/>
                <wp:wrapNone/>
                <wp:docPr id="253" name="Connecteur droit avec flèche 253"/>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51F59" id="Connecteur droit avec flèche 253" o:spid="_x0000_s1026" type="#_x0000_t32" style="position:absolute;margin-left:292.65pt;margin-top:19.85pt;width:33.35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3Xj4AEAAAgEAAAOAAAAZHJzL2Uyb0RvYy54bWysU0uOEzEQ3SNxB8t70vkMCEXpzCIDbBBE&#10;MBzA4y6nLfmnck06uRH34GKU3UkPAoQEYlPdtuu9evVc3tyevBNHwGxjaOViNpcCgo6dDYdWfrl/&#10;++K1FJlU6JSLAVp5hixvt8+fbYa0hmXso+sABZOEvB5SK3uitG6arHvwKs9igsCHJqJXxEs8NB2q&#10;gdm9a5bz+atmiNgljBpy5t278VBuK78xoOmjMRlIuFayNqoRa3wosdlu1PqAKvVWX2Sof1DhlQ1c&#10;dKK6U6TEI9pfqLzVGHM0NNPRN9EYq6H2wN0s5j9187lXCWovbE5Ok035/9HqD8c9Ctu1cvlyJUVQ&#10;ni9pF0Ng5+ARRYfRklBH0MK4b1/5WkRJZNuGlNeM3oU9XlY57bF4cDLoy5e7E6dq9XmyGk4kNG/e&#10;LFer1Y0U+nrUPOESZnoH0Yvy08pMqOyhp4uqiIvqtDq+z8SVGXgFlKIulEjKujehE3RO3A+hVeHg&#10;oMjm9JLSFPmj4PpHZwcj/BMY9oMljmXqJMLOoTgqniGlNQRaTEycXWDGOjcB51XfH4GX/AKFOqV/&#10;A54QtXIMNIG9DRF/V51OV8lmzL86MPZdLHiI3bleZbWGx616dXkaZZ5/XFf40wPefgcAAP//AwBQ&#10;SwMEFAAGAAgAAAAhAN30+VvdAAAACQEAAA8AAABkcnMvZG93bnJldi54bWxMj8FOwzAMhu9IvENk&#10;JG4spVPH1jWdEBI7ghgc2C1rvKZa41RN1haeHiMO42j70+/vLzaTa8WAfWg8KbifJSCQKm8aqhV8&#10;vD/fLUGEqMno1hMq+MIAm/L6qtC58SO94bCLteAQCrlWYGPscilDZdHpMPMdEt+Ovnc68tjX0vR6&#10;5HDXyjRJFtLphviD1R0+WaxOu7NT8Fp/Di6lbSOPq/33tn4xJztGpW5vpsc1iIhTvMDwq8/qULLT&#10;wZ/JBNEqyJbZnFEF89UDCAYWWcrlDn8LWRbyf4PyBwAA//8DAFBLAQItABQABgAIAAAAIQC2gziS&#10;/gAAAOEBAAATAAAAAAAAAAAAAAAAAAAAAABbQ29udGVudF9UeXBlc10ueG1sUEsBAi0AFAAGAAgA&#10;AAAhADj9If/WAAAAlAEAAAsAAAAAAAAAAAAAAAAALwEAAF9yZWxzLy5yZWxzUEsBAi0AFAAGAAgA&#10;AAAhAFu3dePgAQAACAQAAA4AAAAAAAAAAAAAAAAALgIAAGRycy9lMm9Eb2MueG1sUEsBAi0AFAAG&#10;AAgAAAAhAN30+VvdAAAACQEAAA8AAAAAAAAAAAAAAAAAOgQAAGRycy9kb3ducmV2LnhtbFBLBQYA&#10;AAAABAAEAPMAAABEBQAAAAA=&#10;" strokecolor="#5b9bd5 [3204]" strokeweight=".5pt">
                <v:stroke endarrow="block" joinstyle="miter"/>
              </v:shape>
            </w:pict>
          </mc:Fallback>
        </mc:AlternateContent>
      </w:r>
    </w:p>
    <w:p w:rsidR="008464B0" w:rsidRPr="00510AC7" w:rsidRDefault="008464B0" w:rsidP="004A6E5C">
      <w:pPr>
        <w:rPr>
          <w:rFonts w:cs="Arial"/>
        </w:rPr>
      </w:pPr>
    </w:p>
    <w:p w:rsidR="008C5664" w:rsidRPr="00510AC7" w:rsidRDefault="008C5664" w:rsidP="004A6E5C">
      <w:pPr>
        <w:rPr>
          <w:rFonts w:cs="Arial"/>
        </w:rPr>
      </w:pPr>
    </w:p>
    <w:p w:rsidR="00FF56D6" w:rsidRPr="00510AC7" w:rsidRDefault="00FF56D6" w:rsidP="00FF56D6">
      <w:pPr>
        <w:jc w:val="both"/>
        <w:rPr>
          <w:rFonts w:cs="Arial"/>
        </w:rPr>
      </w:pPr>
    </w:p>
    <w:p w:rsidR="00FF56D6" w:rsidRPr="00510AC7" w:rsidRDefault="00FF56D6" w:rsidP="00FF56D6">
      <w:pPr>
        <w:jc w:val="both"/>
        <w:rPr>
          <w:rFonts w:cs="Arial"/>
        </w:rPr>
      </w:pPr>
      <w:r w:rsidRPr="00510AC7">
        <w:rPr>
          <w:rFonts w:cs="Arial"/>
        </w:rPr>
        <w:t xml:space="preserve">Pour permettre le démarrage et l’arrêt du robot MARK, nous avons envisagé plusieurs solutions (voir ci-dessus). Finalement, nous avons choisi la solution d’une seule entrée logique (ON/OFF). Pour ce faire, nous agirons sur le joystick situé sur le robot. En appuyant sur celui-ci on pourra alors changer l’état de fonctionnement du robot. </w:t>
      </w:r>
    </w:p>
    <w:p w:rsidR="00FF56D6" w:rsidRPr="00510AC7" w:rsidRDefault="00EB2FC0" w:rsidP="00FF56D6">
      <w:pPr>
        <w:jc w:val="both"/>
        <w:rPr>
          <w:rFonts w:cs="Arial"/>
        </w:rPr>
      </w:pPr>
      <w:r w:rsidRPr="00510AC7">
        <w:rPr>
          <w:rFonts w:cs="Arial"/>
          <w:noProof/>
          <w:lang w:eastAsia="fr-FR"/>
        </w:rPr>
        <w:drawing>
          <wp:anchor distT="0" distB="0" distL="114300" distR="114300" simplePos="0" relativeHeight="251864064" behindDoc="0" locked="0" layoutInCell="1" allowOverlap="1" wp14:anchorId="43FD9600" wp14:editId="72705E5B">
            <wp:simplePos x="0" y="0"/>
            <wp:positionH relativeFrom="margin">
              <wp:align>left</wp:align>
            </wp:positionH>
            <wp:positionV relativeFrom="paragraph">
              <wp:posOffset>98796</wp:posOffset>
            </wp:positionV>
            <wp:extent cx="1772920" cy="1708785"/>
            <wp:effectExtent l="0" t="0" r="0" b="571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796" t="7348" r="4539" b="6598"/>
                    <a:stretch/>
                  </pic:blipFill>
                  <pic:spPr bwMode="auto">
                    <a:xfrm>
                      <a:off x="0" y="0"/>
                      <a:ext cx="1772920" cy="1708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F56D6" w:rsidRPr="00510AC7" w:rsidRDefault="00FF56D6" w:rsidP="00FF56D6">
      <w:pPr>
        <w:jc w:val="both"/>
        <w:rPr>
          <w:rFonts w:cs="Arial"/>
        </w:rPr>
      </w:pPr>
      <w:r w:rsidRPr="00510AC7">
        <w:rPr>
          <w:rFonts w:cs="Arial"/>
        </w:rPr>
        <w:t xml:space="preserve">Le joystick de pouce Grove COM90133P </w:t>
      </w:r>
      <w:r w:rsidR="003532A2">
        <w:rPr>
          <w:rFonts w:cs="Arial"/>
        </w:rPr>
        <w:t>sera</w:t>
      </w:r>
      <w:r w:rsidRPr="00510AC7">
        <w:rPr>
          <w:rFonts w:cs="Arial"/>
        </w:rPr>
        <w:t xml:space="preserve"> utilisé pour valider cette fonction. Son alimentation compatible est entre 3,3V et 5V. Il est composé de deux potentiomètres qui permettent de se déplacer sur 2 axes, sa valeur de sortie après conversion est entre 200 et 700 en fonction du mouvement du joystick, pour ce qui nous concerne la valeur sera de 1023 après une action sur le bouton poussoir.</w:t>
      </w:r>
    </w:p>
    <w:p w:rsidR="00FF56D6" w:rsidRPr="00510AC7" w:rsidRDefault="00FF56D6" w:rsidP="00FF56D6">
      <w:pPr>
        <w:rPr>
          <w:rFonts w:cs="Arial"/>
        </w:rPr>
      </w:pPr>
    </w:p>
    <w:p w:rsidR="00FF56D6" w:rsidRPr="00510AC7" w:rsidRDefault="00FF56D6" w:rsidP="00FF56D6">
      <w:pPr>
        <w:rPr>
          <w:rFonts w:cs="Arial"/>
        </w:rPr>
      </w:pPr>
    </w:p>
    <w:p w:rsidR="00FF56D6" w:rsidRPr="00510AC7" w:rsidRDefault="00FF56D6" w:rsidP="00FF56D6">
      <w:pPr>
        <w:rPr>
          <w:rFonts w:cs="Arial"/>
        </w:rPr>
      </w:pPr>
    </w:p>
    <w:p w:rsidR="00FF56D6" w:rsidRPr="00510AC7" w:rsidRDefault="00FF56D6" w:rsidP="00FF56D6">
      <w:pPr>
        <w:ind w:firstLine="708"/>
        <w:rPr>
          <w:rFonts w:cs="Arial"/>
        </w:rPr>
      </w:pPr>
    </w:p>
    <w:p w:rsidR="008C5664" w:rsidRPr="00510AC7" w:rsidRDefault="00422887" w:rsidP="004A6E5C">
      <w:pPr>
        <w:rPr>
          <w:rFonts w:cs="Arial"/>
        </w:rPr>
      </w:pPr>
      <w:r w:rsidRPr="00510AC7">
        <w:rPr>
          <w:rFonts w:cs="Arial"/>
          <w:b/>
        </w:rPr>
        <w:lastRenderedPageBreak/>
        <w:t>Contrainte 1</w:t>
      </w:r>
      <w:r w:rsidRPr="00510AC7">
        <w:rPr>
          <w:rFonts w:cs="Arial"/>
        </w:rPr>
        <w:t> : « Respecter les règles de codage »</w:t>
      </w:r>
    </w:p>
    <w:p w:rsidR="00422887" w:rsidRPr="00510AC7" w:rsidRDefault="00422887" w:rsidP="00510AC7">
      <w:pPr>
        <w:jc w:val="both"/>
        <w:rPr>
          <w:rFonts w:cs="Arial"/>
        </w:rPr>
      </w:pPr>
      <w:r w:rsidRPr="00510AC7">
        <w:rPr>
          <w:rFonts w:cs="Arial"/>
        </w:rPr>
        <w:t>Une chartre de codage est énoncée dans le cahier des charges régissant les paramètres importants dans l’efficacité du programme ainsi que la manière de structurer les constantes, les variables.</w:t>
      </w:r>
    </w:p>
    <w:p w:rsidR="00422887" w:rsidRPr="00510AC7" w:rsidRDefault="00422887" w:rsidP="00510AC7">
      <w:pPr>
        <w:jc w:val="both"/>
        <w:rPr>
          <w:rFonts w:cs="Arial"/>
        </w:rPr>
      </w:pPr>
      <w:r w:rsidRPr="00510AC7">
        <w:rPr>
          <w:rFonts w:cs="Arial"/>
        </w:rPr>
        <w:t>« </w:t>
      </w:r>
    </w:p>
    <w:p w:rsidR="00422887" w:rsidRPr="00510AC7" w:rsidRDefault="00422887" w:rsidP="00510AC7">
      <w:pPr>
        <w:pStyle w:val="Paragraphedeliste"/>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cs="Arial"/>
          <w:sz w:val="24"/>
        </w:rPr>
      </w:pPr>
      <w:r w:rsidRPr="00510AC7">
        <w:rPr>
          <w:rFonts w:cs="Arial"/>
          <w:sz w:val="24"/>
        </w:rPr>
        <w:t>Toutes les constantes doivent être définie à l’aide de #</w:t>
      </w:r>
      <w:proofErr w:type="spellStart"/>
      <w:r w:rsidRPr="00510AC7">
        <w:rPr>
          <w:rFonts w:cs="Arial"/>
          <w:sz w:val="24"/>
        </w:rPr>
        <w:t>define</w:t>
      </w:r>
      <w:proofErr w:type="spellEnd"/>
      <w:r w:rsidRPr="00510AC7">
        <w:rPr>
          <w:rFonts w:cs="Arial"/>
          <w:sz w:val="24"/>
        </w:rPr>
        <w:t>.</w:t>
      </w:r>
    </w:p>
    <w:p w:rsidR="00422887" w:rsidRPr="00510AC7" w:rsidRDefault="00422887" w:rsidP="00510AC7">
      <w:pPr>
        <w:pStyle w:val="Paragraphedeliste"/>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cs="Arial"/>
          <w:sz w:val="24"/>
        </w:rPr>
      </w:pPr>
      <w:r w:rsidRPr="00510AC7">
        <w:rPr>
          <w:rFonts w:cs="Arial"/>
          <w:sz w:val="24"/>
        </w:rPr>
        <w:t>Toutes les variables définies doivent être utilisées : Autrement dit, pas de variables inutiles. On devra par ailleurs minimiser le nombre de variables globales.</w:t>
      </w:r>
    </w:p>
    <w:p w:rsidR="00422887" w:rsidRPr="00510AC7" w:rsidRDefault="00422887" w:rsidP="00510AC7">
      <w:pPr>
        <w:pStyle w:val="Paragraphedeliste"/>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cs="Arial"/>
          <w:sz w:val="24"/>
        </w:rPr>
      </w:pPr>
      <w:r w:rsidRPr="00510AC7">
        <w:rPr>
          <w:rFonts w:cs="Arial"/>
          <w:sz w:val="24"/>
        </w:rPr>
        <w:t>Tous les noms de variables devront être descriptifs et pertinents.</w:t>
      </w:r>
    </w:p>
    <w:p w:rsidR="00422887" w:rsidRPr="00510AC7" w:rsidRDefault="00422887" w:rsidP="00510AC7">
      <w:pPr>
        <w:pStyle w:val="Paragraphedeliste"/>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cs="Arial"/>
          <w:sz w:val="24"/>
        </w:rPr>
      </w:pPr>
      <w:r w:rsidRPr="00510AC7">
        <w:rPr>
          <w:rFonts w:cs="Arial"/>
          <w:sz w:val="24"/>
        </w:rPr>
        <w:t>Le temps de cycle (temps d’exécution de la boucle principale) devra être minimisé.</w:t>
      </w:r>
    </w:p>
    <w:p w:rsidR="00422887" w:rsidRPr="00510AC7" w:rsidRDefault="00422887" w:rsidP="00510AC7">
      <w:pPr>
        <w:pStyle w:val="Paragraphedeliste"/>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cs="Arial"/>
          <w:sz w:val="24"/>
        </w:rPr>
      </w:pPr>
      <w:r w:rsidRPr="00510AC7">
        <w:rPr>
          <w:rFonts w:cs="Arial"/>
          <w:sz w:val="24"/>
        </w:rPr>
        <w:t xml:space="preserve">La lecture des capteurs pourra se faire dans une interruption </w:t>
      </w:r>
      <w:proofErr w:type="spellStart"/>
      <w:r w:rsidRPr="00510AC7">
        <w:rPr>
          <w:rFonts w:cs="Arial"/>
          <w:sz w:val="24"/>
        </w:rPr>
        <w:t>Timer</w:t>
      </w:r>
      <w:proofErr w:type="spellEnd"/>
    </w:p>
    <w:p w:rsidR="003532A2" w:rsidRPr="003145C0" w:rsidRDefault="00422887" w:rsidP="003145C0">
      <w:pPr>
        <w:pStyle w:val="Paragraphedeliste"/>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cs="Arial"/>
          <w:sz w:val="24"/>
        </w:rPr>
      </w:pPr>
      <w:r w:rsidRPr="00510AC7">
        <w:rPr>
          <w:rFonts w:cs="Arial"/>
          <w:sz w:val="24"/>
        </w:rPr>
        <w:t xml:space="preserve">On devra réaliser une gestion des versions dans </w:t>
      </w:r>
      <w:proofErr w:type="spellStart"/>
      <w:r w:rsidRPr="00510AC7">
        <w:rPr>
          <w:rFonts w:cs="Arial"/>
          <w:sz w:val="24"/>
        </w:rPr>
        <w:t>Github</w:t>
      </w:r>
      <w:proofErr w:type="spellEnd"/>
      <w:r w:rsidRPr="00510AC7">
        <w:rPr>
          <w:rFonts w:cs="Arial"/>
          <w:sz w:val="24"/>
        </w:rPr>
        <w:t xml:space="preserve"> avec leur documentation   »</w:t>
      </w:r>
      <w:r w:rsidR="003532A2">
        <w:rPr>
          <w:rFonts w:cs="Arial"/>
          <w:sz w:val="24"/>
        </w:rPr>
        <w:t xml:space="preserve"> </w:t>
      </w:r>
    </w:p>
    <w:p w:rsidR="00510AC7" w:rsidRDefault="003532A2" w:rsidP="003532A2">
      <w:pPr>
        <w:ind w:left="360"/>
        <w:jc w:val="both"/>
        <w:rPr>
          <w:rFonts w:cs="Arial"/>
        </w:rPr>
      </w:pPr>
      <w:proofErr w:type="spellStart"/>
      <w:r w:rsidRPr="003532A2">
        <w:rPr>
          <w:rFonts w:cs="Arial"/>
        </w:rPr>
        <w:t>cf</w:t>
      </w:r>
      <w:proofErr w:type="spellEnd"/>
      <w:r w:rsidRPr="003532A2">
        <w:rPr>
          <w:rFonts w:cs="Arial"/>
        </w:rPr>
        <w:t> : (CDC_CCSES5001_RevA0) document partagé</w:t>
      </w:r>
    </w:p>
    <w:p w:rsidR="003532A2" w:rsidRPr="00510AC7" w:rsidRDefault="003532A2" w:rsidP="003532A2">
      <w:pPr>
        <w:ind w:left="360"/>
        <w:jc w:val="both"/>
        <w:rPr>
          <w:rFonts w:cs="Arial"/>
        </w:rPr>
      </w:pPr>
    </w:p>
    <w:p w:rsidR="00510AC7" w:rsidRPr="00510AC7" w:rsidRDefault="009E6EDC" w:rsidP="00510AC7">
      <w:pPr>
        <w:rPr>
          <w:rFonts w:cs="Arial"/>
        </w:rPr>
      </w:pPr>
      <w:r w:rsidRPr="00510AC7">
        <w:rPr>
          <w:rFonts w:cs="Arial"/>
          <w:noProof/>
          <w:lang w:eastAsia="fr-FR"/>
        </w:rPr>
        <mc:AlternateContent>
          <mc:Choice Requires="wps">
            <w:drawing>
              <wp:anchor distT="0" distB="0" distL="114300" distR="114300" simplePos="0" relativeHeight="251873280" behindDoc="0" locked="0" layoutInCell="1" allowOverlap="1" wp14:anchorId="7FF3F23E" wp14:editId="4CA13D31">
                <wp:simplePos x="0" y="0"/>
                <wp:positionH relativeFrom="margin">
                  <wp:posOffset>2102485</wp:posOffset>
                </wp:positionH>
                <wp:positionV relativeFrom="paragraph">
                  <wp:posOffset>272415</wp:posOffset>
                </wp:positionV>
                <wp:extent cx="1600200" cy="1150620"/>
                <wp:effectExtent l="0" t="0" r="19050" b="11430"/>
                <wp:wrapNone/>
                <wp:docPr id="226" name="Rectangle 226"/>
                <wp:cNvGraphicFramePr/>
                <a:graphic xmlns:a="http://schemas.openxmlformats.org/drawingml/2006/main">
                  <a:graphicData uri="http://schemas.microsoft.com/office/word/2010/wordprocessingShape">
                    <wps:wsp>
                      <wps:cNvSpPr/>
                      <wps:spPr>
                        <a:xfrm>
                          <a:off x="0" y="0"/>
                          <a:ext cx="1600200" cy="11506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C1E" w:rsidRPr="00D44A48" w:rsidRDefault="00D40C1E" w:rsidP="00510AC7">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Utiliser le codeur associé avec le </w:t>
                            </w:r>
                            <w:r>
                              <w:rPr>
                                <w:rFonts w:ascii="Calibri" w:eastAsia="Times New Roman" w:hAnsi="Calibri" w:cs="Calibri"/>
                                <w:color w:val="000000"/>
                                <w:lang w:eastAsia="fr-FR"/>
                              </w:rPr>
                              <w:t>capteur ultrasons afin de compter le nombre de fois où les 20cm sont franchis</w:t>
                            </w:r>
                          </w:p>
                          <w:p w:rsidR="00D40C1E" w:rsidRDefault="00D40C1E" w:rsidP="00510AC7">
                            <w:pPr>
                              <w:jc w:val="center"/>
                            </w:pPr>
                          </w:p>
                          <w:p w:rsidR="00D40C1E" w:rsidRDefault="00D40C1E" w:rsidP="00510A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3F23E" id="Rectangle 226" o:spid="_x0000_s1056" style="position:absolute;margin-left:165.55pt;margin-top:21.45pt;width:126pt;height:90.6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vCEiQIAAGoFAAAOAAAAZHJzL2Uyb0RvYy54bWysVF9v2yAQf5+074B4X21nbbZFdaqoVadJ&#10;VVu1nfpMMCRowDEgsbNPvwM7TtbladoLcNz/u9/d5VVnNNkKHxTYmlZnJSXCcmiUXdX0+8vth8+U&#10;hMhswzRYUdOdCPRq/v7dZetmYgJr0I3wBI3YMGtdTdcxullRBL4WhoUzcMIiU4I3LCLpV0XjWYvW&#10;jS4mZTktWvCN88BFCPh70zPpPNuXUvD4IGUQkeiaYmwxnz6fy3QW80s2W3nm1ooPYbB/iMIwZdHp&#10;aOqGRUY2Xv1lyijuIYCMZxxMAVIqLnIOmE1Vvsnmec2cyLlgcYIbyxT+n1l+v330RDU1nUymlFhm&#10;sElPWDZmV1qQ9Iklal2YoeSze/QDFfCZ8u2kN+nGTEiXy7obyyq6SDh+VtOyxF5RwpFXVRfldJIL&#10;XxzUnQ/xqwBD0qOmHgPI5WTbuxDRJYruRZI3bdMZQKvmVmmdiYQYca092TLsdeyqFDjqHUkhlTSL&#10;lE6fQH7FnRa91SchsRYY8iR7zyg82GScCxtzQbIllE5qEiMYFatTijrugxlkk5rI6BwVy1OKf3oc&#10;NbJXsHFUNsqCP2Wg+TF67uX32fc5p/Rjt+wyAD7mpqSvJTQ7RIWHflyC47cK+3LHQnxkHucDe4kz&#10;Hx/wkBramsLwomQN/tep/ySPsEUuJS3OW03Dzw3zghL9zSKgv1Tn52lAM3F+8QkhQvwxZ3nMsRtz&#10;DdjmCreL4/mZ5KPeP6UH84qrYZG8IotZjr5ryqPfE9ex3wO4XLhYLLIYDqVj8c4+O56Mp0In3L10&#10;r8y7AZwRcX0P+9lkszcY7WWTpoXFJoJUGcCHug4twIHO+ByWT9oYx3SWOqzI+W8AAAD//wMAUEsD&#10;BBQABgAIAAAAIQCOCMOK4AAAAAoBAAAPAAAAZHJzL2Rvd25yZXYueG1sTI/LTsMwEEX3SPyDNUjs&#10;qPMoqE3jVBWiEmIBIuUD3NjEEfHY2E6b/j3DCpYzc3Tn3Ho725GddIiDQwH5IgOmsXNqwF7Ax2F/&#10;twIWk0QlR4dawEVH2DbXV7WslDvjuz61qWcUgrGSAkxKvuI8dkZbGRfOa6TbpwtWJhpDz1WQZwq3&#10;Iy+y7IFbOSB9MNLrR6O7r3ayAnzY+TfzZA77+TU8v/RTO5jvixC3N/NuAyzpOf3B8KtP6tCQ09FN&#10;qCIbBZRlnhMqYFmsgRFwvyppcRRQFMsceFPz/xWaHwAAAP//AwBQSwECLQAUAAYACAAAACEAtoM4&#10;kv4AAADhAQAAEwAAAAAAAAAAAAAAAAAAAAAAW0NvbnRlbnRfVHlwZXNdLnhtbFBLAQItABQABgAI&#10;AAAAIQA4/SH/1gAAAJQBAAALAAAAAAAAAAAAAAAAAC8BAABfcmVscy8ucmVsc1BLAQItABQABgAI&#10;AAAAIQDV1vCEiQIAAGoFAAAOAAAAAAAAAAAAAAAAAC4CAABkcnMvZTJvRG9jLnhtbFBLAQItABQA&#10;BgAIAAAAIQCOCMOK4AAAAAoBAAAPAAAAAAAAAAAAAAAAAOMEAABkcnMvZG93bnJldi54bWxQSwUG&#10;AAAAAAQABADzAAAA8AUAAAAA&#10;" fillcolor="white [3201]" strokecolor="black [3213]" strokeweight="1pt">
                <v:textbox>
                  <w:txbxContent>
                    <w:p w:rsidR="00D40C1E" w:rsidRPr="00D44A48" w:rsidRDefault="00D40C1E" w:rsidP="00510AC7">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Utiliser le codeur associé avec le </w:t>
                      </w:r>
                      <w:r>
                        <w:rPr>
                          <w:rFonts w:ascii="Calibri" w:eastAsia="Times New Roman" w:hAnsi="Calibri" w:cs="Calibri"/>
                          <w:color w:val="000000"/>
                          <w:lang w:eastAsia="fr-FR"/>
                        </w:rPr>
                        <w:t>capteur ultrasons afin de compter le nombre de fois où les 20cm sont franchis</w:t>
                      </w:r>
                    </w:p>
                    <w:p w:rsidR="00D40C1E" w:rsidRDefault="00D40C1E" w:rsidP="00510AC7">
                      <w:pPr>
                        <w:jc w:val="center"/>
                      </w:pPr>
                    </w:p>
                    <w:p w:rsidR="00D40C1E" w:rsidRDefault="00D40C1E" w:rsidP="00510AC7">
                      <w:pPr>
                        <w:jc w:val="center"/>
                      </w:pPr>
                    </w:p>
                  </w:txbxContent>
                </v:textbox>
                <w10:wrap anchorx="margin"/>
              </v:rect>
            </w:pict>
          </mc:Fallback>
        </mc:AlternateContent>
      </w:r>
      <w:r w:rsidRPr="00510AC7">
        <w:rPr>
          <w:rFonts w:cs="Arial"/>
          <w:noProof/>
          <w:lang w:eastAsia="fr-FR"/>
        </w:rPr>
        <mc:AlternateContent>
          <mc:Choice Requires="wps">
            <w:drawing>
              <wp:anchor distT="0" distB="0" distL="114300" distR="114300" simplePos="0" relativeHeight="251872256" behindDoc="0" locked="0" layoutInCell="1" allowOverlap="1" wp14:anchorId="072895AF" wp14:editId="3B0312C5">
                <wp:simplePos x="0" y="0"/>
                <wp:positionH relativeFrom="margin">
                  <wp:posOffset>4197985</wp:posOffset>
                </wp:positionH>
                <wp:positionV relativeFrom="paragraph">
                  <wp:posOffset>255080</wp:posOffset>
                </wp:positionV>
                <wp:extent cx="1600200" cy="1173480"/>
                <wp:effectExtent l="0" t="0" r="19050" b="26670"/>
                <wp:wrapNone/>
                <wp:docPr id="225" name="Rectangle 225"/>
                <wp:cNvGraphicFramePr/>
                <a:graphic xmlns:a="http://schemas.openxmlformats.org/drawingml/2006/main">
                  <a:graphicData uri="http://schemas.microsoft.com/office/word/2010/wordprocessingShape">
                    <wps:wsp>
                      <wps:cNvSpPr/>
                      <wps:spPr>
                        <a:xfrm>
                          <a:off x="0" y="0"/>
                          <a:ext cx="1600200" cy="117348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510AC7">
                            <w:pPr>
                              <w:spacing w:after="0" w:line="240" w:lineRule="auto"/>
                              <w:jc w:val="center"/>
                              <w:rPr>
                                <w:rFonts w:ascii="Calibri" w:eastAsia="Times New Roman" w:hAnsi="Calibri" w:cs="Calibri"/>
                                <w:color w:val="000000"/>
                                <w:lang w:eastAsia="fr-FR"/>
                              </w:rPr>
                            </w:pPr>
                          </w:p>
                          <w:p w:rsidR="00D40C1E" w:rsidRPr="00D44A48" w:rsidRDefault="00D40C1E" w:rsidP="00510AC7">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Codeur, </w:t>
                            </w:r>
                            <w:r w:rsidR="005A3C77">
                              <w:rPr>
                                <w:rFonts w:ascii="Calibri" w:eastAsia="Times New Roman" w:hAnsi="Calibri" w:cs="Calibri"/>
                                <w:color w:val="000000"/>
                                <w:lang w:eastAsia="fr-FR"/>
                              </w:rPr>
                              <w:t xml:space="preserve">ultrasons </w:t>
                            </w:r>
                            <w:r w:rsidRPr="00D44A48">
                              <w:rPr>
                                <w:rFonts w:ascii="Calibri" w:eastAsia="Times New Roman" w:hAnsi="Calibri" w:cs="Calibri"/>
                                <w:color w:val="000000"/>
                                <w:lang w:eastAsia="fr-FR"/>
                              </w:rPr>
                              <w:t>afficheur</w:t>
                            </w:r>
                          </w:p>
                          <w:p w:rsidR="00D40C1E" w:rsidRDefault="00D40C1E" w:rsidP="00510A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895AF" id="Rectangle 225" o:spid="_x0000_s1057" style="position:absolute;margin-left:330.55pt;margin-top:20.1pt;width:126pt;height:92.4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ntGigIAAGsFAAAOAAAAZHJzL2Uyb0RvYy54bWysVEtvGyEQvlfqf0Dcm33EeVlZR1aiVJWi&#10;xEpS5YxZsFFZhgL2rvvrO7DrjZv6VPUCDPPN+3F90zWabIXzCkxFi5OcEmE41MqsKvr99f7LJSU+&#10;MFMzDUZUdCc8vZl9/nTd2qkoYQ26Fo6gEuOnra3oOgQ7zTLP16Jh/gSsMMiU4BoWkHSrrHasRe2N&#10;zso8P89acLV1wIX3+HvXM+ks6ZdS8PAkpReB6IqibyGdLp3LeGazazZdOWbXig9usH/womHKoNFR&#10;1R0LjGyc+ktVo7gDDzKccGgykFJxkWLAaIr8QzQva2ZFigWT4+2YJv//1PLH7cIRVVe0LM8oMazB&#10;Ij1j2phZaUHiJ6aotX6KyBe7cAPl8Rnj7aRr4o2RkC6ldTemVXSBcPwszvMca0UJR15RXJxOLlPi&#10;s3dx63z4KqAh8VFRhw6kdLLtgw9oEqF7SLSmTTw9aFXfK60T4VbLW+3IlmGlr8q7/Gxv4wCGaqJo&#10;FuPpI0ivsNOiV/ssJCYDfS6T+dSGYlTLOBcmnMeMJE2IjmISXRgFi2OCOhSD0ICNYiK15yiYHxP8&#10;0+IokayCCaNwowy4YwrqH6PlHr+Pvo85hh+6ZZc64DRB49cS6h22hYN+Xrzl9woL88B8WDCHA4LF&#10;xKEPT3hIDW1FYXhRsgb369h/xGPfIpeSFgeuov7nhjlBif5msKOviskkTmgiJmcXJRLukLM85JhN&#10;cwtY6QLXi+XpGfFB75/SQfOGu2EerSKLGY62K8qD2xO3oV8EuF24mM8TDKfSsvBgXiyPymOiY+O9&#10;dm/M2aE7Azb2I+yHk00/NGmPjZIG5psAUqUOfs/rUAKc6NRHw/aJK+OQTqj3HTn7DQAA//8DAFBL&#10;AwQUAAYACAAAACEAEeoy9uAAAAAKAQAADwAAAGRycy9kb3ducmV2LnhtbEyPwU7DMAyG70i8Q2Qk&#10;Logl7VjFurrTQEIc4LANHiBrvLbQJKXJ1vL2mBMcbX/6/f3FerKdONMQWu8QkpkCQa7ypnU1wvvb&#10;0+09iBC1M7rzjhC+KcC6vLwodG786HZ03sdacIgLuUZoYuxzKUPVkNVh5ntyfDv6werI41BLM+iR&#10;w20nU6UyaXXr+EOje3psqPrcnyzCy/ignsPXaxY2N9tjHc12/lGNiNdX02YFItIU/2D41Wd1KNnp&#10;4E/OBNEhZFmSMIpwp1IQDCyTOS8OCGm6UCDLQv6vUP4AAAD//wMAUEsBAi0AFAAGAAgAAAAhALaD&#10;OJL+AAAA4QEAABMAAAAAAAAAAAAAAAAAAAAAAFtDb250ZW50X1R5cGVzXS54bWxQSwECLQAUAAYA&#10;CAAAACEAOP0h/9YAAACUAQAACwAAAAAAAAAAAAAAAAAvAQAAX3JlbHMvLnJlbHNQSwECLQAUAAYA&#10;CAAAACEAx5J7RooCAABrBQAADgAAAAAAAAAAAAAAAAAuAgAAZHJzL2Uyb0RvYy54bWxQSwECLQAU&#10;AAYACAAAACEAEeoy9uAAAAAKAQAADwAAAAAAAAAAAAAAAADkBAAAZHJzL2Rvd25yZXYueG1sUEsF&#10;BgAAAAAEAAQA8wAAAPEFAAAAAA==&#10;" fillcolor="white [3201]" strokecolor="#92d050" strokeweight="1pt">
                <v:textbox>
                  <w:txbxContent>
                    <w:p w:rsidR="00D40C1E" w:rsidRDefault="00D40C1E" w:rsidP="00510AC7">
                      <w:pPr>
                        <w:spacing w:after="0" w:line="240" w:lineRule="auto"/>
                        <w:jc w:val="center"/>
                        <w:rPr>
                          <w:rFonts w:ascii="Calibri" w:eastAsia="Times New Roman" w:hAnsi="Calibri" w:cs="Calibri"/>
                          <w:color w:val="000000"/>
                          <w:lang w:eastAsia="fr-FR"/>
                        </w:rPr>
                      </w:pPr>
                    </w:p>
                    <w:p w:rsidR="00D40C1E" w:rsidRPr="00D44A48" w:rsidRDefault="00D40C1E" w:rsidP="00510AC7">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Codeur, </w:t>
                      </w:r>
                      <w:r w:rsidR="005A3C77">
                        <w:rPr>
                          <w:rFonts w:ascii="Calibri" w:eastAsia="Times New Roman" w:hAnsi="Calibri" w:cs="Calibri"/>
                          <w:color w:val="000000"/>
                          <w:lang w:eastAsia="fr-FR"/>
                        </w:rPr>
                        <w:t xml:space="preserve">ultrasons </w:t>
                      </w:r>
                      <w:r w:rsidRPr="00D44A48">
                        <w:rPr>
                          <w:rFonts w:ascii="Calibri" w:eastAsia="Times New Roman" w:hAnsi="Calibri" w:cs="Calibri"/>
                          <w:color w:val="000000"/>
                          <w:lang w:eastAsia="fr-FR"/>
                        </w:rPr>
                        <w:t>afficheur</w:t>
                      </w:r>
                    </w:p>
                    <w:p w:rsidR="00D40C1E" w:rsidRDefault="00D40C1E" w:rsidP="00510AC7">
                      <w:pPr>
                        <w:jc w:val="center"/>
                      </w:pPr>
                    </w:p>
                  </w:txbxContent>
                </v:textbox>
                <w10:wrap anchorx="margin"/>
              </v:rect>
            </w:pict>
          </mc:Fallback>
        </mc:AlternateContent>
      </w:r>
      <w:r w:rsidR="00510AC7" w:rsidRPr="00510AC7">
        <w:rPr>
          <w:rFonts w:cs="Arial"/>
          <w:b/>
        </w:rPr>
        <w:t>Contrainte 2 :</w:t>
      </w:r>
      <w:r w:rsidR="00510AC7" w:rsidRPr="00510AC7">
        <w:rPr>
          <w:rFonts w:cs="Arial"/>
        </w:rPr>
        <w:t xml:space="preserve"> « Lire le nombre de fois où la distance robot-murs est inférieure à 20cm »</w:t>
      </w:r>
    </w:p>
    <w:p w:rsidR="00510AC7" w:rsidRPr="00510AC7" w:rsidRDefault="00510AC7" w:rsidP="00510AC7">
      <w:pPr>
        <w:rPr>
          <w:rFonts w:cs="Arial"/>
        </w:rPr>
      </w:pPr>
      <w:r w:rsidRPr="00510AC7">
        <w:rPr>
          <w:rFonts w:cs="Arial"/>
          <w:noProof/>
          <w:color w:val="000000" w:themeColor="text1"/>
          <w:lang w:eastAsia="fr-FR"/>
        </w:rPr>
        <mc:AlternateContent>
          <mc:Choice Requires="wps">
            <w:drawing>
              <wp:anchor distT="0" distB="0" distL="114300" distR="114300" simplePos="0" relativeHeight="251871232" behindDoc="0" locked="0" layoutInCell="1" allowOverlap="1" wp14:anchorId="60B566A0" wp14:editId="2A2F028F">
                <wp:simplePos x="0" y="0"/>
                <wp:positionH relativeFrom="margin">
                  <wp:posOffset>0</wp:posOffset>
                </wp:positionH>
                <wp:positionV relativeFrom="paragraph">
                  <wp:posOffset>163640</wp:posOffset>
                </wp:positionV>
                <wp:extent cx="1600200" cy="790575"/>
                <wp:effectExtent l="0" t="0" r="19050" b="28575"/>
                <wp:wrapNone/>
                <wp:docPr id="224" name="Rectangle 224"/>
                <wp:cNvGraphicFramePr/>
                <a:graphic xmlns:a="http://schemas.openxmlformats.org/drawingml/2006/main">
                  <a:graphicData uri="http://schemas.microsoft.com/office/word/2010/wordprocessingShape">
                    <wps:wsp>
                      <wps:cNvSpPr/>
                      <wps:spPr>
                        <a:xfrm>
                          <a:off x="0" y="0"/>
                          <a:ext cx="1600200" cy="790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510AC7">
                            <w:pPr>
                              <w:spacing w:after="0" w:line="240" w:lineRule="auto"/>
                              <w:jc w:val="center"/>
                              <w:rPr>
                                <w:rFonts w:ascii="Calibri" w:eastAsia="Times New Roman" w:hAnsi="Calibri" w:cs="Calibri"/>
                                <w:color w:val="000000"/>
                                <w:lang w:eastAsia="fr-FR"/>
                              </w:rPr>
                            </w:pPr>
                          </w:p>
                          <w:p w:rsidR="00D40C1E" w:rsidRDefault="00D40C1E" w:rsidP="00510AC7">
                            <w:pPr>
                              <w:spacing w:after="0" w:line="240" w:lineRule="auto"/>
                              <w:jc w:val="center"/>
                            </w:pPr>
                            <w:r>
                              <w:rPr>
                                <w:rFonts w:ascii="Calibri" w:eastAsia="Times New Roman" w:hAnsi="Calibri" w:cs="Calibri"/>
                                <w:color w:val="000000"/>
                                <w:lang w:eastAsia="fr-FR"/>
                              </w:rPr>
                              <w:t>Lire nombre fois où la distance robot-mur &lt; 20cm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566A0" id="Rectangle 224" o:spid="_x0000_s1058" style="position:absolute;margin-left:0;margin-top:12.9pt;width:126pt;height:62.2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Q+qhwIAAGkFAAAOAAAAZHJzL2Uyb0RvYy54bWysVEtvGyEQvlfqf0Dcm33USRor68hKlKpS&#10;lFhJqpwxC/aqwFDA3nV/fQd2vXZTn6pegGFmvnnP9U2nFdkK5xswFS3OckqE4VA3ZlXR76/3n75Q&#10;4gMzNVNgREV3wtOb2ccP162dihLWoGrhCIIYP21tRdch2GmWeb4WmvkzsMIgU4LTLCDpVlntWIvo&#10;WmVlnl9kLbjaOuDCe/y965l0lvClFDw8SelFIKqi6FtIp0vnMp7Z7JpNV47ZdcMHN9g/eKFZY9Do&#10;CHXHAiMb1/wFpRvuwIMMZxx0BlI2XKQYMJoifxfNy5pZkWLB5Hg7psn/P1j+uF040tQVLcsJJYZp&#10;LNIzpo2ZlRIkfmKKWuunKPliF26gPD5jvJ10Ot4YCelSWndjWkUXCMfP4iLPsVaUcORdXuXnl+cR&#10;NDtoW+fDVwGaxEdFHdpP2WTbBx960b1INKZMPD2opr5vlEpEbBhxqxzZMix16IrBxJEUGoyaWYym&#10;9z+9wk6JHvVZSEwFelwm66kJD5iMc2HCxYCrDEpHNYkejIrFKUUV9s4MslFNpOYcFfNTin9aHDWS&#10;VTBhVNaNAXcKoP4xWu7l99H3McfwQ7fsUv0/lzGy+LWEeodN4aCfFm/5fYN1eWA+LJjD8cBS4siH&#10;JzykgraiMLwoWYP7deo/ymPXIpeSFsetov7nhjlBifpmsJ+viskkzmciJueXJRLumLM85piNvgUs&#10;c4HLxfL0jPJB7Z/SgX7DzTCPVpHFDEfbFeXB7Ynb0K8B3C1czOdJDGfSsvBgXiyP4DHRse9euzfm&#10;7NCcAdv6EfajyabverSXjZoG5psAskkNfMjrUAKc5zQCw+6JC+OYTlKHDTn7DQAA//8DAFBLAwQU&#10;AAYACAAAACEAVv2nttsAAAAHAQAADwAAAGRycy9kb3ducmV2LnhtbEyPwU7DMBBE70j8g7VI3KhD&#10;UFAV4lQVohLiACLlA9x4iSPitbGdNv17lhMcZ2c087bZLG4SR4xp9KTgdlWAQOq9GWlQ8LHf3axB&#10;pKzJ6MkTKjhjgk17edHo2vgTveOxy4PgEkq1VmBzDrWUqbfodFr5gMTep49OZ5ZxkCbqE5e7SZZF&#10;cS+dHokXrA74aLH/6manIMRteLNPdr9bXuPzyzB3o/0+K3V9tWwfQGRc8l8YfvEZHVpmOviZTBKT&#10;An4kKygr5me3rEo+HDhWFXcg20b+529/AAAA//8DAFBLAQItABQABgAIAAAAIQC2gziS/gAAAOEB&#10;AAATAAAAAAAAAAAAAAAAAAAAAABbQ29udGVudF9UeXBlc10ueG1sUEsBAi0AFAAGAAgAAAAhADj9&#10;If/WAAAAlAEAAAsAAAAAAAAAAAAAAAAALwEAAF9yZWxzLy5yZWxzUEsBAi0AFAAGAAgAAAAhAG4l&#10;D6qHAgAAaQUAAA4AAAAAAAAAAAAAAAAALgIAAGRycy9lMm9Eb2MueG1sUEsBAi0AFAAGAAgAAAAh&#10;AFb9p7bbAAAABwEAAA8AAAAAAAAAAAAAAAAA4QQAAGRycy9kb3ducmV2LnhtbFBLBQYAAAAABAAE&#10;APMAAADpBQAAAAA=&#10;" fillcolor="white [3201]" strokecolor="black [3213]" strokeweight="1pt">
                <v:textbox>
                  <w:txbxContent>
                    <w:p w:rsidR="00D40C1E" w:rsidRDefault="00D40C1E" w:rsidP="00510AC7">
                      <w:pPr>
                        <w:spacing w:after="0" w:line="240" w:lineRule="auto"/>
                        <w:jc w:val="center"/>
                        <w:rPr>
                          <w:rFonts w:ascii="Calibri" w:eastAsia="Times New Roman" w:hAnsi="Calibri" w:cs="Calibri"/>
                          <w:color w:val="000000"/>
                          <w:lang w:eastAsia="fr-FR"/>
                        </w:rPr>
                      </w:pPr>
                    </w:p>
                    <w:p w:rsidR="00D40C1E" w:rsidRDefault="00D40C1E" w:rsidP="00510AC7">
                      <w:pPr>
                        <w:spacing w:after="0" w:line="240" w:lineRule="auto"/>
                        <w:jc w:val="center"/>
                      </w:pPr>
                      <w:r>
                        <w:rPr>
                          <w:rFonts w:ascii="Calibri" w:eastAsia="Times New Roman" w:hAnsi="Calibri" w:cs="Calibri"/>
                          <w:color w:val="000000"/>
                          <w:lang w:eastAsia="fr-FR"/>
                        </w:rPr>
                        <w:t>Lire nombre fois où la distance robot-mur &lt; 20cm</w:t>
                      </w:r>
                    </w:p>
                  </w:txbxContent>
                </v:textbox>
                <w10:wrap anchorx="margin"/>
              </v:rect>
            </w:pict>
          </mc:Fallback>
        </mc:AlternateContent>
      </w:r>
    </w:p>
    <w:p w:rsidR="00510AC7" w:rsidRPr="00510AC7" w:rsidRDefault="009E6EDC" w:rsidP="00510AC7">
      <w:pPr>
        <w:rPr>
          <w:rFonts w:cs="Arial"/>
        </w:rPr>
      </w:pPr>
      <w:r w:rsidRPr="00510AC7">
        <w:rPr>
          <w:rFonts w:cs="Arial"/>
          <w:noProof/>
          <w:lang w:eastAsia="fr-FR"/>
        </w:rPr>
        <mc:AlternateContent>
          <mc:Choice Requires="wps">
            <w:drawing>
              <wp:anchor distT="0" distB="0" distL="114300" distR="114300" simplePos="0" relativeHeight="251875328" behindDoc="0" locked="0" layoutInCell="1" allowOverlap="1" wp14:anchorId="6881FA25" wp14:editId="5D66413F">
                <wp:simplePos x="0" y="0"/>
                <wp:positionH relativeFrom="column">
                  <wp:posOffset>3739515</wp:posOffset>
                </wp:positionH>
                <wp:positionV relativeFrom="paragraph">
                  <wp:posOffset>251460</wp:posOffset>
                </wp:positionV>
                <wp:extent cx="422910" cy="0"/>
                <wp:effectExtent l="0" t="76200" r="15240" b="95250"/>
                <wp:wrapNone/>
                <wp:docPr id="267" name="Connecteur droit avec flèche 267"/>
                <wp:cNvGraphicFramePr/>
                <a:graphic xmlns:a="http://schemas.openxmlformats.org/drawingml/2006/main">
                  <a:graphicData uri="http://schemas.microsoft.com/office/word/2010/wordprocessingShape">
                    <wps:wsp>
                      <wps:cNvCnPr/>
                      <wps:spPr>
                        <a:xfrm>
                          <a:off x="0" y="0"/>
                          <a:ext cx="422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750FAA" id="_x0000_t32" coordsize="21600,21600" o:spt="32" o:oned="t" path="m,l21600,21600e" filled="f">
                <v:path arrowok="t" fillok="f" o:connecttype="none"/>
                <o:lock v:ext="edit" shapetype="t"/>
              </v:shapetype>
              <v:shape id="Connecteur droit avec flèche 267" o:spid="_x0000_s1026" type="#_x0000_t32" style="position:absolute;margin-left:294.45pt;margin-top:19.8pt;width:33.3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OOG3wEAAAgEAAAOAAAAZHJzL2Uyb0RvYy54bWysU9uOEzEMfUfiH6K805mO0AJVp/vQBV4Q&#10;VFw+IJtxOpFyk+Pt5Y/4D34MJ9POIkBIIF6cm499fOysb0/eiQNgtjH0crlopYCg42DDvpdfPr95&#10;9lKKTCoMysUAvTxDlrebp0/Wx7SCLo7RDYCCg4S8OqZejkRp1TRZj+BVXsQEgR9NRK+Ij7hvBlRH&#10;ju5d07XtTXOMOCSMGnLm27vpUW5qfGNA0wdjMpBwvWRuVC1We19ss1mr1R5VGq2+0FD/wMIrGzjp&#10;HOpOkRIPaH8J5a3GmKOhhY6+icZYDbUGrmbZ/lTNp1ElqLWwODnNMuX/F1a/P+xQ2KGX3c0LKYLy&#10;3KRtDIGVgwcUA0ZLQh1AC+O+feW2iOLIsh1TXjF6G3Z4OeW0w6LByaAvK1cnTlXq8yw1nEhovnze&#10;da+W3BB9fWoecQkzvYXoRdn0MhMqux/pwirisiqtDu8ycWYGXgElqQvFkrLudRgEnRPXQ2hV2Dso&#10;tNm9uDSF/kS47ujsYIJ/BMN6MMUpTZ1E2DoUB8UzpLSGQMs5EnsXmLHOzcC28vsj8OJfoFCn9G/A&#10;M6JmjoFmsLch4u+y0+lK2Uz+VwWmuosE93E411ZWaXjcqlaXr1Hm+cdzhT9+4M13AAAA//8DAFBL&#10;AwQUAAYACAAAACEAykR0kN0AAAAJAQAADwAAAGRycy9kb3ducmV2LnhtbEyPwU7DMAyG70h7h8hI&#10;3FjKUKu2NJ0mJHYEse0wblnjJdUap2qytvD0BHGAo+1Pv7+/Ws+2YyMOvnUk4GGZAENqnGpJCzjs&#10;X+5zYD5IUrJzhAI+0cO6XtxUslRuonccd0GzGEK+lAJMCH3JuW8MWumXrkeKt7MbrAxxHDRXg5xi&#10;uO34KkkybmVL8YORPT4bbC67qxXwpo+jXdG25efi42urX9XFTEGIu9t58wQs4Bz+YPjRj+pQR6eT&#10;u5LyrBOQ5nkRUQGPRQYsAlmapsBOvwteV/x/g/obAAD//wMAUEsBAi0AFAAGAAgAAAAhALaDOJL+&#10;AAAA4QEAABMAAAAAAAAAAAAAAAAAAAAAAFtDb250ZW50X1R5cGVzXS54bWxQSwECLQAUAAYACAAA&#10;ACEAOP0h/9YAAACUAQAACwAAAAAAAAAAAAAAAAAvAQAAX3JlbHMvLnJlbHNQSwECLQAUAAYACAAA&#10;ACEAh8jjht8BAAAIBAAADgAAAAAAAAAAAAAAAAAuAgAAZHJzL2Uyb0RvYy54bWxQSwECLQAUAAYA&#10;CAAAACEAykR0kN0AAAAJAQAADwAAAAAAAAAAAAAAAAA5BAAAZHJzL2Rvd25yZXYueG1sUEsFBgAA&#10;AAAEAAQA8wAAAEMFAAAAAA==&#10;" strokecolor="#5b9bd5 [3204]" strokeweight=".5pt">
                <v:stroke endarrow="block" joinstyle="miter"/>
              </v:shape>
            </w:pict>
          </mc:Fallback>
        </mc:AlternateContent>
      </w:r>
      <w:r w:rsidRPr="00510AC7">
        <w:rPr>
          <w:rFonts w:cs="Arial"/>
          <w:noProof/>
          <w:lang w:eastAsia="fr-FR"/>
        </w:rPr>
        <mc:AlternateContent>
          <mc:Choice Requires="wps">
            <w:drawing>
              <wp:anchor distT="0" distB="0" distL="114300" distR="114300" simplePos="0" relativeHeight="251874304" behindDoc="0" locked="0" layoutInCell="1" allowOverlap="1" wp14:anchorId="36E1E5A1" wp14:editId="13331FDE">
                <wp:simplePos x="0" y="0"/>
                <wp:positionH relativeFrom="column">
                  <wp:posOffset>1625600</wp:posOffset>
                </wp:positionH>
                <wp:positionV relativeFrom="paragraph">
                  <wp:posOffset>278575</wp:posOffset>
                </wp:positionV>
                <wp:extent cx="422910" cy="0"/>
                <wp:effectExtent l="0" t="76200" r="15240" b="95250"/>
                <wp:wrapNone/>
                <wp:docPr id="266" name="Connecteur droit avec flèche 266"/>
                <wp:cNvGraphicFramePr/>
                <a:graphic xmlns:a="http://schemas.openxmlformats.org/drawingml/2006/main">
                  <a:graphicData uri="http://schemas.microsoft.com/office/word/2010/wordprocessingShape">
                    <wps:wsp>
                      <wps:cNvCnPr/>
                      <wps:spPr>
                        <a:xfrm>
                          <a:off x="0" y="0"/>
                          <a:ext cx="422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8B4C26" id="Connecteur droit avec flèche 266" o:spid="_x0000_s1026" type="#_x0000_t32" style="position:absolute;margin-left:128pt;margin-top:21.95pt;width:33.3pt;height:0;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fLp3wEAAAgEAAAOAAAAZHJzL2Uyb0RvYy54bWysU9uOEzEMfUfiH6K802krVEHV6T50gRcE&#10;FbAfkM04nUi5yfH28kf8Bz+Gk5nOIkBIu+LFufnYx8fO5ubsnTgCZhtDKxezuRQQdOxsOLTy7tv7&#10;V2+kyKRCp1wM0MoLZHmzfflic0prWMY+ug5QcJCQ16fUyp4orZsm6x68yrOYIPCjiegV8REPTYfq&#10;xNG9a5bz+ao5RewSRg058+3t8Ci3Nb4xoOmzMRlIuFYyN6oWq70vttlu1PqAKvVWjzTUM1h4ZQMn&#10;nULdKlLiAe0fobzVGHM0NNPRN9EYq6HWwNUs5r9V87VXCWotLE5Ok0z5/4XVn457FLZr5XK1kiIo&#10;z03axRBYOXhA0WG0JNQRtDDux3duiyiOLNsp5TWjd2GP4ymnPRYNzgZ9Wbk6ca5SXyap4UxC8+Xr&#10;5fLtghuir0/NIy5hpg8QvSibVmZCZQ89jawiLqrS6vgxE2dm4BVQkrpQLCnr3oVO0CVxPYRWhYOD&#10;Qpvdi0tT6A+E644uDgb4FzCsB1Mc0tRJhJ1DcVQ8Q0prCLSYIrF3gRnr3AScV37/BI7+BQp1Sp8C&#10;nhA1cww0gb0NEf+Wnc5Xymbwvyow1F0kuI/dpbaySsPjVrUav0aZ51/PFf74gbc/AQAA//8DAFBL&#10;AwQUAAYACAAAACEATeI4TN4AAAAJAQAADwAAAGRycy9kb3ducmV2LnhtbEyPwU7DMBBE70j8g7VI&#10;3KiDCxENcaqqEj2CaDnAzY23dtR4HcVuEvh6jDi0x9kZzb4pl5Nr2YB9aDxJuJ9lwJBqrxsyEj52&#10;L3dPwEJUpFXrCSV8Y4BldX1VqkL7kd5x2EbDUgmFQkmwMXYF56G26FSY+Q4peQffOxWT7A3XvRpT&#10;uWu5yLKcO9VQ+mBVh2uL9XF7chLezOfgBG0aflh8/WzMqz7aMUp5ezOtnoFFnOI5DH/4CR2qxLT3&#10;J9KBtRLEY562RAkP8wWwFJgLkQPb/x94VfLLBdUvAAAA//8DAFBLAQItABQABgAIAAAAIQC2gziS&#10;/gAAAOEBAAATAAAAAAAAAAAAAAAAAAAAAABbQ29udGVudF9UeXBlc10ueG1sUEsBAi0AFAAGAAgA&#10;AAAhADj9If/WAAAAlAEAAAsAAAAAAAAAAAAAAAAALwEAAF9yZWxzLy5yZWxzUEsBAi0AFAAGAAgA&#10;AAAhABl58unfAQAACAQAAA4AAAAAAAAAAAAAAAAALgIAAGRycy9lMm9Eb2MueG1sUEsBAi0AFAAG&#10;AAgAAAAhAE3iOEzeAAAACQEAAA8AAAAAAAAAAAAAAAAAOQQAAGRycy9kb3ducmV2LnhtbFBLBQYA&#10;AAAABAAEAPMAAABEBQAAAAA=&#10;" strokecolor="#5b9bd5 [3204]" strokeweight=".5pt">
                <v:stroke endarrow="block" joinstyle="miter"/>
              </v:shape>
            </w:pict>
          </mc:Fallback>
        </mc:AlternateContent>
      </w:r>
    </w:p>
    <w:p w:rsidR="00510AC7" w:rsidRPr="00510AC7" w:rsidRDefault="00510AC7" w:rsidP="00510AC7">
      <w:pPr>
        <w:rPr>
          <w:rFonts w:cs="Arial"/>
        </w:rPr>
      </w:pPr>
    </w:p>
    <w:p w:rsidR="008C5664" w:rsidRPr="00510AC7" w:rsidRDefault="008C5664" w:rsidP="004A6E5C">
      <w:pPr>
        <w:rPr>
          <w:rFonts w:cs="Arial"/>
        </w:rPr>
      </w:pPr>
    </w:p>
    <w:p w:rsidR="004A6E5C" w:rsidRPr="00510AC7" w:rsidRDefault="00510AC7" w:rsidP="004A6E5C">
      <w:pPr>
        <w:rPr>
          <w:rFonts w:cs="Arial"/>
        </w:rPr>
      </w:pPr>
      <w:r w:rsidRPr="00510AC7">
        <w:rPr>
          <w:rFonts w:cs="Arial"/>
          <w:noProof/>
          <w:lang w:eastAsia="fr-FR"/>
        </w:rPr>
        <w:drawing>
          <wp:anchor distT="0" distB="0" distL="114300" distR="114300" simplePos="0" relativeHeight="251902976" behindDoc="0" locked="0" layoutInCell="1" allowOverlap="1" wp14:anchorId="29167C23" wp14:editId="5EA519C3">
            <wp:simplePos x="0" y="0"/>
            <wp:positionH relativeFrom="margin">
              <wp:align>left</wp:align>
            </wp:positionH>
            <wp:positionV relativeFrom="paragraph">
              <wp:posOffset>89016</wp:posOffset>
            </wp:positionV>
            <wp:extent cx="1519555" cy="1519555"/>
            <wp:effectExtent l="0" t="0" r="4445" b="444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codeurs-magnetiques-micromoteurs-12cpr.jpg"/>
                    <pic:cNvPicPr/>
                  </pic:nvPicPr>
                  <pic:blipFill rotWithShape="1">
                    <a:blip r:embed="rId12" cstate="print">
                      <a:extLst>
                        <a:ext uri="{28A0092B-C50C-407E-A947-70E740481C1C}">
                          <a14:useLocalDpi xmlns:a14="http://schemas.microsoft.com/office/drawing/2010/main" val="0"/>
                        </a:ext>
                      </a:extLst>
                    </a:blip>
                    <a:srcRect l="6164" t="5478" r="6162" b="6856"/>
                    <a:stretch/>
                  </pic:blipFill>
                  <pic:spPr bwMode="auto">
                    <a:xfrm>
                      <a:off x="0" y="0"/>
                      <a:ext cx="1519555" cy="151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A3C77" w:rsidRDefault="005A3C77" w:rsidP="00510AC7">
      <w:pPr>
        <w:jc w:val="both"/>
        <w:rPr>
          <w:rFonts w:cs="Arial"/>
        </w:rPr>
      </w:pPr>
    </w:p>
    <w:p w:rsidR="00510AC7" w:rsidRPr="00510AC7" w:rsidRDefault="00510AC7" w:rsidP="00510AC7">
      <w:pPr>
        <w:jc w:val="both"/>
        <w:rPr>
          <w:rFonts w:cs="Arial"/>
        </w:rPr>
      </w:pPr>
      <w:r w:rsidRPr="00510AC7">
        <w:rPr>
          <w:rFonts w:cs="Arial"/>
        </w:rPr>
        <w:t>L’</w:t>
      </w:r>
      <w:r w:rsidRPr="0022517E">
        <w:rPr>
          <w:rFonts w:cs="Arial"/>
          <w:i/>
        </w:rPr>
        <w:t>encodeur</w:t>
      </w:r>
      <w:r w:rsidRPr="00510AC7">
        <w:rPr>
          <w:rFonts w:cs="Arial"/>
        </w:rPr>
        <w:t xml:space="preserve"> est composé principalement d’un disque magnétique (en noir) fixé à l’extrémité de l’arbre moteur. L’autre structure de l’encodeur traduit la rotation du disque magnétique en un signal numérique qui est envoyé à la carte Arduino afin qu’elle puisse intégrer ces données.</w:t>
      </w:r>
      <w:r w:rsidR="003532A2">
        <w:rPr>
          <w:rFonts w:cs="Arial"/>
        </w:rPr>
        <w:t xml:space="preserve"> Tension d’utilisation entre 2,7 V et 18 V.</w:t>
      </w:r>
    </w:p>
    <w:p w:rsidR="00510AC7" w:rsidRDefault="00510AC7" w:rsidP="00510AC7">
      <w:pPr>
        <w:rPr>
          <w:rFonts w:cs="Arial"/>
        </w:rPr>
      </w:pPr>
    </w:p>
    <w:p w:rsidR="005A3C77" w:rsidRDefault="005A3C77" w:rsidP="00510AC7">
      <w:pPr>
        <w:rPr>
          <w:rFonts w:cs="Arial"/>
        </w:rPr>
      </w:pPr>
      <w:r>
        <w:rPr>
          <w:rFonts w:cs="Arial"/>
          <w:noProof/>
          <w:lang w:eastAsia="fr-FR"/>
        </w:rPr>
        <w:drawing>
          <wp:anchor distT="0" distB="0" distL="114300" distR="114300" simplePos="0" relativeHeight="251912192" behindDoc="0" locked="0" layoutInCell="1" allowOverlap="1">
            <wp:simplePos x="0" y="0"/>
            <wp:positionH relativeFrom="margin">
              <wp:align>left</wp:align>
            </wp:positionH>
            <wp:positionV relativeFrom="paragraph">
              <wp:posOffset>275590</wp:posOffset>
            </wp:positionV>
            <wp:extent cx="1583055" cy="1143000"/>
            <wp:effectExtent l="0" t="0" r="0" b="0"/>
            <wp:wrapSquare wrapText="bothSides"/>
            <wp:docPr id="238"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grove-telemetre-ultrason.jpg"/>
                    <pic:cNvPicPr/>
                  </pic:nvPicPr>
                  <pic:blipFill rotWithShape="1">
                    <a:blip r:embed="rId13" cstate="print">
                      <a:extLst>
                        <a:ext uri="{28A0092B-C50C-407E-A947-70E740481C1C}">
                          <a14:useLocalDpi xmlns:a14="http://schemas.microsoft.com/office/drawing/2010/main" val="0"/>
                        </a:ext>
                      </a:extLst>
                    </a:blip>
                    <a:srcRect l="17985" t="28577" r="20711" b="27161"/>
                    <a:stretch/>
                  </pic:blipFill>
                  <pic:spPr bwMode="auto">
                    <a:xfrm>
                      <a:off x="0" y="0"/>
                      <a:ext cx="1583055" cy="114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A3C77" w:rsidRDefault="005A3C77" w:rsidP="00510AC7">
      <w:pPr>
        <w:rPr>
          <w:rFonts w:cs="Arial"/>
        </w:rPr>
      </w:pPr>
      <w:r>
        <w:rPr>
          <w:rFonts w:cs="Arial"/>
        </w:rPr>
        <w:t xml:space="preserve">Les </w:t>
      </w:r>
      <w:r w:rsidRPr="0022517E">
        <w:rPr>
          <w:rFonts w:cs="Arial"/>
          <w:i/>
        </w:rPr>
        <w:t>capteurs ultrasons</w:t>
      </w:r>
      <w:r>
        <w:rPr>
          <w:rFonts w:cs="Arial"/>
        </w:rPr>
        <w:t xml:space="preserve"> servent à mesurer une distance. En fonction du temps </w:t>
      </w:r>
      <w:r w:rsidR="008011FC">
        <w:rPr>
          <w:rFonts w:cs="Arial"/>
        </w:rPr>
        <w:t>passé entre l’onde émise et l’onde reçue par le capteur, la vitesse de l’onde, ce module en déduit la distance. La mesure de celle-ci possède une résolution d’1cm. Les capteurs sont capables de mesurer de 3cm à 4m. Connecté à l’Arduino, alimentation en 5V.</w:t>
      </w:r>
    </w:p>
    <w:p w:rsidR="00510AC7" w:rsidRPr="00510AC7" w:rsidRDefault="00510AC7" w:rsidP="004A6E5C">
      <w:pPr>
        <w:rPr>
          <w:rFonts w:cs="Arial"/>
        </w:rPr>
      </w:pPr>
    </w:p>
    <w:p w:rsidR="00510AC7" w:rsidRPr="00510AC7" w:rsidRDefault="00510AC7" w:rsidP="004A6E5C">
      <w:pPr>
        <w:rPr>
          <w:rFonts w:cs="Arial"/>
        </w:rPr>
      </w:pPr>
      <w:r w:rsidRPr="00510AC7">
        <w:rPr>
          <w:rFonts w:cs="Arial"/>
          <w:b/>
        </w:rPr>
        <w:lastRenderedPageBreak/>
        <w:t>Contrainte 3 : « </w:t>
      </w:r>
      <w:r w:rsidRPr="00510AC7">
        <w:rPr>
          <w:rFonts w:cs="Arial"/>
        </w:rPr>
        <w:t>Garder la possibilité à l’utilisateur d’agir sur une commande pour démarrer, arrêter ou réinitialiser le robot »</w:t>
      </w:r>
    </w:p>
    <w:p w:rsidR="00510AC7" w:rsidRPr="00510AC7" w:rsidRDefault="00510AC7" w:rsidP="004A6E5C">
      <w:pPr>
        <w:rPr>
          <w:rFonts w:cs="Arial"/>
        </w:rPr>
      </w:pPr>
      <w:r w:rsidRPr="00510AC7">
        <w:rPr>
          <w:rFonts w:cs="Arial"/>
        </w:rPr>
        <mc:AlternateContent>
          <mc:Choice Requires="wps">
            <w:drawing>
              <wp:anchor distT="0" distB="0" distL="114300" distR="114300" simplePos="0" relativeHeight="251905024" behindDoc="0" locked="0" layoutInCell="1" allowOverlap="1" wp14:anchorId="4526035D" wp14:editId="5E5BDBD4">
                <wp:simplePos x="0" y="0"/>
                <wp:positionH relativeFrom="margin">
                  <wp:posOffset>0</wp:posOffset>
                </wp:positionH>
                <wp:positionV relativeFrom="paragraph">
                  <wp:posOffset>69215</wp:posOffset>
                </wp:positionV>
                <wp:extent cx="1600200" cy="853440"/>
                <wp:effectExtent l="0" t="0" r="19050" b="22860"/>
                <wp:wrapNone/>
                <wp:docPr id="26" name="Rectangle 26"/>
                <wp:cNvGraphicFramePr/>
                <a:graphic xmlns:a="http://schemas.openxmlformats.org/drawingml/2006/main">
                  <a:graphicData uri="http://schemas.microsoft.com/office/word/2010/wordprocessingShape">
                    <wps:wsp>
                      <wps:cNvSpPr/>
                      <wps:spPr>
                        <a:xfrm>
                          <a:off x="0" y="0"/>
                          <a:ext cx="1600200" cy="853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C1E" w:rsidRPr="003532A2" w:rsidRDefault="00D40C1E" w:rsidP="00510AC7">
                            <w:pPr>
                              <w:jc w:val="center"/>
                              <w:rPr>
                                <w:rFonts w:asciiTheme="minorHAnsi" w:hAnsiTheme="minorHAnsi" w:cstheme="minorHAnsi"/>
                              </w:rPr>
                            </w:pPr>
                            <w:r w:rsidRPr="003532A2">
                              <w:rPr>
                                <w:rFonts w:asciiTheme="minorHAnsi" w:hAnsiTheme="minorHAnsi" w:cstheme="minorHAnsi"/>
                              </w:rPr>
                              <w:t>Garder la possibilité à l’utilisateur d’agir sur une commande pour démarrer, arrêter ou réinitialiser le robot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6035D" id="Rectangle 26" o:spid="_x0000_s1059" style="position:absolute;margin-left:0;margin-top:5.45pt;width:126pt;height:67.2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M3iAIAAGcFAAAOAAAAZHJzL2Uyb0RvYy54bWysVEtv2zAMvg/YfxB0X22nj3VBnSJo0WFA&#10;0QZth54VWUqMyaImMbGzXz9Kdtysy2nYRSbNN/mRV9ddY9hW+VCDLXlxknOmrISqtquSf3+5+3TJ&#10;WUBhK2HAqpLvVODXs48frlo3VRNYg6mUZ+TEhmnrSr5GdNMsC3KtGhFOwClLQg2+EUisX2WVFy15&#10;b0w2yfOLrAVfOQ9ShUB/b3shnyX/WiuJj1oHhcyUnHLD9Pr0LuObza7EdOWFW9dySEP8QxaNqC0F&#10;HV3dChRs4+u/XDW19BBA44mEJgOta6lSDVRNkb+r5nktnEq1UHOCG9sU/p9b+bBdeFZXJZ9ccGZF&#10;QzN6oq4JuzKK0T9qUOvClPSe3cIPXCAyVttp38Qv1cG61NTd2FTVIZP0s7jIc5oUZ5Jkl+enZ2ep&#10;69mbtfMBvypoWCRK7il86qXY3gekiKS6V4nBjI1vAFNXd7UxiYlwUTfGs62gQWNXxLzJ7kCLuGiZ&#10;xWr6/BOFO6N6r09KUyMo40mKniD45lNIqSymfiRPpB3NNGUwGhbHDA3ukxl0o5lK0BwN82OGf0Yc&#10;LVJUsDgaN7UFf8xB9WOM3Ovvq+9rjuVjt+zS9E9P95NeQrUjSHjodyU4eVfTXO5FwIXwtBw0Slp4&#10;fKRHG2hLDgPF2Rr8r2P/oz5hlqSctbRsJQ8/N8Irzsw3S2j+UkRUMEzM2fnnCTH+ULI8lNhNcwM0&#10;5oJOi5OJjPpo9qT20LzSXZjHqCQSVlLskkv0e+YG+yNAl0Wq+Typ0UY6gff22cnoPDY64u6lexXe&#10;DeBEgvUD7BdTTN9htNeNlhbmGwRdJwDHVvd9HUZA25zwOVyeeC4O+aT1dh9nvwEAAP//AwBQSwME&#10;FAAGAAgAAAAhAJqlpIfbAAAABwEAAA8AAABkcnMvZG93bnJldi54bWxMj8FOwzAMhu9IvENkJG4s&#10;pTAEpek0ISYhDkx0PEDWmKaicUKSbt3bY05w9Pdbvz/Xq9mN4oAxDZ4UXC8KEEidNwP1Cj52m6t7&#10;EClrMnr0hApOmGDVnJ/VujL+SO94aHMvuIRSpRXYnEMlZeosOp0WPiBx9umj05nH2EsT9ZHL3SjL&#10;oriTTg/EF6wO+GSx+2onpyDEddjaZ7vbzG/x5bWf2sF+n5S6vJjXjyAyzvlvGX71WR0adtr7iUwS&#10;owJ+JDMtHkBwWi5LBnsGt8sbkE0t//s3PwAAAP//AwBQSwECLQAUAAYACAAAACEAtoM4kv4AAADh&#10;AQAAEwAAAAAAAAAAAAAAAAAAAAAAW0NvbnRlbnRfVHlwZXNdLnhtbFBLAQItABQABgAIAAAAIQA4&#10;/SH/1gAAAJQBAAALAAAAAAAAAAAAAAAAAC8BAABfcmVscy8ucmVsc1BLAQItABQABgAIAAAAIQCl&#10;EQM3iAIAAGcFAAAOAAAAAAAAAAAAAAAAAC4CAABkcnMvZTJvRG9jLnhtbFBLAQItABQABgAIAAAA&#10;IQCapaSH2wAAAAcBAAAPAAAAAAAAAAAAAAAAAOIEAABkcnMvZG93bnJldi54bWxQSwUGAAAAAAQA&#10;BADzAAAA6gUAAAAA&#10;" fillcolor="white [3201]" strokecolor="black [3213]" strokeweight="1pt">
                <v:textbox>
                  <w:txbxContent>
                    <w:p w:rsidR="00D40C1E" w:rsidRPr="003532A2" w:rsidRDefault="00D40C1E" w:rsidP="00510AC7">
                      <w:pPr>
                        <w:jc w:val="center"/>
                        <w:rPr>
                          <w:rFonts w:asciiTheme="minorHAnsi" w:hAnsiTheme="minorHAnsi" w:cstheme="minorHAnsi"/>
                        </w:rPr>
                      </w:pPr>
                      <w:r w:rsidRPr="003532A2">
                        <w:rPr>
                          <w:rFonts w:asciiTheme="minorHAnsi" w:hAnsiTheme="minorHAnsi" w:cstheme="minorHAnsi"/>
                        </w:rPr>
                        <w:t>Garder la possibilité à l’utilisateur d’agir sur une commande pour démarrer, arrêter ou réinitialiser le robot </w:t>
                      </w:r>
                    </w:p>
                  </w:txbxContent>
                </v:textbox>
                <w10:wrap anchorx="margin"/>
              </v:rect>
            </w:pict>
          </mc:Fallback>
        </mc:AlternateContent>
      </w:r>
      <w:r w:rsidRPr="00510AC7">
        <w:rPr>
          <w:rFonts w:cs="Arial"/>
        </w:rPr>
        <mc:AlternateContent>
          <mc:Choice Requires="wps">
            <w:drawing>
              <wp:anchor distT="0" distB="0" distL="114300" distR="114300" simplePos="0" relativeHeight="251906048" behindDoc="0" locked="0" layoutInCell="1" allowOverlap="1" wp14:anchorId="6693917F" wp14:editId="464191BF">
                <wp:simplePos x="0" y="0"/>
                <wp:positionH relativeFrom="margin">
                  <wp:posOffset>2103120</wp:posOffset>
                </wp:positionH>
                <wp:positionV relativeFrom="paragraph">
                  <wp:posOffset>29845</wp:posOffset>
                </wp:positionV>
                <wp:extent cx="1600200" cy="998220"/>
                <wp:effectExtent l="0" t="0" r="19050" b="11430"/>
                <wp:wrapNone/>
                <wp:docPr id="231" name="Rectangle 231"/>
                <wp:cNvGraphicFramePr/>
                <a:graphic xmlns:a="http://schemas.openxmlformats.org/drawingml/2006/main">
                  <a:graphicData uri="http://schemas.microsoft.com/office/word/2010/wordprocessingShape">
                    <wps:wsp>
                      <wps:cNvSpPr/>
                      <wps:spPr>
                        <a:xfrm>
                          <a:off x="0" y="0"/>
                          <a:ext cx="1600200" cy="998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C1E" w:rsidRPr="00D44A48" w:rsidRDefault="00D40C1E" w:rsidP="003532A2">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Utiliser le </w:t>
                            </w:r>
                            <w:r>
                              <w:rPr>
                                <w:rFonts w:ascii="Calibri" w:eastAsia="Times New Roman" w:hAnsi="Calibri" w:cs="Calibri"/>
                                <w:color w:val="000000"/>
                                <w:lang w:eastAsia="fr-FR"/>
                              </w:rPr>
                              <w:t>joystick pour la commande Marche/Arrêt/réinitialisation du robot</w:t>
                            </w:r>
                          </w:p>
                          <w:p w:rsidR="00D40C1E" w:rsidRDefault="00D40C1E" w:rsidP="003532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3917F" id="Rectangle 231" o:spid="_x0000_s1060" style="position:absolute;margin-left:165.6pt;margin-top:2.35pt;width:126pt;height:78.6pt;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GESiQIAAGkFAAAOAAAAZHJzL2Uyb0RvYy54bWysVEtPGzEQvlfqf7B8L7sJKYWIDYpAVJUQ&#10;IKDi7HjtxKrtcW0nu+mv79j7IKU5Vb14PTvvb77x5VVrNNkJHxTYik5OSkqE5VAru67o95fbT+eU&#10;hMhszTRYUdG9CPRq8fHDZePmYgob0LXwBIPYMG9cRTcxunlRBL4RhoUTcMKiUoI3LKLo10XtWYPR&#10;jS6mZXlWNOBr54GLEPDvTaekixxfSsHjg5RBRKIrirXFfPp8rtJZLC7ZfO2Z2yjel8H+oQrDlMWk&#10;Y6gbFhnZevVXKKO4hwAynnAwBUipuMg9YDeT8l03zxvmRO4FwQluhCn8v7D8fvfoiaorOj2dUGKZ&#10;wSE9IWzMrrUg6SdC1LgwR8tn9+h7KeA19dtKb9IXOyFthnU/wiraSDj+nJyVJc6KEo66i4vz6TTj&#10;Xrx5Ox/iVwGGpEtFPebPaLLdXYiYEU0Hk5RM23QG0Kq+VVpnIRFGXGtPdgxHHdtcN/odWKGUPIvU&#10;TVd/vsW9Fl3UJyERCqx4mrNnEr7FZJwLG88SHjkSWic3iRWMjpNjjjoOxfS2yU1kco6O5THHPzOO&#10;Hjkr2Dg6G2XBHwtQ/xgzd/ZD913Pqf3Yrto8/9PZMOkV1HskhYduW4LjtwrncsdCfGQe1wNHiSsf&#10;H/CQGpqKQn+jZAP+17H/yR5Zi1pKGly3ioafW+YFJfqbRT5fTGaztJ9ZmH3+ghQh/lCzOtTYrbkG&#10;HDMyFqvL12Qf9XCVHswrvgzLlBVVzHLMXVEe/SBcx+4ZwLeFi+Uym+FOOhbv7LPjKXgCOvHupX1l&#10;3vXkjEjrexhWk83fcbSzTZ4WltsIUmUCJ6g7XPsR4D5nHvVvT3owDuVs9fZCLn4DAAD//wMAUEsD&#10;BBQABgAIAAAAIQAd5Q083gAAAAkBAAAPAAAAZHJzL2Rvd25yZXYueG1sTI9BTsMwEEX3SNzBGiR2&#10;1EkDpQ1xqgpRCbEoIu0B3NjEEfHY2E6b3p5hBcuv//TnTbWe7MBOOsTeoYB8lgHT2DrVYyfgsN/e&#10;LYHFJFHJwaEWcNER1vX1VSVL5c74oU9N6hiNYCylAJOSLzmPrdFWxpnzGqn7dMHKRDF0XAV5pnE7&#10;8HmWLbiVPdIFI71+Nrr9akYrwIeNfzcvZr+dduH1rRub3nxfhLi9mTZPwJKe0h8Mv/qkDjU5Hd2I&#10;KrJBQFHkc0IF3D8Co/5hWVA+ErjIV8Driv//oP4BAAD//wMAUEsBAi0AFAAGAAgAAAAhALaDOJL+&#10;AAAA4QEAABMAAAAAAAAAAAAAAAAAAAAAAFtDb250ZW50X1R5cGVzXS54bWxQSwECLQAUAAYACAAA&#10;ACEAOP0h/9YAAACUAQAACwAAAAAAAAAAAAAAAAAvAQAAX3JlbHMvLnJlbHNQSwECLQAUAAYACAAA&#10;ACEAu6BhEokCAABpBQAADgAAAAAAAAAAAAAAAAAuAgAAZHJzL2Uyb0RvYy54bWxQSwECLQAUAAYA&#10;CAAAACEAHeUNPN4AAAAJAQAADwAAAAAAAAAAAAAAAADjBAAAZHJzL2Rvd25yZXYueG1sUEsFBgAA&#10;AAAEAAQA8wAAAO4FAAAAAA==&#10;" fillcolor="white [3201]" strokecolor="black [3213]" strokeweight="1pt">
                <v:textbox>
                  <w:txbxContent>
                    <w:p w:rsidR="00D40C1E" w:rsidRPr="00D44A48" w:rsidRDefault="00D40C1E" w:rsidP="003532A2">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Utiliser le </w:t>
                      </w:r>
                      <w:r>
                        <w:rPr>
                          <w:rFonts w:ascii="Calibri" w:eastAsia="Times New Roman" w:hAnsi="Calibri" w:cs="Calibri"/>
                          <w:color w:val="000000"/>
                          <w:lang w:eastAsia="fr-FR"/>
                        </w:rPr>
                        <w:t>joystick pour la commande Marche/Arrêt/réinitialisation du robot</w:t>
                      </w:r>
                    </w:p>
                    <w:p w:rsidR="00D40C1E" w:rsidRDefault="00D40C1E" w:rsidP="003532A2">
                      <w:pPr>
                        <w:jc w:val="center"/>
                      </w:pPr>
                    </w:p>
                  </w:txbxContent>
                </v:textbox>
                <w10:wrap anchorx="margin"/>
              </v:rect>
            </w:pict>
          </mc:Fallback>
        </mc:AlternateContent>
      </w:r>
      <w:r w:rsidRPr="00510AC7">
        <w:rPr>
          <w:rFonts w:cs="Arial"/>
        </w:rPr>
        <mc:AlternateContent>
          <mc:Choice Requires="wps">
            <w:drawing>
              <wp:anchor distT="0" distB="0" distL="114300" distR="114300" simplePos="0" relativeHeight="251907072" behindDoc="0" locked="0" layoutInCell="1" allowOverlap="1" wp14:anchorId="648FAF1E" wp14:editId="773DEDFB">
                <wp:simplePos x="0" y="0"/>
                <wp:positionH relativeFrom="margin">
                  <wp:posOffset>4184015</wp:posOffset>
                </wp:positionH>
                <wp:positionV relativeFrom="paragraph">
                  <wp:posOffset>22860</wp:posOffset>
                </wp:positionV>
                <wp:extent cx="1600200" cy="998220"/>
                <wp:effectExtent l="0" t="0" r="19050" b="11430"/>
                <wp:wrapNone/>
                <wp:docPr id="232" name="Rectangle 232"/>
                <wp:cNvGraphicFramePr/>
                <a:graphic xmlns:a="http://schemas.openxmlformats.org/drawingml/2006/main">
                  <a:graphicData uri="http://schemas.microsoft.com/office/word/2010/wordprocessingShape">
                    <wps:wsp>
                      <wps:cNvSpPr/>
                      <wps:spPr>
                        <a:xfrm>
                          <a:off x="0" y="0"/>
                          <a:ext cx="1600200" cy="99822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510AC7">
                            <w:pPr>
                              <w:spacing w:after="0" w:line="240" w:lineRule="auto"/>
                              <w:jc w:val="center"/>
                              <w:rPr>
                                <w:rFonts w:ascii="Calibri" w:eastAsia="Times New Roman" w:hAnsi="Calibri" w:cs="Calibri"/>
                                <w:color w:val="000000"/>
                                <w:lang w:eastAsia="fr-FR"/>
                              </w:rPr>
                            </w:pPr>
                          </w:p>
                          <w:p w:rsidR="00D40C1E" w:rsidRPr="00D44A48" w:rsidRDefault="00D40C1E" w:rsidP="00510AC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Joystick</w:t>
                            </w:r>
                          </w:p>
                          <w:p w:rsidR="00D40C1E" w:rsidRDefault="00D40C1E" w:rsidP="00510A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FAF1E" id="Rectangle 232" o:spid="_x0000_s1061" style="position:absolute;margin-left:329.45pt;margin-top:1.8pt;width:126pt;height:78.6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ejAIAAGoFAAAOAAAAZHJzL2Uyb0RvYy54bWysVMlu2zAQvRfoPxC8N1qyNDYiB0aCFAWC&#10;NEhS5ExTpC2UW4e0JffrO6SWuKlPRS8UR7Nx3ryZq+tOK7IT4BtrKlqc5JQIw23dmHVFv7/cfbqk&#10;xAdmaqasERXdC0+vFx8/XLVuLkq7saoWQDCI8fPWVXQTgptnmecboZk/sU4YVEoLmgUUYZ3VwFqM&#10;rlVW5vlF1lqoHVguvMe/t72SLlJ8KQUP36T0IhBVUXxbSCekcxXPbHHF5mtgbtPw4RnsH16hWWMw&#10;6RTqlgVGttD8FUo3HKy3MpxwqzMrZcNFqgGrKfJ31TxvmBOpFgTHuwkm///C8ofdI5Cmrmh5WlJi&#10;mMYmPSFszKyVIPEnQtQ6P0fLZ/cIg+TxGuvtJOj4xUpIl2DdT7CKLhCOP4uLPMdeUcJRN5tdlmXC&#10;PXvzduDDF2E1iZeKAuZPaLLdvQ+YEU1Hk5hMmXh6q5r6rlEqCbBe3SggO4aNnpW3+fmY48AMw0TX&#10;LJbTF5BuYa9EH/ZJSMQCn1ym9ImFYgrLOBcmXERAUiS0jm4SnzA5FsccVSgGp8E2uonEzskxP+b4&#10;Z8bJI2W1JkzOujEWjgWof0yZe/ux+r7mWH7oVl0iwOn52OqVrffICrD9uHjH7xpszD3z4ZEBzgf2&#10;Emc+fMNDKttW1A43SjYWfh37H+2RtqilpMV5q6j/uWUgKFFfDRJ6VpydxQFNwtn5Z+QIgUPN6lBj&#10;tvrGYqcL3C6Op2u0D2q8SrD6FVfDMmZFFTMcc1eUBxiFm9DvAVwuXCyXyQyH0rFwb54dj8Ej0JF4&#10;L90rAzewMyCvH+w4m2z+jqS9bfQ0drkNVjaJwRHqHtehBTjQiUfD8okb41BOVm8rcvEbAAD//wMA&#10;UEsDBBQABgAIAAAAIQCAAs/u3gAAAAkBAAAPAAAAZHJzL2Rvd25yZXYueG1sTI9BTsMwEEX3SNzB&#10;GiQ2iNqlwkrTOFVBQixgUQoHcONpkhKPQ+w24fYMK1h+/ac/b4r15DtxxiG2gQzMZwoEUhVcS7WB&#10;j/en2wxETJac7QKhgW+MsC4vLwqbuzDSG553qRY8QjG3BpqU+lzKWDXobZyFHom7Qxi8TRyHWrrB&#10;jjzuO3mnlJbetsQXGtvjY4PV5+7kDbyMD+o5fr3quLnZHurktotjNRpzfTVtViASTukPhl99VoeS&#10;nfbhRC6KzoC+z5aMGlhoENwv54rznkGtMpBlIf9/UP4AAAD//wMAUEsBAi0AFAAGAAgAAAAhALaD&#10;OJL+AAAA4QEAABMAAAAAAAAAAAAAAAAAAAAAAFtDb250ZW50X1R5cGVzXS54bWxQSwECLQAUAAYA&#10;CAAAACEAOP0h/9YAAACUAQAACwAAAAAAAAAAAAAAAAAvAQAAX3JlbHMvLnJlbHNQSwECLQAUAAYA&#10;CAAAACEA/jrwXowCAABqBQAADgAAAAAAAAAAAAAAAAAuAgAAZHJzL2Uyb0RvYy54bWxQSwECLQAU&#10;AAYACAAAACEAgALP7t4AAAAJAQAADwAAAAAAAAAAAAAAAADmBAAAZHJzL2Rvd25yZXYueG1sUEsF&#10;BgAAAAAEAAQA8wAAAPEFAAAAAA==&#10;" fillcolor="white [3201]" strokecolor="#92d050" strokeweight="1pt">
                <v:textbox>
                  <w:txbxContent>
                    <w:p w:rsidR="00D40C1E" w:rsidRDefault="00D40C1E" w:rsidP="00510AC7">
                      <w:pPr>
                        <w:spacing w:after="0" w:line="240" w:lineRule="auto"/>
                        <w:jc w:val="center"/>
                        <w:rPr>
                          <w:rFonts w:ascii="Calibri" w:eastAsia="Times New Roman" w:hAnsi="Calibri" w:cs="Calibri"/>
                          <w:color w:val="000000"/>
                          <w:lang w:eastAsia="fr-FR"/>
                        </w:rPr>
                      </w:pPr>
                    </w:p>
                    <w:p w:rsidR="00D40C1E" w:rsidRPr="00D44A48" w:rsidRDefault="00D40C1E" w:rsidP="00510AC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Joystick</w:t>
                      </w:r>
                    </w:p>
                    <w:p w:rsidR="00D40C1E" w:rsidRDefault="00D40C1E" w:rsidP="00510AC7">
                      <w:pPr>
                        <w:jc w:val="center"/>
                      </w:pPr>
                    </w:p>
                  </w:txbxContent>
                </v:textbox>
                <w10:wrap anchorx="margin"/>
              </v:rect>
            </w:pict>
          </mc:Fallback>
        </mc:AlternateContent>
      </w:r>
      <w:r w:rsidRPr="00510AC7">
        <w:rPr>
          <w:rFonts w:cs="Arial"/>
        </w:rPr>
        <mc:AlternateContent>
          <mc:Choice Requires="wps">
            <w:drawing>
              <wp:anchor distT="0" distB="0" distL="114300" distR="114300" simplePos="0" relativeHeight="251908096" behindDoc="0" locked="0" layoutInCell="1" allowOverlap="1" wp14:anchorId="2BC095FD" wp14:editId="1646E461">
                <wp:simplePos x="0" y="0"/>
                <wp:positionH relativeFrom="column">
                  <wp:posOffset>1644650</wp:posOffset>
                </wp:positionH>
                <wp:positionV relativeFrom="paragraph">
                  <wp:posOffset>573405</wp:posOffset>
                </wp:positionV>
                <wp:extent cx="422910" cy="0"/>
                <wp:effectExtent l="0" t="76200" r="15240" b="95250"/>
                <wp:wrapNone/>
                <wp:docPr id="233" name="Connecteur droit avec flèche 233"/>
                <wp:cNvGraphicFramePr/>
                <a:graphic xmlns:a="http://schemas.openxmlformats.org/drawingml/2006/main">
                  <a:graphicData uri="http://schemas.microsoft.com/office/word/2010/wordprocessingShape">
                    <wps:wsp>
                      <wps:cNvCnPr/>
                      <wps:spPr>
                        <a:xfrm>
                          <a:off x="0" y="0"/>
                          <a:ext cx="422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FC5953" id="Connecteur droit avec flèche 233" o:spid="_x0000_s1026" type="#_x0000_t32" style="position:absolute;margin-left:129.5pt;margin-top:45.15pt;width:33.3pt;height:0;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6p3wEAAAgEAAAOAAAAZHJzL2Uyb0RvYy54bWysU9uOEzEMfUfiH6K805nOIgRVp/vQBV4Q&#10;VFw+IJtxOpFyk+Pt5Y/4D34MJ9POIkBIIF6cm499fOysb0/eiQNgtjH0crlopYCg42DDvpdfPr95&#10;9lKKTCoMysUAvTxDlrebp0/Wx7SCLo7RDYCCg4S8OqZejkRp1TRZj+BVXsQEgR9NRK+Ij7hvBlRH&#10;ju5d07Xti+YYcUgYNeTMt3fTo9zU+MaApg/GZCDhesncqFqs9r7YZrNWqz2qNFp9oaH+gYVXNnDS&#10;OdSdIiUe0P4SyluNMUdDCx19E42xGmoNXM2y/amaT6NKUGthcXKaZcr/L6x+f9ihsEMvu5sbKYLy&#10;3KRtDIGVgwcUA0ZLQh1AC+O+feW2iOLIsh1TXjF6G3Z4OeW0w6LByaAvK1cnTlXq8yw1nEhovnze&#10;da+W3BB9fWoecQkzvYXoRdn0MhMqux/pwirisiqtDu8ycWYGXgElqQvFkrLudRgEnRPXQ2hV2Dso&#10;tNm9uDSF/kS47ujsYIJ/BMN6MMUpTZ1E2DoUB8UzpLSGQMs5EnsXmLHOzcC28vsj8OJfoFCn9G/A&#10;M6JmjoFmsLch4u+y0+lK2Uz+VwWmuosE93E411ZWaXjcqlaXr1Hm+cdzhT9+4M13AAAA//8DAFBL&#10;AwQUAAYACAAAACEAKJaySN0AAAAJAQAADwAAAGRycy9kb3ducmV2LnhtbEyPwU7DMBBE70j8g7VI&#10;3KhDqlYkZFMhJHoE0XKAmxtv7ajxOordJPD1GHGA4+yMZt9Um9l1YqQhtJ4RbhcZCOLG65YNwtv+&#10;6eYORIiKteo8E8InBdjUlxeVKrWf+JXGXTQilXAoFYKNsS+lDI0lp8LC98TJO/rBqZjkYKQe1JTK&#10;XSfzLFtLp1pOH6zq6dFSc9qdHcKLeR9dzttWHouPr6151ic7RcTrq/nhHkSkOf6F4Qc/oUOdmA7+&#10;zDqIDiFfFWlLRCiyJYgUWOarNYjD70HWlfy/oP4GAAD//wMAUEsBAi0AFAAGAAgAAAAhALaDOJL+&#10;AAAA4QEAABMAAAAAAAAAAAAAAAAAAAAAAFtDb250ZW50X1R5cGVzXS54bWxQSwECLQAUAAYACAAA&#10;ACEAOP0h/9YAAACUAQAACwAAAAAAAAAAAAAAAAAvAQAAX3JlbHMvLnJlbHNQSwECLQAUAAYACAAA&#10;ACEAhBhuqd8BAAAIBAAADgAAAAAAAAAAAAAAAAAuAgAAZHJzL2Uyb0RvYy54bWxQSwECLQAUAAYA&#10;CAAAACEAKJaySN0AAAAJAQAADwAAAAAAAAAAAAAAAAA5BAAAZHJzL2Rvd25yZXYueG1sUEsFBgAA&#10;AAAEAAQA8wAAAEMFAAAAAA==&#10;" strokecolor="#5b9bd5 [3204]" strokeweight=".5pt">
                <v:stroke endarrow="block" joinstyle="miter"/>
              </v:shape>
            </w:pict>
          </mc:Fallback>
        </mc:AlternateContent>
      </w:r>
      <w:r w:rsidRPr="00510AC7">
        <w:rPr>
          <w:rFonts w:cs="Arial"/>
        </w:rPr>
        <mc:AlternateContent>
          <mc:Choice Requires="wps">
            <w:drawing>
              <wp:anchor distT="0" distB="0" distL="114300" distR="114300" simplePos="0" relativeHeight="251909120" behindDoc="0" locked="0" layoutInCell="1" allowOverlap="1" wp14:anchorId="6E3FD62B" wp14:editId="22082257">
                <wp:simplePos x="0" y="0"/>
                <wp:positionH relativeFrom="column">
                  <wp:posOffset>3726815</wp:posOffset>
                </wp:positionH>
                <wp:positionV relativeFrom="paragraph">
                  <wp:posOffset>558165</wp:posOffset>
                </wp:positionV>
                <wp:extent cx="422910" cy="0"/>
                <wp:effectExtent l="0" t="76200" r="15240" b="95250"/>
                <wp:wrapNone/>
                <wp:docPr id="235" name="Connecteur droit avec flèche 235"/>
                <wp:cNvGraphicFramePr/>
                <a:graphic xmlns:a="http://schemas.openxmlformats.org/drawingml/2006/main">
                  <a:graphicData uri="http://schemas.microsoft.com/office/word/2010/wordprocessingShape">
                    <wps:wsp>
                      <wps:cNvCnPr/>
                      <wps:spPr>
                        <a:xfrm>
                          <a:off x="0" y="0"/>
                          <a:ext cx="422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7ACDD" id="Connecteur droit avec flèche 235" o:spid="_x0000_s1026" type="#_x0000_t32" style="position:absolute;margin-left:293.45pt;margin-top:43.95pt;width:33.3pt;height:0;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3oQ3wEAAAgEAAAOAAAAZHJzL2Uyb0RvYy54bWysU9muEzEMfUfiH6K802mHRTDq9D70Ai8I&#10;KpYPyM04nUjZ5Ph2+SP+gx/DybRzESAkEC/O5mMfHzvrm5N34gCYbQy9XC2WUkDQcbBh38svn988&#10;eSlFJhUG5WKAXp4hy5vN40frY+qgjWN0A6DgICF3x9TLkSh1TZP1CF7lRUwQ+NFE9Ir4iPtmQHXk&#10;6N417XL5ojlGHBJGDTnz7e30KDc1vjGg6YMxGUi4XjI3qharvSu22axVt0eVRqsvNNQ/sPDKBk46&#10;h7pVpMQ92l9Ceasx5mhooaNvojFWQ62Bq1ktf6rm06gS1FpYnJxmmfL/C6vfH3Yo7NDL9ulzKYLy&#10;3KRtDIGVg3sUA0ZLQh1AC+O+feW2iOLIsh1T7hi9DTu8nHLaYdHgZNCXlasTpyr1eZYaTiQ0Xz5r&#10;21crboi+PjUPuISZ3kL0omx6mQmV3Y90YRVxVZVWh3eZODMDr4CS1IViSVn3OgyCzonrIbQq7B0U&#10;2uxeXJpCfyJcd3R2MME/gmE9mOKUpk4ibB2Kg+IZUlpDoNUcib0LzFjnZuCy8vsj8OJfoFCn9G/A&#10;M6JmjoFmsLch4u+y0+lK2Uz+VwWmuosEd3E411ZWaXjcqlaXr1Hm+cdzhT984M13AAAA//8DAFBL&#10;AwQUAAYACAAAACEAPQvOTN0AAAAJAQAADwAAAGRycy9kb3ducmV2LnhtbEyPwU7DMAyG70i8Q2Qk&#10;bizdUEvXNZ0QEjuCGBzgljVeU61xqiZrC0+PEQc4WbY//f5cbmfXiRGH0HpSsFwkIJBqb1pqFLy9&#10;Pt7kIELUZHTnCRV8YoBtdXlR6sL4iV5w3MdGcAiFQiuwMfaFlKG26HRY+B6Jd0c/OB25HRppBj1x&#10;uOvkKkky6XRLfMHqHh8s1qf92Sl4bt5Ht6JdK4/rj69d82ROdopKXV/N9xsQEef4B8OPPqtDxU4H&#10;fyYTRKcgzbM1owryO64MZOltCuLwO5BVKf9/UH0DAAD//wMAUEsBAi0AFAAGAAgAAAAhALaDOJL+&#10;AAAA4QEAABMAAAAAAAAAAAAAAAAAAAAAAFtDb250ZW50X1R5cGVzXS54bWxQSwECLQAUAAYACAAA&#10;ACEAOP0h/9YAAACUAQAACwAAAAAAAAAAAAAAAAAvAQAAX3JlbHMvLnJlbHNQSwECLQAUAAYACAAA&#10;ACEAgbt6EN8BAAAIBAAADgAAAAAAAAAAAAAAAAAuAgAAZHJzL2Uyb0RvYy54bWxQSwECLQAUAAYA&#10;CAAAACEAPQvOTN0AAAAJAQAADwAAAAAAAAAAAAAAAAA5BAAAZHJzL2Rvd25yZXYueG1sUEsFBgAA&#10;AAAEAAQA8wAAAEMFAAAAAA==&#10;" strokecolor="#5b9bd5 [3204]" strokeweight=".5pt">
                <v:stroke endarrow="block" joinstyle="miter"/>
              </v:shape>
            </w:pict>
          </mc:Fallback>
        </mc:AlternateContent>
      </w:r>
    </w:p>
    <w:p w:rsidR="00510AC7" w:rsidRPr="00510AC7" w:rsidRDefault="00510AC7" w:rsidP="004A6E5C">
      <w:pPr>
        <w:rPr>
          <w:rFonts w:cs="Arial"/>
        </w:rPr>
      </w:pPr>
    </w:p>
    <w:p w:rsidR="00510AC7" w:rsidRPr="00510AC7" w:rsidRDefault="00510AC7" w:rsidP="004A6E5C">
      <w:pPr>
        <w:rPr>
          <w:rFonts w:cs="Arial"/>
        </w:rPr>
      </w:pPr>
    </w:p>
    <w:p w:rsidR="009E6EDC" w:rsidRDefault="009E6EDC" w:rsidP="00510AC7">
      <w:pPr>
        <w:rPr>
          <w:rFonts w:cs="Arial"/>
        </w:rPr>
      </w:pPr>
    </w:p>
    <w:p w:rsidR="009E6EDC" w:rsidRDefault="009E6EDC" w:rsidP="00510AC7">
      <w:pPr>
        <w:rPr>
          <w:rFonts w:cs="Arial"/>
        </w:rPr>
      </w:pPr>
    </w:p>
    <w:p w:rsidR="00510AC7" w:rsidRPr="00510AC7" w:rsidRDefault="00510AC7" w:rsidP="00510AC7">
      <w:pPr>
        <w:rPr>
          <w:rFonts w:cs="Arial"/>
        </w:rPr>
      </w:pPr>
      <w:r w:rsidRPr="00510AC7">
        <w:rPr>
          <w:rFonts w:cs="Arial"/>
          <w:b/>
        </w:rPr>
        <w:t>Contrainte</w:t>
      </w:r>
      <w:r w:rsidRPr="00510AC7">
        <w:rPr>
          <w:rFonts w:cs="Arial"/>
        </w:rPr>
        <w:t xml:space="preserve"> 4 : « Lire la vitesse maximale et le nombre de tour de chaque roue »</w:t>
      </w:r>
    </w:p>
    <w:p w:rsidR="00510AC7" w:rsidRPr="00510AC7" w:rsidRDefault="008A452A" w:rsidP="00510AC7">
      <w:pPr>
        <w:rPr>
          <w:rFonts w:cs="Arial"/>
        </w:rPr>
      </w:pPr>
      <w:r w:rsidRPr="00510AC7">
        <w:rPr>
          <w:rFonts w:cs="Arial"/>
          <w:noProof/>
          <w:lang w:eastAsia="fr-FR"/>
        </w:rPr>
        <mc:AlternateContent>
          <mc:Choice Requires="wps">
            <w:drawing>
              <wp:anchor distT="0" distB="0" distL="114300" distR="114300" simplePos="0" relativeHeight="251880448" behindDoc="0" locked="0" layoutInCell="1" allowOverlap="1" wp14:anchorId="0CF72BA6" wp14:editId="015225BF">
                <wp:simplePos x="0" y="0"/>
                <wp:positionH relativeFrom="column">
                  <wp:posOffset>1659255</wp:posOffset>
                </wp:positionH>
                <wp:positionV relativeFrom="paragraph">
                  <wp:posOffset>513080</wp:posOffset>
                </wp:positionV>
                <wp:extent cx="422910" cy="0"/>
                <wp:effectExtent l="0" t="76200" r="15240" b="95250"/>
                <wp:wrapNone/>
                <wp:docPr id="264" name="Connecteur droit avec flèche 264"/>
                <wp:cNvGraphicFramePr/>
                <a:graphic xmlns:a="http://schemas.openxmlformats.org/drawingml/2006/main">
                  <a:graphicData uri="http://schemas.microsoft.com/office/word/2010/wordprocessingShape">
                    <wps:wsp>
                      <wps:cNvCnPr/>
                      <wps:spPr>
                        <a:xfrm>
                          <a:off x="0" y="0"/>
                          <a:ext cx="422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9D87E" id="Connecteur droit avec flèche 264" o:spid="_x0000_s1026" type="#_x0000_t32" style="position:absolute;margin-left:130.65pt;margin-top:40.4pt;width:33.3pt;height:0;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tE33wEAAAgEAAAOAAAAZHJzL2Uyb0RvYy54bWysU9uOEzEMfUfiH6K802lHqxVUne5DF3hB&#10;UHH5gGzGmYmUmxxvL3/Ef/BjOJl2FgFCAvHi3Hzs42Nnc3fyThwAs42hk6vFUgoIOvY2DJ388vnN&#10;i5dSZFKhVy4G6OQZsrzbPn+2OaY1tHGMrgcUHCTk9TF1ciRK66bJegSv8iImCPxoInpFfMSh6VEd&#10;Obp3Tbtc3jbHiH3CqCFnvr2fHuW2xjcGNH0wJgMJ10nmRtVitQ/FNtuNWg+o0mj1hYb6BxZe2cBJ&#10;51D3ipR4RPtLKG81xhwNLXT0TTTGaqg1cDWr5U/VfBpVgloLi5PTLFP+f2H1+8Mehe072d7eSBGU&#10;5ybtYgisHDyi6DFaEuoAWhj37Su3RRRHlu2Y8prRu7DHyymnPRYNTgZ9Wbk6capSn2ep4URC8+VN&#10;275acUP09al5wiXM9BaiF2XTyUyo7DDShVXEVVVaHd5l4swMvAJKUheKJWXd69ALOieuh9CqMDgo&#10;tNm9uDSF/kS47ujsYIJ/BMN6MMUpTZ1E2DkUB8UzpLSGQKs5EnsXmLHOzcBl5fdH4MW/QKFO6d+A&#10;Z0TNHAPNYG9DxN9lp9OVspn8rwpMdRcJHmJ/rq2s0vC4Va0uX6PM84/nCn/6wNvvAAAA//8DAFBL&#10;AwQUAAYACAAAACEAKmavFd0AAAAJAQAADwAAAGRycy9kb3ducmV2LnhtbEyPwU7DMAyG70i8Q+RJ&#10;3Fi6Thpb13RCSOwIYnCAW9Z4SbXGqZqsLTw9RhzgaPvT7+8vd5NvxYB9bAIpWMwzEEh1MA1ZBW+v&#10;j7drEDFpMroNhAo+McKuur4qdWHCSC84HJIVHEKx0ApcSl0hZawdeh3noUPi2yn0XiceeytNr0cO&#10;963Ms2wlvW6IPzjd4YPD+ny4eAXP9n3wOe0bedp8fO3tkzm7MSl1M5vutyASTukPhh99VoeKnY7h&#10;QiaKVkG+WiwZVbDOuAIDy/xuA+L4u5BVKf83qL4BAAD//wMAUEsBAi0AFAAGAAgAAAAhALaDOJL+&#10;AAAA4QEAABMAAAAAAAAAAAAAAAAAAAAAAFtDb250ZW50X1R5cGVzXS54bWxQSwECLQAUAAYACAAA&#10;ACEAOP0h/9YAAACUAQAACwAAAAAAAAAAAAAAAAAvAQAAX3JlbHMvLnJlbHNQSwECLQAUAAYACAAA&#10;ACEAJRrRN98BAAAIBAAADgAAAAAAAAAAAAAAAAAuAgAAZHJzL2Uyb0RvYy54bWxQSwECLQAUAAYA&#10;CAAAACEAKmavFd0AAAAJAQAADwAAAAAAAAAAAAAAAAA5BAAAZHJzL2Rvd25yZXYueG1sUEsFBgAA&#10;AAAEAAQA8wAAAEMFAAAAAA==&#10;" strokecolor="#5b9bd5 [3204]" strokeweight=".5pt">
                <v:stroke endarrow="block" joinstyle="miter"/>
              </v:shape>
            </w:pict>
          </mc:Fallback>
        </mc:AlternateContent>
      </w:r>
      <w:r w:rsidRPr="00510AC7">
        <w:rPr>
          <w:rFonts w:cs="Arial"/>
          <w:noProof/>
          <w:color w:val="000000" w:themeColor="text1"/>
          <w:lang w:eastAsia="fr-FR"/>
        </w:rPr>
        <mc:AlternateContent>
          <mc:Choice Requires="wps">
            <w:drawing>
              <wp:anchor distT="0" distB="0" distL="114300" distR="114300" simplePos="0" relativeHeight="251879424" behindDoc="0" locked="0" layoutInCell="1" allowOverlap="1" wp14:anchorId="0AED8A90" wp14:editId="55E9649F">
                <wp:simplePos x="0" y="0"/>
                <wp:positionH relativeFrom="margin">
                  <wp:posOffset>4198620</wp:posOffset>
                </wp:positionH>
                <wp:positionV relativeFrom="paragraph">
                  <wp:posOffset>38735</wp:posOffset>
                </wp:positionV>
                <wp:extent cx="1600200" cy="998220"/>
                <wp:effectExtent l="0" t="0" r="19050" b="11430"/>
                <wp:wrapNone/>
                <wp:docPr id="223" name="Rectangle 223"/>
                <wp:cNvGraphicFramePr/>
                <a:graphic xmlns:a="http://schemas.openxmlformats.org/drawingml/2006/main">
                  <a:graphicData uri="http://schemas.microsoft.com/office/word/2010/wordprocessingShape">
                    <wps:wsp>
                      <wps:cNvSpPr/>
                      <wps:spPr>
                        <a:xfrm>
                          <a:off x="0" y="0"/>
                          <a:ext cx="1600200" cy="99822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510AC7">
                            <w:pPr>
                              <w:spacing w:after="0" w:line="240" w:lineRule="auto"/>
                              <w:jc w:val="center"/>
                              <w:rPr>
                                <w:rFonts w:ascii="Calibri" w:eastAsia="Times New Roman" w:hAnsi="Calibri" w:cs="Calibri"/>
                                <w:color w:val="000000"/>
                                <w:lang w:eastAsia="fr-FR"/>
                              </w:rPr>
                            </w:pPr>
                          </w:p>
                          <w:p w:rsidR="00D40C1E" w:rsidRPr="00D44A48" w:rsidRDefault="00D40C1E" w:rsidP="00510AC7">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Codeur, afficheur</w:t>
                            </w:r>
                          </w:p>
                          <w:p w:rsidR="00D40C1E" w:rsidRDefault="00D40C1E" w:rsidP="00510A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D8A90" id="Rectangle 223" o:spid="_x0000_s1062" style="position:absolute;margin-left:330.6pt;margin-top:3.05pt;width:126pt;height:78.6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LTejAIAAGoFAAAOAAAAZHJzL2Uyb0RvYy54bWysVEtv2zAMvg/YfxB0X/3oY01QpwhadBhQ&#10;dEXboWdFlhJjsqhRSpzs14+SHTfrchp2kUjxJZIfeXW9bQ3bKPQN2IoXJzlnykqoG7us+PeXu0+X&#10;nPkgbC0MWFXxnfL8evbxw1XnpqqEFZhaISMn1k87V/FVCG6aZV6uVCv8CThlSagBWxGIxWVWo+jI&#10;e2uyMs8vsg6wdghSeU+vt72Qz5J/rZUM37T2KjBTcfpbSCemcxHPbHYlpksUbtXI4RviH37RisZS&#10;0NHVrQiCrbH5y1XbSAQPOpxIaDPQupEq5UDZFPm7bJ5XwqmUCxXHu7FM/v+5lQ+bR2RNXfGyPOXM&#10;ipaa9ERlE3ZpFIuPVKLO+SlpPrtHHDhPZMx3q7GNN2XCtqmsu7GsahuYpMfiIs+pV5xJkk0ml2WZ&#10;6p69WTv04YuClkWi4kjxUzXF5t4Hikiqe5UYzNh4ejBNfdcYkxhcLm4Mso2gRk/K2/x8H+NAjdxE&#10;0yym0yeQqLAzqnf7pDTVgr5cpvAJhWp0K6RUNlzEgiRPpB3NNH1hNCyOGZpQDEaDbjRTCZ2jYX7M&#10;8M+Io0WKCjaMxm1jAY85qH+MkXv9ffZ9zjH9sF1sEwBOU2bxaQH1jlCB0I+Ld/KuocbcCx8eBdJ8&#10;UC9p5sM3OrSBruIwUJytAH8de4/6BFuSctbRvFXc/1wLVJyZr5YAPSnOzuKAJubs/DNhhOGhZHEo&#10;sev2BqjTBW0XJxMZ9YPZkxqhfaXVMI9RSSSspNgVlwH3zE3o9wAtF6nm86RGQ+lEuLfPTkbnsdAR&#10;eC/bV4FuQGcgXD/AfjbF9B1Ie91oaWG+DqCbhOC3ug4toIFOOBqWT9wYh3zSeluRs98AAAD//wMA&#10;UEsDBBQABgAIAAAAIQAaYYBo3gAAAAkBAAAPAAAAZHJzL2Rvd25yZXYueG1sTI/BTsMwEETvSPyD&#10;tUi9oNZJI1k0xKkKUsWBHkrhA9x4mwTidYjdJvw92xPcdjRPszPFenKduOAQWk8a0kUCAqnytqVa&#10;w8f7dv4AIkRD1nSeUMMPBliXtzeFya0f6Q0vh1gLDqGQGw1NjH0uZagadCYsfI/E3skPzkSWQy3t&#10;YEYOd51cJomSzrTEHxrT43OD1dfh7DS8jk/JS/jeqbC535/qaPfZZzVqPbubNo8gIk7xD4Zrfa4O&#10;JXc6+jPZIDoNSqVLRvlIQbC/SjPWRwZVloEsC/l/QfkLAAD//wMAUEsBAi0AFAAGAAgAAAAhALaD&#10;OJL+AAAA4QEAABMAAAAAAAAAAAAAAAAAAAAAAFtDb250ZW50X1R5cGVzXS54bWxQSwECLQAUAAYA&#10;CAAAACEAOP0h/9YAAACUAQAACwAAAAAAAAAAAAAAAAAvAQAAX3JlbHMvLnJlbHNQSwECLQAUAAYA&#10;CAAAACEAeri03owCAABqBQAADgAAAAAAAAAAAAAAAAAuAgAAZHJzL2Uyb0RvYy54bWxQSwECLQAU&#10;AAYACAAAACEAGmGAaN4AAAAJAQAADwAAAAAAAAAAAAAAAADmBAAAZHJzL2Rvd25yZXYueG1sUEsF&#10;BgAAAAAEAAQA8wAAAPEFAAAAAA==&#10;" fillcolor="white [3201]" strokecolor="#92d050" strokeweight="1pt">
                <v:textbox>
                  <w:txbxContent>
                    <w:p w:rsidR="00D40C1E" w:rsidRDefault="00D40C1E" w:rsidP="00510AC7">
                      <w:pPr>
                        <w:spacing w:after="0" w:line="240" w:lineRule="auto"/>
                        <w:jc w:val="center"/>
                        <w:rPr>
                          <w:rFonts w:ascii="Calibri" w:eastAsia="Times New Roman" w:hAnsi="Calibri" w:cs="Calibri"/>
                          <w:color w:val="000000"/>
                          <w:lang w:eastAsia="fr-FR"/>
                        </w:rPr>
                      </w:pPr>
                    </w:p>
                    <w:p w:rsidR="00D40C1E" w:rsidRPr="00D44A48" w:rsidRDefault="00D40C1E" w:rsidP="00510AC7">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Codeur, afficheur</w:t>
                      </w:r>
                    </w:p>
                    <w:p w:rsidR="00D40C1E" w:rsidRDefault="00D40C1E" w:rsidP="00510AC7">
                      <w:pPr>
                        <w:jc w:val="center"/>
                      </w:pPr>
                    </w:p>
                  </w:txbxContent>
                </v:textbox>
                <w10:wrap anchorx="margin"/>
              </v:rect>
            </w:pict>
          </mc:Fallback>
        </mc:AlternateContent>
      </w:r>
      <w:r w:rsidRPr="00510AC7">
        <w:rPr>
          <w:rFonts w:cs="Arial"/>
          <w:noProof/>
          <w:color w:val="000000" w:themeColor="text1"/>
          <w:lang w:eastAsia="fr-FR"/>
        </w:rPr>
        <mc:AlternateContent>
          <mc:Choice Requires="wps">
            <w:drawing>
              <wp:anchor distT="0" distB="0" distL="114300" distR="114300" simplePos="0" relativeHeight="251878400" behindDoc="0" locked="0" layoutInCell="1" allowOverlap="1" wp14:anchorId="20E4C170" wp14:editId="02DD9D70">
                <wp:simplePos x="0" y="0"/>
                <wp:positionH relativeFrom="margin">
                  <wp:posOffset>2117725</wp:posOffset>
                </wp:positionH>
                <wp:positionV relativeFrom="paragraph">
                  <wp:posOffset>45720</wp:posOffset>
                </wp:positionV>
                <wp:extent cx="1600200" cy="998220"/>
                <wp:effectExtent l="0" t="0" r="19050" b="11430"/>
                <wp:wrapNone/>
                <wp:docPr id="222" name="Rectangle 222"/>
                <wp:cNvGraphicFramePr/>
                <a:graphic xmlns:a="http://schemas.openxmlformats.org/drawingml/2006/main">
                  <a:graphicData uri="http://schemas.microsoft.com/office/word/2010/wordprocessingShape">
                    <wps:wsp>
                      <wps:cNvSpPr/>
                      <wps:spPr>
                        <a:xfrm>
                          <a:off x="0" y="0"/>
                          <a:ext cx="1600200" cy="998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C1E" w:rsidRPr="00D44A48" w:rsidRDefault="00D40C1E" w:rsidP="00510AC7">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Utiliser le codeur associé avec le moteur, </w:t>
                            </w:r>
                            <w:r w:rsidRPr="00D44A48">
                              <w:rPr>
                                <w:rFonts w:ascii="Calibri" w:eastAsia="Times New Roman" w:hAnsi="Calibri" w:cs="Calibri"/>
                                <w:color w:val="000000"/>
                                <w:lang w:eastAsia="fr-FR"/>
                              </w:rPr>
                              <w:br/>
                              <w:t>puis calculer la vitesse</w:t>
                            </w:r>
                            <w:r>
                              <w:rPr>
                                <w:rFonts w:ascii="Calibri" w:eastAsia="Times New Roman" w:hAnsi="Calibri" w:cs="Calibri"/>
                                <w:color w:val="000000"/>
                                <w:lang w:eastAsia="fr-FR"/>
                              </w:rPr>
                              <w:t xml:space="preserve"> et le nombre de tour de chaque roue</w:t>
                            </w:r>
                          </w:p>
                          <w:p w:rsidR="00D40C1E" w:rsidRDefault="00D40C1E" w:rsidP="00510A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4C170" id="Rectangle 222" o:spid="_x0000_s1063" style="position:absolute;margin-left:166.75pt;margin-top:3.6pt;width:126pt;height:78.6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aTigIAAGkFAAAOAAAAZHJzL2Uyb0RvYy54bWysVEtv2zAMvg/YfxB0X/1Y10dQpwhadBhQ&#10;tEHboWdFlhJhsqhJSuzs14+SH826nIZdZNJ8kx95dd01muyE8wpMRYuTnBJhONTKrCv6/eXu0wUl&#10;PjBTMw1GVHQvPL2ef/xw1dqZKGEDuhaOoBPjZ62t6CYEO8syzzeiYf4ErDAolOAaFpB166x2rEXv&#10;jc7KPD/LWnC1dcCF9/j3thfSefIvpeDhUUovAtEVxdxCel16V/HN5ldstnbMbhQf0mD/kEXDlMGg&#10;k6tbFhjZOvWXq0ZxBx5kOOHQZCCl4iLVgNUU+btqnjfMilQLNsfbqU3+/7nlD7ulI6quaFmWlBjW&#10;4JCesG3MrLUg8Se2qLV+hprPdukGziMZ6+2ka+IXKyFdaut+aqvoAuH4szjLc5wVJRxll5cXZZn6&#10;nr1ZW+fDVwENiURFHcZP3WS7ex8wIqqOKjGYNvH1oFV9p7ROTASMuNGO7BiOOnRFzBvtDrSQi5ZZ&#10;rKbPP1Fhr0Xv9UlIbAVmXKboCYRvPhnnwoSzwa82qB3NJGYwGRbHDHUYkxl0o5lI4JwM82OGf0ac&#10;LFJUMGEybpQBd8xB/WOK3OuP1fc1x/JDt+rS/D+fj5NeQb1HUDjot8VbfqdwLvfMhyVzuB44Slz5&#10;8IiP1NBWFAaKkg24X8f+R31ELUopaXHdKup/bpkTlOhvBvF8WZyexv1MzOmXc4QIcYeS1aHEbJsb&#10;wDEXeFwsT2TUD3okpYPmFS/DIkZFETMcY1eUBzcyN6E/A3hbuFgskhrupGXh3jxbHp3HRkfcvXSv&#10;zNkBnAFh/QDjarLZO4z2utHSwGIbQKoE4Njqvq/DCHCfEz6H2xMPxiGftN4u5Pw3AAAA//8DAFBL&#10;AwQUAAYACAAAACEAxzgKXN4AAAAJAQAADwAAAGRycy9kb3ducmV2LnhtbEyPy07DMBBF90j8gzVI&#10;7KhD05QqxKkqRCXEgoqUD3DjaRw1fmA7bfr3DCtYXt2jO2eq9WQGdsYQe2cFPM4yYGhbp3rbCfja&#10;bx9WwGKSVsnBWRRwxQjr+vamkqVyF/uJ5yZ1jEZsLKUAnZIvOY+tRiPjzHm01B1dMDJRDB1XQV5o&#10;3Ax8nmVLbmRv6YKWHl80tqdmNAJ82PidftX77fQR3t67sen191WI+7tp8wws4ZT+YPjVJ3Woyeng&#10;RqsiGwTkeV4QKuBpDoz6YlVQPhC4XCyA1xX//0H9AwAA//8DAFBLAQItABQABgAIAAAAIQC2gziS&#10;/gAAAOEBAAATAAAAAAAAAAAAAAAAAAAAAABbQ29udGVudF9UeXBlc10ueG1sUEsBAi0AFAAGAAgA&#10;AAAhADj9If/WAAAAlAEAAAsAAAAAAAAAAAAAAAAALwEAAF9yZWxzLy5yZWxzUEsBAi0AFAAGAAgA&#10;AAAhAJyz9pOKAgAAaQUAAA4AAAAAAAAAAAAAAAAALgIAAGRycy9lMm9Eb2MueG1sUEsBAi0AFAAG&#10;AAgAAAAhAMc4ClzeAAAACQEAAA8AAAAAAAAAAAAAAAAA5AQAAGRycy9kb3ducmV2LnhtbFBLBQYA&#10;AAAABAAEAPMAAADvBQAAAAA=&#10;" fillcolor="white [3201]" strokecolor="black [3213]" strokeweight="1pt">
                <v:textbox>
                  <w:txbxContent>
                    <w:p w:rsidR="00D40C1E" w:rsidRPr="00D44A48" w:rsidRDefault="00D40C1E" w:rsidP="00510AC7">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Utiliser le codeur associé avec le moteur, </w:t>
                      </w:r>
                      <w:r w:rsidRPr="00D44A48">
                        <w:rPr>
                          <w:rFonts w:ascii="Calibri" w:eastAsia="Times New Roman" w:hAnsi="Calibri" w:cs="Calibri"/>
                          <w:color w:val="000000"/>
                          <w:lang w:eastAsia="fr-FR"/>
                        </w:rPr>
                        <w:br/>
                        <w:t>puis calculer la vitesse</w:t>
                      </w:r>
                      <w:r>
                        <w:rPr>
                          <w:rFonts w:ascii="Calibri" w:eastAsia="Times New Roman" w:hAnsi="Calibri" w:cs="Calibri"/>
                          <w:color w:val="000000"/>
                          <w:lang w:eastAsia="fr-FR"/>
                        </w:rPr>
                        <w:t xml:space="preserve"> et le nombre de tour de chaque roue</w:t>
                      </w:r>
                    </w:p>
                    <w:p w:rsidR="00D40C1E" w:rsidRDefault="00D40C1E" w:rsidP="00510AC7">
                      <w:pPr>
                        <w:jc w:val="center"/>
                      </w:pPr>
                    </w:p>
                  </w:txbxContent>
                </v:textbox>
                <w10:wrap anchorx="margin"/>
              </v:rect>
            </w:pict>
          </mc:Fallback>
        </mc:AlternateContent>
      </w:r>
      <w:r w:rsidRPr="00510AC7">
        <w:rPr>
          <w:rFonts w:cs="Arial"/>
          <w:noProof/>
          <w:color w:val="000000" w:themeColor="text1"/>
          <w:lang w:eastAsia="fr-FR"/>
        </w:rPr>
        <mc:AlternateContent>
          <mc:Choice Requires="wps">
            <w:drawing>
              <wp:anchor distT="0" distB="0" distL="114300" distR="114300" simplePos="0" relativeHeight="251877376" behindDoc="0" locked="0" layoutInCell="1" allowOverlap="1" wp14:anchorId="75C5FBF8" wp14:editId="4760504E">
                <wp:simplePos x="0" y="0"/>
                <wp:positionH relativeFrom="margin">
                  <wp:posOffset>14605</wp:posOffset>
                </wp:positionH>
                <wp:positionV relativeFrom="paragraph">
                  <wp:posOffset>85535</wp:posOffset>
                </wp:positionV>
                <wp:extent cx="1600200" cy="853440"/>
                <wp:effectExtent l="0" t="0" r="19050" b="22860"/>
                <wp:wrapNone/>
                <wp:docPr id="221" name="Rectangle 221"/>
                <wp:cNvGraphicFramePr/>
                <a:graphic xmlns:a="http://schemas.openxmlformats.org/drawingml/2006/main">
                  <a:graphicData uri="http://schemas.microsoft.com/office/word/2010/wordprocessingShape">
                    <wps:wsp>
                      <wps:cNvSpPr/>
                      <wps:spPr>
                        <a:xfrm>
                          <a:off x="0" y="0"/>
                          <a:ext cx="1600200" cy="853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C1E" w:rsidRPr="00D44A48" w:rsidRDefault="00D40C1E" w:rsidP="00510AC7">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Lire la vitesse maximale de chaque </w:t>
                            </w:r>
                            <w:r>
                              <w:rPr>
                                <w:rFonts w:ascii="Calibri" w:eastAsia="Times New Roman" w:hAnsi="Calibri" w:cs="Calibri"/>
                                <w:color w:val="000000"/>
                                <w:lang w:eastAsia="fr-FR"/>
                              </w:rPr>
                              <w:t>moteur et nombre de tour de chaque roue</w:t>
                            </w:r>
                          </w:p>
                          <w:p w:rsidR="00D40C1E" w:rsidRDefault="00D40C1E" w:rsidP="00510A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5FBF8" id="Rectangle 221" o:spid="_x0000_s1064" style="position:absolute;margin-left:1.15pt;margin-top:6.75pt;width:126pt;height:67.2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TaiAIAAGkFAAAOAAAAZHJzL2Uyb0RvYy54bWysVMlu2zAQvRfoPxC8N5KdpakROTASpCgQ&#10;JEaSImeaIm2hFIclx5bcr++QWuKmPhW9UBzN/uYNr67b2rCd8qECW/DJSc6ZshLKyq4L/v3l7tMl&#10;ZwGFLYUBqwq+V4Ffzz9+uGrcTE1hA6ZUnlEQG2aNK/gG0c2yLMiNqkU4AacsKTX4WiCJfp2VXjQU&#10;vTbZNM8vsgZ86TxIFQL9ve2UfJ7ia60kPmodFDJTcKoN0+nTuYpnNr8Ss7UXblPJvgzxD1XUorKU&#10;dAx1K1Cwra/+ClVX0kMAjScS6gy0rqRKPVA3k/xdN88b4VTqhcAJboQp/L+w8mG39KwqCz6dTjiz&#10;oqYhPRFswq6NYvEnQdS4MCPLZ7f0vRToGvttta/jlzphbYJ1P8KqWmSSfk4u8pxmxZkk3eX56dlZ&#10;wj1783Y+4FcFNYuXgnvKn9AUu/uAlJFMB5OYzNh4BjBVeVcZk4RIGHVjPNsJGjW2qW7yO7AiKXpm&#10;sZuu/nTDvVFd1CelCQqqeJqyJxK+xRRSKosXEY8Uiayjm6YKRsfJMUeDQzG9bXRTiZyjY37M8c+M&#10;o0fKChZH57qy4I8FKH+MmTv7ofuu59g+tqs2zf/0cpj0Cso9kcJDty3BybuK5nIvAi6Fp/WgUdLK&#10;4yMd2kBTcOhvnG3A/zr2P9oTa0nLWUPrVvDwcyu84sx8s8TnL5PICoZJODv/PCXBH2pWhxq7rW+A&#10;xkyMperSNdqjGa7aQ/1KL8MiZiWVsJJyF1yiH4Qb7J4BelukWiySGe2kE3hvn52MwSPQkXcv7avw&#10;ricnEq0fYFhNMXvH0c42elpYbBF0lQgcoe5w7UdA+5x41L898cE4lJPV2ws5/w0AAP//AwBQSwME&#10;FAAGAAgAAAAhANCPXZTdAAAACAEAAA8AAABkcnMvZG93bnJldi54bWxMj8FOwzAQRO9I/IO1SNyo&#10;Q9pCG+JUFaIS4gAi5QPceIkj4nWwnTb9e5YTHPfNaHam3EyuF0cMsfOk4HaWgUBqvOmoVfCx392s&#10;QMSkyejeEyo4Y4RNdXlR6sL4E73jsU6t4BCKhVZgUxoKKWNj0ek48wMSa58+OJ34DK00QZ843PUy&#10;z7I76XRH/MHqAR8tNl/16BQMYTu82Se7302v4fmlHevOfp+Vur6atg8gEk7pzwy/9bk6VNzp4Ecy&#10;UfQK8jkbGc+XIFjOlwsGBwaL+zXIqpT/B1Q/AAAA//8DAFBLAQItABQABgAIAAAAIQC2gziS/gAA&#10;AOEBAAATAAAAAAAAAAAAAAAAAAAAAABbQ29udGVudF9UeXBlc10ueG1sUEsBAi0AFAAGAAgAAAAh&#10;ADj9If/WAAAAlAEAAAsAAAAAAAAAAAAAAAAALwEAAF9yZWxzLy5yZWxzUEsBAi0AFAAGAAgAAAAh&#10;ADky9NqIAgAAaQUAAA4AAAAAAAAAAAAAAAAALgIAAGRycy9lMm9Eb2MueG1sUEsBAi0AFAAGAAgA&#10;AAAhANCPXZTdAAAACAEAAA8AAAAAAAAAAAAAAAAA4gQAAGRycy9kb3ducmV2LnhtbFBLBQYAAAAA&#10;BAAEAPMAAADsBQAAAAA=&#10;" fillcolor="white [3201]" strokecolor="black [3213]" strokeweight="1pt">
                <v:textbox>
                  <w:txbxContent>
                    <w:p w:rsidR="00D40C1E" w:rsidRPr="00D44A48" w:rsidRDefault="00D40C1E" w:rsidP="00510AC7">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Lire la vitesse maximale de chaque </w:t>
                      </w:r>
                      <w:r>
                        <w:rPr>
                          <w:rFonts w:ascii="Calibri" w:eastAsia="Times New Roman" w:hAnsi="Calibri" w:cs="Calibri"/>
                          <w:color w:val="000000"/>
                          <w:lang w:eastAsia="fr-FR"/>
                        </w:rPr>
                        <w:t>moteur et nombre de tour de chaque roue</w:t>
                      </w:r>
                    </w:p>
                    <w:p w:rsidR="00D40C1E" w:rsidRDefault="00D40C1E" w:rsidP="00510AC7">
                      <w:pPr>
                        <w:jc w:val="center"/>
                      </w:pPr>
                    </w:p>
                  </w:txbxContent>
                </v:textbox>
                <w10:wrap anchorx="margin"/>
              </v:rect>
            </w:pict>
          </mc:Fallback>
        </mc:AlternateContent>
      </w:r>
    </w:p>
    <w:p w:rsidR="00510AC7" w:rsidRPr="00510AC7" w:rsidRDefault="00510AC7" w:rsidP="00510AC7">
      <w:pPr>
        <w:rPr>
          <w:rFonts w:cs="Arial"/>
        </w:rPr>
      </w:pPr>
      <w:r w:rsidRPr="00510AC7">
        <w:rPr>
          <w:rFonts w:cs="Arial"/>
          <w:noProof/>
          <w:lang w:eastAsia="fr-FR"/>
        </w:rPr>
        <mc:AlternateContent>
          <mc:Choice Requires="wps">
            <w:drawing>
              <wp:anchor distT="0" distB="0" distL="114300" distR="114300" simplePos="0" relativeHeight="251881472" behindDoc="0" locked="0" layoutInCell="1" allowOverlap="1" wp14:anchorId="54F599E0" wp14:editId="6D1D0289">
                <wp:simplePos x="0" y="0"/>
                <wp:positionH relativeFrom="column">
                  <wp:posOffset>3741420</wp:posOffset>
                </wp:positionH>
                <wp:positionV relativeFrom="paragraph">
                  <wp:posOffset>223330</wp:posOffset>
                </wp:positionV>
                <wp:extent cx="423334" cy="0"/>
                <wp:effectExtent l="0" t="76200" r="15240" b="95250"/>
                <wp:wrapNone/>
                <wp:docPr id="265" name="Connecteur droit avec flèche 265"/>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6DBB0" id="Connecteur droit avec flèche 265" o:spid="_x0000_s1026" type="#_x0000_t32" style="position:absolute;margin-left:294.6pt;margin-top:17.6pt;width:33.35pt;height:0;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Ahi4AEAAAgEAAAOAAAAZHJzL2Uyb0RvYy54bWysU0uOEzEQ3SNxB8t70vkMIxSlM4sMsEEQ&#10;8TmAx11OW/JP5Zp0ciPuwcUou5MeBAgJxKa6bdd79eq5vLk7eSeOgNnG0MrFbC4FBB07Gw6t/PL5&#10;zYtXUmRSoVMuBmjlGbK82z5/thnSGpaxj64DFEwS8npIreyJ0rppsu7BqzyLCQIfmoheES/x0HSo&#10;Bmb3rlnO57fNELFLGDXkzLv346HcVn5jQNMHYzKQcK1kbVQj1vhQYrPdqPUBVeqtvshQ/6DCKxu4&#10;6ER1r0iJR7S/UHmrMeZoaKajb6IxVkPtgbtZzH/q5lOvEtRe2JycJpvy/6PV7497FLZr5fL2pRRB&#10;eb6kXQyBnYNHFB1GS0IdQQvjvn3laxElkW0bUl4zehf2eFnltMfiwcmgL1/uTpyq1efJajiR0Lx5&#10;s1ytVjdS6OtR84RLmOktRC/KTyszobKHni6qIi6q0+r4LhNXZuAVUIq6UCIp616HTtA5cT+EVoWD&#10;gyKb00tKU+SPgusfnR2M8I9g2A+WOJapkwg7h+KoeIaU1hBoMTFxdoEZ69wEnFd9fwRe8gsU6pT+&#10;DXhC1Mox0AT2NkT8XXU6XSWbMf/qwNh3seAhdud6ldUaHrfq1eVplHn+cV3hTw94+x0AAP//AwBQ&#10;SwMEFAAGAAgAAAAhAOHPktTdAAAACQEAAA8AAABkcnMvZG93bnJldi54bWxMj8FOwzAMhu9IvEPk&#10;SdxYuqJOa2k6ISR2BLFxgFvWeE21xqmarC08PUYc4GTZ/vT7c7mdXSdGHELrScFqmYBAqr1pqVHw&#10;dni63YAIUZPRnSdU8IkBttX1VakL4yd6xXEfG8EhFAqtwMbYF1KG2qLTYel7JN6d/OB05HZopBn0&#10;xOGuk2mSrKXTLfEFq3t8tFif9xen4KV5H11Ku1ae8o+vXfNsznaKSt0s5od7EBHn+AfDjz6rQ8VO&#10;R38hE0SnINvkKaMK7jKuDKyzLAdx/B3IqpT/P6i+AQAA//8DAFBLAQItABQABgAIAAAAIQC2gziS&#10;/gAAAOEBAAATAAAAAAAAAAAAAAAAAAAAAABbQ29udGVudF9UeXBlc10ueG1sUEsBAi0AFAAGAAgA&#10;AAAhADj9If/WAAAAlAEAAAsAAAAAAAAAAAAAAAAALwEAAF9yZWxzLy5yZWxzUEsBAi0AFAAGAAgA&#10;AAAhAEjkCGLgAQAACAQAAA4AAAAAAAAAAAAAAAAALgIAAGRycy9lMm9Eb2MueG1sUEsBAi0AFAAG&#10;AAgAAAAhAOHPktTdAAAACQEAAA8AAAAAAAAAAAAAAAAAOgQAAGRycy9kb3ducmV2LnhtbFBLBQYA&#10;AAAABAAEAPMAAABEBQAAAAA=&#10;" strokecolor="#5b9bd5 [3204]" strokeweight=".5pt">
                <v:stroke endarrow="block" joinstyle="miter"/>
              </v:shape>
            </w:pict>
          </mc:Fallback>
        </mc:AlternateContent>
      </w:r>
    </w:p>
    <w:p w:rsidR="00510AC7" w:rsidRPr="00510AC7" w:rsidRDefault="00510AC7" w:rsidP="004A6E5C">
      <w:pPr>
        <w:rPr>
          <w:rFonts w:cs="Arial"/>
        </w:rPr>
      </w:pPr>
    </w:p>
    <w:p w:rsidR="008A452A" w:rsidRDefault="008A452A" w:rsidP="004A6E5C">
      <w:pPr>
        <w:rPr>
          <w:rFonts w:cs="Arial"/>
          <w:b/>
        </w:rPr>
      </w:pPr>
    </w:p>
    <w:p w:rsidR="00FF56D6" w:rsidRPr="00510AC7" w:rsidRDefault="009E6EDC" w:rsidP="004A6E5C">
      <w:pPr>
        <w:rPr>
          <w:rFonts w:cs="Arial"/>
        </w:rPr>
      </w:pPr>
      <w:r>
        <w:rPr>
          <w:rFonts w:cs="Arial"/>
          <w:noProof/>
          <w:lang w:eastAsia="fr-FR"/>
        </w:rPr>
        <w:drawing>
          <wp:anchor distT="0" distB="0" distL="114300" distR="114300" simplePos="0" relativeHeight="251911168" behindDoc="0" locked="0" layoutInCell="1" allowOverlap="1">
            <wp:simplePos x="0" y="0"/>
            <wp:positionH relativeFrom="margin">
              <wp:posOffset>0</wp:posOffset>
            </wp:positionH>
            <wp:positionV relativeFrom="paragraph">
              <wp:posOffset>98615</wp:posOffset>
            </wp:positionV>
            <wp:extent cx="2073275" cy="1064895"/>
            <wp:effectExtent l="0" t="0" r="3175" b="1905"/>
            <wp:wrapSquare wrapText="bothSides"/>
            <wp:docPr id="237"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afficheur-lcd-rgb-grove.jpg"/>
                    <pic:cNvPicPr/>
                  </pic:nvPicPr>
                  <pic:blipFill rotWithShape="1">
                    <a:blip r:embed="rId14" cstate="print">
                      <a:extLst>
                        <a:ext uri="{28A0092B-C50C-407E-A947-70E740481C1C}">
                          <a14:useLocalDpi xmlns:a14="http://schemas.microsoft.com/office/drawing/2010/main" val="0"/>
                        </a:ext>
                      </a:extLst>
                    </a:blip>
                    <a:srcRect l="10445" t="28572" r="12603" b="31895"/>
                    <a:stretch/>
                  </pic:blipFill>
                  <pic:spPr bwMode="auto">
                    <a:xfrm>
                      <a:off x="0" y="0"/>
                      <a:ext cx="2073275" cy="1064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C3DB2" w:rsidRDefault="009E6EDC" w:rsidP="004A6E5C">
      <w:pPr>
        <w:rPr>
          <w:rFonts w:cs="Arial"/>
        </w:rPr>
      </w:pPr>
      <w:r>
        <w:rPr>
          <w:rFonts w:cs="Arial"/>
        </w:rPr>
        <w:t>L’</w:t>
      </w:r>
      <w:r w:rsidR="0022517E" w:rsidRPr="0022517E">
        <w:rPr>
          <w:rFonts w:cs="Arial"/>
          <w:i/>
        </w:rPr>
        <w:t>a</w:t>
      </w:r>
      <w:r w:rsidRPr="0022517E">
        <w:rPr>
          <w:rFonts w:cs="Arial"/>
          <w:i/>
        </w:rPr>
        <w:t xml:space="preserve">fficheur </w:t>
      </w:r>
      <w:r w:rsidR="00EB2FC0" w:rsidRPr="0022517E">
        <w:rPr>
          <w:rFonts w:cs="Arial"/>
          <w:i/>
        </w:rPr>
        <w:t>LCD</w:t>
      </w:r>
      <w:r w:rsidR="00EB2FC0">
        <w:rPr>
          <w:rFonts w:cs="Arial"/>
        </w:rPr>
        <w:t xml:space="preserve"> peut afficher 2 lignes de 16 caractères. L’espace semble restreint vu le nombre de paramètre à afficher (vitesse, temps, nombre de tour de roue, nombre de fois distance&lt;20cm,…). Il sera nécessaire d’organiser l’affichage des informations. Connecté à </w:t>
      </w:r>
      <w:r w:rsidR="0022517E">
        <w:rPr>
          <w:rFonts w:cs="Arial"/>
        </w:rPr>
        <w:t>l’Arduino,</w:t>
      </w:r>
      <w:r w:rsidR="00D40C1E">
        <w:rPr>
          <w:rFonts w:cs="Arial"/>
        </w:rPr>
        <w:t xml:space="preserve"> alimentation en 5V</w:t>
      </w:r>
      <w:r w:rsidR="00EB2FC0">
        <w:rPr>
          <w:rFonts w:cs="Arial"/>
        </w:rPr>
        <w:t>.</w:t>
      </w:r>
    </w:p>
    <w:p w:rsidR="008A452A" w:rsidRPr="00510AC7" w:rsidRDefault="008A452A" w:rsidP="004A6E5C">
      <w:pPr>
        <w:rPr>
          <w:rFonts w:cs="Arial"/>
        </w:rPr>
      </w:pPr>
    </w:p>
    <w:p w:rsidR="008464B0" w:rsidRPr="00510AC7" w:rsidRDefault="008464B0" w:rsidP="004A6E5C">
      <w:pPr>
        <w:rPr>
          <w:rFonts w:cs="Arial"/>
        </w:rPr>
      </w:pPr>
      <w:r w:rsidRPr="00510AC7">
        <w:rPr>
          <w:rFonts w:cs="Arial"/>
          <w:b/>
        </w:rPr>
        <w:t xml:space="preserve">Contrainte </w:t>
      </w:r>
      <w:r w:rsidR="003A7924" w:rsidRPr="00510AC7">
        <w:rPr>
          <w:rFonts w:cs="Arial"/>
          <w:b/>
        </w:rPr>
        <w:t>5</w:t>
      </w:r>
      <w:r w:rsidRPr="00510AC7">
        <w:rPr>
          <w:rFonts w:cs="Arial"/>
        </w:rPr>
        <w:t> : « s’Arrêter au bout de 10 minutes »</w:t>
      </w:r>
    </w:p>
    <w:p w:rsidR="008464B0" w:rsidRPr="00510AC7" w:rsidRDefault="008464B0" w:rsidP="004A6E5C">
      <w:pPr>
        <w:rPr>
          <w:rFonts w:cs="Arial"/>
        </w:rPr>
      </w:pPr>
      <w:r w:rsidRPr="00510AC7">
        <w:rPr>
          <w:rFonts w:cs="Arial"/>
          <w:noProof/>
          <w:color w:val="000000" w:themeColor="text1"/>
          <w:lang w:eastAsia="fr-FR"/>
        </w:rPr>
        <mc:AlternateContent>
          <mc:Choice Requires="wps">
            <w:drawing>
              <wp:anchor distT="0" distB="0" distL="114300" distR="114300" simplePos="0" relativeHeight="251759616" behindDoc="0" locked="0" layoutInCell="1" allowOverlap="1" wp14:anchorId="0DBCA2EA" wp14:editId="18C2B125">
                <wp:simplePos x="0" y="0"/>
                <wp:positionH relativeFrom="margin">
                  <wp:align>left</wp:align>
                </wp:positionH>
                <wp:positionV relativeFrom="paragraph">
                  <wp:posOffset>194733</wp:posOffset>
                </wp:positionV>
                <wp:extent cx="1600200" cy="533400"/>
                <wp:effectExtent l="0" t="0" r="19050" b="19050"/>
                <wp:wrapNone/>
                <wp:docPr id="214" name="Rectangle 214"/>
                <wp:cNvGraphicFramePr/>
                <a:graphic xmlns:a="http://schemas.openxmlformats.org/drawingml/2006/main">
                  <a:graphicData uri="http://schemas.microsoft.com/office/word/2010/wordprocessingShape">
                    <wps:wsp>
                      <wps:cNvSpPr/>
                      <wps:spPr>
                        <a:xfrm>
                          <a:off x="0" y="0"/>
                          <a:ext cx="16002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C1E" w:rsidRPr="00D44A48" w:rsidRDefault="00D40C1E" w:rsidP="008464B0">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S’Arrêter</w:t>
                            </w:r>
                            <w:r w:rsidRPr="00D44A48">
                              <w:rPr>
                                <w:rFonts w:ascii="Calibri" w:eastAsia="Times New Roman" w:hAnsi="Calibri" w:cs="Calibri"/>
                                <w:color w:val="000000"/>
                                <w:lang w:eastAsia="fr-FR"/>
                              </w:rPr>
                              <w:t xml:space="preserve"> au bout de 10 minutes</w:t>
                            </w:r>
                          </w:p>
                          <w:p w:rsidR="00D40C1E" w:rsidRDefault="00D40C1E"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CA2EA" id="Rectangle 214" o:spid="_x0000_s1065" style="position:absolute;margin-left:0;margin-top:15.35pt;width:126pt;height:42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uGJhwIAAGkFAAAOAAAAZHJzL2Uyb0RvYy54bWysVM1u2zAMvg/YOwi6r7aTtFuDOkWQosOA&#10;og3aDj0rspQIk0VNUmJnTz9Kdpysy2nYxSZF8uM/b27bWpOdcF6BKWlxkVMiDIdKmXVJv7/ef/pC&#10;iQ/MVEyDESXdC09vZx8/3DR2KkawAV0JRxDE+GljS7oJwU6zzPONqJm/ACsMCiW4mgVk3TqrHGsQ&#10;vdbZKM+vsgZcZR1w4T2+3nVCOkv4UgoenqT0IhBdUowtpK9L31X8ZrMbNl07ZjeK92Gwf4iiZsqg&#10;0wHqjgVGtk79BVUr7sCDDBcc6gykVFykHDCbIn+XzcuGWZFyweJ4O5TJ/z9Y/rhbOqKqko6KCSWG&#10;1dikZywbM2stSHzEEjXWT1HzxS5dz3kkY76tdHX8YyakTWXdD2UVbSAcH4urPMdeUcJRdjkeT5BG&#10;mOxobZ0PXwXUJBIldeg/VZPtHnzoVA8q0Zk28etBq+peaZ2YODBioR3ZMWx1aIvexYkWOoyWWcym&#10;iz9RYa9Fh/osJJYCIx4l72kIj5iMc2HCVY+rDWpHM4kRDIbFOUMdDsH0utFMpOEcDPNzhn96HCyS&#10;VzBhMK6VAXcOoPoxeO70D9l3Ocf0Q7tqU//H1zGz+LSCao9D4aDbFm/5vcK+PDAflszhemArceXD&#10;E36khqak0FOUbMD9Ovce9XFqUUpJg+tWUv9zy5ygRH8zOM/XxWQS9zMxk8vPI2TcqWR1KjHbegHY&#10;5gKPi+WJjPpBH0jpoH7DyzCPXlHEDEffJeXBHZhF6M4A3hYu5vOkhjtpWXgwL5ZH8FjoOHev7Rtz&#10;th/OgGP9CIfVZNN3M9rpRksD820AqdIAH+vatwD3Oa1Af3viwTjlk9bxQs5+AwAA//8DAFBLAwQU&#10;AAYACAAAACEA99D+c9wAAAAHAQAADwAAAGRycy9kb3ducmV2LnhtbEyPzU7DMBCE70i8g7VI3KjT&#10;8FMU4lQVohLiACLlAdx4iSPitbGdNn17lhMcZ2c08229nt0oDhjT4EnBclGAQOq8GahX8LHbXt2D&#10;SFmT0aMnVHDCBOvm/KzWlfFHesdDm3vBJZQqrcDmHCopU2fR6bTwAYm9Tx+dzixjL03URy53oyyL&#10;4k46PRAvWB3w0WL31U5OQYib8Gaf7G47v8bnl35qB/t9UuryYt48gMg4578w/OIzOjTMtPcTmSRG&#10;BfxIVnBdrECwW96WfNhzbHmzAtnU8j9/8wMAAP//AwBQSwECLQAUAAYACAAAACEAtoM4kv4AAADh&#10;AQAAEwAAAAAAAAAAAAAAAAAAAAAAW0NvbnRlbnRfVHlwZXNdLnhtbFBLAQItABQABgAIAAAAIQA4&#10;/SH/1gAAAJQBAAALAAAAAAAAAAAAAAAAAC8BAABfcmVscy8ucmVsc1BLAQItABQABgAIAAAAIQDV&#10;fuGJhwIAAGkFAAAOAAAAAAAAAAAAAAAAAC4CAABkcnMvZTJvRG9jLnhtbFBLAQItABQABgAIAAAA&#10;IQD30P5z3AAAAAcBAAAPAAAAAAAAAAAAAAAAAOEEAABkcnMvZG93bnJldi54bWxQSwUGAAAAAAQA&#10;BADzAAAA6gUAAAAA&#10;" fillcolor="white [3201]" strokecolor="black [3213]" strokeweight="1pt">
                <v:textbox>
                  <w:txbxContent>
                    <w:p w:rsidR="00D40C1E" w:rsidRPr="00D44A48" w:rsidRDefault="00D40C1E" w:rsidP="008464B0">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S’Arrêter</w:t>
                      </w:r>
                      <w:r w:rsidRPr="00D44A48">
                        <w:rPr>
                          <w:rFonts w:ascii="Calibri" w:eastAsia="Times New Roman" w:hAnsi="Calibri" w:cs="Calibri"/>
                          <w:color w:val="000000"/>
                          <w:lang w:eastAsia="fr-FR"/>
                        </w:rPr>
                        <w:t xml:space="preserve"> au bout de 10 minutes</w:t>
                      </w:r>
                    </w:p>
                    <w:p w:rsidR="00D40C1E" w:rsidRDefault="00D40C1E" w:rsidP="008464B0">
                      <w:pPr>
                        <w:jc w:val="center"/>
                      </w:pPr>
                    </w:p>
                  </w:txbxContent>
                </v:textbox>
                <w10:wrap anchorx="margin"/>
              </v:rect>
            </w:pict>
          </mc:Fallback>
        </mc:AlternateContent>
      </w:r>
      <w:r w:rsidRPr="00510AC7">
        <w:rPr>
          <w:rFonts w:cs="Arial"/>
          <w:noProof/>
          <w:color w:val="000000" w:themeColor="text1"/>
          <w:lang w:eastAsia="fr-FR"/>
        </w:rPr>
        <mc:AlternateContent>
          <mc:Choice Requires="wps">
            <w:drawing>
              <wp:anchor distT="0" distB="0" distL="114300" distR="114300" simplePos="0" relativeHeight="251761664" behindDoc="0" locked="0" layoutInCell="1" allowOverlap="1" wp14:anchorId="56F1CEFB" wp14:editId="159E5CAF">
                <wp:simplePos x="0" y="0"/>
                <wp:positionH relativeFrom="margin">
                  <wp:posOffset>4175125</wp:posOffset>
                </wp:positionH>
                <wp:positionV relativeFrom="paragraph">
                  <wp:posOffset>-635</wp:posOffset>
                </wp:positionV>
                <wp:extent cx="1600200" cy="952500"/>
                <wp:effectExtent l="0" t="0" r="19050" b="19050"/>
                <wp:wrapNone/>
                <wp:docPr id="220" name="Rectangle 220"/>
                <wp:cNvGraphicFramePr/>
                <a:graphic xmlns:a="http://schemas.openxmlformats.org/drawingml/2006/main">
                  <a:graphicData uri="http://schemas.microsoft.com/office/word/2010/wordprocessingShape">
                    <wps:wsp>
                      <wps:cNvSpPr/>
                      <wps:spPr>
                        <a:xfrm>
                          <a:off x="0" y="0"/>
                          <a:ext cx="1600200" cy="95250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8464B0">
                            <w:pPr>
                              <w:spacing w:after="0" w:line="240" w:lineRule="auto"/>
                              <w:jc w:val="center"/>
                              <w:rPr>
                                <w:rFonts w:ascii="Calibri" w:eastAsia="Times New Roman" w:hAnsi="Calibri" w:cs="Calibri"/>
                                <w:color w:val="000000"/>
                                <w:lang w:eastAsia="fr-FR"/>
                              </w:rPr>
                            </w:pPr>
                          </w:p>
                          <w:p w:rsidR="00D40C1E" w:rsidRPr="00D44A48" w:rsidRDefault="00D40C1E" w:rsidP="008464B0">
                            <w:pPr>
                              <w:spacing w:after="0" w:line="240" w:lineRule="auto"/>
                              <w:jc w:val="center"/>
                              <w:rPr>
                                <w:rFonts w:ascii="Calibri" w:eastAsia="Times New Roman" w:hAnsi="Calibri" w:cs="Calibri"/>
                                <w:color w:val="000000"/>
                                <w:lang w:eastAsia="fr-FR"/>
                              </w:rPr>
                            </w:pPr>
                            <w:proofErr w:type="spellStart"/>
                            <w:r w:rsidRPr="00D44A48">
                              <w:rPr>
                                <w:rFonts w:ascii="Calibri" w:eastAsia="Times New Roman" w:hAnsi="Calibri" w:cs="Calibri"/>
                                <w:color w:val="000000"/>
                                <w:lang w:eastAsia="fr-FR"/>
                              </w:rPr>
                              <w:t>Timer</w:t>
                            </w:r>
                            <w:proofErr w:type="spellEnd"/>
                          </w:p>
                          <w:p w:rsidR="00D40C1E" w:rsidRDefault="00D40C1E"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1CEFB" id="Rectangle 220" o:spid="_x0000_s1066" style="position:absolute;margin-left:328.75pt;margin-top:-.05pt;width:126pt;height:7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5BHiQIAAGoFAAAOAAAAZHJzL2Uyb0RvYy54bWysVEtv2zAMvg/YfxB0X/1A0y1BnSJo0WFA&#10;0RZth54VWUqMyaJGKXGyXz9Kdtysy2nYRSZNfnyTl1e71rCtQt+ArXhxlnOmrIS6sauKf3+5/fSF&#10;Mx+ErYUBqyq+V55fzT9+uOzcTJWwBlMrZGTE+lnnKr4Owc2yzMu1aoU/A6csCTVgKwKxuMpqFB1Z&#10;b01W5vlF1gHWDkEq7+nvTS/k82RfayXDg9ZeBWYqTrGF9GJ6l/HN5pditkLh1o0cwhD/EEUrGktO&#10;R1M3Igi2weYvU20jETzocCahzUDrRqqUA2VT5O+yeV4Lp1IuVBzvxjL5/2dW3m8fkTV1xcuS6mNF&#10;S016orIJuzKKxZ9Uos75GWk+u0ccOE9kzHensY1fyoTtUln3Y1nVLjBJP4uLPKdecSZJNp2UE6LJ&#10;TPaGdujDVwUti0TFkfynaortnQ+96kElOjM2vh5MU982xiQGV8trg2wrqNHT8iafHHwcqZHHCM1i&#10;On0CiQp7o3qzT0pTLSjkMrlPU6hGs0JKZcPFELuxpB1hmkIYgcUpoAnFABp0I0yl6RyB+Sngnx5H&#10;RPIKNozgtrGApwzUP0bPvf4h+z7nmH7YLXdpAM7HVi+h3tNUIPTr4p28bagxd8KHR4G0H9RL2vnw&#10;QI820FUcBoqzNeCvU/+jPo0tSTnraN8q7n9uBCrOzDdLAz0tzikAFhJzPvkcpxGPJctjid2010Cd&#10;Lui6OJnIqB/MgdQI7SudhkX0SiJhJfmuuAx4YK5DfwfouEi1WCQ1Wkonwp19djIaj4WOg/eyexXo&#10;hukMNNf3cNhNMXs3pL1uRFpYbALoJk1wLHVf16EFtNBpB4bjEy/GMZ+03k7k/DcAAAD//wMAUEsD&#10;BBQABgAIAAAAIQCxTdGQ3wAAAAkBAAAPAAAAZHJzL2Rvd25yZXYueG1sTI9BTsMwEEX3SNzBGiQ2&#10;qLULNDRpnKogIRawKIUDuPE0SRuPQ+w24fYMK1h+/ac/b/LV6Fpxxj40njTMpgoEUultQ5WGz4/n&#10;yQJEiIasaT2hhm8MsCouL3KTWT/QO563sRI8QiEzGuoYu0zKUNboTJj6Dom7ve+diRz7StreDDzu&#10;WnmrVCKdaYgv1KbDpxrL4/bkNLwOj+olfL0lYX2z2VfRbu4O5aD19dW4XoKIOMY/GH71WR0Kdtr5&#10;E9kgWg3J/GHOqIbJDAT3qUo57xi8T1OQRS7/f1D8AAAA//8DAFBLAQItABQABgAIAAAAIQC2gziS&#10;/gAAAOEBAAATAAAAAAAAAAAAAAAAAAAAAABbQ29udGVudF9UeXBlc10ueG1sUEsBAi0AFAAGAAgA&#10;AAAhADj9If/WAAAAlAEAAAsAAAAAAAAAAAAAAAAALwEAAF9yZWxzLy5yZWxzUEsBAi0AFAAGAAgA&#10;AAAhAGXzkEeJAgAAagUAAA4AAAAAAAAAAAAAAAAALgIAAGRycy9lMm9Eb2MueG1sUEsBAi0AFAAG&#10;AAgAAAAhALFN0ZDfAAAACQEAAA8AAAAAAAAAAAAAAAAA4wQAAGRycy9kb3ducmV2LnhtbFBLBQYA&#10;AAAABAAEAPMAAADvBQAAAAA=&#10;" fillcolor="white [3201]" strokecolor="#92d050" strokeweight="1pt">
                <v:textbox>
                  <w:txbxContent>
                    <w:p w:rsidR="00D40C1E" w:rsidRDefault="00D40C1E" w:rsidP="008464B0">
                      <w:pPr>
                        <w:spacing w:after="0" w:line="240" w:lineRule="auto"/>
                        <w:jc w:val="center"/>
                        <w:rPr>
                          <w:rFonts w:ascii="Calibri" w:eastAsia="Times New Roman" w:hAnsi="Calibri" w:cs="Calibri"/>
                          <w:color w:val="000000"/>
                          <w:lang w:eastAsia="fr-FR"/>
                        </w:rPr>
                      </w:pPr>
                    </w:p>
                    <w:p w:rsidR="00D40C1E" w:rsidRPr="00D44A48" w:rsidRDefault="00D40C1E" w:rsidP="008464B0">
                      <w:pPr>
                        <w:spacing w:after="0" w:line="240" w:lineRule="auto"/>
                        <w:jc w:val="center"/>
                        <w:rPr>
                          <w:rFonts w:ascii="Calibri" w:eastAsia="Times New Roman" w:hAnsi="Calibri" w:cs="Calibri"/>
                          <w:color w:val="000000"/>
                          <w:lang w:eastAsia="fr-FR"/>
                        </w:rPr>
                      </w:pPr>
                      <w:proofErr w:type="spellStart"/>
                      <w:r w:rsidRPr="00D44A48">
                        <w:rPr>
                          <w:rFonts w:ascii="Calibri" w:eastAsia="Times New Roman" w:hAnsi="Calibri" w:cs="Calibri"/>
                          <w:color w:val="000000"/>
                          <w:lang w:eastAsia="fr-FR"/>
                        </w:rPr>
                        <w:t>Timer</w:t>
                      </w:r>
                      <w:proofErr w:type="spellEnd"/>
                    </w:p>
                    <w:p w:rsidR="00D40C1E" w:rsidRDefault="00D40C1E" w:rsidP="008464B0">
                      <w:pPr>
                        <w:jc w:val="center"/>
                      </w:pPr>
                    </w:p>
                  </w:txbxContent>
                </v:textbox>
                <w10:wrap anchorx="margin"/>
              </v:rect>
            </w:pict>
          </mc:Fallback>
        </mc:AlternateContent>
      </w:r>
      <w:r w:rsidRPr="00510AC7">
        <w:rPr>
          <w:rFonts w:cs="Arial"/>
          <w:noProof/>
          <w:color w:val="000000" w:themeColor="text1"/>
          <w:lang w:eastAsia="fr-FR"/>
        </w:rPr>
        <mc:AlternateContent>
          <mc:Choice Requires="wps">
            <w:drawing>
              <wp:anchor distT="0" distB="0" distL="114300" distR="114300" simplePos="0" relativeHeight="251760640" behindDoc="0" locked="0" layoutInCell="1" allowOverlap="1" wp14:anchorId="775675D2" wp14:editId="4AF2E7BC">
                <wp:simplePos x="0" y="0"/>
                <wp:positionH relativeFrom="margin">
                  <wp:posOffset>2102485</wp:posOffset>
                </wp:positionH>
                <wp:positionV relativeFrom="paragraph">
                  <wp:posOffset>-635</wp:posOffset>
                </wp:positionV>
                <wp:extent cx="1600200" cy="967740"/>
                <wp:effectExtent l="0" t="0" r="19050" b="22860"/>
                <wp:wrapNone/>
                <wp:docPr id="219" name="Rectangle 219"/>
                <wp:cNvGraphicFramePr/>
                <a:graphic xmlns:a="http://schemas.openxmlformats.org/drawingml/2006/main">
                  <a:graphicData uri="http://schemas.microsoft.com/office/word/2010/wordprocessingShape">
                    <wps:wsp>
                      <wps:cNvSpPr/>
                      <wps:spPr>
                        <a:xfrm>
                          <a:off x="0" y="0"/>
                          <a:ext cx="1600200" cy="967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C1E" w:rsidRPr="00D44A48" w:rsidRDefault="00D40C1E"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Mesurer le temps à partir du démarrage. </w:t>
                            </w:r>
                            <w:r w:rsidRPr="00D44A48">
                              <w:rPr>
                                <w:rFonts w:ascii="Calibri" w:eastAsia="Times New Roman" w:hAnsi="Calibri" w:cs="Calibri"/>
                                <w:color w:val="000000"/>
                                <w:lang w:eastAsia="fr-FR"/>
                              </w:rPr>
                              <w:br/>
                              <w:t>Remettre le temps à 0 lors d'un autre démarrage</w:t>
                            </w:r>
                          </w:p>
                          <w:p w:rsidR="00D40C1E" w:rsidRDefault="00D40C1E"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675D2" id="Rectangle 219" o:spid="_x0000_s1067" style="position:absolute;margin-left:165.55pt;margin-top:-.05pt;width:126pt;height:76.2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2exiAIAAGkFAAAOAAAAZHJzL2Uyb0RvYy54bWysVN1v2jAQf5+0/8Hy+5oEMTpQQ4VadZpU&#10;tVXbqc/GsSGa4/PsA8L++p2dEFjH07QX2+f73ffH1XXbGLZVPtRgS15c5JwpK6Gq7ark31/vPn3h&#10;LKCwlTBgVcn3KvDr+ccPVzs3UyNYg6mUZ6TEhtnOlXyN6GZZFuRaNSJcgFOWmBp8I5BIv8oqL3ak&#10;vTHZKM8n2Q585TxIFQL93nZMPk/6tVYSH7UOCpkpOfmG6fTpXMYzm1+J2coLt65l74b4By8aUVsy&#10;Oqi6FSjYxtd/qWpq6SGAxgsJTQZa11KlGCiaIn8XzctaOJVioeQEN6Qp/D+18mH75FldlXxUTDmz&#10;oqEiPVPahF0ZxeInpWjnwoyQL+7J91SgZ4y31b6JN0XC2pTW/ZBW1SKT9FlM8pxqxZkk3nRyeTlO&#10;ec+O0s4H/KqgYfFRck/2UzbF9j4gWSToARKNGRvPAKau7mpjEhEbRt0Yz7aCSo1tEf0muRMUUVEy&#10;i9F0/qcX7o3qtD4rTakgj0fJemrCo04hpbI46fUaS+gopsmDQbA4J2jw4EyPjWIqNecgmJ8T/NPi&#10;IJGsgsVBuKkt+HMKqh+D5Q5/iL6LOYaP7bJN9R8naPxaQrWnpvDQTUtw8q6mutyLgE/C03hQKWnk&#10;8ZEObWBXcuhfnK3B/zr3H/HUtcTlbEfjVvLwcyO84sx8s9TP02JMXcEwEePPlyMi/Clnecqxm+YG&#10;qMwFLRcn0zPi0Rye2kPzRpthEa0SS1hJtksu0R+IG+zWAO0WqRaLBKOZdALv7YuTUXlMdOy71/ZN&#10;eNc3J1JbP8BhNMXsXY922ChpYbFB0HVq4GNe+xLQPKf+7HdPXBindEIdN+T8NwAAAP//AwBQSwME&#10;FAAGAAgAAAAhABj0kNLeAAAACQEAAA8AAABkcnMvZG93bnJldi54bWxMj8FOwzAQRO9I/IO1SNxa&#10;J42KqhCnqhCVEAcQaT/AjZc4Il4H22nTv2c5wWl3NaPZN9V2doM4Y4i9JwX5MgOB1HrTU6fgeNgv&#10;NiBi0mT04AkVXDHCtr69qXRp/IU+8NykTnAIxVIrsCmNpZSxteh0XPoRibVPH5xOfIZOmqAvHO4G&#10;ucqyB+l0T/zB6hGfLLZfzeQUjGE3vttne9jPb+HltZua3n5flbq/m3ePIBLO6c8Mv/iMDjUznfxE&#10;JopBQVHkOVsVLHiwvt4UvJzYuF4VIOtK/m9Q/wAAAP//AwBQSwECLQAUAAYACAAAACEAtoM4kv4A&#10;AADhAQAAEwAAAAAAAAAAAAAAAAAAAAAAW0NvbnRlbnRfVHlwZXNdLnhtbFBLAQItABQABgAIAAAA&#10;IQA4/SH/1gAAAJQBAAALAAAAAAAAAAAAAAAAAC8BAABfcmVscy8ucmVsc1BLAQItABQABgAIAAAA&#10;IQD9t2exiAIAAGkFAAAOAAAAAAAAAAAAAAAAAC4CAABkcnMvZTJvRG9jLnhtbFBLAQItABQABgAI&#10;AAAAIQAY9JDS3gAAAAkBAAAPAAAAAAAAAAAAAAAAAOIEAABkcnMvZG93bnJldi54bWxQSwUGAAAA&#10;AAQABADzAAAA7QUAAAAA&#10;" fillcolor="white [3201]" strokecolor="black [3213]" strokeweight="1pt">
                <v:textbox>
                  <w:txbxContent>
                    <w:p w:rsidR="00D40C1E" w:rsidRPr="00D44A48" w:rsidRDefault="00D40C1E"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Mesurer le temps à partir du démarrage. </w:t>
                      </w:r>
                      <w:r w:rsidRPr="00D44A48">
                        <w:rPr>
                          <w:rFonts w:ascii="Calibri" w:eastAsia="Times New Roman" w:hAnsi="Calibri" w:cs="Calibri"/>
                          <w:color w:val="000000"/>
                          <w:lang w:eastAsia="fr-FR"/>
                        </w:rPr>
                        <w:br/>
                        <w:t>Remettre le temps à 0 lors d'un autre démarrage</w:t>
                      </w:r>
                    </w:p>
                    <w:p w:rsidR="00D40C1E" w:rsidRDefault="00D40C1E" w:rsidP="008464B0">
                      <w:pPr>
                        <w:jc w:val="center"/>
                      </w:pPr>
                    </w:p>
                  </w:txbxContent>
                </v:textbox>
                <w10:wrap anchorx="margin"/>
              </v:rect>
            </w:pict>
          </mc:Fallback>
        </mc:AlternateContent>
      </w:r>
    </w:p>
    <w:p w:rsidR="008464B0" w:rsidRPr="00510AC7" w:rsidRDefault="008464B0" w:rsidP="004A6E5C">
      <w:pPr>
        <w:rPr>
          <w:rFonts w:cs="Arial"/>
        </w:rPr>
      </w:pPr>
      <w:r w:rsidRPr="00510AC7">
        <w:rPr>
          <w:rFonts w:cs="Arial"/>
          <w:noProof/>
          <w:lang w:eastAsia="fr-FR"/>
        </w:rPr>
        <mc:AlternateContent>
          <mc:Choice Requires="wps">
            <w:drawing>
              <wp:anchor distT="0" distB="0" distL="114300" distR="114300" simplePos="0" relativeHeight="251797504" behindDoc="0" locked="0" layoutInCell="1" allowOverlap="1" wp14:anchorId="63B0E73E" wp14:editId="14A42E76">
                <wp:simplePos x="0" y="0"/>
                <wp:positionH relativeFrom="column">
                  <wp:posOffset>3725333</wp:posOffset>
                </wp:positionH>
                <wp:positionV relativeFrom="paragraph">
                  <wp:posOffset>196215</wp:posOffset>
                </wp:positionV>
                <wp:extent cx="423334" cy="0"/>
                <wp:effectExtent l="0" t="76200" r="15240" b="95250"/>
                <wp:wrapNone/>
                <wp:docPr id="263" name="Connecteur droit avec flèche 263"/>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5A092" id="Connecteur droit avec flèche 263" o:spid="_x0000_s1026" type="#_x0000_t32" style="position:absolute;margin-left:293.35pt;margin-top:15.45pt;width:33.35pt;height:0;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xzb4AEAAAgEAAAOAAAAZHJzL2Uyb0RvYy54bWysU0uOEzEQ3SNxB8t70p1kNEJROrPIABsE&#10;ETAH8LjLaUv+qVyTz424Bxej7E56ECAkEJvqtl3v1avn8vru5J04AGYbQyfns1YKCDr2Nuw7+fDl&#10;7avXUmRSoVcuBujkGbK827x8sT6mFSziEF0PKJgk5NUxdXIgSqumyXoAr/IsJgh8aCJ6RbzEfdOj&#10;OjK7d82ibW+bY8Q+YdSQM+/ej4dyU/mNAU0fjclAwnWStVGNWONjic1mrVZ7VGmw+iJD/YMKr2zg&#10;ohPVvSIlntD+QuWtxpijoZmOvonGWA21B+5m3v7UzedBJai9sDk5TTbl/0erPxx2KGzfycXtUoqg&#10;PF/SNobAzsETih6jJaEOoIVx377ytYiSyLYdU14xeht2eFnltMPiwcmgL1/uTpyq1efJajiR0Lx5&#10;s1gulzdS6OtR84xLmOkdRC/KTyczobL7gS6qIs6r0+rwPhNXZuAVUIq6UCIp696EXtA5cT+EVoW9&#10;gyKb00tKU+SPgusfnR2M8E9g2A+WOJapkwhbh+KgeIaU1hBoPjFxdoEZ69wEbKu+PwIv+QUKdUr/&#10;BjwhauUYaAJ7GyL+rjqdrpLNmH91YOy7WPAY+3O9ymoNj1v16vI0yjz/uK7w5we8+Q4AAP//AwBQ&#10;SwMEFAAGAAgAAAAhAEn6kSXdAAAACQEAAA8AAABkcnMvZG93bnJldi54bWxMj8FOwzAMhu9IvENk&#10;JG4sZWNlK00nhMSOIAYHuHmNl1RrnKrJ2sLTE8QBjrY//f7+cjO5VgzUh8azgutZBoK49rpho+Dt&#10;9fFqBSJEZI2tZ1LwSQE21flZiYX2I7/QsItGpBAOBSqwMXaFlKG25DDMfEecbgffO4xp7I3UPY4p&#10;3LVynmW5dNhw+mCxowdL9XF3cgqezfvg5rxt5GH98bU1T/pox6jU5cV0fwci0hT/YPjRT+pQJae9&#10;P7EOolWwXOW3CVWwyNYgEpAvFzcg9r8LWZXyf4PqGwAA//8DAFBLAQItABQABgAIAAAAIQC2gziS&#10;/gAAAOEBAAATAAAAAAAAAAAAAAAAAAAAAABbQ29udGVudF9UeXBlc10ueG1sUEsBAi0AFAAGAAgA&#10;AAAhADj9If/WAAAAlAEAAAsAAAAAAAAAAAAAAAAALwEAAF9yZWxzLy5yZWxzUEsBAi0AFAAGAAgA&#10;AAAhAE1HHNvgAQAACAQAAA4AAAAAAAAAAAAAAAAALgIAAGRycy9lMm9Eb2MueG1sUEsBAi0AFAAG&#10;AAgAAAAhAEn6kSXdAAAACQEAAA8AAAAAAAAAAAAAAAAAOgQAAGRycy9kb3ducmV2LnhtbFBLBQYA&#10;AAAABAAEAPMAAABEBQAAAAA=&#10;" strokecolor="#5b9bd5 [3204]" strokeweight=".5pt">
                <v:stroke endarrow="block" joinstyle="miter"/>
              </v:shape>
            </w:pict>
          </mc:Fallback>
        </mc:AlternateContent>
      </w:r>
      <w:r w:rsidRPr="00510AC7">
        <w:rPr>
          <w:rFonts w:cs="Arial"/>
          <w:noProof/>
          <w:lang w:eastAsia="fr-FR"/>
        </w:rPr>
        <mc:AlternateContent>
          <mc:Choice Requires="wps">
            <w:drawing>
              <wp:anchor distT="0" distB="0" distL="114300" distR="114300" simplePos="0" relativeHeight="251796480" behindDoc="0" locked="0" layoutInCell="1" allowOverlap="1" wp14:anchorId="79971EC9" wp14:editId="3584EE85">
                <wp:simplePos x="0" y="0"/>
                <wp:positionH relativeFrom="column">
                  <wp:posOffset>1625600</wp:posOffset>
                </wp:positionH>
                <wp:positionV relativeFrom="paragraph">
                  <wp:posOffset>198332</wp:posOffset>
                </wp:positionV>
                <wp:extent cx="423334" cy="0"/>
                <wp:effectExtent l="0" t="76200" r="15240" b="95250"/>
                <wp:wrapNone/>
                <wp:docPr id="262" name="Connecteur droit avec flèche 262"/>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5F921" id="Connecteur droit avec flèche 262" o:spid="_x0000_s1026" type="#_x0000_t32" style="position:absolute;margin-left:128pt;margin-top:15.6pt;width:33.3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g204AEAAAgEAAAOAAAAZHJzL2Uyb0RvYy54bWysU0uOEzEQ3SNxB8t70p1kNEJROrPIABsE&#10;ETAH8LjLaUv+qVyTz424Bxej7E56ECAkEJvqtl3v1avn8vru5J04AGYbQyfns1YKCDr2Nuw7+fDl&#10;7avXUmRSoVcuBujkGbK827x8sT6mFSziEF0PKJgk5NUxdXIgSqumyXoAr/IsJgh8aCJ6RbzEfdOj&#10;OjK7d82ibW+bY8Q+YdSQM+/ej4dyU/mNAU0fjclAwnWStVGNWONjic1mrVZ7VGmw+iJD/YMKr2zg&#10;ohPVvSIlntD+QuWtxpijoZmOvonGWA21B+5m3v7UzedBJai9sDk5TTbl/0erPxx2KGzfycXtQoqg&#10;PF/SNobAzsETih6jJaEOoIVx377ytYiSyLYdU14xeht2eFnltMPiwcmgL1/uTpyq1efJajiR0Lx5&#10;s1gulzdS6OtR84xLmOkdRC/KTyczobL7gS6qIs6r0+rwPhNXZuAVUIq6UCIp696EXtA5cT+EVoW9&#10;gyKb00tKU+SPgusfnR2M8E9g2A+WOJapkwhbh+KgeIaU1hBoPjFxdoEZ69wEbKu+PwIv+QUKdUr/&#10;BjwhauUYaAJ7GyL+rjqdrpLNmH91YOy7WPAY+3O9ymoNj1v16vI0yjz/uK7w5we8+Q4AAP//AwBQ&#10;SwMEFAAGAAgAAAAhAHeN4/PeAAAACQEAAA8AAABkcnMvZG93bnJldi54bWxMj8FOwzAQRO9I/IO1&#10;SNyoU1e0JcSpqkr0CKLlQG9uvLWjxusodpPA12PEoRxnZzT7pliNrmE9dqH2JGE6yYAhVV7XZCR8&#10;7F8elsBCVKRV4wklfGGAVXl7U6hc+4Hesd9Fw1IJhVxJsDG2OeehsuhUmPgWKXkn3zkVk+wM150a&#10;UrlruMiyOXeqpvTBqhY3Fqvz7uIkvJnP3gna1vz0dPjemld9tkOU8v5uXD8DizjGaxh+8RM6lInp&#10;6C+kA2skiMd52hIlzKYCWArMhFgAO/4deFnw/wvKHwAAAP//AwBQSwECLQAUAAYACAAAACEAtoM4&#10;kv4AAADhAQAAEwAAAAAAAAAAAAAAAAAAAAAAW0NvbnRlbnRfVHlwZXNdLnhtbFBLAQItABQABgAI&#10;AAAAIQA4/SH/1gAAAJQBAAALAAAAAAAAAAAAAAAAAC8BAABfcmVscy8ucmVsc1BLAQItABQABgAI&#10;AAAAIQDT9g204AEAAAgEAAAOAAAAAAAAAAAAAAAAAC4CAABkcnMvZTJvRG9jLnhtbFBLAQItABQA&#10;BgAIAAAAIQB3jePz3gAAAAkBAAAPAAAAAAAAAAAAAAAAADoEAABkcnMvZG93bnJldi54bWxQSwUG&#10;AAAAAAQABADzAAAARQUAAAAA&#10;" strokecolor="#5b9bd5 [3204]" strokeweight=".5pt">
                <v:stroke endarrow="block" joinstyle="miter"/>
              </v:shape>
            </w:pict>
          </mc:Fallback>
        </mc:AlternateContent>
      </w:r>
    </w:p>
    <w:p w:rsidR="008464B0" w:rsidRPr="00510AC7" w:rsidRDefault="008464B0" w:rsidP="004A6E5C">
      <w:pPr>
        <w:rPr>
          <w:rFonts w:cs="Arial"/>
        </w:rPr>
      </w:pPr>
    </w:p>
    <w:p w:rsidR="008464B0" w:rsidRPr="00510AC7" w:rsidRDefault="008464B0" w:rsidP="004A6E5C">
      <w:pPr>
        <w:rPr>
          <w:rFonts w:cs="Arial"/>
        </w:rPr>
      </w:pPr>
    </w:p>
    <w:p w:rsidR="003128CE" w:rsidRPr="00510AC7" w:rsidRDefault="003128CE" w:rsidP="003128CE">
      <w:pPr>
        <w:jc w:val="both"/>
        <w:rPr>
          <w:rFonts w:cs="Arial"/>
        </w:rPr>
      </w:pPr>
      <w:r w:rsidRPr="00510AC7">
        <w:rPr>
          <w:rFonts w:cs="Arial"/>
        </w:rPr>
        <w:t xml:space="preserve">On utilise un </w:t>
      </w:r>
      <w:proofErr w:type="spellStart"/>
      <w:r w:rsidRPr="00510AC7">
        <w:rPr>
          <w:rFonts w:cs="Arial"/>
          <w:i/>
        </w:rPr>
        <w:t>timer</w:t>
      </w:r>
      <w:proofErr w:type="spellEnd"/>
      <w:r w:rsidRPr="00510AC7">
        <w:rPr>
          <w:rFonts w:cs="Arial"/>
        </w:rPr>
        <w:t xml:space="preserve"> pour lancer un chronomètre lors de la mise en marche du robot (appui sur le joystick). Ce chronomètre s’arrête lorsque le robot détecte la ligne d’arrivée ou lorsque le temps imparti de 10 minutes est écoulé. En effet, on ordonnera l’arrêt du robot si ce temps limite est dépassé.</w:t>
      </w:r>
    </w:p>
    <w:p w:rsidR="008A452A" w:rsidRPr="00510AC7" w:rsidRDefault="008A452A" w:rsidP="004A6E5C">
      <w:pPr>
        <w:rPr>
          <w:rFonts w:cs="Arial"/>
        </w:rPr>
      </w:pPr>
    </w:p>
    <w:p w:rsidR="00510AC7" w:rsidRPr="00510AC7" w:rsidRDefault="00510AC7" w:rsidP="004A6E5C">
      <w:pPr>
        <w:rPr>
          <w:rFonts w:cs="Arial"/>
        </w:rPr>
      </w:pPr>
      <w:r w:rsidRPr="00510AC7">
        <w:rPr>
          <w:rFonts w:cs="Arial"/>
          <w:noProof/>
          <w:color w:val="000000" w:themeColor="text1"/>
          <w:lang w:eastAsia="fr-FR"/>
        </w:rPr>
        <mc:AlternateContent>
          <mc:Choice Requires="wps">
            <w:drawing>
              <wp:anchor distT="0" distB="0" distL="114300" distR="114300" simplePos="0" relativeHeight="251770880" behindDoc="0" locked="0" layoutInCell="1" allowOverlap="1" wp14:anchorId="699AB88F" wp14:editId="6FA7488C">
                <wp:simplePos x="0" y="0"/>
                <wp:positionH relativeFrom="margin">
                  <wp:posOffset>4224655</wp:posOffset>
                </wp:positionH>
                <wp:positionV relativeFrom="paragraph">
                  <wp:posOffset>234125</wp:posOffset>
                </wp:positionV>
                <wp:extent cx="1600200" cy="1150620"/>
                <wp:effectExtent l="0" t="0" r="19050" b="11430"/>
                <wp:wrapNone/>
                <wp:docPr id="229" name="Rectangle 229"/>
                <wp:cNvGraphicFramePr/>
                <a:graphic xmlns:a="http://schemas.openxmlformats.org/drawingml/2006/main">
                  <a:graphicData uri="http://schemas.microsoft.com/office/word/2010/wordprocessingShape">
                    <wps:wsp>
                      <wps:cNvSpPr/>
                      <wps:spPr>
                        <a:xfrm>
                          <a:off x="0" y="0"/>
                          <a:ext cx="1600200" cy="115062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8464B0">
                            <w:pPr>
                              <w:spacing w:after="0" w:line="240" w:lineRule="auto"/>
                              <w:jc w:val="center"/>
                              <w:rPr>
                                <w:rFonts w:ascii="Calibri" w:eastAsia="Times New Roman" w:hAnsi="Calibri" w:cs="Calibri"/>
                                <w:color w:val="000000"/>
                                <w:lang w:eastAsia="fr-FR"/>
                              </w:rPr>
                            </w:pPr>
                          </w:p>
                          <w:p w:rsidR="00D40C1E" w:rsidRPr="00C94B33" w:rsidRDefault="00D40C1E" w:rsidP="008464B0">
                            <w:pPr>
                              <w:spacing w:after="0" w:line="240" w:lineRule="auto"/>
                              <w:jc w:val="center"/>
                              <w:rPr>
                                <w:rFonts w:ascii="Calibri" w:eastAsia="Times New Roman" w:hAnsi="Calibri" w:cs="Calibri"/>
                                <w:color w:val="000000"/>
                                <w:lang w:eastAsia="fr-FR"/>
                              </w:rPr>
                            </w:pPr>
                            <w:r w:rsidRPr="00C94B33">
                              <w:rPr>
                                <w:rFonts w:ascii="Calibri" w:eastAsia="Times New Roman" w:hAnsi="Calibri" w:cs="Calibri"/>
                                <w:color w:val="000000"/>
                                <w:lang w:eastAsia="fr-FR"/>
                              </w:rPr>
                              <w:t>Diviseur de tension, afficheur</w:t>
                            </w:r>
                          </w:p>
                          <w:p w:rsidR="00D40C1E" w:rsidRDefault="00D40C1E"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AB88F" id="Rectangle 229" o:spid="_x0000_s1068" style="position:absolute;margin-left:332.65pt;margin-top:18.45pt;width:126pt;height:90.6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4jQIAAGsFAAAOAAAAZHJzL2Uyb0RvYy54bWysVEtPGzEQvlfqf7B8L/tQSEvEBkUgqkoI&#10;EFBxdrx2sqpfHTvZTX99x94HKc2p6sXr2Xl5vvlmLq86rchegG+sqWhxllMiDLd1YzYV/f5y++kL&#10;JT4wUzNljajoQXh6tfz44bJ1C1HarVW1AIJBjF+0rqLbENwiyzzfCs38mXXCoFJa0CygCJusBtZi&#10;dK2yMs/nWWuhdmC58B7/3vRKukzxpRQ8PEjpRSCqovi2kE5I5zqe2fKSLTbA3LbhwzPYP7xCs8Zg&#10;0inUDQuM7KD5K5RuOFhvZTjjVmdWyoaLVANWU+TvqnneMidSLQiOdxNM/v+F5ff7RyBNXdGyvKDE&#10;MI1NekLYmNkoQeJPhKh1foGWz+4RBsnjNdbbSdDxi5WQLsF6mGAVXSAcfxbzPMdeUcJRVxTn+bxM&#10;wGdv7g58+CqsJvFSUcAHJDjZ/s4HTImmo0nMpkw8vVVNfdsolQTYrK8VkD3DTl+UN/n5mOPIDMNE&#10;1yzW01eQbuGgRB/2SUgEA99cpvSJhmIKyzgXJswjIikSWkc3iU+YHItTjioUg9NgG91EoufkmJ9y&#10;/DPj5JGyWhMmZ90YC6cC1D+mzL39WH1fcyw/dOsuMWBWjr1e2/qAtADbz4t3/LbBxtwxHx4Z4IBg&#10;M3HowwMeUtm2ona4UbK18OvU/2iPvEUtJS0OXEX9zx0DQYn6ZpDRF8VsFic0CbPzz8gRAsea9bHG&#10;7PS1xU4XuF4cT9doH9R4lWD1K+6GVcyKKmY45q4oDzAK16FfBLhduFitkhlOpWPhzjw7HoNHoCPx&#10;XrpXBm5gZ0Bi39txONniHUl72+hp7GoXrGwSgyPUPa5DC3CiE4+G7RNXxrGcrN525PI3AAAA//8D&#10;AFBLAwQUAAYACAAAACEA9u5JL+AAAAAKAQAADwAAAGRycy9kb3ducmV2LnhtbEyPwU7DMAyG70i8&#10;Q2QkLoilXUXYSt1pICEOcBjbHiBrsrbQOKXJ1vL2mBMcbX/6/f3FanKdONshtJ4Q0lkCwlLlTUs1&#10;wn73fLsAEaImoztPFuHbBliVlxeFzo0f6d2et7EWHEIh1whNjH0uZaga63SY+d4S345+cDryONTS&#10;DHrkcNfJeZIo6XRL/KHRvX1qbPW5PTmE1/ExeQlfbyqsbzbHOppN9lGNiNdX0/oBRLRT/IPhV5/V&#10;oWSngz+RCaJDUOouYxQhU0sQDCzTe14cEObpIgVZFvJ/hfIHAAD//wMAUEsBAi0AFAAGAAgAAAAh&#10;ALaDOJL+AAAA4QEAABMAAAAAAAAAAAAAAAAAAAAAAFtDb250ZW50X1R5cGVzXS54bWxQSwECLQAU&#10;AAYACAAAACEAOP0h/9YAAACUAQAACwAAAAAAAAAAAAAAAAAvAQAAX3JlbHMvLnJlbHNQSwECLQAU&#10;AAYACAAAACEA/misOI0CAABrBQAADgAAAAAAAAAAAAAAAAAuAgAAZHJzL2Uyb0RvYy54bWxQSwEC&#10;LQAUAAYACAAAACEA9u5JL+AAAAAKAQAADwAAAAAAAAAAAAAAAADnBAAAZHJzL2Rvd25yZXYueG1s&#10;UEsFBgAAAAAEAAQA8wAAAPQFAAAAAA==&#10;" fillcolor="white [3201]" strokecolor="#92d050" strokeweight="1pt">
                <v:textbox>
                  <w:txbxContent>
                    <w:p w:rsidR="00D40C1E" w:rsidRDefault="00D40C1E" w:rsidP="008464B0">
                      <w:pPr>
                        <w:spacing w:after="0" w:line="240" w:lineRule="auto"/>
                        <w:jc w:val="center"/>
                        <w:rPr>
                          <w:rFonts w:ascii="Calibri" w:eastAsia="Times New Roman" w:hAnsi="Calibri" w:cs="Calibri"/>
                          <w:color w:val="000000"/>
                          <w:lang w:eastAsia="fr-FR"/>
                        </w:rPr>
                      </w:pPr>
                    </w:p>
                    <w:p w:rsidR="00D40C1E" w:rsidRPr="00C94B33" w:rsidRDefault="00D40C1E" w:rsidP="008464B0">
                      <w:pPr>
                        <w:spacing w:after="0" w:line="240" w:lineRule="auto"/>
                        <w:jc w:val="center"/>
                        <w:rPr>
                          <w:rFonts w:ascii="Calibri" w:eastAsia="Times New Roman" w:hAnsi="Calibri" w:cs="Calibri"/>
                          <w:color w:val="000000"/>
                          <w:lang w:eastAsia="fr-FR"/>
                        </w:rPr>
                      </w:pPr>
                      <w:r w:rsidRPr="00C94B33">
                        <w:rPr>
                          <w:rFonts w:ascii="Calibri" w:eastAsia="Times New Roman" w:hAnsi="Calibri" w:cs="Calibri"/>
                          <w:color w:val="000000"/>
                          <w:lang w:eastAsia="fr-FR"/>
                        </w:rPr>
                        <w:t>Diviseur de tension, afficheur</w:t>
                      </w:r>
                    </w:p>
                    <w:p w:rsidR="00D40C1E" w:rsidRDefault="00D40C1E" w:rsidP="008464B0">
                      <w:pPr>
                        <w:jc w:val="center"/>
                      </w:pPr>
                    </w:p>
                  </w:txbxContent>
                </v:textbox>
                <w10:wrap anchorx="margin"/>
              </v:rect>
            </w:pict>
          </mc:Fallback>
        </mc:AlternateContent>
      </w:r>
      <w:r w:rsidRPr="00510AC7">
        <w:rPr>
          <w:rFonts w:cs="Arial"/>
          <w:noProof/>
          <w:color w:val="000000" w:themeColor="text1"/>
          <w:lang w:eastAsia="fr-FR"/>
        </w:rPr>
        <mc:AlternateContent>
          <mc:Choice Requires="wps">
            <w:drawing>
              <wp:anchor distT="0" distB="0" distL="114300" distR="114300" simplePos="0" relativeHeight="251769856" behindDoc="0" locked="0" layoutInCell="1" allowOverlap="1" wp14:anchorId="7F9713B3" wp14:editId="61DBA925">
                <wp:simplePos x="0" y="0"/>
                <wp:positionH relativeFrom="margin">
                  <wp:posOffset>2089785</wp:posOffset>
                </wp:positionH>
                <wp:positionV relativeFrom="paragraph">
                  <wp:posOffset>231585</wp:posOffset>
                </wp:positionV>
                <wp:extent cx="1600200" cy="1150620"/>
                <wp:effectExtent l="0" t="0" r="19050" b="11430"/>
                <wp:wrapNone/>
                <wp:docPr id="228" name="Rectangle 228"/>
                <wp:cNvGraphicFramePr/>
                <a:graphic xmlns:a="http://schemas.openxmlformats.org/drawingml/2006/main">
                  <a:graphicData uri="http://schemas.microsoft.com/office/word/2010/wordprocessingShape">
                    <wps:wsp>
                      <wps:cNvSpPr/>
                      <wps:spPr>
                        <a:xfrm>
                          <a:off x="0" y="0"/>
                          <a:ext cx="1600200" cy="11506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C1E" w:rsidRPr="00C94B33" w:rsidRDefault="00D40C1E" w:rsidP="008464B0">
                            <w:pPr>
                              <w:spacing w:after="0" w:line="240" w:lineRule="auto"/>
                              <w:jc w:val="center"/>
                              <w:rPr>
                                <w:rFonts w:ascii="Calibri" w:eastAsia="Times New Roman" w:hAnsi="Calibri" w:cs="Calibri"/>
                                <w:color w:val="000000"/>
                                <w:lang w:eastAsia="fr-FR"/>
                              </w:rPr>
                            </w:pPr>
                            <w:r w:rsidRPr="00C94B33">
                              <w:rPr>
                                <w:rFonts w:ascii="Calibri" w:eastAsia="Times New Roman" w:hAnsi="Calibri" w:cs="Calibri"/>
                                <w:color w:val="000000"/>
                                <w:lang w:eastAsia="fr-FR"/>
                              </w:rPr>
                              <w:t xml:space="preserve">Mesurer le courant qui sort de la batterie </w:t>
                            </w:r>
                            <w:r w:rsidRPr="00C94B33">
                              <w:rPr>
                                <w:rFonts w:ascii="Calibri" w:eastAsia="Times New Roman" w:hAnsi="Calibri" w:cs="Calibri"/>
                                <w:color w:val="000000"/>
                                <w:lang w:eastAsia="fr-FR"/>
                              </w:rPr>
                              <w:br/>
                              <w:t xml:space="preserve">(par un shunt), multiplier par la tension </w:t>
                            </w:r>
                            <w:r w:rsidRPr="00C94B33">
                              <w:rPr>
                                <w:rFonts w:ascii="Calibri" w:eastAsia="Times New Roman" w:hAnsi="Calibri" w:cs="Calibri"/>
                                <w:color w:val="000000"/>
                                <w:lang w:eastAsia="fr-FR"/>
                              </w:rPr>
                              <w:br/>
                              <w:t>de la batterie, puis par le temps</w:t>
                            </w:r>
                          </w:p>
                          <w:p w:rsidR="00D40C1E" w:rsidRDefault="00D40C1E"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713B3" id="Rectangle 228" o:spid="_x0000_s1069" style="position:absolute;margin-left:164.55pt;margin-top:18.25pt;width:126pt;height:90.6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l+igIAAGoFAAAOAAAAZHJzL2Uyb0RvYy54bWysVEtv2zAMvg/YfxB0X21nabYFdYogRYYB&#10;RVu0HXpWZCkRJouapMTOfv0o+dGsy2nYRSbNN/mRV9dtrclBOK/AlLS4yCkRhkOlzLak35/XHz5T&#10;4gMzFdNgREmPwtPrxft3V42diwnsQFfCEXRi/LyxJd2FYOdZ5vlO1MxfgBUGhRJczQKybptVjjXo&#10;vdbZJM9nWQOusg648B7/3nRCukj+pRQ83EvpRSC6pJhbSK9L7ya+2eKKzbeO2Z3ifRrsH7KomTIY&#10;dHR1wwIje6f+clUr7sCDDBcc6gykVFykGrCaIn9TzdOOWZFqweZ4O7bJ/z+3/O7w4IiqSjqZ4KgM&#10;q3FIj9g2ZrZakPgTW9RYP0fNJ/vges4jGettpavjFyshbWrrcWyraAPh+LOY5TnOihKOsqK4zGeT&#10;1Pjs1dw6H74KqEkkSuowgdROdrj1AUOi6qASo2kTXw9aVWuldWIiYsRKO3JgOOvQFjFxtDvRQi5a&#10;ZrGcroBEhaMWnddHIbEXmPIkRU8ofPXJOBcmzHq/2qB2NJOYwWhYnDPUYUim141mIqFzNMzPGf4Z&#10;cbRIUcGE0bhWBtw5B9WPMXKnP1Tf1RzLD+2mTQCYfhxGvYHqiKhw0K2Lt3ytcC63zIcH5nA/cJa4&#10;8+EeH6mhKSn0FCU7cL/O/Y/6CFuUUtLgvpXU/9wzJyjR3wwC+ksxncYFTcz08hNChLhTyeZUYvb1&#10;CnDMBV4XyxMZ9YMeSOmgfsHTsIxRUcQMx9gl5cENzCp0dwCPCxfLZVLDpbQs3Jony6Pz2OiIu+f2&#10;hTnbgzMgru9g2E02f4PRTjdaGljuA0iVABxb3fW1HwEudMJnf3zixTjlk9briVz8BgAA//8DAFBL&#10;AwQUAAYACAAAACEAF5f7/98AAAAKAQAADwAAAGRycy9kb3ducmV2LnhtbEyPy07DMBBF90j8gzVI&#10;7KiToD5I41QVohJiASLlA9zYjSPisbGdNv17hhXdzePozplqM9mBnXSIvUMB+SwDprF1qsdOwNd+&#10;97ACFpNEJQeHWsBFR9jUtzeVLJU746c+NaljFIKxlAJMSr7kPLZGWxlnzmuk3dEFKxO1oeMqyDOF&#10;24EXWbbgVvZIF4z0+tno9rsZrQAftv7DvJj9bnoPr2/d2PTm5yLE/d20XQNLekr/MPzpkzrU5HRw&#10;I6rIBgGPxVNOKBWLOTAC5qucBgcBRb5cAq8rfv1C/QsAAP//AwBQSwECLQAUAAYACAAAACEAtoM4&#10;kv4AAADhAQAAEwAAAAAAAAAAAAAAAAAAAAAAW0NvbnRlbnRfVHlwZXNdLnhtbFBLAQItABQABgAI&#10;AAAAIQA4/SH/1gAAAJQBAAALAAAAAAAAAAAAAAAAAC8BAABfcmVscy8ucmVsc1BLAQItABQABgAI&#10;AAAAIQArA+l+igIAAGoFAAAOAAAAAAAAAAAAAAAAAC4CAABkcnMvZTJvRG9jLnhtbFBLAQItABQA&#10;BgAIAAAAIQAXl/v/3wAAAAoBAAAPAAAAAAAAAAAAAAAAAOQEAABkcnMvZG93bnJldi54bWxQSwUG&#10;AAAAAAQABADzAAAA8AUAAAAA&#10;" fillcolor="white [3201]" strokecolor="black [3213]" strokeweight="1pt">
                <v:textbox>
                  <w:txbxContent>
                    <w:p w:rsidR="00D40C1E" w:rsidRPr="00C94B33" w:rsidRDefault="00D40C1E" w:rsidP="008464B0">
                      <w:pPr>
                        <w:spacing w:after="0" w:line="240" w:lineRule="auto"/>
                        <w:jc w:val="center"/>
                        <w:rPr>
                          <w:rFonts w:ascii="Calibri" w:eastAsia="Times New Roman" w:hAnsi="Calibri" w:cs="Calibri"/>
                          <w:color w:val="000000"/>
                          <w:lang w:eastAsia="fr-FR"/>
                        </w:rPr>
                      </w:pPr>
                      <w:r w:rsidRPr="00C94B33">
                        <w:rPr>
                          <w:rFonts w:ascii="Calibri" w:eastAsia="Times New Roman" w:hAnsi="Calibri" w:cs="Calibri"/>
                          <w:color w:val="000000"/>
                          <w:lang w:eastAsia="fr-FR"/>
                        </w:rPr>
                        <w:t xml:space="preserve">Mesurer le courant qui sort de la batterie </w:t>
                      </w:r>
                      <w:r w:rsidRPr="00C94B33">
                        <w:rPr>
                          <w:rFonts w:ascii="Calibri" w:eastAsia="Times New Roman" w:hAnsi="Calibri" w:cs="Calibri"/>
                          <w:color w:val="000000"/>
                          <w:lang w:eastAsia="fr-FR"/>
                        </w:rPr>
                        <w:br/>
                        <w:t xml:space="preserve">(par un shunt), multiplier par la tension </w:t>
                      </w:r>
                      <w:r w:rsidRPr="00C94B33">
                        <w:rPr>
                          <w:rFonts w:ascii="Calibri" w:eastAsia="Times New Roman" w:hAnsi="Calibri" w:cs="Calibri"/>
                          <w:color w:val="000000"/>
                          <w:lang w:eastAsia="fr-FR"/>
                        </w:rPr>
                        <w:br/>
                        <w:t>de la batterie, puis par le temps</w:t>
                      </w:r>
                    </w:p>
                    <w:p w:rsidR="00D40C1E" w:rsidRDefault="00D40C1E" w:rsidP="008464B0">
                      <w:pPr>
                        <w:jc w:val="center"/>
                      </w:pPr>
                    </w:p>
                  </w:txbxContent>
                </v:textbox>
                <w10:wrap anchorx="margin"/>
              </v:rect>
            </w:pict>
          </mc:Fallback>
        </mc:AlternateContent>
      </w:r>
      <w:r w:rsidR="00422887" w:rsidRPr="00510AC7">
        <w:rPr>
          <w:rFonts w:cs="Arial"/>
          <w:b/>
        </w:rPr>
        <w:t>Contrainte 6</w:t>
      </w:r>
      <w:r w:rsidR="008C5664" w:rsidRPr="00510AC7">
        <w:rPr>
          <w:rFonts w:cs="Arial"/>
        </w:rPr>
        <w:t xml:space="preserve"> : « Lire l’Énergie consommée » </w:t>
      </w:r>
    </w:p>
    <w:p w:rsidR="008464B0" w:rsidRPr="00510AC7" w:rsidRDefault="00510AC7" w:rsidP="004A6E5C">
      <w:pPr>
        <w:rPr>
          <w:rFonts w:cs="Arial"/>
        </w:rPr>
      </w:pPr>
      <w:r w:rsidRPr="00510AC7">
        <w:rPr>
          <w:rFonts w:cs="Arial"/>
          <w:noProof/>
          <w:color w:val="000000" w:themeColor="text1"/>
          <w:lang w:eastAsia="fr-FR"/>
        </w:rPr>
        <mc:AlternateContent>
          <mc:Choice Requires="wps">
            <w:drawing>
              <wp:anchor distT="0" distB="0" distL="114300" distR="114300" simplePos="0" relativeHeight="251768832" behindDoc="0" locked="0" layoutInCell="1" allowOverlap="1" wp14:anchorId="06BE0575" wp14:editId="42E3FDB2">
                <wp:simplePos x="0" y="0"/>
                <wp:positionH relativeFrom="margin">
                  <wp:posOffset>0</wp:posOffset>
                </wp:positionH>
                <wp:positionV relativeFrom="paragraph">
                  <wp:posOffset>204280</wp:posOffset>
                </wp:positionV>
                <wp:extent cx="1600200" cy="662940"/>
                <wp:effectExtent l="0" t="0" r="19050" b="22860"/>
                <wp:wrapNone/>
                <wp:docPr id="227" name="Rectangle 227"/>
                <wp:cNvGraphicFramePr/>
                <a:graphic xmlns:a="http://schemas.openxmlformats.org/drawingml/2006/main">
                  <a:graphicData uri="http://schemas.microsoft.com/office/word/2010/wordprocessingShape">
                    <wps:wsp>
                      <wps:cNvSpPr/>
                      <wps:spPr>
                        <a:xfrm>
                          <a:off x="0" y="0"/>
                          <a:ext cx="1600200" cy="662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8464B0">
                            <w:pPr>
                              <w:spacing w:after="0" w:line="240" w:lineRule="auto"/>
                              <w:jc w:val="center"/>
                              <w:rPr>
                                <w:rFonts w:ascii="Calibri" w:eastAsia="Times New Roman" w:hAnsi="Calibri" w:cs="Calibri"/>
                                <w:color w:val="000000"/>
                                <w:lang w:eastAsia="fr-FR"/>
                              </w:rPr>
                            </w:pPr>
                          </w:p>
                          <w:p w:rsidR="00D40C1E" w:rsidRPr="00D44A48" w:rsidRDefault="00D40C1E" w:rsidP="008464B0">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Lire l’Énergie consommée</w:t>
                            </w:r>
                          </w:p>
                          <w:p w:rsidR="00D40C1E" w:rsidRDefault="00D40C1E"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E0575" id="Rectangle 227" o:spid="_x0000_s1070" style="position:absolute;margin-left:0;margin-top:16.1pt;width:126pt;height:52.2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GiQIAAGkFAAAOAAAAZHJzL2Uyb0RvYy54bWysVEtv2zAMvg/YfxB0X/1Alq5BnSJo0WFA&#10;0RZth54VWUqEyZImMbGzXz9KfjTrchp2kUnzTX7k5VXXaLIXPihrKlqc5ZQIw22tzKai319uP32h&#10;JAAzNdPWiIoeRKBXy48fLlu3EKXdWl0LT9CJCYvWVXQL4BZZFvhWNCycWScMCqX1DQNk/SarPWvR&#10;e6OzMs/nWWt97bzlIgT8e9ML6TL5l1JweJAyCCC6opgbpNendx3fbHnJFhvP3FbxIQ32D1k0TBkM&#10;Orm6YcDIzqu/XDWKexushDNum8xKqbhINWA1Rf6umuctcyLVgs0JbmpT+H9u+f3+0RNVV7Qszykx&#10;rMEhPWHbmNloQeJPbFHrwgI1n92jH7iAZKy3k76JX6yEdKmth6mtogPC8Wcxz3OcFSUcZfN5eTFL&#10;fc/erJ0P8FXYhkSioh7jp26y/V0AjIiqo0oMpk18g9WqvlVaJyYCRlxrT/YMRw1dEfNGuyMt5KJl&#10;Fqvp808UHLTovT4Jia3AjMsUPYHwzSfjXBiYD361Qe1oJjGDybA4ZahhTGbQjWYigXMyzE8Z/hlx&#10;skhRrYHJuFHG+lMO6h9T5F5/rL6vOZYP3bpL85/NxkmvbX1AUHjbb0tw/FbhXO5YgEfmcT1wlLjy&#10;8ICP1LatqB0oSrbW/zr1P+ojalFKSYvrVtHwc8e8oER/M4jni2KGqCCQmNnn8xIZfyxZH0vMrrm2&#10;OOYCj4vjiYz6oEdSetu84mVYxagoYoZj7Ipy8CNzDf0ZwNvCxWqV1HAnHYM78+x4dB4bHXH30r0y&#10;7wZwAsL63o6ryRbvMNrrRktjVzuwUiUAx1b3fR1GgPuc8Dncnngwjvmk9XYhl78BAAD//wMAUEsD&#10;BBQABgAIAAAAIQB7m9Wk2wAAAAcBAAAPAAAAZHJzL2Rvd25yZXYueG1sTI/BTsMwEETvSPyDtUjc&#10;qIMrIhTiVBWiEuIAIuUD3HiJI+J1sJ02/XuWExxnZzTztt4sfhRHjGkIpOF2VYBA6oIdqNfwsd/d&#10;3INI2ZA1YyDUcMYEm+byojaVDSd6x2Obe8EllCqjweU8VVKmzqE3aRUmJPY+Q/Qms4y9tNGcuNyP&#10;UhVFKb0ZiBecmfDRYffVzl7DFLfTm3ty+93yGp9f+rkd3PdZ6+urZfsAIuOS/8Lwi8/o0DDTIcxk&#10;kxg18CNZw1opEOyqO8WHA8fWZQmyqeV//uYHAAD//wMAUEsBAi0AFAAGAAgAAAAhALaDOJL+AAAA&#10;4QEAABMAAAAAAAAAAAAAAAAAAAAAAFtDb250ZW50X1R5cGVzXS54bWxQSwECLQAUAAYACAAAACEA&#10;OP0h/9YAAACUAQAACwAAAAAAAAAAAAAAAAAvAQAAX3JlbHMvLnJlbHNQSwECLQAUAAYACAAAACEA&#10;K60vhokCAABpBQAADgAAAAAAAAAAAAAAAAAuAgAAZHJzL2Uyb0RvYy54bWxQSwECLQAUAAYACAAA&#10;ACEAe5vVpNsAAAAHAQAADwAAAAAAAAAAAAAAAADjBAAAZHJzL2Rvd25yZXYueG1sUEsFBgAAAAAE&#10;AAQA8wAAAOsFAAAAAA==&#10;" fillcolor="white [3201]" strokecolor="black [3213]" strokeweight="1pt">
                <v:textbox>
                  <w:txbxContent>
                    <w:p w:rsidR="00D40C1E" w:rsidRDefault="00D40C1E" w:rsidP="008464B0">
                      <w:pPr>
                        <w:spacing w:after="0" w:line="240" w:lineRule="auto"/>
                        <w:jc w:val="center"/>
                        <w:rPr>
                          <w:rFonts w:ascii="Calibri" w:eastAsia="Times New Roman" w:hAnsi="Calibri" w:cs="Calibri"/>
                          <w:color w:val="000000"/>
                          <w:lang w:eastAsia="fr-FR"/>
                        </w:rPr>
                      </w:pPr>
                    </w:p>
                    <w:p w:rsidR="00D40C1E" w:rsidRPr="00D44A48" w:rsidRDefault="00D40C1E" w:rsidP="008464B0">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Lire l’Énergie consommée</w:t>
                      </w:r>
                    </w:p>
                    <w:p w:rsidR="00D40C1E" w:rsidRDefault="00D40C1E" w:rsidP="008464B0">
                      <w:pPr>
                        <w:jc w:val="center"/>
                      </w:pPr>
                    </w:p>
                  </w:txbxContent>
                </v:textbox>
                <w10:wrap anchorx="margin"/>
              </v:rect>
            </w:pict>
          </mc:Fallback>
        </mc:AlternateContent>
      </w:r>
      <w:r w:rsidR="008464B0" w:rsidRPr="00510AC7">
        <w:rPr>
          <w:rFonts w:cs="Arial"/>
        </w:rPr>
        <w:tab/>
      </w:r>
    </w:p>
    <w:p w:rsidR="008464B0" w:rsidRPr="00510AC7" w:rsidRDefault="00510AC7" w:rsidP="004A6E5C">
      <w:pPr>
        <w:rPr>
          <w:rFonts w:cs="Arial"/>
        </w:rPr>
      </w:pPr>
      <w:r w:rsidRPr="00510AC7">
        <w:rPr>
          <w:rFonts w:cs="Arial"/>
          <w:noProof/>
          <w:lang w:eastAsia="fr-FR"/>
        </w:rPr>
        <mc:AlternateContent>
          <mc:Choice Requires="wps">
            <w:drawing>
              <wp:anchor distT="0" distB="0" distL="114300" distR="114300" simplePos="0" relativeHeight="251802624" behindDoc="0" locked="0" layoutInCell="1" allowOverlap="1" wp14:anchorId="24D6AB24" wp14:editId="5A704557">
                <wp:simplePos x="0" y="0"/>
                <wp:positionH relativeFrom="column">
                  <wp:posOffset>1616710</wp:posOffset>
                </wp:positionH>
                <wp:positionV relativeFrom="paragraph">
                  <wp:posOffset>243205</wp:posOffset>
                </wp:positionV>
                <wp:extent cx="422910" cy="0"/>
                <wp:effectExtent l="0" t="76200" r="15240" b="95250"/>
                <wp:wrapNone/>
                <wp:docPr id="268" name="Connecteur droit avec flèche 268"/>
                <wp:cNvGraphicFramePr/>
                <a:graphic xmlns:a="http://schemas.openxmlformats.org/drawingml/2006/main">
                  <a:graphicData uri="http://schemas.microsoft.com/office/word/2010/wordprocessingShape">
                    <wps:wsp>
                      <wps:cNvCnPr/>
                      <wps:spPr>
                        <a:xfrm>
                          <a:off x="0" y="0"/>
                          <a:ext cx="422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8A9D87" id="Connecteur droit avec flèche 268" o:spid="_x0000_s1026" type="#_x0000_t32" style="position:absolute;margin-left:127.3pt;margin-top:19.15pt;width:33.3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me3wEAAAgEAAAOAAAAZHJzL2Uyb0RvYy54bWysU9uOEzEMfUfiH6K802krtIKq033oAi8I&#10;KmA/IJtxZiLlJsfbdv6I/+DHcDLtLAKEBOLFufnYx8fO9vbsnTgCZhtDK1eLpRQQdOxs6Ft5/+Xt&#10;i1dSZFKhUy4GaOUIWd7unj/bntIG1nGIrgMUHCTkzSm1ciBKm6bJegCv8iImCPxoInpFfMS+6VCd&#10;OLp3zXq5vGlOEbuEUUPOfHs3PcpdjW8MaPpoTAYSrpXMjarFah+KbXZbtelRpcHqCw31Dyy8soGT&#10;zqHuFCnxiPaXUN5qjDkaWujom2iM1VBr4GpWy5+q+TyoBLUWFienWab8/8LqD8cDCtu1cn3DrQrK&#10;c5P2MQRWDh5RdBgtCXUELYz79pXbIoojy3ZKecPofTjg5ZTTAYsGZ4O+rFydOFepx1lqOJPQfPly&#10;vX694obo61PzhEuY6R1EL8qmlZlQ2X6gC6uIq6q0Or7PxJkZeAWUpC4US8q6N6ETNCauh9Cq0Dso&#10;tNm9uDSF/kS47mh0MME/gWE9mOKUpk4i7B2Ko+IZUlpDoNUcib0LzFjnZuCy8vsj8OJfoFCn9G/A&#10;M6JmjoFmsLch4u+y0/lK2Uz+VwWmuosED7EbayurNDxuVavL1yjz/OO5wp8+8O47AAAA//8DAFBL&#10;AwQUAAYACAAAACEAmT4leN0AAAAJAQAADwAAAGRycy9kb3ducmV2LnhtbEyPwU7DMAyG70i8Q2Qk&#10;bixdyqZRmk7TJHYEbXCAW9Z4SbXGqZqsLTw9QRzgaPvT7+8v15Nr2YB9aDxJmM8yYEi11w0ZCW+v&#10;T3crYCEq0qr1hBI+McC6ur4qVaH9SHscDtGwFEKhUBJsjF3BeagtOhVmvkNKt5PvnYpp7A3XvRpT&#10;uGu5yLIld6qh9MGqDrcW6/Ph4iS8mPfBCdo1/PTw8bUzz/psxyjl7c20eQQWcYp/MPzoJ3WoktPR&#10;X0gH1koQi/tlQiXkqxxYAnIxF8COvwtelfx/g+obAAD//wMAUEsBAi0AFAAGAAgAAAAhALaDOJL+&#10;AAAA4QEAABMAAAAAAAAAAAAAAAAAAAAAAFtDb250ZW50X1R5cGVzXS54bWxQSwECLQAUAAYACAAA&#10;ACEAOP0h/9YAAACUAQAACwAAAAAAAAAAAAAAAAAvAQAAX3JlbHMvLnJlbHNQSwECLQAUAAYACAAA&#10;ACEAblqJnt8BAAAIBAAADgAAAAAAAAAAAAAAAAAuAgAAZHJzL2Uyb0RvYy54bWxQSwECLQAUAAYA&#10;CAAAACEAmT4leN0AAAAJAQAADwAAAAAAAAAAAAAAAAA5BAAAZHJzL2Rvd25yZXYueG1sUEsFBgAA&#10;AAAEAAQA8wAAAEMFAAAAAA==&#10;" strokecolor="#5b9bd5 [3204]" strokeweight=".5pt">
                <v:stroke endarrow="block" joinstyle="miter"/>
              </v:shape>
            </w:pict>
          </mc:Fallback>
        </mc:AlternateContent>
      </w:r>
      <w:r w:rsidR="008464B0" w:rsidRPr="00510AC7">
        <w:rPr>
          <w:rFonts w:cs="Arial"/>
          <w:noProof/>
          <w:lang w:eastAsia="fr-FR"/>
        </w:rPr>
        <mc:AlternateContent>
          <mc:Choice Requires="wps">
            <w:drawing>
              <wp:anchor distT="0" distB="0" distL="114300" distR="114300" simplePos="0" relativeHeight="251803648" behindDoc="0" locked="0" layoutInCell="1" allowOverlap="1" wp14:anchorId="3F88653D" wp14:editId="6EA0AB40">
                <wp:simplePos x="0" y="0"/>
                <wp:positionH relativeFrom="column">
                  <wp:posOffset>3750310</wp:posOffset>
                </wp:positionH>
                <wp:positionV relativeFrom="paragraph">
                  <wp:posOffset>243015</wp:posOffset>
                </wp:positionV>
                <wp:extent cx="423334" cy="0"/>
                <wp:effectExtent l="0" t="76200" r="15240" b="95250"/>
                <wp:wrapNone/>
                <wp:docPr id="269" name="Connecteur droit avec flèche 269"/>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27426" id="Connecteur droit avec flèche 269" o:spid="_x0000_s1026" type="#_x0000_t32" style="position:absolute;margin-left:295.3pt;margin-top:19.15pt;width:33.3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FDL4AEAAAgEAAAOAAAAZHJzL2Uyb0RvYy54bWysU0uOEzEQ3SNxB8t70vmMRhClM4sMsEEQ&#10;8TmAx11OW/JP5ZqkcyPuwcUou5MeBAgJxKa6bdd79eq5vLkbvBNHwGxjaOViNpcCgo6dDYdWfvn8&#10;5sVLKTKp0CkXA7TyDFnebZ8/25zSGpaxj64DFEwS8vqUWtkTpXXTZN2DV3kWEwQ+NBG9Il7ioelQ&#10;nZjdu2Y5n982p4hdwqghZ969Hw/ltvIbA5o+GJOBhGsla6MascaHEpvtRq0PqFJv9UWG+gcVXtnA&#10;RSeqe0VKPKL9hcpbjTFHQzMdfRONsRpqD9zNYv5TN596laD2wubkNNmU/x+tfn/co7BdK5e3r6QI&#10;yvMl7WII7Bw8ougwWhLqCFoY9+0rX4soiWzbKeU1o3dhj5dVTnssHgwGfflyd2KoVp8nq2EgoXnz&#10;ZrlarW6k0Nej5gmXMNNbiF6Un1ZmQmUPPV1URVxUp9XxXSauzMAroBR1oURS1r0OnaBz4n4IrQoH&#10;B0U2p5eUpsgfBdc/OjsY4R/BsB8scSxTJxF2DsVR8QwprSHQYmLi7AIz1rkJOK/6/gi85Bco1Cn9&#10;G/CEqJVjoAnsbYj4u+o0XCWbMf/qwNh3seAhdud6ldUaHrfq1eVplHn+cV3hTw94+x0AAP//AwBQ&#10;SwMEFAAGAAgAAAAhAJ1ovGbdAAAACQEAAA8AAABkcnMvZG93bnJldi54bWxMj01PwzAMhu9I/IfI&#10;SNxYyqaVrTSdEBI7ghgc4JY1XlKtcaomawu/HiMO4+aPR68fl5vJt2LAPjaBFNzOMhBIdTANWQXv&#10;b083KxAxaTK6DYQKvjDCprq8KHVhwkivOOySFRxCsdAKXEpdIWWsHXodZ6FD4t0h9F4nbnsrTa9H&#10;DvetnGdZLr1uiC843eGjw/q4O3kFL/Zj8HPaNvKw/vze2mdzdGNS6vpqergHkXBKZxh+9VkdKnba&#10;hxOZKFoFy3WWM6pgsVqAYCBf3nGx/xvIqpT/P6h+AAAA//8DAFBLAQItABQABgAIAAAAIQC2gziS&#10;/gAAAOEBAAATAAAAAAAAAAAAAAAAAAAAAABbQ29udGVudF9UeXBlc10ueG1sUEsBAi0AFAAGAAgA&#10;AAAhADj9If/WAAAAlAEAAAsAAAAAAAAAAAAAAAAALwEAAF9yZWxzLy5yZWxzUEsBAi0AFAAGAAgA&#10;AAAhAAOkUMvgAQAACAQAAA4AAAAAAAAAAAAAAAAALgIAAGRycy9lMm9Eb2MueG1sUEsBAi0AFAAG&#10;AAgAAAAhAJ1ovGbdAAAACQEAAA8AAAAAAAAAAAAAAAAAOgQAAGRycy9kb3ducmV2LnhtbFBLBQYA&#10;AAAABAAEAPMAAABEBQAAAAA=&#10;" strokecolor="#5b9bd5 [3204]" strokeweight=".5pt">
                <v:stroke endarrow="block" joinstyle="miter"/>
              </v:shape>
            </w:pict>
          </mc:Fallback>
        </mc:AlternateContent>
      </w:r>
    </w:p>
    <w:p w:rsidR="008464B0" w:rsidRPr="00510AC7" w:rsidRDefault="008464B0" w:rsidP="004A6E5C">
      <w:pPr>
        <w:rPr>
          <w:rFonts w:cs="Arial"/>
        </w:rPr>
      </w:pPr>
    </w:p>
    <w:p w:rsidR="008464B0" w:rsidRPr="00510AC7" w:rsidRDefault="008464B0" w:rsidP="004A6E5C">
      <w:pPr>
        <w:rPr>
          <w:rFonts w:cs="Arial"/>
        </w:rPr>
      </w:pPr>
    </w:p>
    <w:p w:rsidR="003128CE" w:rsidRPr="00510AC7" w:rsidRDefault="003128CE" w:rsidP="004A6E5C">
      <w:pPr>
        <w:rPr>
          <w:rFonts w:cs="Arial"/>
        </w:rPr>
      </w:pPr>
    </w:p>
    <w:p w:rsidR="003128CE" w:rsidRDefault="003532A2" w:rsidP="004A6E5C">
      <w:pPr>
        <w:rPr>
          <w:rFonts w:cs="Arial"/>
        </w:rPr>
      </w:pPr>
      <w:r>
        <w:rPr>
          <w:rFonts w:cs="Arial"/>
          <w:noProof/>
          <w:lang w:eastAsia="fr-FR"/>
        </w:rPr>
        <w:lastRenderedPageBreak/>
        <w:drawing>
          <wp:anchor distT="0" distB="0" distL="114300" distR="114300" simplePos="0" relativeHeight="251910144" behindDoc="0" locked="0" layoutInCell="1" allowOverlap="1">
            <wp:simplePos x="0" y="0"/>
            <wp:positionH relativeFrom="margin">
              <wp:align>left</wp:align>
            </wp:positionH>
            <wp:positionV relativeFrom="paragraph">
              <wp:posOffset>9442</wp:posOffset>
            </wp:positionV>
            <wp:extent cx="1756410" cy="1306195"/>
            <wp:effectExtent l="0" t="0" r="0" b="8255"/>
            <wp:wrapSquare wrapText="bothSides"/>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diviseur de T.jpg"/>
                    <pic:cNvPicPr/>
                  </pic:nvPicPr>
                  <pic:blipFill rotWithShape="1">
                    <a:blip r:embed="rId15" cstate="print">
                      <a:extLst>
                        <a:ext uri="{28A0092B-C50C-407E-A947-70E740481C1C}">
                          <a14:useLocalDpi xmlns:a14="http://schemas.microsoft.com/office/drawing/2010/main" val="0"/>
                        </a:ext>
                      </a:extLst>
                    </a:blip>
                    <a:srcRect l="10869" t="19017" r="8721" b="21208"/>
                    <a:stretch/>
                  </pic:blipFill>
                  <pic:spPr bwMode="auto">
                    <a:xfrm>
                      <a:off x="0" y="0"/>
                      <a:ext cx="1756410" cy="1306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Arial"/>
        </w:rPr>
        <w:t xml:space="preserve">Le </w:t>
      </w:r>
      <w:r w:rsidRPr="0022517E">
        <w:rPr>
          <w:rFonts w:cs="Arial"/>
          <w:i/>
        </w:rPr>
        <w:t>diviseur de tension GROVE</w:t>
      </w:r>
      <w:r>
        <w:rPr>
          <w:rFonts w:cs="Arial"/>
        </w:rPr>
        <w:t xml:space="preserve"> à deux possibilités de fonctionnement selon la </w:t>
      </w:r>
      <w:r w:rsidR="00A673CF">
        <w:rPr>
          <w:rFonts w:cs="Arial"/>
        </w:rPr>
        <w:t>position</w:t>
      </w:r>
      <w:r>
        <w:rPr>
          <w:rFonts w:cs="Arial"/>
        </w:rPr>
        <w:t xml:space="preserve"> d</w:t>
      </w:r>
      <w:r w:rsidR="00A673CF">
        <w:rPr>
          <w:rFonts w:cs="Arial"/>
        </w:rPr>
        <w:t>e son</w:t>
      </w:r>
      <w:r>
        <w:rPr>
          <w:rFonts w:cs="Arial"/>
        </w:rPr>
        <w:t xml:space="preserve"> switch indiquant </w:t>
      </w:r>
      <w:r w:rsidR="00A673CF">
        <w:rPr>
          <w:rFonts w:cs="Arial"/>
        </w:rPr>
        <w:t>le chiffre diviseur : 3 V (plage : 0.3V – 12.9V) ou 10 V (plage : 1V-43V)</w:t>
      </w:r>
    </w:p>
    <w:p w:rsidR="008A452A" w:rsidRPr="00510AC7" w:rsidRDefault="00A673CF" w:rsidP="004A6E5C">
      <w:pPr>
        <w:rPr>
          <w:rFonts w:cs="Arial"/>
        </w:rPr>
      </w:pPr>
      <w:r>
        <w:rPr>
          <w:rFonts w:cs="Arial"/>
        </w:rPr>
        <w:t>La précision de sa mesure analogique de tension est précise à 1%. Module connecté à l’Arduino.</w:t>
      </w:r>
    </w:p>
    <w:p w:rsidR="00D34082" w:rsidRDefault="00D34082" w:rsidP="00510AC7">
      <w:pPr>
        <w:rPr>
          <w:rFonts w:cs="Arial"/>
          <w:b/>
        </w:rPr>
      </w:pPr>
    </w:p>
    <w:p w:rsidR="00510AC7" w:rsidRPr="00510AC7" w:rsidRDefault="00510AC7" w:rsidP="00510AC7">
      <w:pPr>
        <w:rPr>
          <w:rFonts w:cs="Arial"/>
        </w:rPr>
      </w:pPr>
      <w:r w:rsidRPr="00510AC7">
        <w:rPr>
          <w:rFonts w:cs="Arial"/>
          <w:b/>
        </w:rPr>
        <w:t>Contrainte 7 :</w:t>
      </w:r>
      <w:r w:rsidRPr="00510AC7">
        <w:rPr>
          <w:rFonts w:cs="Arial"/>
        </w:rPr>
        <w:t xml:space="preserve"> « Arrêter le robot lorsqu’il atteint la cible »</w:t>
      </w:r>
    </w:p>
    <w:p w:rsidR="00510AC7" w:rsidRPr="00510AC7" w:rsidRDefault="00510AC7" w:rsidP="00510AC7">
      <w:pPr>
        <w:rPr>
          <w:rFonts w:cs="Arial"/>
        </w:rPr>
      </w:pPr>
      <w:r w:rsidRPr="00510AC7">
        <w:rPr>
          <w:rFonts w:cs="Arial"/>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888640" behindDoc="0" locked="0" layoutInCell="1" allowOverlap="1" wp14:anchorId="26A5F0F1" wp14:editId="471922F8">
                <wp:simplePos x="0" y="0"/>
                <wp:positionH relativeFrom="margin">
                  <wp:align>right</wp:align>
                </wp:positionH>
                <wp:positionV relativeFrom="paragraph">
                  <wp:posOffset>156210</wp:posOffset>
                </wp:positionV>
                <wp:extent cx="1600200" cy="1005840"/>
                <wp:effectExtent l="0" t="0" r="19050" b="22860"/>
                <wp:wrapNone/>
                <wp:docPr id="28" name="Rectangle 28"/>
                <wp:cNvGraphicFramePr/>
                <a:graphic xmlns:a="http://schemas.openxmlformats.org/drawingml/2006/main">
                  <a:graphicData uri="http://schemas.microsoft.com/office/word/2010/wordprocessingShape">
                    <wps:wsp>
                      <wps:cNvSpPr/>
                      <wps:spPr>
                        <a:xfrm>
                          <a:off x="0" y="0"/>
                          <a:ext cx="1600200" cy="100584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510AC7">
                            <w:pPr>
                              <w:spacing w:after="0" w:line="240" w:lineRule="auto"/>
                              <w:rPr>
                                <w:rFonts w:ascii="Calibri" w:eastAsia="Times New Roman" w:hAnsi="Calibri" w:cs="Calibri"/>
                                <w:color w:val="000000"/>
                                <w:lang w:eastAsia="fr-FR"/>
                              </w:rPr>
                            </w:pPr>
                          </w:p>
                          <w:p w:rsidR="00D40C1E" w:rsidRPr="00B03A01" w:rsidRDefault="00D40C1E" w:rsidP="00510AC7">
                            <w:pPr>
                              <w:spacing w:after="0" w:line="240" w:lineRule="auto"/>
                              <w:rPr>
                                <w:rFonts w:ascii="Calibri" w:eastAsia="Times New Roman" w:hAnsi="Calibri" w:cs="Calibri"/>
                                <w:color w:val="000000"/>
                                <w:lang w:eastAsia="fr-FR"/>
                              </w:rPr>
                            </w:pPr>
                            <w:r w:rsidRPr="00B03A01">
                              <w:rPr>
                                <w:rFonts w:ascii="Calibri" w:eastAsia="Times New Roman" w:hAnsi="Calibri" w:cs="Calibri"/>
                                <w:color w:val="000000"/>
                                <w:lang w:eastAsia="fr-FR"/>
                              </w:rPr>
                              <w:t>1) 3 ou 2 ou 1 capteurs ultrasons</w:t>
                            </w:r>
                          </w:p>
                          <w:p w:rsidR="00D40C1E" w:rsidRDefault="00D40C1E" w:rsidP="00510AC7">
                            <w:pPr>
                              <w:pStyle w:val="Paragraphedelist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5F0F1" id="Rectangle 28" o:spid="_x0000_s1071" style="position:absolute;margin-left:74.8pt;margin-top:12.3pt;width:126pt;height:79.2pt;z-index:251888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GACiwIAAGkFAAAOAAAAZHJzL2Uyb0RvYy54bWysVM1u2zAMvg/YOwi6r7aDtOuCOkXQIsOA&#10;oi3aDj0rspQYk0WNUmJnTz9Kdtysy2mYD7Io8uM/eXXdNYbtFPoabMmLs5wzZSVUtV2X/PvL8tMl&#10;Zz4IWwkDVpV8rzy/nn/8cNW6mZrABkylkJES62etK/kmBDfLMi83qhH+DJyyxNSAjQhE4jqrULSk&#10;vTHZJM8vshawcghSeU+vtz2Tz5N+rZUMD1p7FZgpOfkW0onpXMUzm1+J2RqF29RycEP8gxeNqC0Z&#10;HVXdiiDYFuu/VDW1RPCgw5mEJgOta6lSDBRNkb+L5nkjnEqxUHK8G9Pk/59aeb97RFZXJZ9Qpaxo&#10;qEZPlDVh10YxeqMEtc7PSO7ZPeJAebrGaDuNTfxTHKxLSd2PSVVdYJIei4s8p0pxJolX5Pn55TSl&#10;PXuDO/Thq4KGxUvJkeynZIrdnQ9kkkQPItGasfH0YOpqWRuTCFyvbgyynaA6L5c5fdFzAh6JERWh&#10;WYynjyDdwt6oXu2T0pQK8nmSzKcmVKNaIaWy4WLQayxJR5gmF0ZgcQpoQjGABtkIU6k5R2B+Cvin&#10;xRGRrIINI7ipLeApBdWP0XIvf4i+jzmGH7pVl+o/PY9OxqcVVHtqCoR+WryTy5oKcyd8eBRI40HF&#10;pJEPD3RoA23JYbhxtgH8deo9ylPXEpezlsat5P7nVqDizHyz1M9fiim1BQuJmJ5/nhCBx5zVMcdu&#10;mxugShe0XJxM1ygfzOGqEZpX2gyLaJVYwkqyXXIZ8EDchH4N0G6RarFIYjSTToQ7++xkVB4THRvv&#10;pXsV6IbuDNTY93AYTTF716S9bERaWGwD6Dp18FtehxLQPKf+HHZPXBjHdJJ625Dz3wAAAP//AwBQ&#10;SwMEFAAGAAgAAAAhAFtX74TfAAAABwEAAA8AAABkcnMvZG93bnJldi54bWxMj8FOwzAQRO9I/IO1&#10;SNyoQ1qqKsSpokrAgQOQghA3N16SCHsdYjcJfD3LCY6zM5p5m29nZ8WIQ+g8KbhcJCCQam86ahQ8&#10;728uNiBC1GS09YQKvjDAtjg9yXVm/ERPOFaxEVxCIdMK2hj7TMpQt+h0WPgeib13PzgdWQ6NNIOe&#10;uNxZmSbJWjrdES+0usddi/VHdXQKqrfV/e42lvvx9aFafr/clZ92elTq/Gwur0FEnONfGH7xGR0K&#10;Zjr4I5kgrAJ+JCpIV2sQ7KZXKR8OHNssE5BFLv/zFz8AAAD//wMAUEsBAi0AFAAGAAgAAAAhALaD&#10;OJL+AAAA4QEAABMAAAAAAAAAAAAAAAAAAAAAAFtDb250ZW50X1R5cGVzXS54bWxQSwECLQAUAAYA&#10;CAAAACEAOP0h/9YAAACUAQAACwAAAAAAAAAAAAAAAAAvAQAAX3JlbHMvLnJlbHNQSwECLQAUAAYA&#10;CAAAACEAqORgAosCAABpBQAADgAAAAAAAAAAAAAAAAAuAgAAZHJzL2Uyb0RvYy54bWxQSwECLQAU&#10;AAYACAAAACEAW1fvhN8AAAAHAQAADwAAAAAAAAAAAAAAAADlBAAAZHJzL2Rvd25yZXYueG1sUEsF&#10;BgAAAAAEAAQA8wAAAPEFAAAAAA==&#10;" fillcolor="white [3201]" strokecolor="red" strokeweight="1pt">
                <v:textbox>
                  <w:txbxContent>
                    <w:p w:rsidR="00D40C1E" w:rsidRDefault="00D40C1E" w:rsidP="00510AC7">
                      <w:pPr>
                        <w:spacing w:after="0" w:line="240" w:lineRule="auto"/>
                        <w:rPr>
                          <w:rFonts w:ascii="Calibri" w:eastAsia="Times New Roman" w:hAnsi="Calibri" w:cs="Calibri"/>
                          <w:color w:val="000000"/>
                          <w:lang w:eastAsia="fr-FR"/>
                        </w:rPr>
                      </w:pPr>
                    </w:p>
                    <w:p w:rsidR="00D40C1E" w:rsidRPr="00B03A01" w:rsidRDefault="00D40C1E" w:rsidP="00510AC7">
                      <w:pPr>
                        <w:spacing w:after="0" w:line="240" w:lineRule="auto"/>
                        <w:rPr>
                          <w:rFonts w:ascii="Calibri" w:eastAsia="Times New Roman" w:hAnsi="Calibri" w:cs="Calibri"/>
                          <w:color w:val="000000"/>
                          <w:lang w:eastAsia="fr-FR"/>
                        </w:rPr>
                      </w:pPr>
                      <w:r w:rsidRPr="00B03A01">
                        <w:rPr>
                          <w:rFonts w:ascii="Calibri" w:eastAsia="Times New Roman" w:hAnsi="Calibri" w:cs="Calibri"/>
                          <w:color w:val="000000"/>
                          <w:lang w:eastAsia="fr-FR"/>
                        </w:rPr>
                        <w:t>1) 3 ou 2 ou 1 capteurs ultrasons</w:t>
                      </w:r>
                    </w:p>
                    <w:p w:rsidR="00D40C1E" w:rsidRDefault="00D40C1E" w:rsidP="00510AC7">
                      <w:pPr>
                        <w:pStyle w:val="Paragraphedeliste"/>
                      </w:pPr>
                    </w:p>
                  </w:txbxContent>
                </v:textbox>
                <w10:wrap anchorx="margin"/>
              </v:rect>
            </w:pict>
          </mc:Fallback>
        </mc:AlternateContent>
      </w:r>
      <w:r w:rsidRPr="00510AC7">
        <w:rPr>
          <w:rFonts w:cs="Arial"/>
          <w:noProof/>
          <w:color w:val="000000" w:themeColor="text1"/>
          <w:lang w:eastAsia="fr-FR"/>
        </w:rPr>
        <mc:AlternateContent>
          <mc:Choice Requires="wps">
            <w:drawing>
              <wp:anchor distT="0" distB="0" distL="114300" distR="114300" simplePos="0" relativeHeight="251884544" behindDoc="0" locked="0" layoutInCell="1" allowOverlap="1" wp14:anchorId="2A5F60A2" wp14:editId="280AE6D8">
                <wp:simplePos x="0" y="0"/>
                <wp:positionH relativeFrom="margin">
                  <wp:posOffset>2125345</wp:posOffset>
                </wp:positionH>
                <wp:positionV relativeFrom="paragraph">
                  <wp:posOffset>151130</wp:posOffset>
                </wp:positionV>
                <wp:extent cx="1600200" cy="1005840"/>
                <wp:effectExtent l="0" t="0" r="19050" b="22860"/>
                <wp:wrapNone/>
                <wp:docPr id="23" name="Rectangle 23"/>
                <wp:cNvGraphicFramePr/>
                <a:graphic xmlns:a="http://schemas.openxmlformats.org/drawingml/2006/main">
                  <a:graphicData uri="http://schemas.microsoft.com/office/word/2010/wordprocessingShape">
                    <wps:wsp>
                      <wps:cNvSpPr/>
                      <wps:spPr>
                        <a:xfrm>
                          <a:off x="0" y="0"/>
                          <a:ext cx="1600200" cy="1005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C1E" w:rsidRPr="00B03A01" w:rsidRDefault="00D40C1E" w:rsidP="00510AC7">
                            <w:pPr>
                              <w:spacing w:after="0" w:line="240" w:lineRule="auto"/>
                              <w:rPr>
                                <w:rFonts w:ascii="Calibri" w:eastAsia="Times New Roman" w:hAnsi="Calibri" w:cs="Calibri"/>
                                <w:color w:val="000000"/>
                                <w:lang w:eastAsia="fr-FR"/>
                              </w:rPr>
                            </w:pPr>
                            <w:r w:rsidRPr="00B03A01">
                              <w:rPr>
                                <w:rFonts w:ascii="Calibri" w:eastAsia="Times New Roman" w:hAnsi="Calibri" w:cs="Calibri"/>
                                <w:color w:val="000000"/>
                                <w:lang w:eastAsia="fr-FR"/>
                              </w:rPr>
                              <w:t>1) Distance Mur gauche &lt; P1, Mur droite &lt;P2</w:t>
                            </w:r>
                            <w:proofErr w:type="gramStart"/>
                            <w:r w:rsidRPr="00B03A01">
                              <w:rPr>
                                <w:rFonts w:ascii="Calibri" w:eastAsia="Times New Roman" w:hAnsi="Calibri" w:cs="Calibri"/>
                                <w:color w:val="000000"/>
                                <w:lang w:eastAsia="fr-FR"/>
                              </w:rPr>
                              <w:t>,</w:t>
                            </w:r>
                            <w:proofErr w:type="gramEnd"/>
                            <w:r w:rsidRPr="00B03A01">
                              <w:rPr>
                                <w:rFonts w:ascii="Calibri" w:eastAsia="Times New Roman" w:hAnsi="Calibri" w:cs="Calibri"/>
                                <w:color w:val="000000"/>
                                <w:lang w:eastAsia="fr-FR"/>
                              </w:rPr>
                              <w:br/>
                              <w:t>Mur devant &lt; P3 (contraintes sur les distances)</w:t>
                            </w:r>
                          </w:p>
                          <w:p w:rsidR="00D40C1E" w:rsidRDefault="00D40C1E" w:rsidP="00510AC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F60A2" id="Rectangle 23" o:spid="_x0000_s1072" style="position:absolute;margin-left:167.35pt;margin-top:11.9pt;width:126pt;height:79.2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S2DiAIAAGgFAAAOAAAAZHJzL2Uyb0RvYy54bWysVM1u2zAMvg/YOwi6r7aztOuCOkXQosOA&#10;oivaDj0rspQYk0VNYmJnTz9Kdpysy2nYRRLFf/Ijr667xrCt8qEGW/LiLOdMWQlVbVcl//5y9+GS&#10;s4DCVsKAVSXfqcCv5+/fXbVupiawBlMpz8iIDbPWlXyN6GZZFuRaNSKcgVOWmBp8I5BIv8oqL1qy&#10;3phskucXWQu+ch6kCoF+b3smnyf7WiuJ37QOCpkpOcWG6fTpXMYzm1+J2coLt67lEIb4hygaUVty&#10;Opq6FSjYxtd/mWpq6SGAxjMJTQZa11KlHCibIn+TzfNaOJVyoeIEN5Yp/D+z8mH76FldlXzykTMr&#10;GurRE1VN2JVRjP6oQK0LM5J7do9+oAI9Y7ad9k28KQ/WpaLuxqKqDpmkz+Iiz6lTnEniFXl+fjlN&#10;Zc8O6s4H/KKgYfFRck/+UzHF9j4guSTRvUj0Zmw8A5i6uquNSUTEi7oxnm0FdRq7IgZOekdSREXN&#10;LKbTJ5BeuDOqt/qkNFWCQp4k7wmDB5tCSmXxYrBrLElHNU0RjIrFKUWD+2AG2aimEjZHxfyU4p8e&#10;R43kFSyOyk1twZ8yUP0YPffy++z7nGP62C271P5pyix+LaHaESY89MMSnLyrqS/3IuCj8DQd1Eua&#10;ePxGhzbQlhyGF2dr8L9O/Ud5Ai1xOWtp2koefm6EV5yZr5bg/LmYEioYJmJ6/mlChD/mLI85dtPc&#10;ALW5oN3iZHpGeTT7p/bQvNJiWESvxBJWku+SS/R74gb7LUCrRarFIonRSDqB9/bZyWg8Fjri7qV7&#10;Fd4N4ETC9QPsJ1PM3mC0l42aFhYbBF0nAB/qOrSAxjnhc1g9cV8c00nqsCDnvwEAAP//AwBQSwME&#10;FAAGAAgAAAAhAPzYGjHfAAAACgEAAA8AAABkcnMvZG93bnJldi54bWxMj0FOwzAQRfdI3MEaJHbU&#10;IYEShThVhaiEWFCRcgA3duOo8djYTpvenmEFy5l5+vN+vZrtyE46xMGhgPtFBkxj59SAvYCv3eau&#10;BBaTRCVHh1rARUdYNddXtayUO+OnPrWpZxSCsZICTEq+4jx2RlsZF85rpNvBBSsTjaHnKsgzhduR&#10;51m25FYOSB+M9PrF6O7YTlaAD2u/Na9mt5k/wtt7P7WD+b4IcXszr5+BJT2nPxh+9UkdGnLauwlV&#10;ZKOAonh4IlRAXlAFAh7LJS32RJZ5Dryp+f8KzQ8AAAD//wMAUEsBAi0AFAAGAAgAAAAhALaDOJL+&#10;AAAA4QEAABMAAAAAAAAAAAAAAAAAAAAAAFtDb250ZW50X1R5cGVzXS54bWxQSwECLQAUAAYACAAA&#10;ACEAOP0h/9YAAACUAQAACwAAAAAAAAAAAAAAAAAvAQAAX3JlbHMvLnJlbHNQSwECLQAUAAYACAAA&#10;ACEAQpktg4gCAABoBQAADgAAAAAAAAAAAAAAAAAuAgAAZHJzL2Uyb0RvYy54bWxQSwECLQAUAAYA&#10;CAAAACEA/NgaMd8AAAAKAQAADwAAAAAAAAAAAAAAAADiBAAAZHJzL2Rvd25yZXYueG1sUEsFBgAA&#10;AAAEAAQA8wAAAO4FAAAAAA==&#10;" fillcolor="white [3201]" strokecolor="black [3213]" strokeweight="1pt">
                <v:textbox>
                  <w:txbxContent>
                    <w:p w:rsidR="00D40C1E" w:rsidRPr="00B03A01" w:rsidRDefault="00D40C1E" w:rsidP="00510AC7">
                      <w:pPr>
                        <w:spacing w:after="0" w:line="240" w:lineRule="auto"/>
                        <w:rPr>
                          <w:rFonts w:ascii="Calibri" w:eastAsia="Times New Roman" w:hAnsi="Calibri" w:cs="Calibri"/>
                          <w:color w:val="000000"/>
                          <w:lang w:eastAsia="fr-FR"/>
                        </w:rPr>
                      </w:pPr>
                      <w:r w:rsidRPr="00B03A01">
                        <w:rPr>
                          <w:rFonts w:ascii="Calibri" w:eastAsia="Times New Roman" w:hAnsi="Calibri" w:cs="Calibri"/>
                          <w:color w:val="000000"/>
                          <w:lang w:eastAsia="fr-FR"/>
                        </w:rPr>
                        <w:t>1) Distance Mur gauche &lt; P1, Mur droite &lt;P2</w:t>
                      </w:r>
                      <w:proofErr w:type="gramStart"/>
                      <w:r w:rsidRPr="00B03A01">
                        <w:rPr>
                          <w:rFonts w:ascii="Calibri" w:eastAsia="Times New Roman" w:hAnsi="Calibri" w:cs="Calibri"/>
                          <w:color w:val="000000"/>
                          <w:lang w:eastAsia="fr-FR"/>
                        </w:rPr>
                        <w:t>,</w:t>
                      </w:r>
                      <w:proofErr w:type="gramEnd"/>
                      <w:r w:rsidRPr="00B03A01">
                        <w:rPr>
                          <w:rFonts w:ascii="Calibri" w:eastAsia="Times New Roman" w:hAnsi="Calibri" w:cs="Calibri"/>
                          <w:color w:val="000000"/>
                          <w:lang w:eastAsia="fr-FR"/>
                        </w:rPr>
                        <w:br/>
                        <w:t>Mur devant &lt; P3 (contraintes sur les distances)</w:t>
                      </w:r>
                    </w:p>
                    <w:p w:rsidR="00D40C1E" w:rsidRDefault="00D40C1E" w:rsidP="00510AC7"/>
                  </w:txbxContent>
                </v:textbox>
                <w10:wrap anchorx="margin"/>
              </v:rect>
            </w:pict>
          </mc:Fallback>
        </mc:AlternateContent>
      </w:r>
    </w:p>
    <w:p w:rsidR="00510AC7" w:rsidRPr="00510AC7" w:rsidRDefault="00510AC7" w:rsidP="00510AC7">
      <w:pPr>
        <w:rPr>
          <w:rFonts w:cs="Arial"/>
        </w:rPr>
      </w:pPr>
    </w:p>
    <w:p w:rsidR="00510AC7" w:rsidRPr="00510AC7" w:rsidRDefault="00510AC7" w:rsidP="00510AC7">
      <w:pPr>
        <w:rPr>
          <w:rFonts w:cs="Arial"/>
        </w:rPr>
      </w:pPr>
      <w:r w:rsidRPr="00510AC7">
        <w:rPr>
          <w:rFonts w:cs="Arial"/>
          <w:noProof/>
          <w:lang w:eastAsia="fr-FR"/>
        </w:rPr>
        <mc:AlternateContent>
          <mc:Choice Requires="wps">
            <w:drawing>
              <wp:anchor distT="0" distB="0" distL="114300" distR="114300" simplePos="0" relativeHeight="251896832" behindDoc="0" locked="0" layoutInCell="1" allowOverlap="1" wp14:anchorId="4546A497" wp14:editId="42251091">
                <wp:simplePos x="0" y="0"/>
                <wp:positionH relativeFrom="column">
                  <wp:posOffset>3731049</wp:posOffset>
                </wp:positionH>
                <wp:positionV relativeFrom="paragraph">
                  <wp:posOffset>86995</wp:posOffset>
                </wp:positionV>
                <wp:extent cx="423334" cy="0"/>
                <wp:effectExtent l="0" t="76200" r="15240" b="95250"/>
                <wp:wrapNone/>
                <wp:docPr id="254" name="Connecteur droit avec flèche 254"/>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1C2D4" id="Connecteur droit avec flèche 254" o:spid="_x0000_s1026" type="#_x0000_t32" style="position:absolute;margin-left:293.8pt;margin-top:6.85pt;width:33.35pt;height:0;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XA14AEAAAgEAAAOAAAAZHJzL2Uyb0RvYy54bWysU0uOEzEQ3SNxB8t70vkMCEXpzCIDbBBE&#10;MBzA4y6nLfmnck06uRH34GKU3UkPAoQEYlPdtuu9evVc3tyevBNHwGxjaOViNpcCgo6dDYdWfrl/&#10;++K1FJlU6JSLAVp5hixvt8+fbYa0hmXso+sABZOEvB5SK3uitG6arHvwKs9igsCHJqJXxEs8NB2q&#10;gdm9a5bz+atmiNgljBpy5t278VBuK78xoOmjMRlIuFayNqoRa3wosdlu1PqAKvVWX2Sof1DhlQ1c&#10;dKK6U6TEI9pfqLzVGHM0NNPRN9EYq6H2wN0s5j9187lXCWovbE5Ok035/9HqD8c9Ctu1cvnyRoqg&#10;PF/SLobAzsEjig6jJaGOoIVx377ytYiSyLYNKa8ZvQt7vKxy2mPx4GTQly93J07V6vNkNZxIaN68&#10;Wa5WKy6or0fNEy5hpncQvSg/rcyEyh56uqiKuKhOq+P7TFyZgVdAKepCiaSsexM6QefE/RBaFQ4O&#10;imxOLylNkT8Krn90djDCP4FhP1jiWKZOIuwciqPiGVJaQ6DFxMTZBWascxNwXvX9EXjJL1CoU/o3&#10;4AlRK8dAE9jbEPF31el0lWzG/KsDY9/FgofYnetVVmt43KpXl6dR5vnHdYU/PeDtdwAAAP//AwBQ&#10;SwMEFAAGAAgAAAAhAKSBgobdAAAACQEAAA8AAABkcnMvZG93bnJldi54bWxMj8FOwzAMhu9IvENk&#10;JG4sZWPdKE0nhMSOIAYHuGWNl1RrnKrJ2sLTY8QBjvb/6ffncjP5VgzYxyaQgutZBgKpDqYhq+Dt&#10;9fFqDSImTUa3gVDBJ0bYVOdnpS5MGOkFh12ygksoFlqBS6krpIy1Q6/jLHRInB1C73XisbfS9Hrk&#10;ct/KeZbl0uuG+ILTHT44rI+7k1fwbN8HP6dtIw+3H19b+2SObkxKXV5M93cgEk7pD4YffVaHip32&#10;4UQmilbBcr3KGeVgsQLBQL68WYDY/y5kVcr/H1TfAAAA//8DAFBLAQItABQABgAIAAAAIQC2gziS&#10;/gAAAOEBAAATAAAAAAAAAAAAAAAAAAAAAABbQ29udGVudF9UeXBlc10ueG1sUEsBAi0AFAAGAAgA&#10;AAAhADj9If/WAAAAlAEAAAsAAAAAAAAAAAAAAAAALwEAAF9yZWxzLy5yZWxzUEsBAi0AFAAGAAgA&#10;AAAhAMClcDXgAQAACAQAAA4AAAAAAAAAAAAAAAAALgIAAGRycy9lMm9Eb2MueG1sUEsBAi0AFAAG&#10;AAgAAAAhAKSBgobdAAAACQEAAA8AAAAAAAAAAAAAAAAAOgQAAGRycy9kb3ducmV2LnhtbFBLBQYA&#10;AAAABAAEAPMAAABEBQAAAAA=&#10;" strokecolor="#5b9bd5 [3204]" strokeweight=".5pt">
                <v:stroke endarrow="block" joinstyle="miter"/>
              </v:shape>
            </w:pict>
          </mc:Fallback>
        </mc:AlternateContent>
      </w:r>
      <w:r w:rsidRPr="00510AC7">
        <w:rPr>
          <w:rFonts w:cs="Arial"/>
          <w:noProof/>
          <w:lang w:eastAsia="fr-FR"/>
        </w:rPr>
        <mc:AlternateContent>
          <mc:Choice Requires="wps">
            <w:drawing>
              <wp:anchor distT="0" distB="0" distL="114300" distR="114300" simplePos="0" relativeHeight="251892736" behindDoc="0" locked="0" layoutInCell="1" allowOverlap="1" wp14:anchorId="22F9711B" wp14:editId="5674D7E6">
                <wp:simplePos x="0" y="0"/>
                <wp:positionH relativeFrom="column">
                  <wp:posOffset>1597872</wp:posOffset>
                </wp:positionH>
                <wp:positionV relativeFrom="paragraph">
                  <wp:posOffset>137795</wp:posOffset>
                </wp:positionV>
                <wp:extent cx="516466" cy="880533"/>
                <wp:effectExtent l="0" t="38100" r="55245" b="15240"/>
                <wp:wrapNone/>
                <wp:docPr id="246" name="Connecteur droit avec flèche 246"/>
                <wp:cNvGraphicFramePr/>
                <a:graphic xmlns:a="http://schemas.openxmlformats.org/drawingml/2006/main">
                  <a:graphicData uri="http://schemas.microsoft.com/office/word/2010/wordprocessingShape">
                    <wps:wsp>
                      <wps:cNvCnPr/>
                      <wps:spPr>
                        <a:xfrm flipV="1">
                          <a:off x="0" y="0"/>
                          <a:ext cx="516466" cy="880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83FFF" id="Connecteur droit avec flèche 246" o:spid="_x0000_s1026" type="#_x0000_t32" style="position:absolute;margin-left:125.8pt;margin-top:10.85pt;width:40.65pt;height:69.35pt;flip:y;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NZ76wEAABcEAAAOAAAAZHJzL2Uyb0RvYy54bWysU8uOEzEQvCPxD5bvZCbZ3SiKMtlDFrgg&#10;iHjdvZ52xpLHttq9efwR/8GP0fZMBgQICcTF8qOruqu6vbk/904cAZMNvpHzWS0FeB1a6w+N/PTx&#10;1YuVFImUb5ULHhp5gSTvt8+fbU5xDYvQBdcCCibxaX2KjeyI4rqqku6gV2kWInh+NAF7RXzEQ9Wi&#10;OjF776pFXS+rU8A2YtCQEt8+DI9yW/iNAU3vjElAwjWSa6OyYlkf81ptN2p9QBU7q8cy1D9U0Svr&#10;OelE9aBIiSe0v1D1VmNIwdBMh74KxlgNRQOrmdc/qfnQqQhFC5uT4mRT+n+0+u1xj8K2jVzcLqXw&#10;qucm7YL37Bw8oWgxWBLqCFoY9/ULt0XkQLbtFNOa0Tu/x/GU4h6zB2eDPUfb+JknorjCOsW5mH6Z&#10;TIczCc2Xd/Pl7ZJTa35areq7m5vMXg00mS5iotcQepE3jUyEyh46GosMOKRQxzeJBuAVkMHO55WU&#10;dS99K+gSWR6hVf7gYMyTQ6qsZqi/7OjiYIC/B8P2cJ1DmjKYsHMojopHSmkNnuYTE0dnmLHOTcC6&#10;WPBH4BifoVCG9m/AE6JkDp4mcG99wN9lp/O1ZDPEXx0YdGcLHkN7KZ0t1vD0lZ6MPyWP94/nAv/+&#10;n7ffAAAA//8DAFBLAwQUAAYACAAAACEAo+qEu+EAAAAKAQAADwAAAGRycy9kb3ducmV2LnhtbEyP&#10;TU+DQBCG7yb+h82YeLMLVLEgS+NHOdiDidUYjws7AsrOEnbb4r93POltJvPknect1rMdxAEn3ztS&#10;EC8iEEiNMz21Cl5fqosVCB80GT04QgXf6GFdnp4UOjfuSM942IVWcAj5XCvoQhhzKX3TodV+4UYk&#10;vn24yerA69RKM+kjh9tBJlGUSqt74g+dHvG+w+Zrt7ec8ljdZZvPp/fV9mFr3+rKtpvMKnV+Nt/e&#10;gAg4hz8YfvVZHUp2qt2ejBeDguQqThnlIb4GwcBymWQgaibT6BJkWcj/FcofAAAA//8DAFBLAQIt&#10;ABQABgAIAAAAIQC2gziS/gAAAOEBAAATAAAAAAAAAAAAAAAAAAAAAABbQ29udGVudF9UeXBlc10u&#10;eG1sUEsBAi0AFAAGAAgAAAAhADj9If/WAAAAlAEAAAsAAAAAAAAAAAAAAAAALwEAAF9yZWxzLy5y&#10;ZWxzUEsBAi0AFAAGAAgAAAAhACrc1nvrAQAAFwQAAA4AAAAAAAAAAAAAAAAALgIAAGRycy9lMm9E&#10;b2MueG1sUEsBAi0AFAAGAAgAAAAhAKPqhLvhAAAACgEAAA8AAAAAAAAAAAAAAAAARQQAAGRycy9k&#10;b3ducmV2LnhtbFBLBQYAAAAABAAEAPMAAABTBQAAAAA=&#10;" strokecolor="#5b9bd5 [3204]" strokeweight=".5pt">
                <v:stroke endarrow="block" joinstyle="miter"/>
              </v:shape>
            </w:pict>
          </mc:Fallback>
        </mc:AlternateContent>
      </w:r>
    </w:p>
    <w:p w:rsidR="00510AC7" w:rsidRPr="00510AC7" w:rsidRDefault="00510AC7" w:rsidP="00510AC7">
      <w:pPr>
        <w:rPr>
          <w:rFonts w:cs="Arial"/>
        </w:rPr>
      </w:pPr>
    </w:p>
    <w:p w:rsidR="00510AC7" w:rsidRPr="00510AC7" w:rsidRDefault="00510AC7" w:rsidP="00510AC7">
      <w:pPr>
        <w:rPr>
          <w:rFonts w:cs="Arial"/>
        </w:rPr>
      </w:pPr>
      <w:r w:rsidRPr="00510AC7">
        <w:rPr>
          <w:rFonts w:cs="Arial"/>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890688" behindDoc="0" locked="0" layoutInCell="1" allowOverlap="1" wp14:anchorId="5B8B6A25" wp14:editId="0E73F43F">
                <wp:simplePos x="0" y="0"/>
                <wp:positionH relativeFrom="margin">
                  <wp:posOffset>4201160</wp:posOffset>
                </wp:positionH>
                <wp:positionV relativeFrom="paragraph">
                  <wp:posOffset>976630</wp:posOffset>
                </wp:positionV>
                <wp:extent cx="1600200" cy="662940"/>
                <wp:effectExtent l="0" t="0" r="19050" b="22860"/>
                <wp:wrapNone/>
                <wp:docPr id="195" name="Rectangle 195"/>
                <wp:cNvGraphicFramePr/>
                <a:graphic xmlns:a="http://schemas.openxmlformats.org/drawingml/2006/main">
                  <a:graphicData uri="http://schemas.microsoft.com/office/word/2010/wordprocessingShape">
                    <wps:wsp>
                      <wps:cNvSpPr/>
                      <wps:spPr>
                        <a:xfrm>
                          <a:off x="0" y="0"/>
                          <a:ext cx="1600200" cy="66294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D40C1E" w:rsidRPr="00B03A01" w:rsidRDefault="00D40C1E" w:rsidP="00510AC7">
                            <w:pPr>
                              <w:spacing w:after="0" w:line="240" w:lineRule="auto"/>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3) capteur infrarouge et ligne d'arrivée</w:t>
                            </w:r>
                          </w:p>
                          <w:p w:rsidR="00D40C1E" w:rsidRDefault="00D40C1E" w:rsidP="00510A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B6A25" id="Rectangle 195" o:spid="_x0000_s1073" style="position:absolute;margin-left:330.8pt;margin-top:76.9pt;width:126pt;height:52.2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XuhjAIAAGoFAAAOAAAAZHJzL2Uyb0RvYy54bWysVMlu2zAQvRfoPxC8N5IMx6mNyIGRIEWB&#10;IAmyIGeaIm2h3DqkLblf3yG1xE19KnqhOJqN8+bNXF61WpG9AF9bU9LiLKdEGG6r2mxK+vpy++Ur&#10;JT4wUzFljSjpQXh6tfz86bJxCzGxW6sqAQSDGL9oXEm3IbhFlnm+FZr5M+uEQaW0oFlAETZZBazB&#10;6FplkzyfZY2FyoHlwnv8e9Mp6TLFl1Lw8CClF4GokuLbQjohnet4ZstLttgAc9ua989g//AKzWqD&#10;ScdQNywwsoP6r1C65mC9leGMW51ZKWsuUg1YTZF/qOZ5y5xItSA43o0w+f8Xlt/vH4HUFfZufk6J&#10;YRqb9ISwMbNRgsSfCFHj/AItn90j9JLHa6y3laDjFyshbYL1MMIq2kA4/ixmeY69ooSjbjabzKcJ&#10;9+zd24EP34TVJF5KCpg/ocn2dz5gRjQdTGIyZeLpraqr21qpJMBmfa2A7Bk2ej65yc+HHEdmGCa6&#10;ZrGcroB0CwclurBPQiIW+ORJSp9YKMawjHNhwiwCkiKhdXST+ITRsTjlqELRO/W20U0kdo6O+SnH&#10;PzOOHimrNWF01rWxcCpA9WPM3NkP1Xc1x/JDu24TAaYXQ6vXtjogK8B24+Idv62xMXfMh0cGOB/Y&#10;S5z58ICHVLYpqe1vlGwt/Dr1P9ojbVFLSYPzVlL/c8dAUKK+GyT0vJgiLUhIwvT8YoICHGvWxxqz&#10;09cWO13gdnE8XaN9UMNVgtVvuBpWMSuqmOGYu6Q8wCBch24P4HLhYrVKZjiUjoU78+x4DB6BjsR7&#10;ad8YuJ6dAXl9b4fZZIsPJO1so6exq12wsk4MjlB3uPYtwIFOPOqXT9wYx3Kyel+Ry98AAAD//wMA&#10;UEsDBBQABgAIAAAAIQCyp1fI4AAAAAsBAAAPAAAAZHJzL2Rvd25yZXYueG1sTI/NTsMwEITvSLyD&#10;tUhcEHV+VKuEOFVBQhzgUAoP4MbbJBCvQ+w24e1ZTuW4M59mZ8r17HpxwjF0njSkiwQEUu1tR42G&#10;j/en2xWIEA1Z03tCDT8YYF1dXpSmsH6iNzztYiM4hEJhNLQxDoWUoW7RmbDwAxJ7Bz86E/kcG2lH&#10;M3G462WWJEo60xF/aM2Ajy3WX7uj0/AyPSTP4ftVhc3N9tBEu80/60nr66t5cw8i4hzPMPzV5+pQ&#10;cae9P5INotegVKoYZWOZ8wYm7tKclb2GbLnKQFal/L+h+gUAAP//AwBQSwECLQAUAAYACAAAACEA&#10;toM4kv4AAADhAQAAEwAAAAAAAAAAAAAAAAAAAAAAW0NvbnRlbnRfVHlwZXNdLnhtbFBLAQItABQA&#10;BgAIAAAAIQA4/SH/1gAAAJQBAAALAAAAAAAAAAAAAAAAAC8BAABfcmVscy8ucmVsc1BLAQItABQA&#10;BgAIAAAAIQD8uXuhjAIAAGoFAAAOAAAAAAAAAAAAAAAAAC4CAABkcnMvZTJvRG9jLnhtbFBLAQIt&#10;ABQABgAIAAAAIQCyp1fI4AAAAAsBAAAPAAAAAAAAAAAAAAAAAOYEAABkcnMvZG93bnJldi54bWxQ&#10;SwUGAAAAAAQABADzAAAA8wUAAAAA&#10;" fillcolor="white [3201]" strokecolor="#92d050" strokeweight="1pt">
                <v:textbox>
                  <w:txbxContent>
                    <w:p w:rsidR="00D40C1E" w:rsidRPr="00B03A01" w:rsidRDefault="00D40C1E" w:rsidP="00510AC7">
                      <w:pPr>
                        <w:spacing w:after="0" w:line="240" w:lineRule="auto"/>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3) capteur infrarouge et ligne d'arrivée</w:t>
                      </w:r>
                    </w:p>
                    <w:p w:rsidR="00D40C1E" w:rsidRDefault="00D40C1E" w:rsidP="00510AC7">
                      <w:pPr>
                        <w:jc w:val="center"/>
                      </w:pPr>
                    </w:p>
                  </w:txbxContent>
                </v:textbox>
                <w10:wrap anchorx="margin"/>
              </v:rect>
            </w:pict>
          </mc:Fallback>
        </mc:AlternateContent>
      </w:r>
      <w:r w:rsidRPr="00510AC7">
        <w:rPr>
          <w:rFonts w:cs="Arial"/>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889664" behindDoc="0" locked="0" layoutInCell="1" allowOverlap="1" wp14:anchorId="116DD075" wp14:editId="3CE2DB7E">
                <wp:simplePos x="0" y="0"/>
                <wp:positionH relativeFrom="margin">
                  <wp:posOffset>4184650</wp:posOffset>
                </wp:positionH>
                <wp:positionV relativeFrom="paragraph">
                  <wp:posOffset>225425</wp:posOffset>
                </wp:positionV>
                <wp:extent cx="1600200" cy="533400"/>
                <wp:effectExtent l="0" t="0" r="19050" b="19050"/>
                <wp:wrapNone/>
                <wp:docPr id="194" name="Rectangle 194"/>
                <wp:cNvGraphicFramePr/>
                <a:graphic xmlns:a="http://schemas.openxmlformats.org/drawingml/2006/main">
                  <a:graphicData uri="http://schemas.microsoft.com/office/word/2010/wordprocessingShape">
                    <wps:wsp>
                      <wps:cNvSpPr/>
                      <wps:spPr>
                        <a:xfrm>
                          <a:off x="0" y="0"/>
                          <a:ext cx="1600200" cy="53340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510AC7">
                            <w:pPr>
                              <w:jc w:val="center"/>
                            </w:pPr>
                            <w:r>
                              <w:t xml:space="preserve">2) </w:t>
                            </w:r>
                            <w:proofErr w:type="spellStart"/>
                            <w:r>
                              <w:t>T</w:t>
                            </w:r>
                            <w:r w:rsidRPr="00B03A01">
                              <w:t>imer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DD075" id="Rectangle 194" o:spid="_x0000_s1074" style="position:absolute;margin-left:329.5pt;margin-top:17.75pt;width:126pt;height:42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CJigIAAGoFAAAOAAAAZHJzL2Uyb0RvYy54bWysVF9P2zAQf5+072D5fSQphUFFiipQp0kI&#10;EDDx7Dp2G83xeWe3affpd3bSUFifpuXBufPd/c739+p62xi2UehrsCUvTnLOlJVQ1XZZ8h8v8y8X&#10;nPkgbCUMWFXynfL8evr501XrJmoEKzCVQkYg1k9aV/JVCG6SZV6uVCP8CThlSagBGxGIxWVWoWgJ&#10;vTHZKM/PsxawcghSeU+3t52QTxO+1kqGB629CsyUnN4W0onpXMQzm16JyRKFW9Wyf4b4h1c0orbk&#10;dIC6FUGwNdZ/QTW1RPCgw4mEJgOta6lSDBRNkX+I5nklnEqxUHK8G9Lk/x+svN88Iqsrqt3lmDMr&#10;GirSE6VN2KVRLF5SilrnJ6T57B6x5zyRMd6txib+KRK2TWndDWlV28AkXRbneU614kyS7Oz0dEw0&#10;wWRv1g59+KagYZEoOZL/lE2xufOhU92rRGfGxtODqat5bUxicLm4Mcg2ggo9n+f09T4O1MhjNM1i&#10;OF0AiQo7ozrYJ6UpF/TkUXKfulANsEJKZcN5j2ssaUczTU8YDItjhiYUvVGvG81U6s7BMD9m+N7j&#10;YJG8gg2DcVNbwGMA1c/Bc6e/j76LOYYftottaoDxRXxkvFpAtaOuQOjGxTs5r6kwd8KHR4E0H1RL&#10;mvnwQIc20JYceoqzFeDvY/dRn9qWpJy1NG8l97/WAhVn5rulhr4sxuM4oIkZn30dEYOHksWhxK6b&#10;G6BKF7RdnExk1A9mT2qE5pVWwyx6JZGwknyXXAbcMzeh2wO0XKSazZIaDaUT4c4+OxnBY6Jj471s&#10;XwW6vjsD9fU97GdTTD40aacbLS3M1gF0nTr4La99CWig0wz0yydujEM+ab2tyOkfAAAA//8DAFBL&#10;AwQUAAYACAAAACEAsf5DlOIAAAAKAQAADwAAAGRycy9kb3ducmV2LnhtbEyPTU+DQBCG7yb+h82Y&#10;eLMLVpqCLA1poh48WGmN8bZlRyDuB7JbQH+940mPM/PknefNN7PRbMTBd84KiBcRMLS1U51tBBz2&#10;d1drYD5Iq6R2FgV8oYdNcX6Wy0y5yT7jWIWGUYj1mRTQhtBnnPu6RSP9wvVo6fbuBiMDjUPD1SAn&#10;CjeaX0fRihvZWfrQyh63LdYf1ckIqN5uHrf3odyPr0/V8vvlofzU006Iy4u5vAUWcA5/MPzqkzoU&#10;5HR0J6s80wJWSUpdgoBlkgAjII1jWhyJjNMEeJHz/xWKHwAAAP//AwBQSwECLQAUAAYACAAAACEA&#10;toM4kv4AAADhAQAAEwAAAAAAAAAAAAAAAAAAAAAAW0NvbnRlbnRfVHlwZXNdLnhtbFBLAQItABQA&#10;BgAIAAAAIQA4/SH/1gAAAJQBAAALAAAAAAAAAAAAAAAAAC8BAABfcmVscy8ucmVsc1BLAQItABQA&#10;BgAIAAAAIQCwUUCJigIAAGoFAAAOAAAAAAAAAAAAAAAAAC4CAABkcnMvZTJvRG9jLnhtbFBLAQIt&#10;ABQABgAIAAAAIQCx/kOU4gAAAAoBAAAPAAAAAAAAAAAAAAAAAOQEAABkcnMvZG93bnJldi54bWxQ&#10;SwUGAAAAAAQABADzAAAA8wUAAAAA&#10;" fillcolor="white [3201]" strokecolor="red" strokeweight="1pt">
                <v:textbox>
                  <w:txbxContent>
                    <w:p w:rsidR="00D40C1E" w:rsidRDefault="00D40C1E" w:rsidP="00510AC7">
                      <w:pPr>
                        <w:jc w:val="center"/>
                      </w:pPr>
                      <w:r>
                        <w:t xml:space="preserve">2) </w:t>
                      </w:r>
                      <w:proofErr w:type="spellStart"/>
                      <w:r>
                        <w:t>T</w:t>
                      </w:r>
                      <w:r w:rsidRPr="00B03A01">
                        <w:t>imer</w:t>
                      </w:r>
                      <w:proofErr w:type="spellEnd"/>
                    </w:p>
                  </w:txbxContent>
                </v:textbox>
                <w10:wrap anchorx="margin"/>
              </v:rect>
            </w:pict>
          </mc:Fallback>
        </mc:AlternateContent>
      </w:r>
      <w:r w:rsidRPr="00510AC7">
        <w:rPr>
          <w:rFonts w:cs="Arial"/>
          <w:noProof/>
          <w:color w:val="000000" w:themeColor="text1"/>
          <w:lang w:eastAsia="fr-FR"/>
        </w:rPr>
        <mc:AlternateContent>
          <mc:Choice Requires="wps">
            <w:drawing>
              <wp:anchor distT="0" distB="0" distL="114300" distR="114300" simplePos="0" relativeHeight="251885568" behindDoc="0" locked="0" layoutInCell="1" allowOverlap="1" wp14:anchorId="660B3315" wp14:editId="56B3A350">
                <wp:simplePos x="0" y="0"/>
                <wp:positionH relativeFrom="margin">
                  <wp:posOffset>2141855</wp:posOffset>
                </wp:positionH>
                <wp:positionV relativeFrom="paragraph">
                  <wp:posOffset>230315</wp:posOffset>
                </wp:positionV>
                <wp:extent cx="1600200" cy="5334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6002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510AC7">
                            <w:pPr>
                              <w:jc w:val="center"/>
                            </w:pPr>
                            <w:r>
                              <w:t xml:space="preserve">2) </w:t>
                            </w:r>
                            <w:r w:rsidRPr="00B03A01">
                              <w:t>Mesurer le temps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B3315" id="Rectangle 24" o:spid="_x0000_s1075" style="position:absolute;margin-left:168.65pt;margin-top:18.15pt;width:126pt;height:42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zfUhgIAAGcFAAAOAAAAZHJzL2Uyb0RvYy54bWysVM1u2zAMvg/YOwi6r7bTtFuDOkWQIsOA&#10;og3aDj0rspQYk0RNUmJnTz9Kdpysy2nYxSZF8uM/b+9archOOF+DKWlxkVMiDIeqNuuSfn9dfPpC&#10;iQ/MVEyBESXdC0/vph8/3DZ2IkawAVUJRxDE+EljS7oJwU6yzPON0MxfgBUGhRKcZgFZt84qxxpE&#10;1yob5fl11oCrrAMuvMfX+05IpwlfSsHDk5ReBKJKirGF9HXpu4rfbHrLJmvH7KbmfRjsH6LQrDbo&#10;dIC6Z4GRrav/gtI1d+BBhgsOOgMpay5SDphNkb/L5mXDrEi5YHG8Hcrk/x8sf9wtHamrko7GlBim&#10;sUfPWDVm1koQfMMCNdZPUO/FLl3PeSRjtq10Ov4xD9Kmou6Hooo2EI6PxXWeY6co4Si7urwcI40w&#10;2dHaOh++CtAkEiV16D7Vku0efOhUDyrRmTLx60HV1aJWKjFxXMRcObJj2OjQFr2LEy10GC2zmE0X&#10;f6LCXokO9VlILARGPEre0wgeMRnnwoTrHlcZ1I5mEiMYDItzhiocgul1o5lIozkY5ucM//Q4WCSv&#10;YMJgrGsD7hxA9WPw3Okfsu9yjumHdtWm7o9vYmbxaQXVHkfCQbcr3vJFjX15YD4smcPlwFbiwocn&#10;/EgFTUmhpyjZgPt17j3q48yilJIGl62k/ueWOUGJ+mZwmm+K8ThuZ2LGV59HyLhTyepUYrZ6Dtjm&#10;Ak+L5YmM+kEdSOlAv+FdmEWvKGKGo++S8uAOzDx0RwAvCxezWVLDjbQsPJgXyyN4LHScu9f2jTnb&#10;D2fAsX6Ew2KyybsZ7XSjpYHZNoCs0wAf69q3ALc5rUB/eeK5OOWT1vE+Tn8DAAD//wMAUEsDBBQA&#10;BgAIAAAAIQAQgIrK3gAAAAoBAAAPAAAAZHJzL2Rvd25yZXYueG1sTI/BTsMwEETvSPyDtUjcqEMj&#10;SknjVBWiEuJARcoHuPE2jojXwXba9O9ZTnDaWe3T7Ey5nlwvThhi50nB/SwDgdR401Gr4HO/vVuC&#10;iEmT0b0nVHDBCOvq+qrUhfFn+sBTnVrBJhQLrcCmNBRSxsai03HmByS+HX1wOvEaWmmCPrO56+U8&#10;yxbS6Y74g9UDPltsvurRKRjCZtjZF7vfTu/h9a0d685+X5S6vZk2KxAJp/QHw298jg4VZzr4kUwU&#10;vYI8f8wZZbHgycDD8onFgcl5loOsSvm/QvUDAAD//wMAUEsBAi0AFAAGAAgAAAAhALaDOJL+AAAA&#10;4QEAABMAAAAAAAAAAAAAAAAAAAAAAFtDb250ZW50X1R5cGVzXS54bWxQSwECLQAUAAYACAAAACEA&#10;OP0h/9YAAACUAQAACwAAAAAAAAAAAAAAAAAvAQAAX3JlbHMvLnJlbHNQSwECLQAUAAYACAAAACEA&#10;nqc31IYCAABnBQAADgAAAAAAAAAAAAAAAAAuAgAAZHJzL2Uyb0RvYy54bWxQSwECLQAUAAYACAAA&#10;ACEAEICKyt4AAAAKAQAADwAAAAAAAAAAAAAAAADgBAAAZHJzL2Rvd25yZXYueG1sUEsFBgAAAAAE&#10;AAQA8wAAAOsFAAAAAA==&#10;" fillcolor="white [3201]" strokecolor="black [3213]" strokeweight="1pt">
                <v:textbox>
                  <w:txbxContent>
                    <w:p w:rsidR="00D40C1E" w:rsidRDefault="00D40C1E" w:rsidP="00510AC7">
                      <w:pPr>
                        <w:jc w:val="center"/>
                      </w:pPr>
                      <w:r>
                        <w:t xml:space="preserve">2) </w:t>
                      </w:r>
                      <w:r w:rsidRPr="00B03A01">
                        <w:t>Mesurer le temps</w:t>
                      </w:r>
                    </w:p>
                  </w:txbxContent>
                </v:textbox>
                <w10:wrap anchorx="margin"/>
              </v:rect>
            </w:pict>
          </mc:Fallback>
        </mc:AlternateContent>
      </w:r>
      <w:r w:rsidRPr="00510AC7">
        <w:rPr>
          <w:rFonts w:cs="Arial"/>
          <w:noProof/>
          <w:color w:val="000000" w:themeColor="text1"/>
          <w:lang w:eastAsia="fr-FR"/>
        </w:rPr>
        <mc:AlternateContent>
          <mc:Choice Requires="wps">
            <w:drawing>
              <wp:anchor distT="0" distB="0" distL="114300" distR="114300" simplePos="0" relativeHeight="251886592" behindDoc="0" locked="0" layoutInCell="1" allowOverlap="1" wp14:anchorId="448D297A" wp14:editId="767CF8FF">
                <wp:simplePos x="0" y="0"/>
                <wp:positionH relativeFrom="margin">
                  <wp:posOffset>2135505</wp:posOffset>
                </wp:positionH>
                <wp:positionV relativeFrom="paragraph">
                  <wp:posOffset>958850</wp:posOffset>
                </wp:positionV>
                <wp:extent cx="1600200" cy="662940"/>
                <wp:effectExtent l="0" t="0" r="19050" b="22860"/>
                <wp:wrapNone/>
                <wp:docPr id="25" name="Rectangle 25"/>
                <wp:cNvGraphicFramePr/>
                <a:graphic xmlns:a="http://schemas.openxmlformats.org/drawingml/2006/main">
                  <a:graphicData uri="http://schemas.microsoft.com/office/word/2010/wordprocessingShape">
                    <wps:wsp>
                      <wps:cNvSpPr/>
                      <wps:spPr>
                        <a:xfrm>
                          <a:off x="0" y="0"/>
                          <a:ext cx="1600200" cy="662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C1E" w:rsidRPr="00B03A01" w:rsidRDefault="00D40C1E" w:rsidP="00510AC7">
                            <w:pPr>
                              <w:spacing w:after="0" w:line="240" w:lineRule="auto"/>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3) Capteur infrarouge (durant le trajet s'il s'active)</w:t>
                            </w:r>
                          </w:p>
                          <w:p w:rsidR="00D40C1E" w:rsidRDefault="00D40C1E" w:rsidP="00510A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D297A" id="Rectangle 25" o:spid="_x0000_s1076" style="position:absolute;margin-left:168.15pt;margin-top:75.5pt;width:126pt;height:52.2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h7IhwIAAGcFAAAOAAAAZHJzL2Uyb0RvYy54bWysVM1u2zAMvg/YOwi6r7aDNluDOkXQosOA&#10;oi3aDj0rspQYk0VNYmJnTz9Kdpysy2nYRRLFf/Ijr667xrCt8qEGW/LiLOdMWQlVbVcl//569+kL&#10;ZwGFrYQBq0q+U4Ffzz9+uGrdTE1gDaZSnpERG2atK/ka0c2yLMi1akQ4A6csMTX4RiCRfpVVXrRk&#10;vTHZJM+nWQu+ch6kCoF+b3smnyf7WiuJj1oHhcyUnGLDdPp0LuOZza/EbOWFW9dyCEP8QxSNqC05&#10;HU3dChRs4+u/TDW19BBA45mEJgOta6lSDpRNkb/L5mUtnEq5UHGCG8sU/p9Z+bB98qyuSj654MyK&#10;hnr0TFUTdmUUoz8qUOvCjORe3JMfqEDPmG2nfRNvyoN1qai7saiqQybps5jmOXWKM0m86XRyeZ6q&#10;nh20nQ/4VUHD4qPkntynWortfUDySKJ7kejM2HgGMHV1VxuTiAgXdWM82wpqNHZFjJv0jqSIippZ&#10;zKaPP71wZ1Rv9VlpKgRFPEneEwQPNoWUyuJ0sGssSUc1TRGMisUpRYP7YAbZqKYSNEfF/JTinx5H&#10;jeQVLI7KTW3BnzJQ/Rg99/L77PucY/rYLbvU/YvUlPi1hGpHkPDQz0pw8q6mvtyLgE/C03BQK2ng&#10;8ZEObaAtOQwvztbgf536j/KEWeJy1tKwlTz83AivODPfLKH5sjgnVDBMxPnF5wkR/pizPObYTXMD&#10;1OaCVouT6Rnl0eyf2kPzRnthEb0SS1hJvksu0e+JG+yXAG0WqRaLJEYT6QTe2xcno/FY6Ii71+5N&#10;eDeAEwnWD7AfTDF7h9FeNmpaWGwQdJ0AfKjr0AKa5oTPYfPEdXFMJ6nDfpz/BgAA//8DAFBLAwQU&#10;AAYACAAAACEAGiowM+AAAAALAQAADwAAAGRycy9kb3ducmV2LnhtbEyPzU7DMBCE70i8g7VI3KjT&#10;hlRRiFNViEqIA4iUB3DjbRw1/sF22vTtWU5w3JlPszP1ZjYjO2OIg7MClosMGNrOqcH2Ar72u4cS&#10;WEzSKjk6iwKuGGHT3N7UslLuYj/x3KaeUYiNlRSgU/IV57HTaGRcOI+WvKMLRiY6Q89VkBcKNyNf&#10;ZdmaGzlY+qClx2eN3amdjAAftv5Dv+j9bn4Pr2/91A76+yrE/d28fQKWcE5/MPzWp+rQUKeDm6yK&#10;bBSQ5+ucUDKKJY0ioihLUg4CVkXxCLyp+f8NzQ8AAAD//wMAUEsBAi0AFAAGAAgAAAAhALaDOJL+&#10;AAAA4QEAABMAAAAAAAAAAAAAAAAAAAAAAFtDb250ZW50X1R5cGVzXS54bWxQSwECLQAUAAYACAAA&#10;ACEAOP0h/9YAAACUAQAACwAAAAAAAAAAAAAAAAAvAQAAX3JlbHMvLnJlbHNQSwECLQAUAAYACAAA&#10;ACEA9doeyIcCAABnBQAADgAAAAAAAAAAAAAAAAAuAgAAZHJzL2Uyb0RvYy54bWxQSwECLQAUAAYA&#10;CAAAACEAGiowM+AAAAALAQAADwAAAAAAAAAAAAAAAADhBAAAZHJzL2Rvd25yZXYueG1sUEsFBgAA&#10;AAAEAAQA8wAAAO4FAAAAAA==&#10;" fillcolor="white [3201]" strokecolor="black [3213]" strokeweight="1pt">
                <v:textbox>
                  <w:txbxContent>
                    <w:p w:rsidR="00D40C1E" w:rsidRPr="00B03A01" w:rsidRDefault="00D40C1E" w:rsidP="00510AC7">
                      <w:pPr>
                        <w:spacing w:after="0" w:line="240" w:lineRule="auto"/>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3) Capteur infrarouge (durant le trajet s'il s'active)</w:t>
                      </w:r>
                    </w:p>
                    <w:p w:rsidR="00D40C1E" w:rsidRDefault="00D40C1E" w:rsidP="00510AC7">
                      <w:pPr>
                        <w:jc w:val="center"/>
                      </w:pPr>
                    </w:p>
                  </w:txbxContent>
                </v:textbox>
                <w10:wrap anchorx="margin"/>
              </v:rect>
            </w:pict>
          </mc:Fallback>
        </mc:AlternateContent>
      </w:r>
    </w:p>
    <w:p w:rsidR="00510AC7" w:rsidRPr="00510AC7" w:rsidRDefault="00510AC7" w:rsidP="00510AC7">
      <w:pPr>
        <w:rPr>
          <w:rFonts w:cs="Arial"/>
        </w:rPr>
      </w:pPr>
      <w:r w:rsidRPr="00510AC7">
        <w:rPr>
          <w:rFonts w:cs="Arial"/>
          <w:noProof/>
          <w:lang w:eastAsia="fr-FR"/>
        </w:rPr>
        <mc:AlternateContent>
          <mc:Choice Requires="wps">
            <w:drawing>
              <wp:anchor distT="0" distB="0" distL="114300" distR="114300" simplePos="0" relativeHeight="251897856" behindDoc="0" locked="0" layoutInCell="1" allowOverlap="1" wp14:anchorId="33693A03" wp14:editId="66E343CE">
                <wp:simplePos x="0" y="0"/>
                <wp:positionH relativeFrom="column">
                  <wp:posOffset>3733800</wp:posOffset>
                </wp:positionH>
                <wp:positionV relativeFrom="paragraph">
                  <wp:posOffset>244898</wp:posOffset>
                </wp:positionV>
                <wp:extent cx="423334" cy="0"/>
                <wp:effectExtent l="0" t="76200" r="15240" b="95250"/>
                <wp:wrapNone/>
                <wp:docPr id="255" name="Connecteur droit avec flèche 255"/>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78997" id="Connecteur droit avec flèche 255" o:spid="_x0000_s1026" type="#_x0000_t32" style="position:absolute;margin-left:294pt;margin-top:19.3pt;width:33.35pt;height:0;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Fa4AEAAAgEAAAOAAAAZHJzL2Uyb0RvYy54bWysU0uOEzEQ3SNxB8t70vnMIBSlM4sMsEEQ&#10;8TmAx11OW/JP5ZqkcyPuwcUou5MeBAgJxKa6bdd79eq5vLkbvBNHwGxjaOViNpcCgo6dDYdWfvn8&#10;5sUrKTKp0CkXA7TyDFnebZ8/25zSGpaxj64DFEwS8vqUWtkTpXXTZN2DV3kWEwQ+NBG9Il7ioelQ&#10;nZjdu2Y5n79sThG7hFFDzrx7Px7KbeU3BjR9MCYDCddK1kY1Yo0PJTbbjVofUKXe6osM9Q8qvLKB&#10;i05U94qUeET7C5W3GmOOhmY6+iYaYzXUHribxfynbj71KkHthc3JabIp/z9a/f64R2G7Vi5vb6UI&#10;yvMl7WII7Bw8ougwWhLqCFoY9+0rX4soiWzbKeU1o3dhj5dVTnssHgwGfflyd2KoVp8nq2EgoXnz&#10;ZrlarW6k0Nej5gmXMNNbiF6Un1ZmQmUPPV1URVxUp9XxXSauzMAroBR1oURS1r0OnaBz4n4IrQoH&#10;B0U2p5eUpsgfBdc/OjsY4R/BsB8scSxTJxF2DsVR8QwprSHQYmLi7AIz1rkJOK/6/gi85Bco1Cn9&#10;G/CEqJVjoAnsbYj4u+o0XCWbMf/qwNh3seAhdud6ldUaHrfq1eVplHn+cV3hTw94+x0AAP//AwBQ&#10;SwMEFAAGAAgAAAAhAD9eVgndAAAACQEAAA8AAABkcnMvZG93bnJldi54bWxMj8FOwzAQRO9I/IO1&#10;SNyoQ6EhhDgVQqJHEIUD3Nx4a0eN11G8TQJfjxEHOM7OaPZNtZ59J0YcYhtIweUiA4HUBNOSVfD2&#10;+nhRgIisyeguECr4xAjr+vSk0qUJE73guGUrUgnFUitwzH0pZWwceh0XoUdK3j4MXnOSg5Vm0FMq&#10;951cZlkuvW4pfXC6xweHzWF79Aqe7fvol7Rp5f7242tjn8zBTazU+dl8fweCcea/MPzgJ3SoE9Mu&#10;HMlE0SlYFUXawgquihxECuSr6xsQu9+DrCv5f0H9DQAA//8DAFBLAQItABQABgAIAAAAIQC2gziS&#10;/gAAAOEBAAATAAAAAAAAAAAAAAAAAAAAAABbQ29udGVudF9UeXBlc10ueG1sUEsBAi0AFAAGAAgA&#10;AAAhADj9If/WAAAAlAEAAAsAAAAAAAAAAAAAAAAALwEAAF9yZWxzLy5yZWxzUEsBAi0AFAAGAAgA&#10;AAAhAF4UYVrgAQAACAQAAA4AAAAAAAAAAAAAAAAALgIAAGRycy9lMm9Eb2MueG1sUEsBAi0AFAAG&#10;AAgAAAAhAD9eVgndAAAACQEAAA8AAAAAAAAAAAAAAAAAOgQAAGRycy9kb3ducmV2LnhtbFBLBQYA&#10;AAAABAAEAPMAAABEBQAAAAA=&#10;" strokecolor="#5b9bd5 [3204]" strokeweight=".5pt">
                <v:stroke endarrow="block" joinstyle="miter"/>
              </v:shape>
            </w:pict>
          </mc:Fallback>
        </mc:AlternateContent>
      </w:r>
      <w:r w:rsidRPr="00510AC7">
        <w:rPr>
          <w:rFonts w:cs="Arial"/>
          <w:noProof/>
          <w:color w:val="000000" w:themeColor="text1"/>
          <w:lang w:eastAsia="fr-FR"/>
        </w:rPr>
        <mc:AlternateContent>
          <mc:Choice Requires="wps">
            <w:drawing>
              <wp:anchor distT="0" distB="0" distL="114300" distR="114300" simplePos="0" relativeHeight="251895808" behindDoc="0" locked="0" layoutInCell="1" allowOverlap="1" wp14:anchorId="37AD10F3" wp14:editId="05700F53">
                <wp:simplePos x="0" y="0"/>
                <wp:positionH relativeFrom="column">
                  <wp:posOffset>1597872</wp:posOffset>
                </wp:positionH>
                <wp:positionV relativeFrom="paragraph">
                  <wp:posOffset>245745</wp:posOffset>
                </wp:positionV>
                <wp:extent cx="524933" cy="84667"/>
                <wp:effectExtent l="0" t="57150" r="8890" b="29845"/>
                <wp:wrapNone/>
                <wp:docPr id="249" name="Connecteur droit avec flèche 249"/>
                <wp:cNvGraphicFramePr/>
                <a:graphic xmlns:a="http://schemas.openxmlformats.org/drawingml/2006/main">
                  <a:graphicData uri="http://schemas.microsoft.com/office/word/2010/wordprocessingShape">
                    <wps:wsp>
                      <wps:cNvCnPr/>
                      <wps:spPr>
                        <a:xfrm flipV="1">
                          <a:off x="0" y="0"/>
                          <a:ext cx="524933" cy="846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49F79" id="Connecteur droit avec flèche 249" o:spid="_x0000_s1026" type="#_x0000_t32" style="position:absolute;margin-left:125.8pt;margin-top:19.35pt;width:41.35pt;height:6.65pt;flip:y;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kHp6wEAABYEAAAOAAAAZHJzL2Uyb0RvYy54bWysU8uOEzEQvCPxD5bvZJLsEpYokz1kgQuC&#10;aHncvZ52xpLHttq9k+SP+A9+jLZnMiBASCAulh9d1V3V7c3tqXOiB0w2+FouZnMpwOvQWH+o5aeP&#10;r5/dSJFI+Ua54KGWZ0jydvv0yeYY17AMbXANoGASn9bHWMuWKK6rKukWOpVmIYLnRxOwU8RHPFQN&#10;qiOzd65azuer6hiwiRg0pMS3d8Oj3BZ+Y0DTe2MSkHC15NqorFjWh7xW241aH1DF1uqxDPUPVXTK&#10;ek46Ud0pUuIR7S9UndUYUjA006GrgjFWQ9HAahbzn9R8aFWEooXNSXGyKf0/Wv2u36OwTS2X1y+l&#10;8KrjJu2C9+wcPKJoMFgSqgctjPv6hdsiciDbdoxpzeid3+N4SnGP2YOTwY6jbfzME1FcYZ3iVEw/&#10;T6bDiYTmy+fMd3Ulheanm+vV6kUmrwaWzBYx0RsIncibWiZCZQ8tjTUGHDKo/m2iAXgBZLDzeSVl&#10;3SvfCDpHVkdolT84GPPkkCqLGcovOzo7GOD3YNgdLnNIU+YSdg5Fr3iilNbgaTExcXSGGevcBJwX&#10;B/4IHOMzFMrM/g14QpTMwdME7qwP+LvsdLqUbIb4iwOD7mzBQ2jOpbHFGh6+0pPxo+Tp/vFc4N+/&#10;8/YbAAAA//8DAFBLAwQUAAYACAAAACEAQ8Rc++AAAAAJAQAADwAAAGRycy9kb3ducmV2LnhtbEyP&#10;TU/DMAxA70j8h8hI3Fi6lo2uNJ34WA/bAYmBEMe0MW2hcaom28q/x5zgaPnp+TlfT7YXRxx950jB&#10;fBaBQKqd6ahR8PpSXqUgfNBkdO8IFXyjh3VxfpbrzLgTPeNxHxrBEvKZVtCGMGRS+rpFq/3MDUi8&#10;+3Cj1YHHsZFm1CeW217GUbSUVnfEF1o94EOL9df+YNmyLe9Xm8+n93T3uLNvVWmbzcoqdXkx3d2C&#10;CDiFPxh+8zkdCm6q3IGMF72CeDFfMqogSW9AMJAk1wmISsEijkAWufz/QfEDAAD//wMAUEsBAi0A&#10;FAAGAAgAAAAhALaDOJL+AAAA4QEAABMAAAAAAAAAAAAAAAAAAAAAAFtDb250ZW50X1R5cGVzXS54&#10;bWxQSwECLQAUAAYACAAAACEAOP0h/9YAAACUAQAACwAAAAAAAAAAAAAAAAAvAQAAX3JlbHMvLnJl&#10;bHNQSwECLQAUAAYACAAAACEAEXpB6esBAAAWBAAADgAAAAAAAAAAAAAAAAAuAgAAZHJzL2Uyb0Rv&#10;Yy54bWxQSwECLQAUAAYACAAAACEAQ8Rc++AAAAAJAQAADwAAAAAAAAAAAAAAAABFBAAAZHJzL2Rv&#10;d25yZXYueG1sUEsFBgAAAAAEAAQA8wAAAFIFAAAAAA==&#10;" strokecolor="#5b9bd5 [3204]" strokeweight=".5pt">
                <v:stroke endarrow="block" joinstyle="miter"/>
              </v:shape>
            </w:pict>
          </mc:Fallback>
        </mc:AlternateContent>
      </w:r>
      <w:r w:rsidRPr="00510AC7">
        <w:rPr>
          <w:rFonts w:cs="Arial"/>
          <w:noProof/>
          <w:color w:val="000000" w:themeColor="text1"/>
          <w:lang w:eastAsia="fr-FR"/>
        </w:rPr>
        <mc:AlternateContent>
          <mc:Choice Requires="wps">
            <w:drawing>
              <wp:anchor distT="0" distB="0" distL="114300" distR="114300" simplePos="0" relativeHeight="251883520" behindDoc="0" locked="0" layoutInCell="1" allowOverlap="1" wp14:anchorId="37089CD9" wp14:editId="6076056D">
                <wp:simplePos x="0" y="0"/>
                <wp:positionH relativeFrom="margin">
                  <wp:align>left</wp:align>
                </wp:positionH>
                <wp:positionV relativeFrom="paragraph">
                  <wp:posOffset>165947</wp:posOffset>
                </wp:positionV>
                <wp:extent cx="1600200" cy="5334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6002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C1E" w:rsidRDefault="00D40C1E" w:rsidP="00510AC7">
                            <w:pPr>
                              <w:jc w:val="center"/>
                            </w:pPr>
                            <w:r w:rsidRPr="00554570">
                              <w:t>Arrêter le robot quand il atteint la cible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89CD9" id="Rectangle 22" o:spid="_x0000_s1077" style="position:absolute;margin-left:0;margin-top:13.05pt;width:126pt;height:42pt;z-index:251883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0w+hAIAAGcFAAAOAAAAZHJzL2Uyb0RvYy54bWysVN1v0zAQf0fif7D8zpJ03YBq6VRtGkKa&#10;xrQN7dl17NbC9hnbbVL+es5OmpbRJ8RLcuf73ffH1XVnNNkKHxTYmlZnJSXCcmiUXdX0+8vdh0+U&#10;hMhswzRYUdOdCPR6/v7dVetmYgJr0I3wBI3YMGtdTdcxullRBL4WhoUzcMKiUII3LCLrV0XjWYvW&#10;jS4mZXlZtOAb54GLEPD1thfSebYvpeDxm5RBRKJrirHF/PX5u0zfYn7FZivP3FrxIQz2D1EYpiw6&#10;HU3dssjIxqu/TBnFPQSQ8YyDKUBKxUXOAbOpyjfZPK+ZEzkXLE5wY5nC/zPLH7aPnqimppMJJZYZ&#10;7NETVo3ZlRYE37BArQszxD27Rz9wAcmUbSe9SX/Mg3S5qLuxqKKLhONjdVmW2ClKOMouzs+nSKOZ&#10;4qDtfIhfBBiSiJp6dJ9rybb3IfbQPSQ50zZ9A2jV3CmtM5PGRdxoT7YMGx27anBxhEKHSbNI2fTx&#10;ZyrutOitPgmJhcCIJ9l7HsGDTca5sPFysKstopOaxAhGxeqUoo77YAZsUhN5NEfF8pTinx5HjewV&#10;bByVjbLgTxlofoyee/w++z7nlH7sll3u/kWGpqclNDscCQ/9rgTH7xT25Z6F+Mg8Lge2Ehc+fsOP&#10;1NDWFAaKkjX4X6feEx5nFqWUtLhsNQ0/N8wLSvRXi9P8uZpO03ZmZnrxcYKMP5YsjyV2Y24A21zh&#10;aXE8kwkf9Z6UHswr3oVF8ooiZjn6rimPfs/cxP4I4GXhYrHIMNxIx+K9fXY8GU+FTnP30r0y74bh&#10;jDjWD7BfTDZ7M6M9NmlaWGwiSJUH+FDXoQW4zXkFhsuTzsUxn1GH+zj/DQAA//8DAFBLAwQUAAYA&#10;CAAAACEAGkVUwdsAAAAHAQAADwAAAGRycy9kb3ducmV2LnhtbEyPwU7DMBBE70j8g7VI3KiTSFQo&#10;xKkqRCXEAUTaD3DjJY6I18Z22vTvWU5wnJ3RzNtms7hJnDCm0ZOCclWAQOq9GWlQcNjv7h5ApKzJ&#10;6MkTKrhggk17fdXo2vgzfeCpy4PgEkq1VmBzDrWUqbfodFr5gMTep49OZ5ZxkCbqM5e7SVZFsZZO&#10;j8QLVgd8sth/dbNTEOI2vNtnu98tb/HldZi70X5flLq9WbaPIDIu+S8Mv/iMDi0zHf1MJolJAT+S&#10;FVTrEgS71X3FhyPHyqIE2TbyP3/7AwAA//8DAFBLAQItABQABgAIAAAAIQC2gziS/gAAAOEBAAAT&#10;AAAAAAAAAAAAAAAAAAAAAABbQ29udGVudF9UeXBlc10ueG1sUEsBAi0AFAAGAAgAAAAhADj9If/W&#10;AAAAlAEAAAsAAAAAAAAAAAAAAAAALwEAAF9yZWxzLy5yZWxzUEsBAi0AFAAGAAgAAAAhALLLTD6E&#10;AgAAZwUAAA4AAAAAAAAAAAAAAAAALgIAAGRycy9lMm9Eb2MueG1sUEsBAi0AFAAGAAgAAAAhABpF&#10;VMHbAAAABwEAAA8AAAAAAAAAAAAAAAAA3gQAAGRycy9kb3ducmV2LnhtbFBLBQYAAAAABAAEAPMA&#10;AADmBQAAAAA=&#10;" fillcolor="white [3201]" strokecolor="black [3213]" strokeweight="1pt">
                <v:textbox>
                  <w:txbxContent>
                    <w:p w:rsidR="00D40C1E" w:rsidRDefault="00D40C1E" w:rsidP="00510AC7">
                      <w:pPr>
                        <w:jc w:val="center"/>
                      </w:pPr>
                      <w:r w:rsidRPr="00554570">
                        <w:t>Arrêter le robot quand il atteint la cible</w:t>
                      </w:r>
                    </w:p>
                  </w:txbxContent>
                </v:textbox>
                <w10:wrap anchorx="margin"/>
              </v:rect>
            </w:pict>
          </mc:Fallback>
        </mc:AlternateContent>
      </w:r>
    </w:p>
    <w:p w:rsidR="00510AC7" w:rsidRPr="00510AC7" w:rsidRDefault="00510AC7" w:rsidP="00510AC7">
      <w:pPr>
        <w:rPr>
          <w:rFonts w:cs="Arial"/>
        </w:rPr>
      </w:pPr>
      <w:r w:rsidRPr="00510AC7">
        <w:rPr>
          <w:rFonts w:cs="Arial"/>
          <w:noProof/>
          <w:lang w:eastAsia="fr-FR"/>
        </w:rPr>
        <mc:AlternateContent>
          <mc:Choice Requires="wps">
            <w:drawing>
              <wp:anchor distT="0" distB="0" distL="114300" distR="114300" simplePos="0" relativeHeight="251894784" behindDoc="0" locked="0" layoutInCell="1" allowOverlap="1" wp14:anchorId="2ABB0336" wp14:editId="6376F593">
                <wp:simplePos x="0" y="0"/>
                <wp:positionH relativeFrom="column">
                  <wp:posOffset>1597872</wp:posOffset>
                </wp:positionH>
                <wp:positionV relativeFrom="paragraph">
                  <wp:posOffset>240030</wp:posOffset>
                </wp:positionV>
                <wp:extent cx="533400" cy="508000"/>
                <wp:effectExtent l="0" t="0" r="76200" b="63500"/>
                <wp:wrapNone/>
                <wp:docPr id="248" name="Connecteur droit avec flèche 248"/>
                <wp:cNvGraphicFramePr/>
                <a:graphic xmlns:a="http://schemas.openxmlformats.org/drawingml/2006/main">
                  <a:graphicData uri="http://schemas.microsoft.com/office/word/2010/wordprocessingShape">
                    <wps:wsp>
                      <wps:cNvCnPr/>
                      <wps:spPr>
                        <a:xfrm>
                          <a:off x="0" y="0"/>
                          <a:ext cx="53340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F8B1D" id="Connecteur droit avec flèche 248" o:spid="_x0000_s1026" type="#_x0000_t32" style="position:absolute;margin-left:125.8pt;margin-top:18.9pt;width:42pt;height:40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25AEAAA0EAAAOAAAAZHJzL2Uyb0RvYy54bWysU0uO1DAQ3SNxByt7OumeGTSKOj2LHmCD&#10;oAXDATxOuWPJP5Vr+nMj7sHFKDvpDAKEBGLj2HG9V69eldd3J2fFATCZ4LtquWgqAV6F3vh9V315&#10;ePvqthKJpO+lDR666gyputu8fLE+xhZWYQi2BxRM4lN7jF01EMW2rpMawMm0CBE8X+qAThIfcV/3&#10;KI/M7my9aprX9TFgHzEoSIn/3o+X1abwaw2KPmqdgITtKtZGZcWyPua13qxlu0cZB6MmGfIfVDhp&#10;PCedqe4lSfGE5hcqZxSGFDQtVHB10NooKDVwNcvmp2o+DzJCqYXNSXG2Kf0/WvXhsENh+q5aXXOr&#10;vHTcpG3wnp2DJxQ9BkNCHkAJbb995baIHMi2HWNqGb31O5xOKe4we3DS6PKXqxOnYvV5thpOJBT/&#10;vLm6um64IYqvbprbhvfMUj+DIyZ6B8GJvOmqRCjNfqBJWsBlsVse3icagRdAzmx9Xkka+8b3gs6R&#10;iyI00u8tTHlySJ1rGFWXHZ0tjPBPoNkU1jmmKeMIW4viIHmQpFLgaTkzcXSGaWPtDGyKvj8Cp/gM&#10;hTKqfwOeESVz8DSDnfEBf5edThfJeoy/ODDWnS14DP259LNYwzNXejK9jzzUP54L/PkVb74DAAD/&#10;/wMAUEsDBBQABgAIAAAAIQB/WnlT3QAAAAoBAAAPAAAAZHJzL2Rvd25yZXYueG1sTI/LTsMwEEX3&#10;SPyDNUjsqPNQSwlxKoRElyAKC7pz42kcNR5HsZsEvp5hRZdz5+g+ys3sOjHiEFpPCtJFAgKp9qal&#10;RsHnx8vdGkSImozuPKGCbwywqa6vSl0YP9E7jrvYCDahUGgFNsa+kDLUFp0OC98j8e/oB6cjn0Mj&#10;zaAnNnedzJJkJZ1uiROs7vHZYn3anZ2Ct+ZrdBltW3l82P9sm1dzslNU6vZmfnoEEXGO/zD81efq&#10;UHGngz+TCaJTkC3TFaMK8nuewECeL1k4MJmyIqtSXk6ofgEAAP//AwBQSwECLQAUAAYACAAAACEA&#10;toM4kv4AAADhAQAAEwAAAAAAAAAAAAAAAAAAAAAAW0NvbnRlbnRfVHlwZXNdLnhtbFBLAQItABQA&#10;BgAIAAAAIQA4/SH/1gAAAJQBAAALAAAAAAAAAAAAAAAAAC8BAABfcmVscy8ucmVsc1BLAQItABQA&#10;BgAIAAAAIQB++FC25AEAAA0EAAAOAAAAAAAAAAAAAAAAAC4CAABkcnMvZTJvRG9jLnhtbFBLAQIt&#10;ABQABgAIAAAAIQB/WnlT3QAAAAoBAAAPAAAAAAAAAAAAAAAAAD4EAABkcnMvZG93bnJldi54bWxQ&#10;SwUGAAAAAAQABADzAAAASAUAAAAA&#10;" strokecolor="#5b9bd5 [3204]" strokeweight=".5pt">
                <v:stroke endarrow="block" joinstyle="miter"/>
              </v:shape>
            </w:pict>
          </mc:Fallback>
        </mc:AlternateContent>
      </w:r>
    </w:p>
    <w:p w:rsidR="00510AC7" w:rsidRPr="00510AC7" w:rsidRDefault="00510AC7" w:rsidP="00510AC7">
      <w:pPr>
        <w:rPr>
          <w:rFonts w:cs="Arial"/>
        </w:rPr>
      </w:pPr>
      <w:r w:rsidRPr="00510AC7">
        <w:rPr>
          <w:rFonts w:cs="Arial"/>
          <w:noProof/>
          <w:lang w:eastAsia="fr-FR"/>
        </w:rPr>
        <mc:AlternateContent>
          <mc:Choice Requires="wps">
            <w:drawing>
              <wp:anchor distT="0" distB="0" distL="114300" distR="114300" simplePos="0" relativeHeight="251893760" behindDoc="0" locked="0" layoutInCell="1" allowOverlap="1" wp14:anchorId="65B7E2C4" wp14:editId="5A83554A">
                <wp:simplePos x="0" y="0"/>
                <wp:positionH relativeFrom="column">
                  <wp:posOffset>1597872</wp:posOffset>
                </wp:positionH>
                <wp:positionV relativeFrom="paragraph">
                  <wp:posOffset>132080</wp:posOffset>
                </wp:positionV>
                <wp:extent cx="533400" cy="1143000"/>
                <wp:effectExtent l="0" t="0" r="57150" b="57150"/>
                <wp:wrapNone/>
                <wp:docPr id="247" name="Connecteur droit avec flèche 247"/>
                <wp:cNvGraphicFramePr/>
                <a:graphic xmlns:a="http://schemas.openxmlformats.org/drawingml/2006/main">
                  <a:graphicData uri="http://schemas.microsoft.com/office/word/2010/wordprocessingShape">
                    <wps:wsp>
                      <wps:cNvCnPr/>
                      <wps:spPr>
                        <a:xfrm>
                          <a:off x="0" y="0"/>
                          <a:ext cx="5334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C82BB" id="Connecteur droit avec flèche 247" o:spid="_x0000_s1026" type="#_x0000_t32" style="position:absolute;margin-left:125.8pt;margin-top:10.4pt;width:42pt;height:90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zMY5QEAAA4EAAAOAAAAZHJzL2Uyb0RvYy54bWysU9uO1DAMfUfiH6K8M21nhotG09mHWeAF&#10;wYrLB2RTZxopTSLHO5c/4j/4MZy000WAkEC8uHXic2wfO9ub8+DEETDZ4FvZLGopwOvQWX9o5ZfP&#10;b569kiKR8p1ywUMrL5Dkze7pk+0pbmAZ+uA6QMEkPm1OsZU9UdxUVdI9DCotQgTPlybgoIhdPFQd&#10;qhOzD65a1vWL6hSwixg0pMSnt+Ol3BV+Y0DTB2MSkHCt5NqoWCz2Pttqt1WbA6rYWz2Vof6hikFZ&#10;z0lnqltFSjyg/YVqsBpDCoYWOgxVMMZqKD1wN039UzefehWh9MLipDjLlP4frX5/vENhu1Yu1y+l&#10;8GrgIe2D96wcPKDoMFgS6ghaGPftK49F5ECW7RTThtF7f4eTl+IdZg3OBof85e7EuUh9maWGMwnN&#10;h89Xq3XNA9F81TTrVc0O01SP6IiJ3kIYRP5pZSJU9tDTVFvApuitju8SjcArIKd2PltS1r32naBL&#10;5K4IrfIHB1OeHFLlJsayyx9dHIzwj2BYFS50TFP2EfYOxVHxJimtwVMzM3F0hhnr3AysS31/BE7x&#10;GQplV/8GPCNK5uBpBg/WB/xddjpfSzZj/FWBse8swX3oLmWgRRpeujKT6YHkrf7RL/DHZ7z7DgAA&#10;//8DAFBLAwQUAAYACAAAACEAtyROTN0AAAAKAQAADwAAAGRycy9kb3ducmV2LnhtbEyPQU/DMAyF&#10;70j8h8hI3Fi6TptY13RCSOwIYuMAt6zxkmqNUzVZW/j1eCe42c9Pz98rt5NvxYB9bAIpmM8yEEh1&#10;MA1ZBR+Hl4dHEDFpMroNhAq+McK2ur0pdWHCSO847JMVHEKx0ApcSl0hZawdeh1noUPi2yn0Xide&#10;eytNr0cO963Ms2wlvW6IPzjd4bPD+ry/eAVv9nPwOe0aeVp//ezsqzm7MSl1fzc9bUAknNKfGa74&#10;jA4VMx3DhUwUrYJ8OV+xlYeMK7BhsViycLwKrMiqlP8rVL8AAAD//wMAUEsBAi0AFAAGAAgAAAAh&#10;ALaDOJL+AAAA4QEAABMAAAAAAAAAAAAAAAAAAAAAAFtDb250ZW50X1R5cGVzXS54bWxQSwECLQAU&#10;AAYACAAAACEAOP0h/9YAAACUAQAACwAAAAAAAAAAAAAAAAAvAQAAX3JlbHMvLnJlbHNQSwECLQAU&#10;AAYACAAAACEAJRMzGOUBAAAOBAAADgAAAAAAAAAAAAAAAAAuAgAAZHJzL2Uyb0RvYy54bWxQSwEC&#10;LQAUAAYACAAAACEAtyROTN0AAAAKAQAADwAAAAAAAAAAAAAAAAA/BAAAZHJzL2Rvd25yZXYueG1s&#10;UEsFBgAAAAAEAAQA8wAAAEkFAAAAAA==&#10;" strokecolor="#5b9bd5 [3204]" strokeweight=".5pt">
                <v:stroke endarrow="block" joinstyle="miter"/>
              </v:shape>
            </w:pict>
          </mc:Fallback>
        </mc:AlternateContent>
      </w:r>
    </w:p>
    <w:p w:rsidR="00510AC7" w:rsidRPr="00510AC7" w:rsidRDefault="00510AC7" w:rsidP="00510AC7">
      <w:pPr>
        <w:rPr>
          <w:rFonts w:cs="Arial"/>
        </w:rPr>
      </w:pPr>
      <w:r w:rsidRPr="00510AC7">
        <w:rPr>
          <w:rFonts w:cs="Arial"/>
          <w:noProof/>
          <w:lang w:eastAsia="fr-FR"/>
        </w:rPr>
        <mc:AlternateContent>
          <mc:Choice Requires="wps">
            <w:drawing>
              <wp:anchor distT="0" distB="0" distL="114300" distR="114300" simplePos="0" relativeHeight="251898880" behindDoc="0" locked="0" layoutInCell="1" allowOverlap="1" wp14:anchorId="7B6BDAC9" wp14:editId="73B5483A">
                <wp:simplePos x="0" y="0"/>
                <wp:positionH relativeFrom="column">
                  <wp:posOffset>3751156</wp:posOffset>
                </wp:positionH>
                <wp:positionV relativeFrom="paragraph">
                  <wp:posOffset>194733</wp:posOffset>
                </wp:positionV>
                <wp:extent cx="423334" cy="0"/>
                <wp:effectExtent l="0" t="76200" r="15240" b="95250"/>
                <wp:wrapNone/>
                <wp:docPr id="256" name="Connecteur droit avec flèche 256"/>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A41A8" id="Connecteur droit avec flèche 256" o:spid="_x0000_s1026" type="#_x0000_t32" style="position:absolute;margin-left:295.35pt;margin-top:15.35pt;width:33.35pt;height:0;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lPr4AEAAAgEAAAOAAAAZHJzL2Uyb0RvYy54bWysU0uOEzEQ3SNxB8t70vkMIxSlM4sMsEEQ&#10;8TmAx11OW/JP5Zp0ciPuwcUou5MeBAgJxKa6bdd79eq5vLk7eSeOgNnG0MrFbC4FBB07Gw6t/PL5&#10;zYtXUmRSoVMuBmjlGbK82z5/thnSGpaxj64DFEwS8npIreyJ0rppsu7BqzyLCQIfmoheES/x0HSo&#10;Bmb3rlnO57fNELFLGDXkzLv346HcVn5jQNMHYzKQcK1kbVQj1vhQYrPdqPUBVeqtvshQ/6DCKxu4&#10;6ER1r0iJR7S/UHmrMeZoaKajb6IxVkPtgbtZzH/q5lOvEtRe2JycJpvy/6PV7497FLZr5fLlrRRB&#10;eb6kXQyBnYNHFB1GS0IdQQvjvn3laxElkW0bUl4zehf2eFnltMfiwcmgL1/uTpyq1efJajiR0Lx5&#10;s1ytVjdS6OtR84RLmOktRC/KTyszobKHni6qIi6q0+r4LhNXZuAVUIq6UCIp616HTtA5cT+EVoWD&#10;gyKb00tKU+SPgusfnR2M8I9g2A+WOJapkwg7h+KoeIaU1hBoMTFxdoEZ69wEnFd9fwRe8gsU6pT+&#10;DXhC1Mox0AT2NkT8XXU6XSWbMf/qwNh3seAhdud6ldUaHrfq1eVplHn+cV3hTw94+x0AAP//AwBQ&#10;SwMEFAAGAAgAAAAhAMA4BA7dAAAACQEAAA8AAABkcnMvZG93bnJldi54bWxMj01PwzAMhu9I/IfI&#10;SNxYymBfpemEkNgRxODAblnjJdUap2qytvDr8cQBTpbtR68fF+vRN6LHLtaBFNxOMhBIVTA1WQUf&#10;7883SxAxaTK6CYQKvjDCury8KHRuwkBv2G+TFRxCMdcKXEptLmWsHHodJ6FF4t0hdF4nbjsrTacH&#10;DveNnGbZXHpdE19wusUnh9Vxe/IKXu1n76e0qeVhtfve2BdzdENS6vpqfHwAkXBMfzCc9VkdSnba&#10;hxOZKBoFs1W2YFTB3bkyMJ8t7kHsfweyLOT/D8ofAAAA//8DAFBLAQItABQABgAIAAAAIQC2gziS&#10;/gAAAOEBAAATAAAAAAAAAAAAAAAAAAAAAABbQ29udGVudF9UeXBlc10ueG1sUEsBAi0AFAAGAAgA&#10;AAAhADj9If/WAAAAlAEAAAsAAAAAAAAAAAAAAAAALwEAAF9yZWxzLy5yZWxzUEsBAi0AFAAGAAgA&#10;AAAhAPzGU+vgAQAACAQAAA4AAAAAAAAAAAAAAAAALgIAAGRycy9lMm9Eb2MueG1sUEsBAi0AFAAG&#10;AAgAAAAhAMA4BA7dAAAACQEAAA8AAAAAAAAAAAAAAAAAOgQAAGRycy9kb3ducmV2LnhtbFBLBQYA&#10;AAAABAAEAPMAAABEBQAAAAA=&#10;" strokecolor="#5b9bd5 [3204]" strokeweight=".5pt">
                <v:stroke endarrow="block" joinstyle="miter"/>
              </v:shape>
            </w:pict>
          </mc:Fallback>
        </mc:AlternateContent>
      </w:r>
    </w:p>
    <w:p w:rsidR="00510AC7" w:rsidRPr="00510AC7" w:rsidRDefault="00510AC7" w:rsidP="00510AC7">
      <w:pPr>
        <w:rPr>
          <w:rFonts w:cs="Arial"/>
        </w:rPr>
      </w:pPr>
    </w:p>
    <w:p w:rsidR="00510AC7" w:rsidRPr="00510AC7" w:rsidRDefault="00510AC7" w:rsidP="00510AC7">
      <w:pPr>
        <w:rPr>
          <w:rFonts w:cs="Arial"/>
        </w:rPr>
      </w:pPr>
      <w:r w:rsidRPr="00510AC7">
        <w:rPr>
          <w:rFonts w:cs="Arial"/>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891712" behindDoc="0" locked="0" layoutInCell="1" allowOverlap="1" wp14:anchorId="0CA0D8FA" wp14:editId="11B0A4B2">
                <wp:simplePos x="0" y="0"/>
                <wp:positionH relativeFrom="margin">
                  <wp:posOffset>4185920</wp:posOffset>
                </wp:positionH>
                <wp:positionV relativeFrom="paragraph">
                  <wp:posOffset>194310</wp:posOffset>
                </wp:positionV>
                <wp:extent cx="1600200" cy="480060"/>
                <wp:effectExtent l="0" t="0" r="19050" b="15240"/>
                <wp:wrapNone/>
                <wp:docPr id="200" name="Rectangle 200"/>
                <wp:cNvGraphicFramePr/>
                <a:graphic xmlns:a="http://schemas.openxmlformats.org/drawingml/2006/main">
                  <a:graphicData uri="http://schemas.microsoft.com/office/word/2010/wordprocessingShape">
                    <wps:wsp>
                      <wps:cNvSpPr/>
                      <wps:spPr>
                        <a:xfrm>
                          <a:off x="0" y="0"/>
                          <a:ext cx="1600200" cy="48006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D40C1E" w:rsidRPr="00B03A01" w:rsidRDefault="00D40C1E" w:rsidP="00510AC7">
                            <w:pPr>
                              <w:spacing w:after="0" w:line="240" w:lineRule="auto"/>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4) Capteurs ultrasons</w:t>
                            </w:r>
                          </w:p>
                          <w:p w:rsidR="00D40C1E" w:rsidRPr="00B03A01" w:rsidRDefault="00D40C1E" w:rsidP="00510AC7">
                            <w:pPr>
                              <w:spacing w:after="0" w:line="240" w:lineRule="auto"/>
                              <w:jc w:val="center"/>
                              <w:rPr>
                                <w:rFonts w:ascii="Calibri" w:eastAsia="Times New Roman" w:hAnsi="Calibri" w:cs="Calibri"/>
                                <w:color w:val="000000"/>
                                <w:lang w:eastAsia="fr-FR"/>
                              </w:rPr>
                            </w:pPr>
                          </w:p>
                          <w:p w:rsidR="00D40C1E" w:rsidRDefault="00D40C1E" w:rsidP="00510A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0D8FA" id="Rectangle 200" o:spid="_x0000_s1078" style="position:absolute;margin-left:329.6pt;margin-top:15.3pt;width:126pt;height:37.8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xfiQIAAGoFAAAOAAAAZHJzL2Uyb0RvYy54bWysVM1u2zAMvg/YOwi6r7aDtOuCOkXQIsOA&#10;oi3aDj0rspQYk0WNUmJnTz9Kdtysy2mYDzIp8uOfSF5dd41hO4W+Blvy4iznTFkJVW3XJf/+svx0&#10;yZkPwlbCgFUl3yvPr+cfP1y1bqYmsAFTKWRkxPpZ60q+CcHNsszLjWqEPwOnLAk1YCMCsbjOKhQt&#10;WW9MNsnzi6wFrByCVN7T7W0v5PNkX2slw4PWXgVmSk6xhXRiOlfxzOZXYrZG4Ta1HMIQ/xBFI2pL&#10;TkdTtyIItsX6L1NNLRE86HAmoclA61qqlANlU+TvsnneCKdSLlQc78Yy+f9nVt7vHpHVVcmpmpxZ&#10;0dAjPVHZhF0bxeIllah1fkaaz+4RB84TGfPtNDbxT5mwLpV1P5ZVdYFJuiwu8jxZlySbXtKrJaPZ&#10;G9qhD18VNCwSJUfyn6opdnc+kEdSPahEZ8bG04Opq2VtTGJwvboxyHaCHnq5zOmLgRPwSI24CM1i&#10;On0CiQp7o3qzT0pTLSjkSXKfulCNZoWUyoaLwa6xpB1hmkIYgcUpoAnFABp0I0yl7hyB+Sngnx5H&#10;RPIKNozgpraApwxUP0bPvf4h+z7nmH7oVl1qgPNJDDJeraDaU1cg9OPinVzW9DB3wodHgTQf1Ck0&#10;8+GBDm2gLTkMFGcbwF+n7qM+tS1JOWtp3kruf24FKs7MN0sN/aWYTuOAJmZ6/nlCDB5LVscSu21u&#10;gF66oO3iZCKjfjAHUiM0r7QaFtEriYSV5LvkMuCBuQn9HqDlItVikdRoKJ0Id/bZyWg8Fjo23kv3&#10;KtAN3Rmor+/hMJti9q5Je92ItLDYBtB16uC3ug5PQAOd+nNYPnFjHPNJ621Fzn8DAAD//wMAUEsD&#10;BBQABgAIAAAAIQBvFVcu4gAAAAoBAAAPAAAAZHJzL2Rvd25yZXYueG1sTI/BTsMwDIbvSLxDZCRu&#10;LGkH1VaaTtUk4MCB0Q0hblkT2orGKU3WFp4ec4Kj7U+/vz/bzLZjoxl861BCtBDADFZOt1hLOOzv&#10;rlbAfFCoVefQSPgyHjb5+VmmUu0mfDZjGWpGIehTJaEJoU8591VjrPIL1xuk27sbrAo0DjXXg5oo&#10;3HY8FiLhVrVIHxrVm21jqo/yZCWUb9eP2/tQ7MfXp3L5/fJQfHbTTsrLi7m4BRbMHP5g+NUndcjJ&#10;6ehOqD3rJCQ365hQCUuRACNgHUW0OBIpkhh4nvH/FfIfAAAA//8DAFBLAQItABQABgAIAAAAIQC2&#10;gziS/gAAAOEBAAATAAAAAAAAAAAAAAAAAAAAAABbQ29udGVudF9UeXBlc10ueG1sUEsBAi0AFAAG&#10;AAgAAAAhADj9If/WAAAAlAEAAAsAAAAAAAAAAAAAAAAALwEAAF9yZWxzLy5yZWxzUEsBAi0AFAAG&#10;AAgAAAAhAI7Y/F+JAgAAagUAAA4AAAAAAAAAAAAAAAAALgIAAGRycy9lMm9Eb2MueG1sUEsBAi0A&#10;FAAGAAgAAAAhAG8VVy7iAAAACgEAAA8AAAAAAAAAAAAAAAAA4wQAAGRycy9kb3ducmV2LnhtbFBL&#10;BQYAAAAABAAEAPMAAADyBQAAAAA=&#10;" fillcolor="white [3201]" strokecolor="red" strokeweight="1pt">
                <v:textbox>
                  <w:txbxContent>
                    <w:p w:rsidR="00D40C1E" w:rsidRPr="00B03A01" w:rsidRDefault="00D40C1E" w:rsidP="00510AC7">
                      <w:pPr>
                        <w:spacing w:after="0" w:line="240" w:lineRule="auto"/>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4) Capteurs ultrasons</w:t>
                      </w:r>
                    </w:p>
                    <w:p w:rsidR="00D40C1E" w:rsidRPr="00B03A01" w:rsidRDefault="00D40C1E" w:rsidP="00510AC7">
                      <w:pPr>
                        <w:spacing w:after="0" w:line="240" w:lineRule="auto"/>
                        <w:jc w:val="center"/>
                        <w:rPr>
                          <w:rFonts w:ascii="Calibri" w:eastAsia="Times New Roman" w:hAnsi="Calibri" w:cs="Calibri"/>
                          <w:color w:val="000000"/>
                          <w:lang w:eastAsia="fr-FR"/>
                        </w:rPr>
                      </w:pPr>
                    </w:p>
                    <w:p w:rsidR="00D40C1E" w:rsidRDefault="00D40C1E" w:rsidP="00510AC7">
                      <w:pPr>
                        <w:jc w:val="center"/>
                      </w:pPr>
                    </w:p>
                  </w:txbxContent>
                </v:textbox>
                <w10:wrap anchorx="margin"/>
              </v:rect>
            </w:pict>
          </mc:Fallback>
        </mc:AlternateContent>
      </w:r>
      <w:r w:rsidRPr="00510AC7">
        <w:rPr>
          <w:rFonts w:cs="Arial"/>
          <w:noProof/>
          <w:color w:val="000000" w:themeColor="text1"/>
          <w:lang w:eastAsia="fr-FR"/>
        </w:rPr>
        <mc:AlternateContent>
          <mc:Choice Requires="wps">
            <w:drawing>
              <wp:anchor distT="0" distB="0" distL="114300" distR="114300" simplePos="0" relativeHeight="251887616" behindDoc="0" locked="0" layoutInCell="1" allowOverlap="1" wp14:anchorId="40AB0B25" wp14:editId="7CD7530B">
                <wp:simplePos x="0" y="0"/>
                <wp:positionH relativeFrom="margin">
                  <wp:posOffset>2143125</wp:posOffset>
                </wp:positionH>
                <wp:positionV relativeFrom="paragraph">
                  <wp:posOffset>198945</wp:posOffset>
                </wp:positionV>
                <wp:extent cx="1600200" cy="480060"/>
                <wp:effectExtent l="0" t="0" r="19050" b="15240"/>
                <wp:wrapNone/>
                <wp:docPr id="27" name="Rectangle 27"/>
                <wp:cNvGraphicFramePr/>
                <a:graphic xmlns:a="http://schemas.openxmlformats.org/drawingml/2006/main">
                  <a:graphicData uri="http://schemas.microsoft.com/office/word/2010/wordprocessingShape">
                    <wps:wsp>
                      <wps:cNvSpPr/>
                      <wps:spPr>
                        <a:xfrm>
                          <a:off x="0" y="0"/>
                          <a:ext cx="160020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C1E" w:rsidRPr="00B03A01" w:rsidRDefault="00D40C1E" w:rsidP="00510AC7">
                            <w:pPr>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4) Position x, y du robot et de la cible</w:t>
                            </w:r>
                          </w:p>
                          <w:p w:rsidR="00D40C1E" w:rsidRPr="00B03A01" w:rsidRDefault="00D40C1E" w:rsidP="00510AC7">
                            <w:pPr>
                              <w:spacing w:after="0" w:line="240" w:lineRule="auto"/>
                              <w:jc w:val="center"/>
                              <w:rPr>
                                <w:rFonts w:ascii="Calibri" w:eastAsia="Times New Roman" w:hAnsi="Calibri" w:cs="Calibri"/>
                                <w:color w:val="000000"/>
                                <w:lang w:eastAsia="fr-FR"/>
                              </w:rPr>
                            </w:pPr>
                          </w:p>
                          <w:p w:rsidR="00D40C1E" w:rsidRDefault="00D40C1E" w:rsidP="00510A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B0B25" id="Rectangle 27" o:spid="_x0000_s1079" style="position:absolute;margin-left:168.75pt;margin-top:15.65pt;width:126pt;height:37.8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5ZahwIAAGcFAAAOAAAAZHJzL2Uyb0RvYy54bWysVMlu2zAQvRfoPxC8N5JcZ6kROTAcuCgQ&#10;JEGSImeaIm2iFIclaUvu13dILXFTn4peqBnNm325vmlrTfbCeQWmpMVZTokwHCplNiX9/rL6dEWJ&#10;D8xUTIMRJT0IT2/mHz9cN3YmJrAFXQlH0Ijxs8aWdBuCnWWZ51tRM38GVhgUSnA1C8i6TVY51qD1&#10;WmeTPL/IGnCVdcCF9/j3thPSebIvpeDhQUovAtElxdhCel161/HN5tdstnHMbhXvw2D/EEXNlEGn&#10;o6lbFhjZOfWXqVpxBx5kOONQZyCl4iLlgNkU+btsnrfMipQLFsfbsUz+/5nl9/tHR1RV0sklJYbV&#10;2KMnrBozGy0I/sMCNdbPEPdsH13PeSRjtq10dfxiHqRNRT2MRRVtIBx/Fhd5jp2ihKNseoU9S1XP&#10;3rSt8+GrgJpEoqQO3adasv2dD+gRoQMkOtMmvh60qlZK68TEcRFL7cieYaNDW8S4Ue8IhVzUzGI2&#10;XfyJCgctOqtPQmIhMOJJ8p5G8M0m41yYcNHb1QbRUU1iBKNicUpRhyGYHhvVRBrNUTE/pfinx1Ej&#10;eQUTRuVaGXCnDFQ/Rs8dfsi+yzmmH9p1m7p//nno9BqqA46Eg25XvOUrhX25Yz48MofLga3EhQ8P&#10;+EgNTUmhpyjZgvt16n/E48yilJIGl62k/ueOOUGJ/mZwmr8U02nczsRMzy8nyLhjyfpYYnb1ErDN&#10;BZ4WyxMZ8UEPpHRQv+JdWESvKGKGo++S8uAGZhm6I4CXhYvFIsFwIy0Ld+bZ8mg8FjrO3Uv7ypzt&#10;hzPgWN/DsJhs9m5GO2zUNLDYBZAqDXAsdVfXvgW4zWk++8sTz8Uxn1Bv93H+GwAA//8DAFBLAwQU&#10;AAYACAAAACEAhAkKu98AAAAKAQAADwAAAGRycy9kb3ducmV2LnhtbEyPTU7DMBBG90jcwRokdtQp&#10;UUsb4lQVohJiQUXKAdx4iCPicbCdNr09wwp28/P0zZtyM7lenDDEzpOC+SwDgdR401Gr4OOwu1uB&#10;iEmT0b0nVHDBCJvq+qrUhfFnesdTnVrBIRQLrcCmNBRSxsai03HmByTeffrgdOI2tNIEfeZw18v7&#10;LFtKpzviC1YP+GSx+apHp2AI22Fvn+1hN72Fl9d2rDv7fVHq9mbaPoJIOKU/GH71WR0qdjr6kUwU&#10;vYI8f1gwysU8B8HAYrXmwZHJbLkGWZXy/wvVDwAAAP//AwBQSwECLQAUAAYACAAAACEAtoM4kv4A&#10;AADhAQAAEwAAAAAAAAAAAAAAAAAAAAAAW0NvbnRlbnRfVHlwZXNdLnhtbFBLAQItABQABgAIAAAA&#10;IQA4/SH/1gAAAJQBAAALAAAAAAAAAAAAAAAAAC8BAABfcmVscy8ucmVsc1BLAQItABQABgAIAAAA&#10;IQCE15ZahwIAAGcFAAAOAAAAAAAAAAAAAAAAAC4CAABkcnMvZTJvRG9jLnhtbFBLAQItABQABgAI&#10;AAAAIQCECQq73wAAAAoBAAAPAAAAAAAAAAAAAAAAAOEEAABkcnMvZG93bnJldi54bWxQSwUGAAAA&#10;AAQABADzAAAA7QUAAAAA&#10;" fillcolor="white [3201]" strokecolor="black [3213]" strokeweight="1pt">
                <v:textbox>
                  <w:txbxContent>
                    <w:p w:rsidR="00D40C1E" w:rsidRPr="00B03A01" w:rsidRDefault="00D40C1E" w:rsidP="00510AC7">
                      <w:pPr>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4) Position x, y du robot et de la cible</w:t>
                      </w:r>
                    </w:p>
                    <w:p w:rsidR="00D40C1E" w:rsidRPr="00B03A01" w:rsidRDefault="00D40C1E" w:rsidP="00510AC7">
                      <w:pPr>
                        <w:spacing w:after="0" w:line="240" w:lineRule="auto"/>
                        <w:jc w:val="center"/>
                        <w:rPr>
                          <w:rFonts w:ascii="Calibri" w:eastAsia="Times New Roman" w:hAnsi="Calibri" w:cs="Calibri"/>
                          <w:color w:val="000000"/>
                          <w:lang w:eastAsia="fr-FR"/>
                        </w:rPr>
                      </w:pPr>
                    </w:p>
                    <w:p w:rsidR="00D40C1E" w:rsidRDefault="00D40C1E" w:rsidP="00510AC7">
                      <w:pPr>
                        <w:jc w:val="center"/>
                      </w:pPr>
                    </w:p>
                  </w:txbxContent>
                </v:textbox>
                <w10:wrap anchorx="margin"/>
              </v:rect>
            </w:pict>
          </mc:Fallback>
        </mc:AlternateContent>
      </w:r>
    </w:p>
    <w:p w:rsidR="00510AC7" w:rsidRPr="00510AC7" w:rsidRDefault="00510AC7" w:rsidP="00510AC7">
      <w:pPr>
        <w:rPr>
          <w:rFonts w:cs="Arial"/>
        </w:rPr>
      </w:pPr>
      <w:r w:rsidRPr="00510AC7">
        <w:rPr>
          <w:rFonts w:cs="Arial"/>
          <w:noProof/>
          <w:lang w:eastAsia="fr-FR"/>
        </w:rPr>
        <mc:AlternateContent>
          <mc:Choice Requires="wps">
            <w:drawing>
              <wp:anchor distT="0" distB="0" distL="114300" distR="114300" simplePos="0" relativeHeight="251899904" behindDoc="0" locked="0" layoutInCell="1" allowOverlap="1" wp14:anchorId="6B99CD92" wp14:editId="06704E8E">
                <wp:simplePos x="0" y="0"/>
                <wp:positionH relativeFrom="column">
                  <wp:posOffset>3748215</wp:posOffset>
                </wp:positionH>
                <wp:positionV relativeFrom="paragraph">
                  <wp:posOffset>134620</wp:posOffset>
                </wp:positionV>
                <wp:extent cx="423334" cy="0"/>
                <wp:effectExtent l="0" t="76200" r="15240" b="95250"/>
                <wp:wrapNone/>
                <wp:docPr id="257" name="Connecteur droit avec flèche 257"/>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003BC" id="Connecteur droit avec flèche 257" o:spid="_x0000_s1026" type="#_x0000_t32" style="position:absolute;margin-left:295.15pt;margin-top:10.6pt;width:33.35pt;height:0;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0KE4AEAAAgEAAAOAAAAZHJzL2Uyb0RvYy54bWysU8mOEzEQvSPxD5bvpLMMi6J05pABLggi&#10;lg/wuMtpS95UrsnyR/wHP0bZ3elBgJBAXKrbdr1Xr57Lm9uzd+IImG0MrVzM5lJA0LGz4dDKL5/f&#10;PHslRSYVOuVigFZeIMvb7dMnm1NawzL20XWAgklCXp9SK3uitG6arHvwKs9igsCHJqJXxEs8NB2q&#10;E7N71yzn8xfNKWKXMGrImXfvhkO5rfzGgKYPxmQg4VrJ2qhGrPG+xGa7UesDqtRbPcpQ/6DCKxu4&#10;6ER1p0iJB7S/UHmrMeZoaKajb6IxVkPtgbtZzH/q5lOvEtRe2JycJpvy/6PV7497FLZr5fL5SymC&#10;8nxJuxgCOwcPKDqMloQ6ghbGffvK1yJKItt2SnnN6F3Y47jKaY/Fg7NBX77cnThXqy+T1XAmoXnz&#10;ZrlarW6k0Nej5hGXMNNbiF6Un1ZmQmUPPY2qIi6q0+r4LhNXZuAVUIq6UCIp616HTtAlcT+EVoWD&#10;gyKb00tKU+QPgusfXRwM8I9g2A+WOJSpkwg7h+KoeIaU1hBoMTFxdoEZ69wEnFd9fwSO+QUKdUr/&#10;BjwhauUYaAJ7GyL+rjqdr5LNkH91YOi7WHAfu0u9ymoNj1v1anwaZZ5/XFf44wPefgcAAP//AwBQ&#10;SwMEFAAGAAgAAAAhAJDhiqPdAAAACQEAAA8AAABkcnMvZG93bnJldi54bWxMj8FOwzAMhu9IvENk&#10;JG4sXdEG65pOCIkdQQwO7JY1XlKtcaomawtPjxEHONr+9Pv7y83kWzFgH5tACuazDARSHUxDVsH7&#10;29PNPYiYNBndBkIFnxhhU11elLowYaRXHHbJCg6hWGgFLqWukDLWDr2Os9Ah8e0Yeq8Tj72Vptcj&#10;h/tW5lm2lF43xB+c7vDRYX3anb2CF/sx+Jy2jTyu9l9b+2xObkxKXV9ND2sQCaf0B8OPPqtDxU6H&#10;cCYTRatgscpuGVWQz3MQDCwXd1zu8LuQVSn/N6i+AQAA//8DAFBLAQItABQABgAIAAAAIQC2gziS&#10;/gAAAOEBAAATAAAAAAAAAAAAAAAAAAAAAABbQ29udGVudF9UeXBlc10ueG1sUEsBAi0AFAAGAAgA&#10;AAAhADj9If/WAAAAlAEAAAsAAAAAAAAAAAAAAAAALwEAAF9yZWxzLy5yZWxzUEsBAi0AFAAGAAgA&#10;AAAhAGJ3QoTgAQAACAQAAA4AAAAAAAAAAAAAAAAALgIAAGRycy9lMm9Eb2MueG1sUEsBAi0AFAAG&#10;AAgAAAAhAJDhiqPdAAAACQEAAA8AAAAAAAAAAAAAAAAAOgQAAGRycy9kb3ducmV2LnhtbFBLBQYA&#10;AAAABAAEAPMAAABEBQAAAAA=&#10;" strokecolor="#5b9bd5 [3204]" strokeweight=".5pt">
                <v:stroke endarrow="block" joinstyle="miter"/>
              </v:shape>
            </w:pict>
          </mc:Fallback>
        </mc:AlternateContent>
      </w:r>
    </w:p>
    <w:p w:rsidR="00510AC7" w:rsidRPr="00510AC7" w:rsidRDefault="00510AC7" w:rsidP="00510AC7">
      <w:pPr>
        <w:rPr>
          <w:rFonts w:cs="Arial"/>
        </w:rPr>
      </w:pPr>
    </w:p>
    <w:p w:rsidR="00510AC7" w:rsidRPr="00510AC7" w:rsidRDefault="00510AC7" w:rsidP="00510AC7">
      <w:pPr>
        <w:jc w:val="both"/>
        <w:rPr>
          <w:rFonts w:cs="Arial"/>
        </w:rPr>
      </w:pPr>
    </w:p>
    <w:p w:rsidR="00510AC7" w:rsidRPr="00510AC7" w:rsidRDefault="00510AC7" w:rsidP="00510AC7">
      <w:pPr>
        <w:jc w:val="both"/>
        <w:rPr>
          <w:rFonts w:cs="Arial"/>
        </w:rPr>
      </w:pPr>
      <w:r w:rsidRPr="00510AC7">
        <w:rPr>
          <w:rFonts w:cs="Arial"/>
        </w:rPr>
        <w:t>Lorsque le robot attend sa cible il faut lui donner l’ordre de s’arrêter. Il faut donc trouver un moyen de détecter la fin de course du robot. Pour effectuer cela, nous avons choisis d’utiliser le capteur infrarouge déjà présent sur le robot. Nous placerons alors une « ligne d’arrivée ». Lorsque le robot détectera cette ligne, il devra alors arrêter sa mobilité.</w:t>
      </w:r>
    </w:p>
    <w:p w:rsidR="00510AC7" w:rsidRPr="00510AC7" w:rsidRDefault="00510AC7" w:rsidP="00510AC7">
      <w:pPr>
        <w:jc w:val="both"/>
        <w:rPr>
          <w:rFonts w:cs="Arial"/>
        </w:rPr>
      </w:pPr>
      <w:r w:rsidRPr="00510AC7">
        <w:rPr>
          <w:rFonts w:cs="Arial"/>
        </w:rPr>
        <w:t xml:space="preserve">ATTENION ! Vérifier l’état du sol avant de tester le robot afin d’observer des éventuelles traces détectables par le capteur Infrarouge. Cela pourrait perturber le comportement du robot. </w:t>
      </w:r>
    </w:p>
    <w:p w:rsidR="00510AC7" w:rsidRPr="00510AC7" w:rsidRDefault="00510AC7" w:rsidP="00510AC7">
      <w:pPr>
        <w:jc w:val="both"/>
        <w:rPr>
          <w:rFonts w:cs="Arial"/>
        </w:rPr>
      </w:pPr>
      <w:r w:rsidRPr="00510AC7">
        <w:rPr>
          <w:rFonts w:cs="Arial"/>
          <w:noProof/>
          <w:lang w:eastAsia="fr-FR"/>
        </w:rPr>
        <w:drawing>
          <wp:anchor distT="0" distB="0" distL="114300" distR="114300" simplePos="0" relativeHeight="251900928" behindDoc="0" locked="0" layoutInCell="1" allowOverlap="1" wp14:anchorId="1D826273" wp14:editId="2E07867B">
            <wp:simplePos x="0" y="0"/>
            <wp:positionH relativeFrom="margin">
              <wp:align>left</wp:align>
            </wp:positionH>
            <wp:positionV relativeFrom="paragraph">
              <wp:posOffset>105369</wp:posOffset>
            </wp:positionV>
            <wp:extent cx="2030095" cy="1816100"/>
            <wp:effectExtent l="0" t="0" r="8255"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8077" t="8314" r="5610" b="6909"/>
                    <a:stretch/>
                  </pic:blipFill>
                  <pic:spPr bwMode="auto">
                    <a:xfrm>
                      <a:off x="0" y="0"/>
                      <a:ext cx="2030095" cy="181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10AC7" w:rsidRPr="00510AC7" w:rsidRDefault="00510AC7" w:rsidP="00510AC7">
      <w:pPr>
        <w:jc w:val="both"/>
        <w:rPr>
          <w:rFonts w:cs="Arial"/>
        </w:rPr>
      </w:pPr>
      <w:r w:rsidRPr="00510AC7">
        <w:rPr>
          <w:rFonts w:cs="Arial"/>
        </w:rPr>
        <w:t xml:space="preserve">Le </w:t>
      </w:r>
      <w:r w:rsidRPr="0022517E">
        <w:rPr>
          <w:rFonts w:cs="Arial"/>
          <w:i/>
        </w:rPr>
        <w:t>capteur infrarouge Grove</w:t>
      </w:r>
      <w:r w:rsidRPr="00510AC7">
        <w:rPr>
          <w:rFonts w:cs="Arial"/>
        </w:rPr>
        <w:t xml:space="preserve"> sera utilisé pour valider cette fonction. Son alimentation compatible est entre 3,3V et 5V. Il peut capter la « ligne d’arrivée » d’une portée de 4mm à 15mm. Son temps de réponse de 10 microsecondes permettra l’arrêt quasi instantané du robot.</w:t>
      </w:r>
    </w:p>
    <w:p w:rsidR="00510AC7" w:rsidRPr="00510AC7" w:rsidRDefault="00510AC7" w:rsidP="00510AC7">
      <w:pPr>
        <w:rPr>
          <w:rFonts w:cs="Arial"/>
        </w:rPr>
      </w:pPr>
    </w:p>
    <w:p w:rsidR="00510AC7" w:rsidRPr="00510AC7" w:rsidRDefault="00510AC7" w:rsidP="00510AC7">
      <w:pPr>
        <w:rPr>
          <w:rFonts w:cs="Arial"/>
        </w:rPr>
      </w:pPr>
    </w:p>
    <w:p w:rsidR="00946928" w:rsidRPr="00510AC7" w:rsidRDefault="00BB0255" w:rsidP="00B836D9">
      <w:pPr>
        <w:pStyle w:val="Titre1"/>
      </w:pPr>
      <w:bookmarkStart w:id="21" w:name="_Toc22334501"/>
      <w:bookmarkStart w:id="22" w:name="_GoBack"/>
      <w:bookmarkEnd w:id="22"/>
      <w:r w:rsidRPr="00510AC7">
        <w:lastRenderedPageBreak/>
        <w:t>Grafcet</w:t>
      </w:r>
      <w:r w:rsidR="00946928" w:rsidRPr="00510AC7">
        <w:t xml:space="preserve"> de fonctionnement </w:t>
      </w:r>
      <w:r w:rsidR="009E6EDC">
        <w:t>basique</w:t>
      </w:r>
      <w:r w:rsidR="00946928" w:rsidRPr="00510AC7">
        <w:t xml:space="preserve"> du robot</w:t>
      </w:r>
      <w:r w:rsidRPr="00510AC7">
        <w:t xml:space="preserve"> idéal</w:t>
      </w:r>
      <w:bookmarkEnd w:id="21"/>
    </w:p>
    <w:p w:rsidR="00946928" w:rsidRPr="00510AC7" w:rsidRDefault="00F3108C" w:rsidP="00946928">
      <w:pPr>
        <w:rPr>
          <w:rFonts w:cs="Arial"/>
        </w:rPr>
      </w:pPr>
      <w:r w:rsidRPr="00510AC7">
        <w:rPr>
          <w:rFonts w:cs="Arial"/>
          <w:noProof/>
          <w:lang w:eastAsia="fr-FR"/>
        </w:rPr>
        <w:drawing>
          <wp:anchor distT="0" distB="0" distL="114300" distR="114300" simplePos="0" relativeHeight="251822080" behindDoc="0" locked="0" layoutInCell="1" allowOverlap="1">
            <wp:simplePos x="0" y="0"/>
            <wp:positionH relativeFrom="margin">
              <wp:align>right</wp:align>
            </wp:positionH>
            <wp:positionV relativeFrom="paragraph">
              <wp:posOffset>171706</wp:posOffset>
            </wp:positionV>
            <wp:extent cx="5760720" cy="2155825"/>
            <wp:effectExtent l="0" t="0" r="0" b="0"/>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omeo.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155825"/>
                    </a:xfrm>
                    <a:prstGeom prst="rect">
                      <a:avLst/>
                    </a:prstGeom>
                  </pic:spPr>
                </pic:pic>
              </a:graphicData>
            </a:graphic>
          </wp:anchor>
        </w:drawing>
      </w:r>
    </w:p>
    <w:p w:rsidR="00AB0B24" w:rsidRPr="00510AC7" w:rsidRDefault="00AB0B24" w:rsidP="009A4C44">
      <w:pPr>
        <w:pStyle w:val="Titre2"/>
        <w:rPr>
          <w:rFonts w:cs="Arial"/>
        </w:rPr>
      </w:pPr>
    </w:p>
    <w:p w:rsidR="0043209F" w:rsidRPr="00510AC7" w:rsidRDefault="0043209F" w:rsidP="0043209F">
      <w:pPr>
        <w:rPr>
          <w:rFonts w:cs="Arial"/>
        </w:rPr>
      </w:pPr>
    </w:p>
    <w:p w:rsidR="0043209F" w:rsidRPr="00510AC7" w:rsidRDefault="0043209F" w:rsidP="0043209F">
      <w:pPr>
        <w:rPr>
          <w:rFonts w:cs="Arial"/>
        </w:rPr>
      </w:pPr>
    </w:p>
    <w:p w:rsidR="0043209F" w:rsidRPr="00510AC7" w:rsidRDefault="0043209F" w:rsidP="0043209F">
      <w:pPr>
        <w:rPr>
          <w:rFonts w:cs="Arial"/>
        </w:rPr>
      </w:pPr>
    </w:p>
    <w:p w:rsidR="0043209F" w:rsidRPr="00510AC7" w:rsidRDefault="0043209F" w:rsidP="0043209F">
      <w:pPr>
        <w:rPr>
          <w:rFonts w:cs="Arial"/>
        </w:rPr>
      </w:pPr>
    </w:p>
    <w:p w:rsidR="0043209F" w:rsidRPr="00510AC7" w:rsidRDefault="0043209F" w:rsidP="0043209F">
      <w:pPr>
        <w:rPr>
          <w:rFonts w:cs="Arial"/>
        </w:rPr>
      </w:pPr>
    </w:p>
    <w:p w:rsidR="0043209F" w:rsidRPr="00510AC7" w:rsidRDefault="0043209F" w:rsidP="0043209F">
      <w:pPr>
        <w:rPr>
          <w:rFonts w:cs="Arial"/>
        </w:rPr>
      </w:pPr>
    </w:p>
    <w:p w:rsidR="0043209F" w:rsidRPr="00510AC7" w:rsidRDefault="0043209F" w:rsidP="0043209F">
      <w:pPr>
        <w:rPr>
          <w:rFonts w:cs="Arial"/>
        </w:rPr>
      </w:pPr>
    </w:p>
    <w:p w:rsidR="0043209F" w:rsidRPr="00510AC7" w:rsidRDefault="0043209F" w:rsidP="0043209F">
      <w:pPr>
        <w:rPr>
          <w:rFonts w:cs="Arial"/>
        </w:rPr>
      </w:pPr>
    </w:p>
    <w:p w:rsidR="0043209F" w:rsidRPr="00510AC7" w:rsidRDefault="0043209F" w:rsidP="0043209F">
      <w:pPr>
        <w:rPr>
          <w:rFonts w:cs="Arial"/>
        </w:rPr>
      </w:pPr>
    </w:p>
    <w:p w:rsidR="0043209F" w:rsidRPr="00510AC7" w:rsidRDefault="0043209F" w:rsidP="0043209F">
      <w:pPr>
        <w:rPr>
          <w:rFonts w:cs="Arial"/>
        </w:rPr>
      </w:pPr>
    </w:p>
    <w:p w:rsidR="0043209F" w:rsidRPr="00510AC7" w:rsidRDefault="0043209F" w:rsidP="0043209F">
      <w:pPr>
        <w:rPr>
          <w:rFonts w:cs="Arial"/>
        </w:rPr>
      </w:pPr>
    </w:p>
    <w:p w:rsidR="0043209F" w:rsidRPr="00510AC7" w:rsidRDefault="0043209F" w:rsidP="0043209F">
      <w:pPr>
        <w:rPr>
          <w:rFonts w:cs="Arial"/>
        </w:rPr>
      </w:pPr>
    </w:p>
    <w:p w:rsidR="0043209F" w:rsidRPr="00510AC7" w:rsidRDefault="0043209F" w:rsidP="0043209F">
      <w:pPr>
        <w:rPr>
          <w:rFonts w:cs="Arial"/>
        </w:rPr>
      </w:pPr>
    </w:p>
    <w:p w:rsidR="0043209F" w:rsidRPr="00510AC7" w:rsidRDefault="0043209F" w:rsidP="0043209F">
      <w:pPr>
        <w:rPr>
          <w:rFonts w:cs="Arial"/>
        </w:rPr>
      </w:pPr>
    </w:p>
    <w:p w:rsidR="0043209F" w:rsidRPr="00510AC7" w:rsidRDefault="0043209F" w:rsidP="0043209F">
      <w:pPr>
        <w:rPr>
          <w:rFonts w:cs="Arial"/>
        </w:rPr>
      </w:pPr>
    </w:p>
    <w:p w:rsidR="0043209F" w:rsidRPr="00510AC7" w:rsidRDefault="0043209F" w:rsidP="0043209F">
      <w:pPr>
        <w:rPr>
          <w:rFonts w:cs="Arial"/>
        </w:rPr>
      </w:pPr>
    </w:p>
    <w:p w:rsidR="0043209F" w:rsidRPr="00510AC7" w:rsidRDefault="0043209F" w:rsidP="0043209F">
      <w:pPr>
        <w:rPr>
          <w:rFonts w:cs="Arial"/>
        </w:rPr>
      </w:pPr>
    </w:p>
    <w:p w:rsidR="0043209F" w:rsidRPr="00510AC7" w:rsidRDefault="0043209F" w:rsidP="0043209F">
      <w:pPr>
        <w:rPr>
          <w:rFonts w:cs="Arial"/>
        </w:rPr>
      </w:pPr>
    </w:p>
    <w:p w:rsidR="0043209F" w:rsidRPr="00510AC7" w:rsidRDefault="0043209F" w:rsidP="0043209F">
      <w:pPr>
        <w:rPr>
          <w:rFonts w:cs="Arial"/>
        </w:rPr>
      </w:pPr>
    </w:p>
    <w:p w:rsidR="00946928" w:rsidRPr="00510AC7" w:rsidRDefault="0043209F" w:rsidP="00B836D9">
      <w:pPr>
        <w:pStyle w:val="Titre1"/>
      </w:pPr>
      <w:bookmarkStart w:id="23" w:name="_Toc22334502"/>
      <w:r w:rsidRPr="00510AC7">
        <w:rPr>
          <w:noProof/>
          <w:lang w:eastAsia="fr-FR"/>
        </w:rPr>
        <w:lastRenderedPageBreak/>
        <w:drawing>
          <wp:anchor distT="0" distB="0" distL="114300" distR="114300" simplePos="0" relativeHeight="251867136" behindDoc="0" locked="0" layoutInCell="1" allowOverlap="1">
            <wp:simplePos x="0" y="0"/>
            <wp:positionH relativeFrom="column">
              <wp:posOffset>-270461</wp:posOffset>
            </wp:positionH>
            <wp:positionV relativeFrom="paragraph">
              <wp:posOffset>1819713</wp:posOffset>
            </wp:positionV>
            <wp:extent cx="6320090" cy="2696070"/>
            <wp:effectExtent l="2222" t="0" r="7303" b="7302"/>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anning1.JPG"/>
                    <pic:cNvPicPr/>
                  </pic:nvPicPr>
                  <pic:blipFill>
                    <a:blip r:embed="rId18">
                      <a:extLst>
                        <a:ext uri="{28A0092B-C50C-407E-A947-70E740481C1C}">
                          <a14:useLocalDpi xmlns:a14="http://schemas.microsoft.com/office/drawing/2010/main" val="0"/>
                        </a:ext>
                      </a:extLst>
                    </a:blip>
                    <a:stretch>
                      <a:fillRect/>
                    </a:stretch>
                  </pic:blipFill>
                  <pic:spPr>
                    <a:xfrm rot="5400000">
                      <a:off x="0" y="0"/>
                      <a:ext cx="6336845" cy="2703217"/>
                    </a:xfrm>
                    <a:prstGeom prst="rect">
                      <a:avLst/>
                    </a:prstGeom>
                  </pic:spPr>
                </pic:pic>
              </a:graphicData>
            </a:graphic>
            <wp14:sizeRelH relativeFrom="margin">
              <wp14:pctWidth>0</wp14:pctWidth>
            </wp14:sizeRelH>
            <wp14:sizeRelV relativeFrom="margin">
              <wp14:pctHeight>0</wp14:pctHeight>
            </wp14:sizeRelV>
          </wp:anchor>
        </w:drawing>
      </w:r>
      <w:r w:rsidR="00946928" w:rsidRPr="00510AC7">
        <w:t>Planning</w:t>
      </w:r>
      <w:bookmarkEnd w:id="23"/>
    </w:p>
    <w:p w:rsidR="00AB0B24" w:rsidRPr="00510AC7" w:rsidRDefault="00AB0B24" w:rsidP="004A6E5C">
      <w:pPr>
        <w:rPr>
          <w:rFonts w:cs="Arial"/>
        </w:rPr>
      </w:pPr>
    </w:p>
    <w:p w:rsidR="00AB0B24" w:rsidRPr="00510AC7" w:rsidRDefault="00AB0B24" w:rsidP="00AB0B24">
      <w:pPr>
        <w:rPr>
          <w:rFonts w:cs="Arial"/>
        </w:rPr>
      </w:pPr>
    </w:p>
    <w:p w:rsidR="00AB0B24" w:rsidRPr="00510AC7" w:rsidRDefault="00AB0B24" w:rsidP="004A6E5C">
      <w:pPr>
        <w:rPr>
          <w:rFonts w:cs="Arial"/>
        </w:rPr>
      </w:pPr>
    </w:p>
    <w:p w:rsidR="00AB0B24" w:rsidRPr="00510AC7" w:rsidRDefault="00AB0B24" w:rsidP="004A6E5C">
      <w:pPr>
        <w:rPr>
          <w:rFonts w:cs="Arial"/>
        </w:rPr>
      </w:pPr>
    </w:p>
    <w:p w:rsidR="00AB0B24" w:rsidRPr="00510AC7" w:rsidRDefault="00AB0B24" w:rsidP="004A6E5C">
      <w:pPr>
        <w:rPr>
          <w:rFonts w:cs="Arial"/>
        </w:rPr>
      </w:pPr>
    </w:p>
    <w:p w:rsidR="00AB0B24" w:rsidRPr="00510AC7" w:rsidRDefault="00AB0B24" w:rsidP="004A6E5C">
      <w:pPr>
        <w:rPr>
          <w:rFonts w:cs="Arial"/>
        </w:rPr>
      </w:pPr>
    </w:p>
    <w:p w:rsidR="00AB0B24" w:rsidRPr="00510AC7" w:rsidRDefault="00AB0B24" w:rsidP="004A6E5C">
      <w:pPr>
        <w:rPr>
          <w:rFonts w:cs="Arial"/>
        </w:rPr>
      </w:pPr>
    </w:p>
    <w:p w:rsidR="00AB0B24" w:rsidRPr="00510AC7" w:rsidRDefault="00AB0B24" w:rsidP="004A6E5C">
      <w:pPr>
        <w:rPr>
          <w:rFonts w:cs="Arial"/>
        </w:rPr>
      </w:pPr>
    </w:p>
    <w:p w:rsidR="00AB0B24" w:rsidRPr="00510AC7" w:rsidRDefault="00AB0B24" w:rsidP="004A6E5C">
      <w:pPr>
        <w:rPr>
          <w:rFonts w:cs="Arial"/>
        </w:rPr>
      </w:pPr>
    </w:p>
    <w:p w:rsidR="00AB0B24" w:rsidRPr="00510AC7" w:rsidRDefault="00AB0B24" w:rsidP="004A6E5C">
      <w:pPr>
        <w:rPr>
          <w:rFonts w:cs="Arial"/>
        </w:rPr>
      </w:pPr>
    </w:p>
    <w:p w:rsidR="00AB0B24" w:rsidRPr="00510AC7" w:rsidRDefault="00AB0B24" w:rsidP="004A6E5C">
      <w:pPr>
        <w:rPr>
          <w:rFonts w:cs="Arial"/>
        </w:rPr>
      </w:pPr>
    </w:p>
    <w:p w:rsidR="00AB0B24" w:rsidRPr="00510AC7" w:rsidRDefault="00AB0B24" w:rsidP="004A6E5C">
      <w:pPr>
        <w:rPr>
          <w:rFonts w:cs="Arial"/>
        </w:rPr>
      </w:pPr>
    </w:p>
    <w:p w:rsidR="00AB0B24" w:rsidRPr="00510AC7" w:rsidRDefault="00AB0B24" w:rsidP="004A6E5C">
      <w:pPr>
        <w:rPr>
          <w:rFonts w:cs="Arial"/>
        </w:rPr>
      </w:pPr>
    </w:p>
    <w:p w:rsidR="00AB0B24" w:rsidRPr="00510AC7" w:rsidRDefault="00AB0B24" w:rsidP="004A6E5C">
      <w:pPr>
        <w:rPr>
          <w:rFonts w:cs="Arial"/>
        </w:rPr>
      </w:pPr>
    </w:p>
    <w:p w:rsidR="00AB0B24" w:rsidRPr="00510AC7" w:rsidRDefault="00AB0B24" w:rsidP="004A6E5C">
      <w:pPr>
        <w:rPr>
          <w:rFonts w:cs="Arial"/>
        </w:rPr>
      </w:pPr>
    </w:p>
    <w:p w:rsidR="00AB0B24" w:rsidRPr="00510AC7" w:rsidRDefault="00AB0B24" w:rsidP="004A6E5C">
      <w:pPr>
        <w:rPr>
          <w:rFonts w:cs="Arial"/>
        </w:rPr>
      </w:pPr>
    </w:p>
    <w:p w:rsidR="00AB0B24" w:rsidRPr="00510AC7" w:rsidRDefault="00AB0B24" w:rsidP="004A6E5C">
      <w:pPr>
        <w:rPr>
          <w:rFonts w:cs="Arial"/>
        </w:rPr>
      </w:pPr>
    </w:p>
    <w:p w:rsidR="00AB0B24" w:rsidRPr="00510AC7" w:rsidRDefault="00AB0B24" w:rsidP="004A6E5C">
      <w:pPr>
        <w:rPr>
          <w:rFonts w:cs="Arial"/>
        </w:rPr>
      </w:pPr>
    </w:p>
    <w:p w:rsidR="00AB0B24" w:rsidRPr="00510AC7" w:rsidRDefault="00AB0B24" w:rsidP="004A6E5C">
      <w:pPr>
        <w:rPr>
          <w:rFonts w:cs="Arial"/>
        </w:rPr>
      </w:pPr>
    </w:p>
    <w:p w:rsidR="00AB0B24" w:rsidRPr="00510AC7" w:rsidRDefault="00AB0B24" w:rsidP="004A6E5C">
      <w:pPr>
        <w:rPr>
          <w:rFonts w:cs="Arial"/>
        </w:rPr>
      </w:pPr>
    </w:p>
    <w:p w:rsidR="00AB0B24" w:rsidRPr="00510AC7" w:rsidRDefault="00AB0B24" w:rsidP="004A6E5C">
      <w:pPr>
        <w:rPr>
          <w:rFonts w:cs="Arial"/>
        </w:rPr>
      </w:pPr>
    </w:p>
    <w:p w:rsidR="00AB0B24" w:rsidRPr="00510AC7" w:rsidRDefault="00D34082" w:rsidP="004A6E5C">
      <w:pPr>
        <w:rPr>
          <w:rFonts w:cs="Arial"/>
        </w:rPr>
      </w:pPr>
      <w:r w:rsidRPr="00510AC7">
        <w:rPr>
          <w:rFonts w:cs="Arial"/>
          <w:noProof/>
          <w:lang w:eastAsia="fr-FR"/>
        </w:rPr>
        <w:drawing>
          <wp:anchor distT="0" distB="0" distL="114300" distR="114300" simplePos="0" relativeHeight="251868160" behindDoc="0" locked="0" layoutInCell="1" allowOverlap="1">
            <wp:simplePos x="0" y="0"/>
            <wp:positionH relativeFrom="column">
              <wp:posOffset>1684655</wp:posOffset>
            </wp:positionH>
            <wp:positionV relativeFrom="paragraph">
              <wp:posOffset>53975</wp:posOffset>
            </wp:positionV>
            <wp:extent cx="2382520" cy="2695575"/>
            <wp:effectExtent l="0" t="4128"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lanning2.JPG"/>
                    <pic:cNvPicPr/>
                  </pic:nvPicPr>
                  <pic:blipFill rotWithShape="1">
                    <a:blip r:embed="rId19">
                      <a:extLst>
                        <a:ext uri="{28A0092B-C50C-407E-A947-70E740481C1C}">
                          <a14:useLocalDpi xmlns:a14="http://schemas.microsoft.com/office/drawing/2010/main" val="0"/>
                        </a:ext>
                      </a:extLst>
                    </a:blip>
                    <a:srcRect l="332" t="732" r="-332" b="-732"/>
                    <a:stretch/>
                  </pic:blipFill>
                  <pic:spPr>
                    <a:xfrm rot="5400000">
                      <a:off x="0" y="0"/>
                      <a:ext cx="2382520" cy="2695575"/>
                    </a:xfrm>
                    <a:prstGeom prst="rect">
                      <a:avLst/>
                    </a:prstGeom>
                  </pic:spPr>
                </pic:pic>
              </a:graphicData>
            </a:graphic>
            <wp14:sizeRelH relativeFrom="margin">
              <wp14:pctWidth>0</wp14:pctWidth>
            </wp14:sizeRelH>
            <wp14:sizeRelV relativeFrom="margin">
              <wp14:pctHeight>0</wp14:pctHeight>
            </wp14:sizeRelV>
          </wp:anchor>
        </w:drawing>
      </w:r>
    </w:p>
    <w:p w:rsidR="00AB0B24" w:rsidRPr="00510AC7" w:rsidRDefault="00AB0B24" w:rsidP="004A6E5C">
      <w:pPr>
        <w:rPr>
          <w:rFonts w:cs="Arial"/>
        </w:rPr>
      </w:pPr>
    </w:p>
    <w:p w:rsidR="00AB0B24" w:rsidRPr="00510AC7" w:rsidRDefault="00AB0B24" w:rsidP="004A6E5C">
      <w:pPr>
        <w:rPr>
          <w:rFonts w:cs="Arial"/>
        </w:rPr>
      </w:pPr>
    </w:p>
    <w:p w:rsidR="00AB0B24" w:rsidRPr="00510AC7" w:rsidRDefault="00AB0B24" w:rsidP="004A6E5C">
      <w:pPr>
        <w:rPr>
          <w:rFonts w:cs="Arial"/>
        </w:rPr>
      </w:pPr>
    </w:p>
    <w:p w:rsidR="00AB0B24" w:rsidRPr="00510AC7" w:rsidRDefault="00AB0B24" w:rsidP="004A6E5C">
      <w:pPr>
        <w:rPr>
          <w:rFonts w:cs="Arial"/>
        </w:rPr>
      </w:pPr>
    </w:p>
    <w:p w:rsidR="00AB0B24" w:rsidRPr="00510AC7" w:rsidRDefault="00AB0B24" w:rsidP="004A6E5C">
      <w:pPr>
        <w:rPr>
          <w:rFonts w:cs="Arial"/>
        </w:rPr>
      </w:pPr>
    </w:p>
    <w:p w:rsidR="00AB0B24" w:rsidRPr="00510AC7" w:rsidRDefault="00AB0B24" w:rsidP="004A6E5C">
      <w:pPr>
        <w:rPr>
          <w:rFonts w:cs="Arial"/>
        </w:rPr>
      </w:pPr>
    </w:p>
    <w:p w:rsidR="00AB0B24" w:rsidRDefault="00AB0B24" w:rsidP="004A6E5C">
      <w:pPr>
        <w:rPr>
          <w:rFonts w:cs="Arial"/>
        </w:rPr>
      </w:pPr>
    </w:p>
    <w:p w:rsidR="00B836D9" w:rsidRPr="00510AC7" w:rsidRDefault="00B836D9" w:rsidP="004A6E5C">
      <w:pPr>
        <w:rPr>
          <w:rFonts w:cs="Arial"/>
        </w:rPr>
      </w:pPr>
    </w:p>
    <w:p w:rsidR="00AB0B24" w:rsidRPr="00510AC7" w:rsidRDefault="004C3DB2" w:rsidP="00B836D9">
      <w:pPr>
        <w:pStyle w:val="Titre1"/>
      </w:pPr>
      <w:bookmarkStart w:id="24" w:name="_Toc22334503"/>
      <w:r w:rsidRPr="00510AC7">
        <w:lastRenderedPageBreak/>
        <w:t>Bibliographie</w:t>
      </w:r>
      <w:bookmarkEnd w:id="24"/>
    </w:p>
    <w:p w:rsidR="0043209F" w:rsidRPr="00510AC7" w:rsidRDefault="0043209F" w:rsidP="0043209F">
      <w:pPr>
        <w:spacing w:line="240" w:lineRule="auto"/>
        <w:ind w:hanging="480"/>
        <w:jc w:val="center"/>
        <w:rPr>
          <w:rFonts w:eastAsia="Times New Roman" w:cs="Arial"/>
          <w:b/>
          <w:bCs/>
          <w:sz w:val="24"/>
          <w:szCs w:val="24"/>
          <w:u w:val="single"/>
          <w:lang w:eastAsia="fr-FR"/>
        </w:rPr>
      </w:pPr>
    </w:p>
    <w:p w:rsidR="0043209F" w:rsidRPr="00510AC7" w:rsidRDefault="0043209F" w:rsidP="0043209F">
      <w:pPr>
        <w:spacing w:line="240" w:lineRule="auto"/>
        <w:ind w:hanging="480"/>
        <w:rPr>
          <w:rFonts w:eastAsia="Times New Roman" w:cs="Arial"/>
          <w:sz w:val="24"/>
          <w:szCs w:val="24"/>
          <w:lang w:eastAsia="fr-FR"/>
        </w:rPr>
      </w:pPr>
      <w:r w:rsidRPr="00510AC7">
        <w:rPr>
          <w:rFonts w:eastAsia="Times New Roman" w:cs="Arial"/>
          <w:sz w:val="24"/>
          <w:szCs w:val="24"/>
          <w:lang w:eastAsia="fr-FR"/>
        </w:rPr>
        <w:t xml:space="preserve">« Afficheur LCD RGB Grove 104030001 ». </w:t>
      </w:r>
      <w:hyperlink r:id="rId20" w:history="1">
        <w:r w:rsidRPr="00510AC7">
          <w:rPr>
            <w:rStyle w:val="Lienhypertexte"/>
            <w:rFonts w:eastAsia="Times New Roman" w:cs="Arial"/>
            <w:color w:val="0000FF"/>
            <w:sz w:val="24"/>
            <w:szCs w:val="24"/>
            <w:lang w:eastAsia="fr-FR"/>
          </w:rPr>
          <w:t>https://www.generationrobots.com/fr/402442-afficheur-lcd-rgb-grove.html</w:t>
        </w:r>
      </w:hyperlink>
      <w:r w:rsidRPr="00510AC7">
        <w:rPr>
          <w:rFonts w:eastAsia="Times New Roman" w:cs="Arial"/>
          <w:sz w:val="24"/>
          <w:szCs w:val="24"/>
          <w:lang w:eastAsia="fr-FR"/>
        </w:rPr>
        <w:t xml:space="preserve"> (17 octobre 2019).</w:t>
      </w:r>
    </w:p>
    <w:p w:rsidR="0043209F" w:rsidRPr="00510AC7" w:rsidRDefault="0043209F" w:rsidP="0043209F">
      <w:pPr>
        <w:spacing w:line="240" w:lineRule="auto"/>
        <w:ind w:hanging="480"/>
        <w:rPr>
          <w:rFonts w:eastAsia="Times New Roman" w:cs="Arial"/>
          <w:sz w:val="24"/>
          <w:szCs w:val="24"/>
          <w:lang w:eastAsia="fr-FR"/>
        </w:rPr>
      </w:pPr>
    </w:p>
    <w:p w:rsidR="0043209F" w:rsidRPr="00510AC7" w:rsidRDefault="0043209F" w:rsidP="0043209F">
      <w:pPr>
        <w:spacing w:line="240" w:lineRule="auto"/>
        <w:ind w:hanging="480"/>
        <w:rPr>
          <w:rFonts w:eastAsia="Times New Roman" w:cs="Arial"/>
          <w:sz w:val="24"/>
          <w:szCs w:val="24"/>
          <w:lang w:eastAsia="fr-FR"/>
        </w:rPr>
      </w:pPr>
      <w:r w:rsidRPr="00510AC7">
        <w:rPr>
          <w:rFonts w:eastAsia="Times New Roman" w:cs="Arial"/>
          <w:sz w:val="24"/>
          <w:szCs w:val="24"/>
          <w:lang w:eastAsia="fr-FR"/>
        </w:rPr>
        <w:t xml:space="preserve">« Batterie Li-Ion 7.4v 2200mAh (2S2P) avec PCM ». </w:t>
      </w:r>
      <w:hyperlink r:id="rId21" w:history="1">
        <w:r w:rsidRPr="00510AC7">
          <w:rPr>
            <w:rStyle w:val="Lienhypertexte"/>
            <w:rFonts w:eastAsia="Times New Roman" w:cs="Arial"/>
            <w:color w:val="0000FF"/>
            <w:sz w:val="24"/>
            <w:szCs w:val="24"/>
            <w:lang w:eastAsia="fr-FR"/>
          </w:rPr>
          <w:t>https://www.generationrobots.com/fr/403175-batterie-li-ion-74v-2200mah-2s2p-avec-pcm.html</w:t>
        </w:r>
      </w:hyperlink>
      <w:r w:rsidRPr="00510AC7">
        <w:rPr>
          <w:rFonts w:eastAsia="Times New Roman" w:cs="Arial"/>
          <w:sz w:val="24"/>
          <w:szCs w:val="24"/>
          <w:lang w:eastAsia="fr-FR"/>
        </w:rPr>
        <w:t xml:space="preserve"> (17 octobre 2019).</w:t>
      </w:r>
    </w:p>
    <w:p w:rsidR="0043209F" w:rsidRPr="00510AC7" w:rsidRDefault="0043209F" w:rsidP="0043209F">
      <w:pPr>
        <w:spacing w:line="240" w:lineRule="auto"/>
        <w:ind w:hanging="480"/>
        <w:rPr>
          <w:rFonts w:eastAsia="Times New Roman" w:cs="Arial"/>
          <w:sz w:val="24"/>
          <w:szCs w:val="24"/>
          <w:lang w:eastAsia="fr-FR"/>
        </w:rPr>
      </w:pPr>
    </w:p>
    <w:p w:rsidR="0043209F" w:rsidRPr="00510AC7" w:rsidRDefault="0043209F" w:rsidP="0043209F">
      <w:pPr>
        <w:spacing w:line="240" w:lineRule="auto"/>
        <w:ind w:hanging="480"/>
        <w:rPr>
          <w:rFonts w:eastAsia="Times New Roman" w:cs="Arial"/>
          <w:sz w:val="24"/>
          <w:szCs w:val="24"/>
          <w:lang w:eastAsia="fr-FR"/>
        </w:rPr>
      </w:pPr>
      <w:r w:rsidRPr="00510AC7">
        <w:rPr>
          <w:rFonts w:eastAsia="Times New Roman" w:cs="Arial"/>
          <w:sz w:val="24"/>
          <w:szCs w:val="24"/>
          <w:lang w:eastAsia="fr-FR"/>
        </w:rPr>
        <w:t xml:space="preserve">« Capteur de réflectance infrarouge Grove v1.2 - Génération Robots ». </w:t>
      </w:r>
      <w:hyperlink r:id="rId22" w:history="1">
        <w:r w:rsidRPr="00510AC7">
          <w:rPr>
            <w:rStyle w:val="Lienhypertexte"/>
            <w:rFonts w:eastAsia="Times New Roman" w:cs="Arial"/>
            <w:color w:val="0000FF"/>
            <w:sz w:val="24"/>
            <w:szCs w:val="24"/>
            <w:lang w:eastAsia="fr-FR"/>
          </w:rPr>
          <w:t>https://www.generationrobots.com/fr/402799-grove-infrared-reflective-sensor-v12.html</w:t>
        </w:r>
      </w:hyperlink>
      <w:r w:rsidRPr="00510AC7">
        <w:rPr>
          <w:rFonts w:eastAsia="Times New Roman" w:cs="Arial"/>
          <w:sz w:val="24"/>
          <w:szCs w:val="24"/>
          <w:lang w:eastAsia="fr-FR"/>
        </w:rPr>
        <w:t xml:space="preserve"> (17 octobre 2019).</w:t>
      </w:r>
    </w:p>
    <w:p w:rsidR="0043209F" w:rsidRPr="00510AC7" w:rsidRDefault="0043209F" w:rsidP="0043209F">
      <w:pPr>
        <w:spacing w:line="240" w:lineRule="auto"/>
        <w:ind w:hanging="480"/>
        <w:rPr>
          <w:rFonts w:eastAsia="Times New Roman" w:cs="Arial"/>
          <w:sz w:val="24"/>
          <w:szCs w:val="24"/>
          <w:lang w:eastAsia="fr-FR"/>
        </w:rPr>
      </w:pPr>
    </w:p>
    <w:p w:rsidR="0043209F" w:rsidRPr="00510AC7" w:rsidRDefault="0043209F" w:rsidP="0043209F">
      <w:pPr>
        <w:spacing w:line="240" w:lineRule="auto"/>
        <w:ind w:hanging="480"/>
        <w:rPr>
          <w:rFonts w:eastAsia="Times New Roman" w:cs="Arial"/>
          <w:sz w:val="24"/>
          <w:szCs w:val="24"/>
          <w:lang w:eastAsia="fr-FR"/>
        </w:rPr>
      </w:pPr>
      <w:r w:rsidRPr="00510AC7">
        <w:rPr>
          <w:rFonts w:eastAsia="Times New Roman" w:cs="Arial"/>
          <w:sz w:val="24"/>
          <w:szCs w:val="24"/>
          <w:lang w:eastAsia="fr-FR"/>
        </w:rPr>
        <w:t>« </w:t>
      </w:r>
      <w:proofErr w:type="spellStart"/>
      <w:r w:rsidRPr="00510AC7">
        <w:rPr>
          <w:rFonts w:eastAsia="Times New Roman" w:cs="Arial"/>
          <w:sz w:val="24"/>
          <w:szCs w:val="24"/>
          <w:lang w:eastAsia="fr-FR"/>
        </w:rPr>
        <w:t>Generationrobots-Lab</w:t>
      </w:r>
      <w:proofErr w:type="spellEnd"/>
      <w:r w:rsidRPr="00510AC7">
        <w:rPr>
          <w:rFonts w:eastAsia="Times New Roman" w:cs="Arial"/>
          <w:sz w:val="24"/>
          <w:szCs w:val="24"/>
          <w:lang w:eastAsia="fr-FR"/>
        </w:rPr>
        <w:t xml:space="preserve">/MARK ». </w:t>
      </w:r>
      <w:proofErr w:type="spellStart"/>
      <w:r w:rsidRPr="00510AC7">
        <w:rPr>
          <w:rFonts w:eastAsia="Times New Roman" w:cs="Arial"/>
          <w:i/>
          <w:iCs/>
          <w:sz w:val="24"/>
          <w:szCs w:val="24"/>
          <w:lang w:eastAsia="fr-FR"/>
        </w:rPr>
        <w:t>GitHub</w:t>
      </w:r>
      <w:proofErr w:type="spellEnd"/>
      <w:r w:rsidRPr="00510AC7">
        <w:rPr>
          <w:rFonts w:eastAsia="Times New Roman" w:cs="Arial"/>
          <w:sz w:val="24"/>
          <w:szCs w:val="24"/>
          <w:lang w:eastAsia="fr-FR"/>
        </w:rPr>
        <w:t xml:space="preserve">. </w:t>
      </w:r>
      <w:hyperlink r:id="rId23" w:history="1">
        <w:r w:rsidRPr="00510AC7">
          <w:rPr>
            <w:rStyle w:val="Lienhypertexte"/>
            <w:rFonts w:eastAsia="Times New Roman" w:cs="Arial"/>
            <w:color w:val="0000FF"/>
            <w:sz w:val="24"/>
            <w:szCs w:val="24"/>
            <w:lang w:eastAsia="fr-FR"/>
          </w:rPr>
          <w:t>https://github.com/generationrobots-lab/MARK</w:t>
        </w:r>
      </w:hyperlink>
      <w:r w:rsidRPr="00510AC7">
        <w:rPr>
          <w:rFonts w:eastAsia="Times New Roman" w:cs="Arial"/>
          <w:sz w:val="24"/>
          <w:szCs w:val="24"/>
          <w:lang w:eastAsia="fr-FR"/>
        </w:rPr>
        <w:t xml:space="preserve"> (17 octobre 2019).</w:t>
      </w:r>
    </w:p>
    <w:p w:rsidR="0043209F" w:rsidRPr="00510AC7" w:rsidRDefault="0043209F" w:rsidP="0043209F">
      <w:pPr>
        <w:spacing w:line="240" w:lineRule="auto"/>
        <w:ind w:hanging="480"/>
        <w:rPr>
          <w:rFonts w:eastAsia="Times New Roman" w:cs="Arial"/>
          <w:sz w:val="24"/>
          <w:szCs w:val="24"/>
          <w:lang w:eastAsia="fr-FR"/>
        </w:rPr>
      </w:pPr>
    </w:p>
    <w:p w:rsidR="0043209F" w:rsidRPr="00510AC7" w:rsidRDefault="0043209F" w:rsidP="0043209F">
      <w:pPr>
        <w:spacing w:line="240" w:lineRule="auto"/>
        <w:ind w:hanging="480"/>
        <w:rPr>
          <w:rFonts w:eastAsia="Times New Roman" w:cs="Arial"/>
          <w:sz w:val="24"/>
          <w:szCs w:val="24"/>
          <w:lang w:eastAsia="fr-FR"/>
        </w:rPr>
      </w:pPr>
      <w:r w:rsidRPr="00510AC7">
        <w:rPr>
          <w:rFonts w:eastAsia="Times New Roman" w:cs="Arial"/>
          <w:sz w:val="24"/>
          <w:szCs w:val="24"/>
          <w:lang w:eastAsia="fr-FR"/>
        </w:rPr>
        <w:t xml:space="preserve">« Joystick de pouce Grove COM90133P </w:t>
      </w:r>
      <w:proofErr w:type="spellStart"/>
      <w:r w:rsidRPr="00510AC7">
        <w:rPr>
          <w:rFonts w:eastAsia="Times New Roman" w:cs="Arial"/>
          <w:sz w:val="24"/>
          <w:szCs w:val="24"/>
          <w:lang w:eastAsia="fr-FR"/>
        </w:rPr>
        <w:t>Seeedstudio</w:t>
      </w:r>
      <w:proofErr w:type="spellEnd"/>
      <w:r w:rsidRPr="00510AC7">
        <w:rPr>
          <w:rFonts w:eastAsia="Times New Roman" w:cs="Arial"/>
          <w:sz w:val="24"/>
          <w:szCs w:val="24"/>
          <w:lang w:eastAsia="fr-FR"/>
        </w:rPr>
        <w:t xml:space="preserve"> ». </w:t>
      </w:r>
      <w:hyperlink r:id="rId24" w:history="1">
        <w:r w:rsidRPr="00510AC7">
          <w:rPr>
            <w:rStyle w:val="Lienhypertexte"/>
            <w:rFonts w:eastAsia="Times New Roman" w:cs="Arial"/>
            <w:color w:val="0000FF"/>
            <w:sz w:val="24"/>
            <w:szCs w:val="24"/>
            <w:lang w:eastAsia="fr-FR"/>
          </w:rPr>
          <w:t>https://www.generationrobots.com/fr/401881-joystick-de-pouce-grove.html</w:t>
        </w:r>
      </w:hyperlink>
      <w:r w:rsidRPr="00510AC7">
        <w:rPr>
          <w:rFonts w:eastAsia="Times New Roman" w:cs="Arial"/>
          <w:sz w:val="24"/>
          <w:szCs w:val="24"/>
          <w:lang w:eastAsia="fr-FR"/>
        </w:rPr>
        <w:t xml:space="preserve"> (17 octobre 2019).</w:t>
      </w:r>
    </w:p>
    <w:p w:rsidR="0043209F" w:rsidRPr="00510AC7" w:rsidRDefault="0043209F" w:rsidP="0043209F">
      <w:pPr>
        <w:spacing w:line="240" w:lineRule="auto"/>
        <w:ind w:hanging="480"/>
        <w:rPr>
          <w:rFonts w:eastAsia="Times New Roman" w:cs="Arial"/>
          <w:sz w:val="24"/>
          <w:szCs w:val="24"/>
          <w:lang w:eastAsia="fr-FR"/>
        </w:rPr>
      </w:pPr>
    </w:p>
    <w:p w:rsidR="0043209F" w:rsidRPr="00510AC7" w:rsidRDefault="0043209F" w:rsidP="0043209F">
      <w:pPr>
        <w:spacing w:line="240" w:lineRule="auto"/>
        <w:ind w:hanging="480"/>
        <w:rPr>
          <w:rFonts w:eastAsia="Times New Roman" w:cs="Arial"/>
          <w:sz w:val="24"/>
          <w:szCs w:val="24"/>
          <w:lang w:eastAsia="fr-FR"/>
        </w:rPr>
      </w:pPr>
      <w:r w:rsidRPr="00510AC7">
        <w:rPr>
          <w:rFonts w:eastAsia="Times New Roman" w:cs="Arial"/>
          <w:sz w:val="24"/>
          <w:szCs w:val="24"/>
          <w:lang w:eastAsia="fr-FR"/>
        </w:rPr>
        <w:t xml:space="preserve">« Robot Arduino M.A.R.K. pour l’éducation ». </w:t>
      </w:r>
      <w:hyperlink r:id="rId25" w:history="1">
        <w:r w:rsidRPr="00510AC7">
          <w:rPr>
            <w:rStyle w:val="Lienhypertexte"/>
            <w:rFonts w:eastAsia="Times New Roman" w:cs="Arial"/>
            <w:color w:val="0000FF"/>
            <w:sz w:val="24"/>
            <w:szCs w:val="24"/>
            <w:lang w:eastAsia="fr-FR"/>
          </w:rPr>
          <w:t>https://www.generationrobots.com/fr/403325-robot-arduino-mark-pour-l-education.html?utm_source=Doofinder&amp;utm_medium=Doofinder&amp;utm_campaign=Doofinder</w:t>
        </w:r>
      </w:hyperlink>
      <w:r w:rsidRPr="00510AC7">
        <w:rPr>
          <w:rFonts w:eastAsia="Times New Roman" w:cs="Arial"/>
          <w:sz w:val="24"/>
          <w:szCs w:val="24"/>
          <w:lang w:eastAsia="fr-FR"/>
        </w:rPr>
        <w:t xml:space="preserve"> (17 octobre 2019).</w:t>
      </w:r>
    </w:p>
    <w:p w:rsidR="0043209F" w:rsidRPr="00510AC7" w:rsidRDefault="0043209F" w:rsidP="0043209F">
      <w:pPr>
        <w:spacing w:line="240" w:lineRule="auto"/>
        <w:ind w:hanging="480"/>
        <w:rPr>
          <w:rFonts w:eastAsia="Times New Roman" w:cs="Arial"/>
          <w:sz w:val="24"/>
          <w:szCs w:val="24"/>
          <w:lang w:eastAsia="fr-FR"/>
        </w:rPr>
      </w:pPr>
    </w:p>
    <w:p w:rsidR="0043209F" w:rsidRPr="00510AC7" w:rsidRDefault="0043209F" w:rsidP="0043209F">
      <w:pPr>
        <w:spacing w:line="240" w:lineRule="auto"/>
        <w:ind w:hanging="480"/>
        <w:rPr>
          <w:rFonts w:eastAsia="Times New Roman" w:cs="Arial"/>
          <w:sz w:val="24"/>
          <w:szCs w:val="24"/>
          <w:lang w:eastAsia="fr-FR"/>
        </w:rPr>
      </w:pPr>
      <w:r w:rsidRPr="00510AC7">
        <w:rPr>
          <w:rFonts w:eastAsia="Times New Roman" w:cs="Arial"/>
          <w:sz w:val="24"/>
          <w:szCs w:val="24"/>
          <w:lang w:eastAsia="fr-FR"/>
        </w:rPr>
        <w:t xml:space="preserve">« Servomoteur standard 180° FS5109M ». </w:t>
      </w:r>
      <w:hyperlink r:id="rId26" w:history="1">
        <w:r w:rsidRPr="00510AC7">
          <w:rPr>
            <w:rStyle w:val="Lienhypertexte"/>
            <w:rFonts w:eastAsia="Times New Roman" w:cs="Arial"/>
            <w:color w:val="0000FF"/>
            <w:sz w:val="24"/>
            <w:szCs w:val="24"/>
            <w:lang w:eastAsia="fr-FR"/>
          </w:rPr>
          <w:t>https://www.generationrobots.com/fr/403267-servomoteur-standard-180-fs5109m.html</w:t>
        </w:r>
      </w:hyperlink>
      <w:r w:rsidRPr="00510AC7">
        <w:rPr>
          <w:rFonts w:eastAsia="Times New Roman" w:cs="Arial"/>
          <w:sz w:val="24"/>
          <w:szCs w:val="24"/>
          <w:lang w:eastAsia="fr-FR"/>
        </w:rPr>
        <w:t xml:space="preserve"> (17 octobre 2019).</w:t>
      </w:r>
    </w:p>
    <w:p w:rsidR="0043209F" w:rsidRPr="00510AC7" w:rsidRDefault="0043209F" w:rsidP="0043209F">
      <w:pPr>
        <w:spacing w:line="240" w:lineRule="auto"/>
        <w:ind w:hanging="480"/>
        <w:rPr>
          <w:rFonts w:eastAsia="Times New Roman" w:cs="Arial"/>
          <w:sz w:val="24"/>
          <w:szCs w:val="24"/>
          <w:lang w:eastAsia="fr-FR"/>
        </w:rPr>
      </w:pPr>
    </w:p>
    <w:p w:rsidR="0043209F" w:rsidRPr="00510AC7" w:rsidRDefault="0043209F" w:rsidP="0043209F">
      <w:pPr>
        <w:spacing w:line="240" w:lineRule="auto"/>
        <w:ind w:hanging="480"/>
        <w:rPr>
          <w:rFonts w:eastAsia="Times New Roman" w:cs="Arial"/>
          <w:sz w:val="24"/>
          <w:szCs w:val="24"/>
          <w:lang w:eastAsia="fr-FR"/>
        </w:rPr>
      </w:pPr>
      <w:r w:rsidRPr="00510AC7">
        <w:rPr>
          <w:rFonts w:eastAsia="Times New Roman" w:cs="Arial"/>
          <w:sz w:val="24"/>
          <w:szCs w:val="24"/>
          <w:lang w:val="en-GB" w:eastAsia="fr-FR"/>
        </w:rPr>
        <w:t xml:space="preserve">« Shield de connexion Grove Mega Shield ». </w:t>
      </w:r>
      <w:hyperlink r:id="rId27" w:history="1">
        <w:r w:rsidRPr="00510AC7">
          <w:rPr>
            <w:rStyle w:val="Lienhypertexte"/>
            <w:rFonts w:eastAsia="Times New Roman" w:cs="Arial"/>
            <w:color w:val="0000FF"/>
            <w:sz w:val="24"/>
            <w:szCs w:val="24"/>
            <w:lang w:eastAsia="fr-FR"/>
          </w:rPr>
          <w:t>https://www.generationrobots.com/fr/401591-shield-de-connexion-cartes-arduino-mega.html</w:t>
        </w:r>
      </w:hyperlink>
      <w:r w:rsidRPr="00510AC7">
        <w:rPr>
          <w:rFonts w:eastAsia="Times New Roman" w:cs="Arial"/>
          <w:sz w:val="24"/>
          <w:szCs w:val="24"/>
          <w:lang w:eastAsia="fr-FR"/>
        </w:rPr>
        <w:t xml:space="preserve"> (17 octobre 2019).</w:t>
      </w:r>
    </w:p>
    <w:p w:rsidR="0043209F" w:rsidRPr="00510AC7" w:rsidRDefault="0043209F" w:rsidP="0043209F">
      <w:pPr>
        <w:spacing w:line="240" w:lineRule="auto"/>
        <w:ind w:hanging="480"/>
        <w:rPr>
          <w:rFonts w:eastAsia="Times New Roman" w:cs="Arial"/>
          <w:sz w:val="24"/>
          <w:szCs w:val="24"/>
          <w:lang w:eastAsia="fr-FR"/>
        </w:rPr>
      </w:pPr>
    </w:p>
    <w:p w:rsidR="0043209F" w:rsidRPr="00510AC7" w:rsidRDefault="0043209F" w:rsidP="0043209F">
      <w:pPr>
        <w:spacing w:after="0" w:line="240" w:lineRule="auto"/>
        <w:ind w:hanging="480"/>
        <w:rPr>
          <w:rFonts w:eastAsia="Times New Roman" w:cs="Arial"/>
          <w:sz w:val="24"/>
          <w:szCs w:val="24"/>
          <w:lang w:eastAsia="fr-FR"/>
        </w:rPr>
      </w:pPr>
      <w:r w:rsidRPr="00510AC7">
        <w:rPr>
          <w:rFonts w:eastAsia="Times New Roman" w:cs="Arial"/>
          <w:sz w:val="24"/>
          <w:szCs w:val="24"/>
          <w:lang w:eastAsia="fr-FR"/>
        </w:rPr>
        <w:t xml:space="preserve">« Télémètre à ultrasons Grove SEN10737P ». </w:t>
      </w:r>
      <w:hyperlink r:id="rId28" w:history="1">
        <w:r w:rsidRPr="00510AC7">
          <w:rPr>
            <w:rStyle w:val="Lienhypertexte"/>
            <w:rFonts w:eastAsia="Times New Roman" w:cs="Arial"/>
            <w:color w:val="0000FF"/>
            <w:sz w:val="24"/>
            <w:szCs w:val="24"/>
            <w:lang w:eastAsia="fr-FR"/>
          </w:rPr>
          <w:t>https://www.generationrobots.com/fr/401817-grove-telemetre-ultrason.html</w:t>
        </w:r>
      </w:hyperlink>
      <w:r w:rsidRPr="00510AC7">
        <w:rPr>
          <w:rFonts w:eastAsia="Times New Roman" w:cs="Arial"/>
          <w:sz w:val="24"/>
          <w:szCs w:val="24"/>
          <w:lang w:eastAsia="fr-FR"/>
        </w:rPr>
        <w:t xml:space="preserve"> (17 octobre 2019).</w:t>
      </w:r>
    </w:p>
    <w:p w:rsidR="0043209F" w:rsidRPr="00510AC7" w:rsidRDefault="0043209F" w:rsidP="0043209F">
      <w:pPr>
        <w:rPr>
          <w:rFonts w:cs="Arial"/>
        </w:rPr>
      </w:pPr>
    </w:p>
    <w:p w:rsidR="00AB0B24" w:rsidRPr="00510AC7" w:rsidRDefault="00AB0B24" w:rsidP="004A6E5C">
      <w:pPr>
        <w:rPr>
          <w:rFonts w:cs="Arial"/>
        </w:rPr>
      </w:pPr>
    </w:p>
    <w:p w:rsidR="00AB0B24" w:rsidRPr="00510AC7" w:rsidRDefault="00AB0B24" w:rsidP="004A6E5C">
      <w:pPr>
        <w:rPr>
          <w:rFonts w:cs="Arial"/>
        </w:rPr>
      </w:pPr>
    </w:p>
    <w:sectPr w:rsidR="00AB0B24" w:rsidRPr="00510AC7" w:rsidSect="00E86D15">
      <w:footerReference w:type="defaul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E73" w:rsidRDefault="00AE6E73" w:rsidP="00F42B73">
      <w:pPr>
        <w:spacing w:after="0" w:line="240" w:lineRule="auto"/>
      </w:pPr>
      <w:r>
        <w:separator/>
      </w:r>
    </w:p>
  </w:endnote>
  <w:endnote w:type="continuationSeparator" w:id="0">
    <w:p w:rsidR="00AE6E73" w:rsidRDefault="00AE6E73" w:rsidP="00F42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C1E" w:rsidRDefault="00D40C1E">
    <w:pPr>
      <w:pStyle w:val="Pieddepage"/>
    </w:pPr>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-111781</wp:posOffset>
          </wp:positionV>
          <wp:extent cx="1664335" cy="516890"/>
          <wp:effectExtent l="0" t="0" r="0" b="0"/>
          <wp:wrapSquare wrapText="bothSides"/>
          <wp:docPr id="286" name="Imag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logo polytech-nante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335" cy="516890"/>
                  </a:xfrm>
                  <a:prstGeom prst="rect">
                    <a:avLst/>
                  </a:prstGeom>
                </pic:spPr>
              </pic:pic>
            </a:graphicData>
          </a:graphic>
        </wp:anchor>
      </w:drawing>
    </w:r>
    <w:r>
      <w:t>Luc VEYRIOL &amp; Lucas RAOULT</w:t>
    </w:r>
    <w:r>
      <w:ptab w:relativeTo="margin" w:alignment="center" w:leader="none"/>
    </w:r>
    <w:r>
      <w:ptab w:relativeTo="margin" w:alignment="right" w:leader="none"/>
    </w:r>
    <w:r>
      <w:t>CCSE 2019-2022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E73" w:rsidRDefault="00AE6E73" w:rsidP="00F42B73">
      <w:pPr>
        <w:spacing w:after="0" w:line="240" w:lineRule="auto"/>
      </w:pPr>
      <w:r>
        <w:separator/>
      </w:r>
    </w:p>
  </w:footnote>
  <w:footnote w:type="continuationSeparator" w:id="0">
    <w:p w:rsidR="00AE6E73" w:rsidRDefault="00AE6E73" w:rsidP="00F42B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81DB9"/>
    <w:multiLevelType w:val="hybridMultilevel"/>
    <w:tmpl w:val="638C62E4"/>
    <w:lvl w:ilvl="0" w:tplc="37B0E4B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04832A4"/>
    <w:multiLevelType w:val="hybridMultilevel"/>
    <w:tmpl w:val="13E23BDA"/>
    <w:lvl w:ilvl="0" w:tplc="BA5C0768">
      <w:start w:val="1"/>
      <w:numFmt w:val="bullet"/>
      <w:lvlText w:val="-"/>
      <w:lvlJc w:val="left"/>
      <w:pPr>
        <w:ind w:left="720" w:hanging="360"/>
      </w:pPr>
      <w:rPr>
        <w:rFonts w:ascii="Helvetica" w:eastAsia="Times New Roman" w:hAnsi="Helvetica" w:cs="Helvetic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A787BC1"/>
    <w:multiLevelType w:val="hybridMultilevel"/>
    <w:tmpl w:val="3EF46ADA"/>
    <w:lvl w:ilvl="0" w:tplc="8E328C2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664B52"/>
    <w:multiLevelType w:val="hybridMultilevel"/>
    <w:tmpl w:val="51A80F80"/>
    <w:lvl w:ilvl="0" w:tplc="EBE0AE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98247F"/>
    <w:multiLevelType w:val="hybridMultilevel"/>
    <w:tmpl w:val="9DD2F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6D2A28"/>
    <w:multiLevelType w:val="hybridMultilevel"/>
    <w:tmpl w:val="1AD4B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F7F047E"/>
    <w:multiLevelType w:val="hybridMultilevel"/>
    <w:tmpl w:val="F790E9EC"/>
    <w:lvl w:ilvl="0" w:tplc="7D7805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FAE7BB5"/>
    <w:multiLevelType w:val="hybridMultilevel"/>
    <w:tmpl w:val="E9807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7"/>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348"/>
    <w:rsid w:val="00040B96"/>
    <w:rsid w:val="00056FBB"/>
    <w:rsid w:val="00064E7A"/>
    <w:rsid w:val="000B6854"/>
    <w:rsid w:val="000C5C24"/>
    <w:rsid w:val="000E5B36"/>
    <w:rsid w:val="00110A52"/>
    <w:rsid w:val="00112A60"/>
    <w:rsid w:val="0012784E"/>
    <w:rsid w:val="0014498E"/>
    <w:rsid w:val="00154295"/>
    <w:rsid w:val="00166E88"/>
    <w:rsid w:val="001A4A4E"/>
    <w:rsid w:val="001F23F1"/>
    <w:rsid w:val="0022517E"/>
    <w:rsid w:val="00245F17"/>
    <w:rsid w:val="00254272"/>
    <w:rsid w:val="00276C88"/>
    <w:rsid w:val="00307825"/>
    <w:rsid w:val="003128CE"/>
    <w:rsid w:val="003145C0"/>
    <w:rsid w:val="00340F9C"/>
    <w:rsid w:val="003532A2"/>
    <w:rsid w:val="003A7924"/>
    <w:rsid w:val="00422887"/>
    <w:rsid w:val="0043209F"/>
    <w:rsid w:val="0046213F"/>
    <w:rsid w:val="00466348"/>
    <w:rsid w:val="004930AB"/>
    <w:rsid w:val="004A6E5C"/>
    <w:rsid w:val="004A7C55"/>
    <w:rsid w:val="004C3DB2"/>
    <w:rsid w:val="00510AC7"/>
    <w:rsid w:val="0057044E"/>
    <w:rsid w:val="005A3C77"/>
    <w:rsid w:val="005E2A2F"/>
    <w:rsid w:val="005E74EF"/>
    <w:rsid w:val="00673BF5"/>
    <w:rsid w:val="006E0D93"/>
    <w:rsid w:val="00714BED"/>
    <w:rsid w:val="007D479F"/>
    <w:rsid w:val="007F6ECB"/>
    <w:rsid w:val="008011FC"/>
    <w:rsid w:val="0082265D"/>
    <w:rsid w:val="00845657"/>
    <w:rsid w:val="008464B0"/>
    <w:rsid w:val="00856C39"/>
    <w:rsid w:val="00860E9B"/>
    <w:rsid w:val="00892FB8"/>
    <w:rsid w:val="008968BB"/>
    <w:rsid w:val="008A0774"/>
    <w:rsid w:val="008A452A"/>
    <w:rsid w:val="008C5664"/>
    <w:rsid w:val="008D599D"/>
    <w:rsid w:val="00907A31"/>
    <w:rsid w:val="00946928"/>
    <w:rsid w:val="00954CD1"/>
    <w:rsid w:val="00986C69"/>
    <w:rsid w:val="009A4049"/>
    <w:rsid w:val="009A4C44"/>
    <w:rsid w:val="009D4A3D"/>
    <w:rsid w:val="009E6EDC"/>
    <w:rsid w:val="009F7F1C"/>
    <w:rsid w:val="00A35E13"/>
    <w:rsid w:val="00A673CF"/>
    <w:rsid w:val="00A95270"/>
    <w:rsid w:val="00AB0B24"/>
    <w:rsid w:val="00AE6149"/>
    <w:rsid w:val="00AE6E73"/>
    <w:rsid w:val="00AF38D8"/>
    <w:rsid w:val="00B47909"/>
    <w:rsid w:val="00B56098"/>
    <w:rsid w:val="00B836D9"/>
    <w:rsid w:val="00BB0255"/>
    <w:rsid w:val="00BD31F9"/>
    <w:rsid w:val="00C06D0F"/>
    <w:rsid w:val="00C23C73"/>
    <w:rsid w:val="00C76920"/>
    <w:rsid w:val="00CE771A"/>
    <w:rsid w:val="00D002A8"/>
    <w:rsid w:val="00D3196B"/>
    <w:rsid w:val="00D34082"/>
    <w:rsid w:val="00D37802"/>
    <w:rsid w:val="00D40C1E"/>
    <w:rsid w:val="00DB2F00"/>
    <w:rsid w:val="00DD6FF3"/>
    <w:rsid w:val="00E1723D"/>
    <w:rsid w:val="00E50A59"/>
    <w:rsid w:val="00E61CCA"/>
    <w:rsid w:val="00E86D15"/>
    <w:rsid w:val="00EB2FC0"/>
    <w:rsid w:val="00F3108C"/>
    <w:rsid w:val="00F42B73"/>
    <w:rsid w:val="00F57CA2"/>
    <w:rsid w:val="00FF56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3FCCA6-B3A2-4491-82D8-3AA1ADFA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E5C"/>
    <w:rPr>
      <w:rFonts w:ascii="Arial" w:hAnsi="Arial"/>
    </w:rPr>
  </w:style>
  <w:style w:type="paragraph" w:styleId="Titre1">
    <w:name w:val="heading 1"/>
    <w:basedOn w:val="Normal"/>
    <w:next w:val="Normal"/>
    <w:link w:val="Titre1Car"/>
    <w:uiPriority w:val="9"/>
    <w:qFormat/>
    <w:rsid w:val="004A6E5C"/>
    <w:pPr>
      <w:keepNext/>
      <w:keepLines/>
      <w:spacing w:before="240" w:after="120"/>
      <w:outlineLvl w:val="0"/>
    </w:pPr>
    <w:rPr>
      <w:rFonts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rsid w:val="009A4C44"/>
    <w:pPr>
      <w:keepNext/>
      <w:keepLines/>
      <w:spacing w:before="480" w:after="120"/>
      <w:outlineLvl w:val="1"/>
    </w:pPr>
    <w:rPr>
      <w:rFonts w:eastAsiaTheme="majorEastAsia"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42B73"/>
    <w:pPr>
      <w:tabs>
        <w:tab w:val="center" w:pos="4536"/>
        <w:tab w:val="right" w:pos="9072"/>
      </w:tabs>
      <w:spacing w:after="0" w:line="240" w:lineRule="auto"/>
    </w:pPr>
  </w:style>
  <w:style w:type="character" w:customStyle="1" w:styleId="En-tteCar">
    <w:name w:val="En-tête Car"/>
    <w:basedOn w:val="Policepardfaut"/>
    <w:link w:val="En-tte"/>
    <w:uiPriority w:val="99"/>
    <w:rsid w:val="00F42B73"/>
  </w:style>
  <w:style w:type="paragraph" w:styleId="Pieddepage">
    <w:name w:val="footer"/>
    <w:basedOn w:val="Normal"/>
    <w:link w:val="PieddepageCar"/>
    <w:uiPriority w:val="99"/>
    <w:unhideWhenUsed/>
    <w:rsid w:val="00F42B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2B73"/>
  </w:style>
  <w:style w:type="paragraph" w:styleId="Titre">
    <w:name w:val="Title"/>
    <w:basedOn w:val="Normal"/>
    <w:next w:val="Normal"/>
    <w:link w:val="TitreCar"/>
    <w:qFormat/>
    <w:rsid w:val="00BD31F9"/>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rsid w:val="00BD31F9"/>
    <w:rPr>
      <w:rFonts w:ascii="Arial" w:eastAsiaTheme="majorEastAsia" w:hAnsi="Arial" w:cstheme="majorBidi"/>
      <w:spacing w:val="-10"/>
      <w:kern w:val="28"/>
      <w:sz w:val="56"/>
      <w:szCs w:val="56"/>
    </w:rPr>
  </w:style>
  <w:style w:type="character" w:customStyle="1" w:styleId="Titre1Car">
    <w:name w:val="Titre 1 Car"/>
    <w:basedOn w:val="Policepardfaut"/>
    <w:link w:val="Titre1"/>
    <w:uiPriority w:val="9"/>
    <w:rsid w:val="004A6E5C"/>
    <w:rPr>
      <w:rFonts w:ascii="Arial" w:eastAsiaTheme="majorEastAsia" w:hAnsi="Arial" w:cstheme="majorBidi"/>
      <w:color w:val="2E74B5" w:themeColor="accent1" w:themeShade="BF"/>
      <w:sz w:val="32"/>
      <w:szCs w:val="32"/>
    </w:rPr>
  </w:style>
  <w:style w:type="table" w:styleId="Grilledutableau">
    <w:name w:val="Table Grid"/>
    <w:basedOn w:val="TableauNormal"/>
    <w:uiPriority w:val="39"/>
    <w:rsid w:val="00B47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qFormat/>
    <w:rsid w:val="00D37802"/>
    <w:pPr>
      <w:ind w:left="720"/>
      <w:contextualSpacing/>
    </w:pPr>
  </w:style>
  <w:style w:type="paragraph" w:styleId="En-ttedetabledesmatires">
    <w:name w:val="TOC Heading"/>
    <w:basedOn w:val="Titre1"/>
    <w:next w:val="Normal"/>
    <w:uiPriority w:val="39"/>
    <w:unhideWhenUsed/>
    <w:qFormat/>
    <w:rsid w:val="00B56098"/>
    <w:pPr>
      <w:outlineLvl w:val="9"/>
    </w:pPr>
    <w:rPr>
      <w:lang w:eastAsia="fr-FR"/>
    </w:rPr>
  </w:style>
  <w:style w:type="paragraph" w:styleId="TM1">
    <w:name w:val="toc 1"/>
    <w:basedOn w:val="Normal"/>
    <w:next w:val="Normal"/>
    <w:autoRedefine/>
    <w:uiPriority w:val="39"/>
    <w:unhideWhenUsed/>
    <w:rsid w:val="00B56098"/>
    <w:pPr>
      <w:spacing w:after="100"/>
    </w:pPr>
  </w:style>
  <w:style w:type="character" w:styleId="Lienhypertexte">
    <w:name w:val="Hyperlink"/>
    <w:basedOn w:val="Policepardfaut"/>
    <w:uiPriority w:val="99"/>
    <w:unhideWhenUsed/>
    <w:rsid w:val="00B56098"/>
    <w:rPr>
      <w:color w:val="0563C1" w:themeColor="hyperlink"/>
      <w:u w:val="single"/>
    </w:rPr>
  </w:style>
  <w:style w:type="paragraph" w:styleId="Sansinterligne">
    <w:name w:val="No Spacing"/>
    <w:qFormat/>
    <w:rsid w:val="004A6E5C"/>
    <w:pPr>
      <w:suppressAutoHyphens/>
      <w:autoSpaceDN w:val="0"/>
      <w:spacing w:after="0" w:line="240" w:lineRule="auto"/>
    </w:pPr>
    <w:rPr>
      <w:rFonts w:ascii="Calibri" w:eastAsia="SimSun" w:hAnsi="Calibri" w:cs="F"/>
      <w:kern w:val="3"/>
    </w:rPr>
  </w:style>
  <w:style w:type="paragraph" w:customStyle="1" w:styleId="Standard">
    <w:name w:val="Standard"/>
    <w:rsid w:val="004A6E5C"/>
    <w:pPr>
      <w:suppressAutoHyphens/>
      <w:autoSpaceDN w:val="0"/>
      <w:spacing w:after="200" w:line="276" w:lineRule="auto"/>
    </w:pPr>
    <w:rPr>
      <w:rFonts w:ascii="Calibri" w:eastAsia="SimSun" w:hAnsi="Calibri" w:cs="F"/>
      <w:kern w:val="3"/>
    </w:rPr>
  </w:style>
  <w:style w:type="character" w:customStyle="1" w:styleId="Titre2Car">
    <w:name w:val="Titre 2 Car"/>
    <w:basedOn w:val="Policepardfaut"/>
    <w:link w:val="Titre2"/>
    <w:uiPriority w:val="9"/>
    <w:rsid w:val="009A4C44"/>
    <w:rPr>
      <w:rFonts w:ascii="Arial" w:eastAsiaTheme="majorEastAsia" w:hAnsi="Arial" w:cstheme="majorBidi"/>
      <w:color w:val="2E74B5" w:themeColor="accent1" w:themeShade="BF"/>
      <w:sz w:val="26"/>
      <w:szCs w:val="26"/>
    </w:rPr>
  </w:style>
  <w:style w:type="paragraph" w:styleId="TM2">
    <w:name w:val="toc 2"/>
    <w:basedOn w:val="Normal"/>
    <w:next w:val="Normal"/>
    <w:autoRedefine/>
    <w:uiPriority w:val="39"/>
    <w:unhideWhenUsed/>
    <w:rsid w:val="009A4C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328171">
      <w:bodyDiv w:val="1"/>
      <w:marLeft w:val="0"/>
      <w:marRight w:val="0"/>
      <w:marTop w:val="0"/>
      <w:marBottom w:val="0"/>
      <w:divBdr>
        <w:top w:val="none" w:sz="0" w:space="0" w:color="auto"/>
        <w:left w:val="none" w:sz="0" w:space="0" w:color="auto"/>
        <w:bottom w:val="none" w:sz="0" w:space="0" w:color="auto"/>
        <w:right w:val="none" w:sz="0" w:space="0" w:color="auto"/>
      </w:divBdr>
    </w:div>
    <w:div w:id="118967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s://www.generationrobots.com/fr/403267-servomoteur-standard-180-fs5109m.html" TargetMode="External"/><Relationship Id="rId3" Type="http://schemas.openxmlformats.org/officeDocument/2006/relationships/styles" Target="styles.xml"/><Relationship Id="rId21" Type="http://schemas.openxmlformats.org/officeDocument/2006/relationships/hyperlink" Target="https://www.generationrobots.com/fr/403175-batterie-li-ion-74v-2200mah-2s2p-avec-pcm.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generationrobots.com/fr/403325-robot-arduino-mark-pour-l-education.html?utm_source=Doofinder&amp;utm_medium=Doofinder&amp;utm_campaign=Doofind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enerationrobots.com/fr/402442-afficheur-lcd-rgb-grove.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nerationrobots.com/fr/401881-joystick-de-pouce-grove.html"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github.com/generationrobots-lab/MARK" TargetMode="External"/><Relationship Id="rId28" Type="http://schemas.openxmlformats.org/officeDocument/2006/relationships/hyperlink" Target="https://www.generationrobots.com/fr/401817-grove-telemetre-ultrason.html" TargetMode="External"/><Relationship Id="rId10" Type="http://schemas.openxmlformats.org/officeDocument/2006/relationships/image" Target="media/image3.jpe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generationrobots.com/fr/402799-grove-infrared-reflective-sensor-v12.html" TargetMode="External"/><Relationship Id="rId27" Type="http://schemas.openxmlformats.org/officeDocument/2006/relationships/hyperlink" Target="https://www.generationrobots.com/fr/401591-shield-de-connexion-cartes-arduino-mega.html"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6EF7D-271A-4568-B3BC-E0690F793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1890</Words>
  <Characters>10400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RAOULT LUCAS</dc:creator>
  <cp:keywords/>
  <dc:description/>
  <cp:lastModifiedBy>RAOULT LUCAS</cp:lastModifiedBy>
  <cp:revision>3</cp:revision>
  <cp:lastPrinted>2019-10-18T22:00:00Z</cp:lastPrinted>
  <dcterms:created xsi:type="dcterms:W3CDTF">2019-10-18T21:59:00Z</dcterms:created>
  <dcterms:modified xsi:type="dcterms:W3CDTF">2019-10-18T22:07:00Z</dcterms:modified>
</cp:coreProperties>
</file>