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E320" w14:textId="385B5968" w:rsidR="00344386" w:rsidRDefault="00BB2CB1" w:rsidP="00BB2CB1">
      <w:pPr>
        <w:jc w:val="center"/>
        <w:rPr>
          <w:b/>
          <w:bCs/>
          <w:sz w:val="32"/>
          <w:szCs w:val="32"/>
          <w:u w:val="single"/>
        </w:rPr>
      </w:pPr>
      <w:r w:rsidRPr="00BB2CB1">
        <w:rPr>
          <w:b/>
          <w:bCs/>
          <w:sz w:val="32"/>
          <w:szCs w:val="32"/>
          <w:u w:val="single"/>
        </w:rPr>
        <w:t>PŘIHLÁŠKA KE STRAVOVÁNÍ</w:t>
      </w:r>
    </w:p>
    <w:p w14:paraId="5A1AD7EE" w14:textId="7E33D2CD" w:rsidR="00BB2CB1" w:rsidRDefault="00BB2CB1" w:rsidP="00BB2CB1"/>
    <w:p w14:paraId="252AF0FE" w14:textId="289F6B26" w:rsidR="00BB2CB1" w:rsidRDefault="00BB2CB1" w:rsidP="00BB2CB1">
      <w:r>
        <w:t>Příjmení a jméno žáka</w:t>
      </w:r>
      <w:r>
        <w:tab/>
        <w:t>……………………………………………………………………………………………………………….</w:t>
      </w:r>
    </w:p>
    <w:p w14:paraId="6365A1C0" w14:textId="2C68A034" w:rsidR="00BB2CB1" w:rsidRDefault="00BB2CB1" w:rsidP="00BB2CB1">
      <w:r>
        <w:t>Bydliště:</w:t>
      </w:r>
      <w:r>
        <w:tab/>
      </w:r>
      <w:r>
        <w:tab/>
        <w:t>……………………………………………………………………………………………………………….</w:t>
      </w:r>
    </w:p>
    <w:p w14:paraId="44D6A7BC" w14:textId="0617CDFA" w:rsidR="00BB2CB1" w:rsidRDefault="00BB2CB1" w:rsidP="00BB2CB1">
      <w:r>
        <w:t>Škola:</w:t>
      </w:r>
      <w:r>
        <w:tab/>
      </w:r>
      <w:r>
        <w:tab/>
      </w:r>
      <w:r>
        <w:tab/>
      </w:r>
      <w:r w:rsidR="004B634B">
        <w:t xml:space="preserve">Gymnázium </w:t>
      </w:r>
      <w:proofErr w:type="spellStart"/>
      <w:r w:rsidR="004B634B">
        <w:t>Evolution</w:t>
      </w:r>
      <w:proofErr w:type="spellEnd"/>
      <w:r w:rsidR="004B634B">
        <w:t>,  s.r.o., se sídlem Sázavská 830/5,  Praha 2</w:t>
      </w:r>
    </w:p>
    <w:p w14:paraId="6E1F7D7B" w14:textId="77777777" w:rsidR="006A3434" w:rsidRDefault="00BB2CB1" w:rsidP="00BB2CB1">
      <w:r>
        <w:t>Třída:</w:t>
      </w:r>
      <w:r>
        <w:tab/>
        <w:t>…………………</w:t>
      </w:r>
      <w:r>
        <w:tab/>
        <w:t xml:space="preserve">Datum narození: …………………………….. </w:t>
      </w:r>
      <w:r>
        <w:tab/>
        <w:t>státní příslušnost: …………………</w:t>
      </w:r>
      <w:r w:rsidR="006A3434">
        <w:t>…..</w:t>
      </w:r>
    </w:p>
    <w:p w14:paraId="56368013" w14:textId="77777777" w:rsidR="006A3434" w:rsidRDefault="006A3434" w:rsidP="00BB2CB1">
      <w:r>
        <w:t xml:space="preserve">Příjmení a jméno zákonného zástupce: </w:t>
      </w:r>
      <w:r>
        <w:tab/>
        <w:t>……………………………………………………………………………………..</w:t>
      </w:r>
    </w:p>
    <w:p w14:paraId="4928977D" w14:textId="058FA8AC" w:rsidR="006A3434" w:rsidRDefault="006A3434" w:rsidP="00BB2CB1">
      <w:r>
        <w:t>Emailová adresa</w:t>
      </w:r>
      <w:r w:rsidR="004B634B">
        <w:t xml:space="preserve"> ZZ</w:t>
      </w:r>
      <w:r>
        <w:t>:</w:t>
      </w:r>
      <w:r>
        <w:tab/>
        <w:t>……………………………………………………………………………………………………………….</w:t>
      </w:r>
    </w:p>
    <w:p w14:paraId="751B2232" w14:textId="1D1EBE5D" w:rsidR="00BB2CB1" w:rsidRDefault="006A3434" w:rsidP="00BB2CB1">
      <w:r>
        <w:t>Telefon</w:t>
      </w:r>
      <w:r w:rsidR="004B634B">
        <w:t xml:space="preserve"> ZZ</w:t>
      </w:r>
      <w:r>
        <w:t>:</w:t>
      </w:r>
      <w:r>
        <w:tab/>
      </w:r>
      <w:r>
        <w:tab/>
        <w:t>………………………………………………………………………………………………………………..</w:t>
      </w:r>
      <w:r w:rsidR="00BB2CB1">
        <w:t xml:space="preserve">    </w:t>
      </w:r>
    </w:p>
    <w:p w14:paraId="68393C5F" w14:textId="76CDE93E" w:rsidR="006A3434" w:rsidRDefault="006A3434" w:rsidP="00BB2CB1"/>
    <w:p w14:paraId="620BC5A1" w14:textId="77777777" w:rsidR="006A3434" w:rsidRDefault="006A3434" w:rsidP="006A3434">
      <w:pPr>
        <w:spacing w:after="0"/>
        <w:rPr>
          <w:sz w:val="24"/>
          <w:szCs w:val="24"/>
        </w:rPr>
      </w:pPr>
      <w:r>
        <w:rPr>
          <w:sz w:val="24"/>
          <w:szCs w:val="24"/>
        </w:rPr>
        <w:t>Název: Středisko praktického vyučování Vinohrady, s.r.o.</w:t>
      </w:r>
    </w:p>
    <w:p w14:paraId="78A989C0" w14:textId="3C6447F2" w:rsidR="006A3434" w:rsidRDefault="006A3434" w:rsidP="006A3434">
      <w:pPr>
        <w:spacing w:after="0"/>
        <w:rPr>
          <w:sz w:val="24"/>
          <w:szCs w:val="24"/>
        </w:rPr>
      </w:pPr>
      <w:r>
        <w:rPr>
          <w:sz w:val="24"/>
          <w:szCs w:val="24"/>
        </w:rPr>
        <w:t>Adresa: Jana Masaryka 359/19, Vinohrady, 120 00 Praha 2</w:t>
      </w:r>
    </w:p>
    <w:p w14:paraId="1B1689E8" w14:textId="320BAA92" w:rsidR="006A3434" w:rsidRDefault="006A3434" w:rsidP="006A3434">
      <w:pPr>
        <w:spacing w:after="0"/>
      </w:pPr>
      <w:r>
        <w:rPr>
          <w:sz w:val="24"/>
          <w:szCs w:val="24"/>
        </w:rPr>
        <w:t xml:space="preserve">Účet: </w:t>
      </w:r>
      <w:r>
        <w:t>19</w:t>
      </w:r>
      <w:r w:rsidR="000C6357">
        <w:t>-</w:t>
      </w:r>
      <w:r>
        <w:t>2294280237/0100</w:t>
      </w:r>
    </w:p>
    <w:p w14:paraId="4AB54633" w14:textId="4CCBD2A4" w:rsidR="006A3434" w:rsidRDefault="006A3434" w:rsidP="006A3434">
      <w:pPr>
        <w:spacing w:after="0"/>
      </w:pPr>
      <w:r>
        <w:t xml:space="preserve">E-mail: </w:t>
      </w:r>
      <w:hyperlink r:id="rId4" w:history="1">
        <w:r w:rsidRPr="00DA2C79">
          <w:rPr>
            <w:rStyle w:val="Hypertextovodkaz"/>
          </w:rPr>
          <w:t>vinohrady@sspv.cz</w:t>
        </w:r>
      </w:hyperlink>
      <w:r>
        <w:t>, tel: 727 833 570</w:t>
      </w:r>
    </w:p>
    <w:p w14:paraId="5479DC78" w14:textId="425CB026" w:rsidR="006A3434" w:rsidRDefault="006A3434" w:rsidP="00BB2CB1"/>
    <w:p w14:paraId="78DE8216" w14:textId="4053FA52" w:rsidR="006A3434" w:rsidRDefault="006A3434" w:rsidP="00BB2CB1"/>
    <w:p w14:paraId="7F2ED04C" w14:textId="6E28E5FA" w:rsidR="006A3434" w:rsidRDefault="006A3434" w:rsidP="006A3434">
      <w:pPr>
        <w:spacing w:after="0"/>
      </w:pPr>
    </w:p>
    <w:sectPr w:rsidR="006A3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B1"/>
    <w:rsid w:val="000C6357"/>
    <w:rsid w:val="000C7A92"/>
    <w:rsid w:val="001D67E0"/>
    <w:rsid w:val="004B634B"/>
    <w:rsid w:val="00592D27"/>
    <w:rsid w:val="006A3434"/>
    <w:rsid w:val="00BB2CB1"/>
    <w:rsid w:val="00CC5DB0"/>
    <w:rsid w:val="00E062F5"/>
    <w:rsid w:val="00E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A21B"/>
  <w15:chartTrackingRefBased/>
  <w15:docId w15:val="{99E733C9-E522-46AD-91FE-1AC82996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B2CB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B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nohrady@sspv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Pracovní Účet</dc:creator>
  <cp:keywords/>
  <dc:description/>
  <cp:lastModifiedBy>Lucie Votavová</cp:lastModifiedBy>
  <cp:revision>2</cp:revision>
  <dcterms:created xsi:type="dcterms:W3CDTF">2022-10-06T11:12:00Z</dcterms:created>
  <dcterms:modified xsi:type="dcterms:W3CDTF">2022-10-06T11:12:00Z</dcterms:modified>
</cp:coreProperties>
</file>