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C3A" w:rsidRDefault="00423AC4">
      <w:pPr>
        <w:rPr>
          <w:lang w:val="en-US"/>
        </w:rPr>
      </w:pPr>
      <w:bookmarkStart w:id="0" w:name="_GoBack"/>
      <w:bookmarkEnd w:id="0"/>
      <w:r w:rsidRPr="00180F74">
        <w:rPr>
          <w:rFonts w:ascii="Times New Roman" w:hAnsi="Times New Roman" w:cs="Times New Roman"/>
          <w:sz w:val="28"/>
          <w:szCs w:val="28"/>
        </w:rPr>
        <w:t>Тестирование бизнес-операций</w:t>
      </w:r>
      <w:r w:rsidRPr="00B275BB">
        <w:t xml:space="preserve"> </w:t>
      </w:r>
      <w:r w:rsidR="00B275BB" w:rsidRPr="00B275BB">
        <w:drawing>
          <wp:inline distT="0" distB="0" distL="0" distR="0" wp14:anchorId="65376A80" wp14:editId="6DDD0CA5">
            <wp:extent cx="5940425" cy="32905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EA9" w:rsidRDefault="007E2EA9">
      <w:r w:rsidRPr="007E2EA9">
        <w:drawing>
          <wp:inline distT="0" distB="0" distL="0" distR="0" wp14:anchorId="709C9A1B" wp14:editId="3F1171ED">
            <wp:extent cx="5940425" cy="33420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FA8" w:rsidRDefault="008F2FA8"/>
    <w:p w:rsidR="008F2FA8" w:rsidRDefault="008F2FA8"/>
    <w:p w:rsidR="008F2FA8" w:rsidRDefault="008F2FA8"/>
    <w:p w:rsidR="008F2FA8" w:rsidRDefault="008F2FA8"/>
    <w:p w:rsidR="008F2FA8" w:rsidRDefault="008F2FA8"/>
    <w:p w:rsidR="008F2FA8" w:rsidRDefault="008F2FA8"/>
    <w:p w:rsidR="008F2FA8" w:rsidRDefault="008F2FA8"/>
    <w:p w:rsidR="008F2FA8" w:rsidRDefault="008F2FA8"/>
    <w:p w:rsidR="008F2FA8" w:rsidRDefault="008F2FA8"/>
    <w:p w:rsidR="008F2FA8" w:rsidRDefault="008F2FA8">
      <w:r w:rsidRPr="008F2FA8">
        <w:drawing>
          <wp:inline distT="0" distB="0" distL="0" distR="0" wp14:anchorId="1C67EE80" wp14:editId="121F0C68">
            <wp:extent cx="5940425" cy="33204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FA8" w:rsidRDefault="008F2FA8"/>
    <w:p w:rsidR="008F2FA8" w:rsidRDefault="008F2FA8"/>
    <w:p w:rsidR="008F2FA8" w:rsidRDefault="008F2FA8"/>
    <w:p w:rsidR="008F2FA8" w:rsidRDefault="008F2FA8"/>
    <w:p w:rsidR="008F2FA8" w:rsidRDefault="008F2FA8"/>
    <w:p w:rsidR="008F2FA8" w:rsidRDefault="008F2FA8"/>
    <w:p w:rsidR="008F2FA8" w:rsidRDefault="008F2FA8"/>
    <w:p w:rsidR="008F2FA8" w:rsidRDefault="008F2FA8"/>
    <w:p w:rsidR="008F2FA8" w:rsidRDefault="008F2FA8"/>
    <w:p w:rsidR="008F2FA8" w:rsidRDefault="008F2FA8"/>
    <w:p w:rsidR="008F2FA8" w:rsidRDefault="008F2FA8"/>
    <w:p w:rsidR="008F2FA8" w:rsidRDefault="008F2FA8"/>
    <w:p w:rsidR="008F2FA8" w:rsidRDefault="008F2FA8"/>
    <w:p w:rsidR="008F2FA8" w:rsidRDefault="008F2FA8"/>
    <w:p w:rsidR="008F2FA8" w:rsidRDefault="008F2FA8"/>
    <w:p w:rsidR="008F2FA8" w:rsidRDefault="008F2FA8"/>
    <w:p w:rsidR="008F2FA8" w:rsidRDefault="008F2FA8"/>
    <w:p w:rsidR="008F2FA8" w:rsidRDefault="008F2FA8"/>
    <w:p w:rsidR="00D720BB" w:rsidRDefault="00496720">
      <w:pPr>
        <w:rPr>
          <w:rFonts w:ascii="Times New Roman" w:hAnsi="Times New Roman" w:cs="Times New Roman"/>
          <w:sz w:val="28"/>
          <w:szCs w:val="28"/>
        </w:rPr>
      </w:pPr>
      <w:r w:rsidRPr="00496720">
        <w:rPr>
          <w:sz w:val="48"/>
          <w:szCs w:val="48"/>
          <w:lang w:val="en-US"/>
        </w:rPr>
        <w:lastRenderedPageBreak/>
        <w:drawing>
          <wp:inline distT="0" distB="0" distL="0" distR="0" wp14:anchorId="065AE3B6" wp14:editId="402520D6">
            <wp:extent cx="5940425" cy="32785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720">
        <w:rPr>
          <w:sz w:val="48"/>
          <w:szCs w:val="48"/>
          <w:lang w:val="en-US"/>
        </w:rPr>
        <w:drawing>
          <wp:inline distT="0" distB="0" distL="0" distR="0" wp14:anchorId="354A59C0" wp14:editId="14E6C1A4">
            <wp:extent cx="5940425" cy="32867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0BB" w:rsidRDefault="00D720BB">
      <w:pPr>
        <w:rPr>
          <w:rFonts w:ascii="Times New Roman" w:hAnsi="Times New Roman" w:cs="Times New Roman"/>
          <w:sz w:val="28"/>
          <w:szCs w:val="28"/>
        </w:rPr>
      </w:pPr>
    </w:p>
    <w:p w:rsidR="00D720BB" w:rsidRDefault="00D720BB">
      <w:pPr>
        <w:rPr>
          <w:rFonts w:ascii="Times New Roman" w:hAnsi="Times New Roman" w:cs="Times New Roman"/>
          <w:sz w:val="28"/>
          <w:szCs w:val="28"/>
        </w:rPr>
      </w:pPr>
    </w:p>
    <w:p w:rsidR="008F2FA8" w:rsidRPr="00496720" w:rsidRDefault="00496720">
      <w:pPr>
        <w:rPr>
          <w:sz w:val="48"/>
          <w:szCs w:val="48"/>
          <w:lang w:val="en-US"/>
        </w:rPr>
      </w:pPr>
      <w:r w:rsidRPr="00496720">
        <w:rPr>
          <w:sz w:val="48"/>
          <w:szCs w:val="48"/>
          <w:lang w:val="en-US"/>
        </w:rPr>
        <w:lastRenderedPageBreak/>
        <w:drawing>
          <wp:inline distT="0" distB="0" distL="0" distR="0" wp14:anchorId="0166CC27" wp14:editId="37872DF7">
            <wp:extent cx="5940425" cy="327342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720">
        <w:rPr>
          <w:sz w:val="48"/>
          <w:szCs w:val="48"/>
          <w:lang w:val="en-US"/>
        </w:rPr>
        <w:drawing>
          <wp:inline distT="0" distB="0" distL="0" distR="0" wp14:anchorId="5B40D3D3" wp14:editId="06E30503">
            <wp:extent cx="5940425" cy="32785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720">
        <w:rPr>
          <w:sz w:val="48"/>
          <w:szCs w:val="48"/>
          <w:lang w:val="en-US"/>
        </w:rPr>
        <w:lastRenderedPageBreak/>
        <w:drawing>
          <wp:inline distT="0" distB="0" distL="0" distR="0" wp14:anchorId="42DC5087" wp14:editId="038DDF9D">
            <wp:extent cx="5940425" cy="327469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FA8" w:rsidRPr="004967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5BB"/>
    <w:rsid w:val="00180F74"/>
    <w:rsid w:val="00423AC4"/>
    <w:rsid w:val="004927F8"/>
    <w:rsid w:val="00496720"/>
    <w:rsid w:val="004E2C45"/>
    <w:rsid w:val="007E2EA9"/>
    <w:rsid w:val="008F2FA8"/>
    <w:rsid w:val="009E3653"/>
    <w:rsid w:val="00B275BB"/>
    <w:rsid w:val="00C657CF"/>
    <w:rsid w:val="00C74053"/>
    <w:rsid w:val="00D7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64A59"/>
  <w15:chartTrackingRefBased/>
  <w15:docId w15:val="{3F6EAD68-E66F-4D27-95CD-02140753A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6</Words>
  <Characters>65</Characters>
  <Application>Microsoft Office Word</Application>
  <DocSecurity>0</DocSecurity>
  <Lines>65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8</cp:revision>
  <dcterms:created xsi:type="dcterms:W3CDTF">2026-10-10T10:02:00Z</dcterms:created>
  <dcterms:modified xsi:type="dcterms:W3CDTF">2026-10-10T10:50:00Z</dcterms:modified>
</cp:coreProperties>
</file>