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4351" w14:textId="5AF0DFE1" w:rsidR="00EF3D03" w:rsidRDefault="00EF3D03">
      <w:r>
        <w:rPr>
          <w:rStyle w:val="Strong"/>
          <w:rFonts w:ascii="Open Sans" w:hAnsi="Open Sans" w:cs="Open Sans"/>
          <w:color w:val="FFFFFF"/>
          <w:shd w:val="clear" w:color="auto" w:fill="11283B"/>
        </w:rPr>
        <w:t>Desenvolvimento</w:t>
      </w:r>
    </w:p>
    <w:p w14:paraId="117D06BD" w14:textId="1F0844CE" w:rsidR="00F91DDC" w:rsidRDefault="00EF3D03">
      <w:r>
        <w:t>O sistema foi criado pensando no seguinte :</w:t>
      </w:r>
    </w:p>
    <w:p w14:paraId="1548FDF4" w14:textId="77777777" w:rsidR="00EF3D03" w:rsidRDefault="00EF3D03" w:rsidP="00EF3D03">
      <w:r w:rsidRPr="00EF3D03">
        <w:t xml:space="preserve">• Design limpo, amigável e intuitivo. </w:t>
      </w:r>
    </w:p>
    <w:p w14:paraId="26DC1872" w14:textId="77777777" w:rsidR="00EF3D03" w:rsidRDefault="00EF3D03" w:rsidP="00EF3D03">
      <w:r w:rsidRPr="00EF3D03">
        <w:t>• Paleta de cores relacionada ao tema pet.</w:t>
      </w:r>
    </w:p>
    <w:p w14:paraId="4B2E85DE" w14:textId="77777777" w:rsidR="00EF3D03" w:rsidRDefault="00EF3D03" w:rsidP="00EF3D03">
      <w:r w:rsidRPr="00EF3D03">
        <w:t xml:space="preserve"> • Uso de ícones para representar categorias, ações e elementos interativos. </w:t>
      </w:r>
    </w:p>
    <w:p w14:paraId="2919013C" w14:textId="64A28E00" w:rsidR="00EF3D03" w:rsidRDefault="00EF3D03" w:rsidP="00EF3D03">
      <w:r w:rsidRPr="00EF3D03">
        <w:t>• Imagens de alta qualidade para representar produtos, serviços e pets.</w:t>
      </w:r>
    </w:p>
    <w:p w14:paraId="634F256E" w14:textId="77777777" w:rsidR="00EF3D03" w:rsidRDefault="00EF3D03" w:rsidP="00EF3D03">
      <w:r w:rsidRPr="00EF3D03">
        <w:t>•</w:t>
      </w:r>
      <w:r>
        <w:t xml:space="preserve"> </w:t>
      </w:r>
      <w:r w:rsidRPr="00EF3D03">
        <w:t>Fontes legíveis e apropriadas para uma experiência de leitura confortável.</w:t>
      </w:r>
    </w:p>
    <w:p w14:paraId="574D19F0" w14:textId="77777777" w:rsidR="00EF3D03" w:rsidRDefault="00EF3D03" w:rsidP="00EF3D03">
      <w:r w:rsidRPr="00EF3D03">
        <w:t xml:space="preserve"> • Textos descritivos claros e concisos para produtos e serviços. </w:t>
      </w:r>
    </w:p>
    <w:p w14:paraId="261792FE" w14:textId="77777777" w:rsidR="00EF3D03" w:rsidRDefault="00EF3D03" w:rsidP="00EF3D03">
      <w:r w:rsidRPr="00EF3D03">
        <w:t xml:space="preserve">• Descrições detalhadas que destaquem os benefícios e características. </w:t>
      </w:r>
    </w:p>
    <w:p w14:paraId="5AA4D701" w14:textId="00D92971" w:rsidR="00EF3D03" w:rsidRDefault="00EF3D03" w:rsidP="00EF3D03">
      <w:r w:rsidRPr="00EF3D03">
        <w:t>• Informações sobre preços, promoções e descontos.</w:t>
      </w:r>
    </w:p>
    <w:p w14:paraId="462AF5A5" w14:textId="77777777" w:rsidR="00EF3D03" w:rsidRDefault="00EF3D03" w:rsidP="00EF3D03">
      <w:r w:rsidRPr="00EF3D03">
        <w:t xml:space="preserve"> • Conteúdo educacional sobre cuidados com os pets. </w:t>
      </w:r>
    </w:p>
    <w:p w14:paraId="22CBEA86" w14:textId="77777777" w:rsidR="00EF3D03" w:rsidRDefault="00EF3D03" w:rsidP="00EF3D03">
      <w:r w:rsidRPr="00EF3D03">
        <w:t xml:space="preserve">• Textos informativos nas páginas de cadastro, login e perfil do cliente. </w:t>
      </w:r>
    </w:p>
    <w:p w14:paraId="49DE174E" w14:textId="77777777" w:rsidR="00EF3D03" w:rsidRDefault="00EF3D03" w:rsidP="00EF3D03">
      <w:r w:rsidRPr="00EF3D03">
        <w:t>• Mensagens de confirmação e instruções durante o processo de agendamento.</w:t>
      </w:r>
    </w:p>
    <w:p w14:paraId="2C476599" w14:textId="03F0D9BF" w:rsidR="00EF3D03" w:rsidRDefault="00EF3D03" w:rsidP="00EF3D03">
      <w:r w:rsidRPr="00EF3D03">
        <w:t xml:space="preserve"> • Políticas de privacidade e termos de uso acessíveis no rodapé do site.</w:t>
      </w:r>
    </w:p>
    <w:p w14:paraId="1A3B6648" w14:textId="35E743D0" w:rsidR="00EF3D03" w:rsidRDefault="00EF3D03" w:rsidP="00EF3D03">
      <w:r>
        <w:t>Como o sistema pedido foi de um puro HTML + CSS, entao nao foi utilizado nenhum Framework, mas estes poderiam ajudar na responsividade</w:t>
      </w:r>
    </w:p>
    <w:p w14:paraId="29DC2968" w14:textId="538F5390" w:rsidR="00EF3D03" w:rsidRDefault="00EF3D03" w:rsidP="00EF3D03">
      <w:r>
        <w:rPr>
          <w:noProof/>
        </w:rPr>
        <w:drawing>
          <wp:inline distT="0" distB="0" distL="0" distR="0" wp14:anchorId="3C859D2B" wp14:editId="21F9EC2D">
            <wp:extent cx="6422410" cy="3528399"/>
            <wp:effectExtent l="0" t="0" r="0" b="0"/>
            <wp:docPr id="124327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9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434" cy="35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46C0" w14:textId="04B98110" w:rsidR="00F94777" w:rsidRDefault="00EF3D03" w:rsidP="00EF3D03">
      <w:pPr>
        <w:rPr>
          <w:rStyle w:val="Strong"/>
          <w:rFonts w:ascii="Open Sans" w:hAnsi="Open Sans" w:cs="Open Sans"/>
          <w:color w:val="FFFFFF"/>
          <w:shd w:val="clear" w:color="auto" w:fill="11283B"/>
        </w:rPr>
      </w:pPr>
      <w:r>
        <w:rPr>
          <w:rStyle w:val="Strong"/>
          <w:rFonts w:ascii="Open Sans" w:hAnsi="Open Sans" w:cs="Open Sans"/>
          <w:color w:val="FFFFFF"/>
          <w:shd w:val="clear" w:color="auto" w:fill="11283B"/>
        </w:rPr>
        <w:t>Testes e Publicação </w:t>
      </w:r>
    </w:p>
    <w:p w14:paraId="17FEF19B" w14:textId="77777777" w:rsidR="00F94777" w:rsidRDefault="00F94777" w:rsidP="00EF3D03"/>
    <w:p w14:paraId="7FD8A65A" w14:textId="5710D80D" w:rsidR="00F94777" w:rsidRDefault="00F94777" w:rsidP="00EF3D03">
      <w:r>
        <w:lastRenderedPageBreak/>
        <w:t>Foram Adicionadas modificaçoes simples de layout e modificaçao de imagens no geral</w:t>
      </w:r>
    </w:p>
    <w:p w14:paraId="5C72E708" w14:textId="035570E5" w:rsidR="00EF3D03" w:rsidRDefault="00EF3D03" w:rsidP="00EF3D03">
      <w:r w:rsidRPr="00EF3D03">
        <w:t>https://github.com/Lukioni/Fase2</w:t>
      </w:r>
    </w:p>
    <w:sectPr w:rsidR="00EF3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F"/>
    <w:rsid w:val="00776FD5"/>
    <w:rsid w:val="0078159F"/>
    <w:rsid w:val="007D5A5C"/>
    <w:rsid w:val="00EF3D03"/>
    <w:rsid w:val="00F91DDC"/>
    <w:rsid w:val="00F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B595"/>
  <w15:chartTrackingRefBased/>
  <w15:docId w15:val="{A4F247FC-6C8A-451E-84FB-9DE6B096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3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veloso</dc:creator>
  <cp:keywords/>
  <dc:description/>
  <cp:lastModifiedBy>lucas veloso</cp:lastModifiedBy>
  <cp:revision>2</cp:revision>
  <cp:lastPrinted>2023-09-11T06:05:00Z</cp:lastPrinted>
  <dcterms:created xsi:type="dcterms:W3CDTF">2023-09-11T06:05:00Z</dcterms:created>
  <dcterms:modified xsi:type="dcterms:W3CDTF">2023-09-11T06:05:00Z</dcterms:modified>
</cp:coreProperties>
</file>