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6109" w14:textId="6CD99984" w:rsidR="00137C0E" w:rsidRDefault="00945CAF">
      <w:proofErr w:type="spellStart"/>
      <w:r>
        <w:t>Github</w:t>
      </w:r>
      <w:proofErr w:type="spellEnd"/>
      <w:r>
        <w:t xml:space="preserve"> capability testing</w:t>
      </w:r>
    </w:p>
    <w:p w14:paraId="16D000D6" w14:textId="77777777" w:rsidR="00945CAF" w:rsidRDefault="00945CAF"/>
    <w:sectPr w:rsidR="0094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3D"/>
    <w:rsid w:val="00125C3E"/>
    <w:rsid w:val="00137C0E"/>
    <w:rsid w:val="00945CAF"/>
    <w:rsid w:val="00BC76A0"/>
    <w:rsid w:val="00E5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3E59"/>
  <w15:chartTrackingRefBased/>
  <w15:docId w15:val="{91E1470C-3817-45C5-85E7-6EE2AFCA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Lukia Gotoh</dc:creator>
  <cp:keywords/>
  <dc:description/>
  <cp:lastModifiedBy>Lukia Gotoh</cp:lastModifiedBy>
  <cp:revision>2</cp:revision>
  <dcterms:created xsi:type="dcterms:W3CDTF">2024-05-06T09:27:00Z</dcterms:created>
  <dcterms:modified xsi:type="dcterms:W3CDTF">2024-05-06T09:28:00Z</dcterms:modified>
</cp:coreProperties>
</file>