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9893" w14:textId="7D0F01A1" w:rsidR="00B34816" w:rsidRDefault="00B34816" w:rsidP="00B34816">
      <w:pPr>
        <w:jc w:val="center"/>
        <w:rPr>
          <w:b/>
          <w:bCs/>
        </w:rPr>
      </w:pPr>
      <w:r w:rsidRPr="00B34816">
        <w:rPr>
          <w:b/>
          <w:bCs/>
        </w:rPr>
        <w:t>LIBRERÍA LOS INSANOS</w:t>
      </w:r>
    </w:p>
    <w:p w14:paraId="7F52F0C0" w14:textId="77777777" w:rsidR="00B34816" w:rsidRPr="00B34816" w:rsidRDefault="00B34816" w:rsidP="00B34816">
      <w:pPr>
        <w:jc w:val="center"/>
        <w:rPr>
          <w:b/>
          <w:bCs/>
        </w:rPr>
      </w:pPr>
    </w:p>
    <w:p w14:paraId="2443CB6E" w14:textId="3C90CB07" w:rsidR="00B34816" w:rsidRDefault="00B34816" w:rsidP="00B34816">
      <w:r>
        <w:t xml:space="preserve">La librería los insanos requiere de una implementación de base de datos con </w:t>
      </w:r>
      <w:proofErr w:type="spellStart"/>
      <w:r>
        <w:t>lo</w:t>
      </w:r>
      <w:proofErr w:type="spellEnd"/>
      <w:r>
        <w:t xml:space="preserve"> siguientes datos: Una distribuidora ofrece libros a la librería, los clientes son los interesados en los libros, el vendedor es el que vende los libros a los clientes con una factura por cada compra.</w:t>
      </w:r>
    </w:p>
    <w:p w14:paraId="57DFF3AE" w14:textId="77777777" w:rsidR="00B34816" w:rsidRDefault="00B34816" w:rsidP="00B34816"/>
    <w:p w14:paraId="4594474E" w14:textId="77777777" w:rsidR="00B34816" w:rsidRDefault="00B34816" w:rsidP="00B34816">
      <w:r>
        <w:t xml:space="preserve">Una distribuidora ofrece libros a una librería (1.M) </w:t>
      </w:r>
    </w:p>
    <w:p w14:paraId="64806728" w14:textId="77777777" w:rsidR="00B34816" w:rsidRDefault="00B34816" w:rsidP="00B34816">
      <w:r>
        <w:t>En una librería se ofrecen varios libros de varias distribuidoras (M.N) ofrece</w:t>
      </w:r>
    </w:p>
    <w:p w14:paraId="2D0251FC" w14:textId="77777777" w:rsidR="00B34816" w:rsidRDefault="00B34816" w:rsidP="00B34816"/>
    <w:p w14:paraId="4D0FEBF7" w14:textId="77777777" w:rsidR="00B34816" w:rsidRDefault="00B34816" w:rsidP="00B34816">
      <w:r>
        <w:t xml:space="preserve">Un cliente compra libros a un vendedor (1.M) </w:t>
      </w:r>
    </w:p>
    <w:p w14:paraId="76DC3E24" w14:textId="77777777" w:rsidR="00B34816" w:rsidRDefault="00B34816" w:rsidP="00B34816">
      <w:r>
        <w:t>Un vendedor vende libros a varios clientes (1.M) compra</w:t>
      </w:r>
    </w:p>
    <w:p w14:paraId="7A48DBFE" w14:textId="77777777" w:rsidR="00B34816" w:rsidRDefault="00B34816" w:rsidP="00B34816"/>
    <w:p w14:paraId="582C9549" w14:textId="77777777" w:rsidR="00B34816" w:rsidRDefault="00B34816" w:rsidP="00B34816">
      <w:r>
        <w:t>Un cliente tiene una factura por cada compra (1.1)</w:t>
      </w:r>
    </w:p>
    <w:p w14:paraId="4167EEA8" w14:textId="77777777" w:rsidR="00B34816" w:rsidRDefault="00B34816" w:rsidP="00B34816">
      <w:r>
        <w:t>Una factura pertenece a un solo cliente (1.M) tiene</w:t>
      </w:r>
    </w:p>
    <w:p w14:paraId="4B3B7467" w14:textId="77777777" w:rsidR="00B34816" w:rsidRDefault="00B34816" w:rsidP="00B34816"/>
    <w:p w14:paraId="42ED774C" w14:textId="77777777" w:rsidR="00B34816" w:rsidRDefault="00B34816" w:rsidP="00B34816">
      <w:r>
        <w:t xml:space="preserve">Un vendedor registra una factura por cada venta (1.1) </w:t>
      </w:r>
    </w:p>
    <w:p w14:paraId="2B067D52" w14:textId="77777777" w:rsidR="00B34816" w:rsidRDefault="00B34816" w:rsidP="00B34816">
      <w:r>
        <w:t>Una factura es registrada por un solo vendedor (1.M) registra</w:t>
      </w:r>
    </w:p>
    <w:p w14:paraId="3183E1EE" w14:textId="77777777" w:rsidR="00E448E7" w:rsidRDefault="00E448E7"/>
    <w:sectPr w:rsidR="00E44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16"/>
    <w:rsid w:val="000216AD"/>
    <w:rsid w:val="0055503D"/>
    <w:rsid w:val="00B34816"/>
    <w:rsid w:val="00E448E7"/>
    <w:rsid w:val="00F8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19F5"/>
  <w15:chartTrackingRefBased/>
  <w15:docId w15:val="{401B7F98-5099-4E4A-8378-FF7DD9E3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cuellar zenteno</dc:creator>
  <cp:keywords/>
  <dc:description/>
  <cp:lastModifiedBy>jose enrique cuellar zenteno</cp:lastModifiedBy>
  <cp:revision>1</cp:revision>
  <dcterms:created xsi:type="dcterms:W3CDTF">2024-01-04T16:54:00Z</dcterms:created>
  <dcterms:modified xsi:type="dcterms:W3CDTF">2024-01-04T16:55:00Z</dcterms:modified>
</cp:coreProperties>
</file>