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B21A" w14:textId="6C78439E" w:rsidR="00A3595A" w:rsidRDefault="00105BFD" w:rsidP="00105BFD">
      <w:pPr>
        <w:jc w:val="center"/>
        <w:rPr>
          <w:b/>
          <w:bCs/>
          <w:color w:val="FF0000"/>
          <w:sz w:val="40"/>
          <w:szCs w:val="40"/>
        </w:rPr>
      </w:pPr>
      <w:r w:rsidRPr="00105BFD">
        <w:rPr>
          <w:b/>
          <w:bCs/>
          <w:color w:val="FF0000"/>
          <w:sz w:val="40"/>
          <w:szCs w:val="40"/>
        </w:rPr>
        <w:t>TRACCIA</w:t>
      </w:r>
    </w:p>
    <w:p w14:paraId="5CC6F71D" w14:textId="60CB0195" w:rsidR="00105BFD" w:rsidRDefault="00105BFD" w:rsidP="00105BFD">
      <w:pPr>
        <w:rPr>
          <w:sz w:val="24"/>
          <w:szCs w:val="24"/>
        </w:rPr>
      </w:pPr>
      <w:r w:rsidRPr="00105BFD">
        <w:rPr>
          <w:sz w:val="24"/>
          <w:szCs w:val="24"/>
        </w:rPr>
        <w:t>Si inseriscano da tastiera i nome e cognomi di 5 persone nella forma "nome cognome". Si stampino le persone che appartengono alla stessa famiglia e quelle che non appartengono alla stessa famiglia.</w:t>
      </w:r>
    </w:p>
    <w:p w14:paraId="67088EF0" w14:textId="3355C4C1" w:rsidR="00A54B34" w:rsidRDefault="00A54B34" w:rsidP="00A54B34">
      <w:pPr>
        <w:jc w:val="center"/>
        <w:rPr>
          <w:b/>
          <w:bCs/>
          <w:color w:val="FF0000"/>
          <w:sz w:val="36"/>
          <w:szCs w:val="36"/>
        </w:rPr>
      </w:pPr>
      <w:r w:rsidRPr="00A54B34">
        <w:rPr>
          <w:b/>
          <w:bCs/>
          <w:color w:val="FF0000"/>
          <w:sz w:val="36"/>
          <w:szCs w:val="36"/>
        </w:rPr>
        <w:t>ANALISI PROGRAMMA</w:t>
      </w:r>
    </w:p>
    <w:p w14:paraId="5A67B841" w14:textId="33EB610F" w:rsidR="00183941" w:rsidRDefault="00A54B34" w:rsidP="00A54B34">
      <w:pPr>
        <w:rPr>
          <w:sz w:val="24"/>
          <w:szCs w:val="24"/>
        </w:rPr>
      </w:pPr>
      <w:r>
        <w:rPr>
          <w:sz w:val="24"/>
          <w:szCs w:val="24"/>
        </w:rPr>
        <w:t>Lo scopo di questo programma è quello di inserire il nome ed il cognome nella forma “nome cognome</w:t>
      </w:r>
      <w:r w:rsidR="002352BE">
        <w:rPr>
          <w:sz w:val="24"/>
          <w:szCs w:val="24"/>
        </w:rPr>
        <w:t xml:space="preserve"> </w:t>
      </w:r>
      <w:r>
        <w:rPr>
          <w:sz w:val="24"/>
          <w:szCs w:val="24"/>
        </w:rPr>
        <w:t>e il programma dovrà dividere per famiglie le persone basandosi sui cognomi</w:t>
      </w:r>
      <w:r w:rsidR="002352BE">
        <w:rPr>
          <w:sz w:val="24"/>
          <w:szCs w:val="24"/>
        </w:rPr>
        <w:t>, per l’efficiente funzionamento del programma è consigliato inserire il secondo nome, ma il programma non darà alcun problema nel caso di un secondo cognome</w:t>
      </w:r>
      <w:r w:rsidR="00070D11">
        <w:rPr>
          <w:sz w:val="24"/>
          <w:szCs w:val="24"/>
        </w:rPr>
        <w:t>.</w:t>
      </w:r>
    </w:p>
    <w:p w14:paraId="13B7CE40" w14:textId="7978B137" w:rsidR="00A54872" w:rsidRDefault="00264BF3" w:rsidP="00A54B34">
      <w:pPr>
        <w:rPr>
          <w:sz w:val="24"/>
          <w:szCs w:val="24"/>
        </w:rPr>
      </w:pPr>
      <w:r>
        <w:rPr>
          <w:sz w:val="24"/>
          <w:szCs w:val="24"/>
        </w:rPr>
        <w:t xml:space="preserve">All’ inizio il programma chiederà di inserire in  </w:t>
      </w:r>
      <w:r w:rsidR="0062631F">
        <w:rPr>
          <w:sz w:val="24"/>
          <w:szCs w:val="24"/>
        </w:rPr>
        <w:t>il nome e cognome nella forma “nome cognome”</w:t>
      </w:r>
      <w:r w:rsidR="00C42266">
        <w:rPr>
          <w:sz w:val="24"/>
          <w:szCs w:val="24"/>
        </w:rPr>
        <w:t xml:space="preserve"> (</w:t>
      </w:r>
      <w:r w:rsidR="00C42266" w:rsidRPr="007C7BFB">
        <w:rPr>
          <w:color w:val="FF0000"/>
          <w:sz w:val="24"/>
          <w:szCs w:val="24"/>
        </w:rPr>
        <w:t>NameSurname[</w:t>
      </w:r>
      <w:r w:rsidR="007C7BFB" w:rsidRPr="007C7BFB">
        <w:rPr>
          <w:color w:val="FF0000"/>
          <w:sz w:val="24"/>
          <w:szCs w:val="24"/>
        </w:rPr>
        <w:t>5</w:t>
      </w:r>
      <w:r w:rsidR="00C42266" w:rsidRPr="007C7BFB">
        <w:rPr>
          <w:color w:val="FF0000"/>
          <w:sz w:val="24"/>
          <w:szCs w:val="24"/>
        </w:rPr>
        <w:t>]</w:t>
      </w:r>
      <w:r w:rsidR="00C42266" w:rsidRPr="007C7BFB">
        <w:rPr>
          <w:sz w:val="24"/>
          <w:szCs w:val="24"/>
        </w:rPr>
        <w:t>)</w:t>
      </w:r>
      <w:r w:rsidR="0062631F" w:rsidRPr="007C7BFB">
        <w:rPr>
          <w:sz w:val="24"/>
          <w:szCs w:val="24"/>
        </w:rPr>
        <w:t xml:space="preserve"> </w:t>
      </w:r>
      <w:r w:rsidR="0062631F">
        <w:rPr>
          <w:sz w:val="24"/>
          <w:szCs w:val="24"/>
        </w:rPr>
        <w:t>delle 5 persone, grazie ad un ciclo chiederà il nome di una persona alla volta</w:t>
      </w:r>
      <w:r w:rsidR="00D85340">
        <w:rPr>
          <w:sz w:val="24"/>
          <w:szCs w:val="24"/>
        </w:rPr>
        <w:t xml:space="preserve"> </w:t>
      </w:r>
      <w:r w:rsidR="00A54872">
        <w:rPr>
          <w:sz w:val="24"/>
          <w:szCs w:val="24"/>
        </w:rPr>
        <w:t>con i seuenti controlli:</w:t>
      </w:r>
    </w:p>
    <w:p w14:paraId="0F02135B" w14:textId="74922792" w:rsidR="00264BF3" w:rsidRDefault="00D85340" w:rsidP="00A548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averlo inserito</w:t>
      </w:r>
      <w:r w:rsidR="0062631F" w:rsidRPr="00A54872">
        <w:rPr>
          <w:sz w:val="24"/>
          <w:szCs w:val="24"/>
        </w:rPr>
        <w:t xml:space="preserve"> se sono presenti degli spazi all’inizio del nome o alla fine del cognome</w:t>
      </w:r>
      <w:r w:rsidR="00A54872" w:rsidRPr="00A54872">
        <w:rPr>
          <w:sz w:val="24"/>
          <w:szCs w:val="24"/>
        </w:rPr>
        <w:t xml:space="preserve"> un ciclo li rimuoverà</w:t>
      </w:r>
      <w:r w:rsidR="00C13791">
        <w:rPr>
          <w:sz w:val="24"/>
          <w:szCs w:val="24"/>
        </w:rPr>
        <w:t>;</w:t>
      </w:r>
    </w:p>
    <w:p w14:paraId="276B541E" w14:textId="2F4EF87C" w:rsidR="00183941" w:rsidRDefault="001C5847" w:rsidP="00A548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54872" w:rsidRPr="00A54872">
        <w:rPr>
          <w:sz w:val="24"/>
          <w:szCs w:val="24"/>
        </w:rPr>
        <w:t xml:space="preserve">uccessivamente a quel controllo </w:t>
      </w:r>
      <w:r w:rsidR="00A54872">
        <w:rPr>
          <w:sz w:val="24"/>
          <w:szCs w:val="24"/>
        </w:rPr>
        <w:t>un altro ciclo verificherà se sono presenti dei caratteri speciali (es. #, %, &amp;…)</w:t>
      </w:r>
      <w:r w:rsidR="00621747">
        <w:rPr>
          <w:sz w:val="24"/>
          <w:szCs w:val="24"/>
        </w:rPr>
        <w:t xml:space="preserve"> mostrando a schermo un messaggio che </w:t>
      </w:r>
      <w:r w:rsidR="00B7738E">
        <w:rPr>
          <w:sz w:val="24"/>
          <w:szCs w:val="24"/>
        </w:rPr>
        <w:t>chiederà di reinserire nome e cognome</w:t>
      </w:r>
      <w:r w:rsidR="00C13791">
        <w:rPr>
          <w:sz w:val="24"/>
          <w:szCs w:val="24"/>
        </w:rPr>
        <w:t>;</w:t>
      </w:r>
    </w:p>
    <w:p w14:paraId="25DA03AC" w14:textId="020C5CC1" w:rsidR="001C5847" w:rsidRDefault="001C5847" w:rsidP="00A548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non verrà inserito niente il programma mostrerà errore chiedendo di reinserire nome e cognome</w:t>
      </w:r>
      <w:r w:rsidR="00C13791">
        <w:rPr>
          <w:sz w:val="24"/>
          <w:szCs w:val="24"/>
        </w:rPr>
        <w:t>;</w:t>
      </w:r>
    </w:p>
    <w:p w14:paraId="6CA3CE64" w14:textId="4466F285" w:rsidR="006A20C3" w:rsidRDefault="006A20C3" w:rsidP="006A20C3">
      <w:pPr>
        <w:rPr>
          <w:sz w:val="24"/>
          <w:szCs w:val="24"/>
        </w:rPr>
      </w:pPr>
      <w:r>
        <w:rPr>
          <w:sz w:val="24"/>
          <w:szCs w:val="24"/>
        </w:rPr>
        <w:t>Dopo aver effettuato i seguenti controlli</w:t>
      </w:r>
      <w:r w:rsidR="00527546">
        <w:rPr>
          <w:sz w:val="24"/>
          <w:szCs w:val="24"/>
        </w:rPr>
        <w:t>,</w:t>
      </w:r>
      <w:r>
        <w:rPr>
          <w:sz w:val="24"/>
          <w:szCs w:val="24"/>
        </w:rPr>
        <w:t xml:space="preserve"> nome e cognome verranno messi in minuscolo per evitare errori cauati da maiuscole sparse, nome e cognome verranno voi divisi in due variabili differenti (</w:t>
      </w:r>
      <w:r w:rsidRPr="001E6D0C">
        <w:rPr>
          <w:color w:val="FF0000"/>
          <w:sz w:val="24"/>
          <w:szCs w:val="24"/>
        </w:rPr>
        <w:t>Name[5]</w:t>
      </w:r>
      <w:r w:rsidR="00D2366E" w:rsidRPr="001E6D0C">
        <w:rPr>
          <w:color w:val="FF0000"/>
          <w:sz w:val="24"/>
          <w:szCs w:val="24"/>
        </w:rPr>
        <w:t>,</w:t>
      </w:r>
      <w:r w:rsidRPr="001E6D0C">
        <w:rPr>
          <w:color w:val="FF0000"/>
        </w:rPr>
        <w:t xml:space="preserve"> </w:t>
      </w:r>
      <w:r w:rsidRPr="001E6D0C">
        <w:rPr>
          <w:color w:val="FF0000"/>
          <w:sz w:val="24"/>
          <w:szCs w:val="24"/>
        </w:rPr>
        <w:t>Surname[5]</w:t>
      </w:r>
      <w:r w:rsidRPr="001E6D0C">
        <w:rPr>
          <w:sz w:val="24"/>
          <w:szCs w:val="24"/>
        </w:rPr>
        <w:t>)</w:t>
      </w:r>
      <w:r w:rsidR="001E6D0C">
        <w:rPr>
          <w:sz w:val="24"/>
          <w:szCs w:val="24"/>
        </w:rPr>
        <w:t xml:space="preserve"> effettuando lo stesso controllo sugli spazi applicato all’inizio evitando spazi </w:t>
      </w:r>
      <w:r w:rsidR="00C13791">
        <w:rPr>
          <w:sz w:val="24"/>
          <w:szCs w:val="24"/>
        </w:rPr>
        <w:t>inseriti.</w:t>
      </w:r>
    </w:p>
    <w:p w14:paraId="32906F2C" w14:textId="36EED23B" w:rsidR="006A20C3" w:rsidRPr="006A20C3" w:rsidRDefault="00462A78" w:rsidP="006A20C3">
      <w:pPr>
        <w:rPr>
          <w:sz w:val="24"/>
          <w:szCs w:val="24"/>
        </w:rPr>
      </w:pPr>
      <w:r>
        <w:rPr>
          <w:sz w:val="24"/>
          <w:szCs w:val="24"/>
        </w:rPr>
        <w:t xml:space="preserve">Il programma infine distribuirà i nomi e cognomi di tutte e 5 le persone per famiglie con un controllo che eviterà di ripetere gli stessi cognomi </w:t>
      </w:r>
      <w:r w:rsidR="0029197B">
        <w:rPr>
          <w:sz w:val="24"/>
          <w:szCs w:val="24"/>
        </w:rPr>
        <w:t>più volte.</w:t>
      </w:r>
    </w:p>
    <w:p w14:paraId="5F1CD859" w14:textId="70A4C10B" w:rsidR="00183941" w:rsidRDefault="00183941" w:rsidP="00A54B34">
      <w:pPr>
        <w:rPr>
          <w:sz w:val="24"/>
          <w:szCs w:val="24"/>
        </w:rPr>
      </w:pPr>
    </w:p>
    <w:p w14:paraId="7B8EC6B7" w14:textId="2F6A6746" w:rsidR="00183941" w:rsidRDefault="00183941" w:rsidP="00A54B34">
      <w:pPr>
        <w:rPr>
          <w:sz w:val="24"/>
          <w:szCs w:val="24"/>
        </w:rPr>
      </w:pPr>
    </w:p>
    <w:p w14:paraId="2008A799" w14:textId="071250C8" w:rsidR="00183941" w:rsidRDefault="00183941" w:rsidP="00A54B34">
      <w:pPr>
        <w:rPr>
          <w:sz w:val="24"/>
          <w:szCs w:val="24"/>
        </w:rPr>
      </w:pPr>
    </w:p>
    <w:p w14:paraId="64B1C4F9" w14:textId="12DE66C4" w:rsidR="00183941" w:rsidRDefault="00183941" w:rsidP="00A54B34">
      <w:pPr>
        <w:rPr>
          <w:sz w:val="24"/>
          <w:szCs w:val="24"/>
        </w:rPr>
      </w:pPr>
    </w:p>
    <w:p w14:paraId="79192CAA" w14:textId="55D37031" w:rsidR="00183941" w:rsidRDefault="00183941" w:rsidP="00A54B34">
      <w:pPr>
        <w:rPr>
          <w:sz w:val="24"/>
          <w:szCs w:val="24"/>
        </w:rPr>
      </w:pPr>
    </w:p>
    <w:p w14:paraId="2B83DA26" w14:textId="7C54AF2E" w:rsidR="00183941" w:rsidRDefault="00183941" w:rsidP="00A54B34">
      <w:pPr>
        <w:rPr>
          <w:sz w:val="24"/>
          <w:szCs w:val="24"/>
        </w:rPr>
      </w:pPr>
    </w:p>
    <w:p w14:paraId="57D16D92" w14:textId="18656F9B" w:rsidR="00183941" w:rsidRDefault="00183941" w:rsidP="00A54B34">
      <w:pPr>
        <w:rPr>
          <w:sz w:val="24"/>
          <w:szCs w:val="24"/>
        </w:rPr>
      </w:pPr>
    </w:p>
    <w:p w14:paraId="06774090" w14:textId="27F49115" w:rsidR="00183941" w:rsidRDefault="00183941" w:rsidP="00A54B34">
      <w:pPr>
        <w:rPr>
          <w:sz w:val="24"/>
          <w:szCs w:val="24"/>
        </w:rPr>
      </w:pPr>
    </w:p>
    <w:p w14:paraId="6C6E9204" w14:textId="68E496EA" w:rsidR="00183941" w:rsidRDefault="00183941" w:rsidP="00A54B34">
      <w:pPr>
        <w:rPr>
          <w:sz w:val="24"/>
          <w:szCs w:val="24"/>
        </w:rPr>
      </w:pPr>
    </w:p>
    <w:p w14:paraId="3979C317" w14:textId="0303E53F" w:rsidR="00183941" w:rsidRDefault="00183941" w:rsidP="00A54B34">
      <w:pPr>
        <w:rPr>
          <w:sz w:val="24"/>
          <w:szCs w:val="24"/>
        </w:rPr>
      </w:pPr>
    </w:p>
    <w:p w14:paraId="477E6420" w14:textId="77777777" w:rsidR="0029197B" w:rsidRDefault="0029197B" w:rsidP="00A54B34">
      <w:pPr>
        <w:rPr>
          <w:sz w:val="24"/>
          <w:szCs w:val="24"/>
        </w:rPr>
      </w:pPr>
    </w:p>
    <w:p w14:paraId="5D4C2D2C" w14:textId="3651B72B" w:rsidR="00183941" w:rsidRPr="00183941" w:rsidRDefault="00183941" w:rsidP="00183941">
      <w:pPr>
        <w:jc w:val="center"/>
        <w:rPr>
          <w:b/>
          <w:bCs/>
          <w:color w:val="FF0000"/>
          <w:sz w:val="36"/>
          <w:szCs w:val="36"/>
        </w:rPr>
      </w:pPr>
      <w:r w:rsidRPr="00183941">
        <w:rPr>
          <w:b/>
          <w:bCs/>
          <w:color w:val="FF0000"/>
          <w:sz w:val="36"/>
          <w:szCs w:val="36"/>
        </w:rPr>
        <w:t>TABELLA VARIABILI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F532A" w14:paraId="1192C0D0" w14:textId="77777777" w:rsidTr="004357C2">
        <w:tc>
          <w:tcPr>
            <w:tcW w:w="2407" w:type="dxa"/>
            <w:shd w:val="clear" w:color="auto" w:fill="8EAADB" w:themeFill="accent1" w:themeFillTint="99"/>
          </w:tcPr>
          <w:p w14:paraId="0AD37280" w14:textId="45F29308" w:rsidR="00FF532A" w:rsidRPr="003D1DAE" w:rsidRDefault="00FF532A" w:rsidP="004357C2">
            <w:pPr>
              <w:jc w:val="center"/>
              <w:rPr>
                <w:sz w:val="28"/>
                <w:szCs w:val="28"/>
              </w:rPr>
            </w:pPr>
            <w:r w:rsidRPr="003D1DAE">
              <w:rPr>
                <w:b/>
                <w:bCs/>
                <w:color w:val="FF0000"/>
                <w:sz w:val="28"/>
                <w:szCs w:val="28"/>
              </w:rPr>
              <w:t>NOME VARIABILE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14:paraId="6CDC6141" w14:textId="05FF6823" w:rsidR="00FF532A" w:rsidRPr="003D1DAE" w:rsidRDefault="00FF532A" w:rsidP="004357C2">
            <w:pPr>
              <w:jc w:val="center"/>
              <w:rPr>
                <w:sz w:val="28"/>
                <w:szCs w:val="28"/>
              </w:rPr>
            </w:pPr>
            <w:r w:rsidRPr="003D1DAE">
              <w:rPr>
                <w:b/>
                <w:bCs/>
                <w:color w:val="FF0000"/>
                <w:sz w:val="28"/>
                <w:szCs w:val="28"/>
              </w:rPr>
              <w:t>I/O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14:paraId="5D8BE2C3" w14:textId="324AAC1B" w:rsidR="00FF532A" w:rsidRPr="003D1DAE" w:rsidRDefault="00FF532A" w:rsidP="004357C2">
            <w:pPr>
              <w:jc w:val="center"/>
              <w:rPr>
                <w:sz w:val="28"/>
                <w:szCs w:val="28"/>
              </w:rPr>
            </w:pPr>
            <w:r w:rsidRPr="003D1DAE">
              <w:rPr>
                <w:b/>
                <w:bCs/>
                <w:color w:val="FF0000"/>
                <w:sz w:val="28"/>
                <w:szCs w:val="28"/>
              </w:rPr>
              <w:t>TIPO DI VARIABILE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14:paraId="5A873F43" w14:textId="75B953C8" w:rsidR="00FF532A" w:rsidRPr="003D1DAE" w:rsidRDefault="00FF532A" w:rsidP="004357C2">
            <w:pPr>
              <w:jc w:val="center"/>
              <w:rPr>
                <w:sz w:val="28"/>
                <w:szCs w:val="28"/>
              </w:rPr>
            </w:pPr>
            <w:r w:rsidRPr="003D1DAE">
              <w:rPr>
                <w:b/>
                <w:bCs/>
                <w:color w:val="FF0000"/>
                <w:sz w:val="28"/>
                <w:szCs w:val="28"/>
              </w:rPr>
              <w:t>SCOPO</w:t>
            </w:r>
          </w:p>
        </w:tc>
      </w:tr>
      <w:tr w:rsidR="00FF532A" w14:paraId="71D3EB8A" w14:textId="77777777" w:rsidTr="00FF532A">
        <w:tc>
          <w:tcPr>
            <w:tcW w:w="2407" w:type="dxa"/>
          </w:tcPr>
          <w:p w14:paraId="45FBAC60" w14:textId="41C6CA6C" w:rsidR="00FF532A" w:rsidRPr="003D1DAE" w:rsidRDefault="00917A4E" w:rsidP="00ED7B16">
            <w:pPr>
              <w:jc w:val="center"/>
              <w:rPr>
                <w:sz w:val="24"/>
                <w:szCs w:val="24"/>
              </w:rPr>
            </w:pPr>
            <w:r w:rsidRPr="00917A4E">
              <w:rPr>
                <w:sz w:val="24"/>
                <w:szCs w:val="24"/>
              </w:rPr>
              <w:t>Surname</w:t>
            </w:r>
            <w:r w:rsidR="00FF532A" w:rsidRPr="003D1DAE">
              <w:rPr>
                <w:sz w:val="24"/>
                <w:szCs w:val="24"/>
              </w:rPr>
              <w:t>[5]</w:t>
            </w:r>
          </w:p>
        </w:tc>
        <w:tc>
          <w:tcPr>
            <w:tcW w:w="2407" w:type="dxa"/>
          </w:tcPr>
          <w:p w14:paraId="6310BD48" w14:textId="35C367A7" w:rsidR="00FF532A" w:rsidRPr="003D1DAE" w:rsidRDefault="00647958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2407" w:type="dxa"/>
          </w:tcPr>
          <w:p w14:paraId="143A6E44" w14:textId="68C31BDD" w:rsidR="00FF532A" w:rsidRPr="003D1DAE" w:rsidRDefault="00717B55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Vettore di </w:t>
            </w:r>
            <w:r w:rsidR="00BF3D11" w:rsidRPr="003D1DAE">
              <w:rPr>
                <w:sz w:val="24"/>
                <w:szCs w:val="24"/>
              </w:rPr>
              <w:t>String</w:t>
            </w:r>
            <w:r w:rsidR="00AB2476">
              <w:rPr>
                <w:sz w:val="24"/>
                <w:szCs w:val="24"/>
              </w:rPr>
              <w:t>he</w:t>
            </w:r>
          </w:p>
        </w:tc>
        <w:tc>
          <w:tcPr>
            <w:tcW w:w="2407" w:type="dxa"/>
          </w:tcPr>
          <w:p w14:paraId="20A4EAE4" w14:textId="47E93094" w:rsidR="00FF532A" w:rsidRPr="003D1DAE" w:rsidRDefault="006C53F5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Contenitore di tutti i cognomi</w:t>
            </w:r>
          </w:p>
        </w:tc>
      </w:tr>
      <w:tr w:rsidR="00720027" w14:paraId="452D9CDE" w14:textId="77777777" w:rsidTr="00FF532A">
        <w:tc>
          <w:tcPr>
            <w:tcW w:w="2407" w:type="dxa"/>
          </w:tcPr>
          <w:p w14:paraId="747DBB31" w14:textId="288F73BB" w:rsidR="00720027" w:rsidRPr="00917A4E" w:rsidRDefault="00720027" w:rsidP="00ED7B16">
            <w:pPr>
              <w:jc w:val="center"/>
              <w:rPr>
                <w:sz w:val="24"/>
                <w:szCs w:val="24"/>
              </w:rPr>
            </w:pPr>
            <w:r w:rsidRPr="00720027">
              <w:rPr>
                <w:sz w:val="24"/>
                <w:szCs w:val="24"/>
              </w:rPr>
              <w:t>Name[5]</w:t>
            </w:r>
          </w:p>
        </w:tc>
        <w:tc>
          <w:tcPr>
            <w:tcW w:w="2407" w:type="dxa"/>
          </w:tcPr>
          <w:p w14:paraId="16833D7D" w14:textId="3CD39131" w:rsidR="00720027" w:rsidRDefault="00720027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2407" w:type="dxa"/>
          </w:tcPr>
          <w:p w14:paraId="43DAB376" w14:textId="77CB55F1" w:rsidR="00720027" w:rsidRDefault="00720027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Vettore di String</w:t>
            </w:r>
            <w:r w:rsidR="009335FE">
              <w:rPr>
                <w:sz w:val="24"/>
                <w:szCs w:val="24"/>
              </w:rPr>
              <w:t>he</w:t>
            </w:r>
          </w:p>
        </w:tc>
        <w:tc>
          <w:tcPr>
            <w:tcW w:w="2407" w:type="dxa"/>
          </w:tcPr>
          <w:p w14:paraId="3823818C" w14:textId="77777777" w:rsidR="00720027" w:rsidRDefault="00720027" w:rsidP="00A54B34">
            <w:pPr>
              <w:rPr>
                <w:sz w:val="24"/>
                <w:szCs w:val="24"/>
              </w:rPr>
            </w:pPr>
          </w:p>
        </w:tc>
      </w:tr>
      <w:tr w:rsidR="00FF532A" w14:paraId="062B192F" w14:textId="77777777" w:rsidTr="00FF532A">
        <w:tc>
          <w:tcPr>
            <w:tcW w:w="2407" w:type="dxa"/>
          </w:tcPr>
          <w:p w14:paraId="6A000E9B" w14:textId="6081B6FA" w:rsidR="00FF532A" w:rsidRPr="003D1DAE" w:rsidRDefault="00917A4E" w:rsidP="00ED7B16">
            <w:pPr>
              <w:jc w:val="center"/>
              <w:rPr>
                <w:sz w:val="24"/>
                <w:szCs w:val="24"/>
              </w:rPr>
            </w:pPr>
            <w:r w:rsidRPr="00917A4E">
              <w:rPr>
                <w:sz w:val="24"/>
                <w:szCs w:val="24"/>
              </w:rPr>
              <w:t>NameSurname</w:t>
            </w:r>
            <w:r w:rsidR="00FF532A" w:rsidRPr="003D1DAE">
              <w:rPr>
                <w:sz w:val="24"/>
                <w:szCs w:val="24"/>
              </w:rPr>
              <w:t>[5]</w:t>
            </w:r>
          </w:p>
        </w:tc>
        <w:tc>
          <w:tcPr>
            <w:tcW w:w="2407" w:type="dxa"/>
          </w:tcPr>
          <w:p w14:paraId="1F3D4BB8" w14:textId="18315C0A" w:rsidR="00FF532A" w:rsidRPr="003D1DAE" w:rsidRDefault="00647958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7746A">
              <w:rPr>
                <w:sz w:val="24"/>
                <w:szCs w:val="24"/>
              </w:rPr>
              <w:t>nput</w:t>
            </w:r>
            <w:r>
              <w:rPr>
                <w:sz w:val="24"/>
                <w:szCs w:val="24"/>
              </w:rPr>
              <w:t xml:space="preserve"> e Output</w:t>
            </w:r>
          </w:p>
        </w:tc>
        <w:tc>
          <w:tcPr>
            <w:tcW w:w="2407" w:type="dxa"/>
          </w:tcPr>
          <w:p w14:paraId="0D8E8B8B" w14:textId="1DB68AF9" w:rsidR="00FF532A" w:rsidRPr="003D1DAE" w:rsidRDefault="00717B55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Vettore di </w:t>
            </w:r>
            <w:r w:rsidR="00BF3D11" w:rsidRPr="003D1DAE">
              <w:rPr>
                <w:sz w:val="24"/>
                <w:szCs w:val="24"/>
              </w:rPr>
              <w:t>String</w:t>
            </w:r>
            <w:r w:rsidR="009335FE">
              <w:rPr>
                <w:sz w:val="24"/>
                <w:szCs w:val="24"/>
              </w:rPr>
              <w:t>he</w:t>
            </w:r>
          </w:p>
        </w:tc>
        <w:tc>
          <w:tcPr>
            <w:tcW w:w="2407" w:type="dxa"/>
          </w:tcPr>
          <w:p w14:paraId="308C01BA" w14:textId="370229ED" w:rsidR="00FF532A" w:rsidRPr="003D1DAE" w:rsidRDefault="003D1DAE" w:rsidP="00A54B34">
            <w:pPr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Contenitore del nome e cognome di ogni persona</w:t>
            </w:r>
          </w:p>
        </w:tc>
      </w:tr>
      <w:tr w:rsidR="00FF532A" w14:paraId="12DA7BC1" w14:textId="77777777" w:rsidTr="00FF532A">
        <w:tc>
          <w:tcPr>
            <w:tcW w:w="2407" w:type="dxa"/>
          </w:tcPr>
          <w:p w14:paraId="3E71E708" w14:textId="584F7125" w:rsidR="00FF532A" w:rsidRPr="003D1DAE" w:rsidRDefault="00BB4D08" w:rsidP="00ED7B16">
            <w:pPr>
              <w:jc w:val="center"/>
              <w:rPr>
                <w:sz w:val="24"/>
                <w:szCs w:val="24"/>
              </w:rPr>
            </w:pPr>
            <w:r w:rsidRPr="00BB4D08">
              <w:rPr>
                <w:sz w:val="24"/>
                <w:szCs w:val="24"/>
              </w:rPr>
              <w:t>Comparison</w:t>
            </w:r>
            <w:r w:rsidR="00FF532A" w:rsidRPr="003D1DAE">
              <w:rPr>
                <w:sz w:val="24"/>
                <w:szCs w:val="24"/>
              </w:rPr>
              <w:t>[5]</w:t>
            </w:r>
          </w:p>
        </w:tc>
        <w:tc>
          <w:tcPr>
            <w:tcW w:w="2407" w:type="dxa"/>
          </w:tcPr>
          <w:p w14:paraId="32B8F845" w14:textId="6BEE1DF5" w:rsidR="00FF532A" w:rsidRPr="003D1DAE" w:rsidRDefault="00520949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Lavoro</w:t>
            </w:r>
          </w:p>
        </w:tc>
        <w:tc>
          <w:tcPr>
            <w:tcW w:w="2407" w:type="dxa"/>
          </w:tcPr>
          <w:p w14:paraId="7D194B26" w14:textId="7F4697D9" w:rsidR="00FF532A" w:rsidRPr="003D1DAE" w:rsidRDefault="00717B55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Vettore </w:t>
            </w:r>
            <w:r w:rsidR="00BF3D11" w:rsidRPr="003D1DAE">
              <w:rPr>
                <w:sz w:val="24"/>
                <w:szCs w:val="24"/>
              </w:rPr>
              <w:t>Bool</w:t>
            </w:r>
            <w:r w:rsidR="009335FE">
              <w:rPr>
                <w:sz w:val="24"/>
                <w:szCs w:val="24"/>
              </w:rPr>
              <w:t>eane</w:t>
            </w:r>
          </w:p>
        </w:tc>
        <w:tc>
          <w:tcPr>
            <w:tcW w:w="2407" w:type="dxa"/>
          </w:tcPr>
          <w:p w14:paraId="4E64FA13" w14:textId="6F8812C6" w:rsidR="00FF532A" w:rsidRPr="003D1DAE" w:rsidRDefault="00AB2476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Booleana di controllo per </w:t>
            </w:r>
            <w:r w:rsidR="003D2C63">
              <w:rPr>
                <w:sz w:val="24"/>
                <w:szCs w:val="24"/>
              </w:rPr>
              <w:t>la distrbuzione delle persone per famiglie</w:t>
            </w:r>
          </w:p>
        </w:tc>
      </w:tr>
      <w:tr w:rsidR="00FF532A" w14:paraId="52590421" w14:textId="77777777" w:rsidTr="00FF532A">
        <w:tc>
          <w:tcPr>
            <w:tcW w:w="2407" w:type="dxa"/>
          </w:tcPr>
          <w:p w14:paraId="62CA4E36" w14:textId="54D5355A" w:rsidR="00FF532A" w:rsidRPr="003D1DAE" w:rsidRDefault="00FF532A" w:rsidP="00ED7B16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ControlloNC[5]</w:t>
            </w:r>
          </w:p>
        </w:tc>
        <w:tc>
          <w:tcPr>
            <w:tcW w:w="2407" w:type="dxa"/>
          </w:tcPr>
          <w:p w14:paraId="0627692E" w14:textId="29003305" w:rsidR="00FF532A" w:rsidRPr="003D1DAE" w:rsidRDefault="00520949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Lavoro</w:t>
            </w:r>
          </w:p>
        </w:tc>
        <w:tc>
          <w:tcPr>
            <w:tcW w:w="2407" w:type="dxa"/>
          </w:tcPr>
          <w:p w14:paraId="30FAAAFB" w14:textId="1E3EC655" w:rsidR="00FF532A" w:rsidRPr="003D1DAE" w:rsidRDefault="00717B55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Vettore </w:t>
            </w:r>
            <w:r w:rsidR="00525C40" w:rsidRPr="003D1DAE">
              <w:rPr>
                <w:sz w:val="24"/>
                <w:szCs w:val="24"/>
              </w:rPr>
              <w:t>Bool</w:t>
            </w:r>
            <w:r w:rsidR="009335FE">
              <w:rPr>
                <w:sz w:val="24"/>
                <w:szCs w:val="24"/>
              </w:rPr>
              <w:t>eane</w:t>
            </w:r>
          </w:p>
        </w:tc>
        <w:tc>
          <w:tcPr>
            <w:tcW w:w="2407" w:type="dxa"/>
          </w:tcPr>
          <w:p w14:paraId="1B7E2B8A" w14:textId="1698B876" w:rsidR="00FF532A" w:rsidRPr="003D1DAE" w:rsidRDefault="00732D7A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Booleana di controllo per la distrbuzione delle persone per famiglie</w:t>
            </w:r>
          </w:p>
        </w:tc>
      </w:tr>
      <w:tr w:rsidR="00FF532A" w14:paraId="47053DE6" w14:textId="77777777" w:rsidTr="00FF532A">
        <w:tc>
          <w:tcPr>
            <w:tcW w:w="2407" w:type="dxa"/>
          </w:tcPr>
          <w:p w14:paraId="3C004C44" w14:textId="20A82419" w:rsidR="00FF532A" w:rsidRPr="003D1DAE" w:rsidRDefault="00FF532A" w:rsidP="00ED7B16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ControlloC[5]</w:t>
            </w:r>
          </w:p>
        </w:tc>
        <w:tc>
          <w:tcPr>
            <w:tcW w:w="2407" w:type="dxa"/>
          </w:tcPr>
          <w:p w14:paraId="727AA437" w14:textId="07B219C4" w:rsidR="00FF532A" w:rsidRPr="003D1DAE" w:rsidRDefault="00520949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Lavoro</w:t>
            </w:r>
          </w:p>
        </w:tc>
        <w:tc>
          <w:tcPr>
            <w:tcW w:w="2407" w:type="dxa"/>
          </w:tcPr>
          <w:p w14:paraId="65FAD82D" w14:textId="493A8A37" w:rsidR="00FF532A" w:rsidRPr="003D1DAE" w:rsidRDefault="00717B55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Vettore </w:t>
            </w:r>
            <w:r w:rsidR="00525C40" w:rsidRPr="003D1DAE">
              <w:rPr>
                <w:sz w:val="24"/>
                <w:szCs w:val="24"/>
              </w:rPr>
              <w:t>Bool</w:t>
            </w:r>
            <w:r w:rsidR="009335FE">
              <w:rPr>
                <w:sz w:val="24"/>
                <w:szCs w:val="24"/>
              </w:rPr>
              <w:t>eane</w:t>
            </w:r>
          </w:p>
        </w:tc>
        <w:tc>
          <w:tcPr>
            <w:tcW w:w="2407" w:type="dxa"/>
          </w:tcPr>
          <w:p w14:paraId="63441C79" w14:textId="7BE956F6" w:rsidR="00FF532A" w:rsidRPr="003D1DAE" w:rsidRDefault="00732D7A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Booleana di controllo per la distrbuzione delle persone per famiglie</w:t>
            </w:r>
          </w:p>
        </w:tc>
      </w:tr>
      <w:tr w:rsidR="0082549F" w14:paraId="29AE7432" w14:textId="77777777" w:rsidTr="00FF532A">
        <w:tc>
          <w:tcPr>
            <w:tcW w:w="2407" w:type="dxa"/>
          </w:tcPr>
          <w:p w14:paraId="56569E5C" w14:textId="37D98618" w:rsidR="0082549F" w:rsidRPr="003D1DAE" w:rsidRDefault="0082549F" w:rsidP="00ED7B16">
            <w:pPr>
              <w:jc w:val="center"/>
              <w:rPr>
                <w:sz w:val="24"/>
                <w:szCs w:val="24"/>
              </w:rPr>
            </w:pPr>
            <w:r w:rsidRPr="0082549F">
              <w:rPr>
                <w:sz w:val="24"/>
                <w:szCs w:val="24"/>
              </w:rPr>
              <w:t>ContrChar</w:t>
            </w:r>
          </w:p>
        </w:tc>
        <w:tc>
          <w:tcPr>
            <w:tcW w:w="2407" w:type="dxa"/>
          </w:tcPr>
          <w:p w14:paraId="54061BD8" w14:textId="56932A9A" w:rsidR="0082549F" w:rsidRPr="003D1DAE" w:rsidRDefault="00520949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Lavoro</w:t>
            </w:r>
          </w:p>
        </w:tc>
        <w:tc>
          <w:tcPr>
            <w:tcW w:w="2407" w:type="dxa"/>
          </w:tcPr>
          <w:p w14:paraId="096700F1" w14:textId="486FF0EE" w:rsidR="0082549F" w:rsidRDefault="009F6C6D" w:rsidP="00525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  <w:r w:rsidR="009335FE">
              <w:rPr>
                <w:sz w:val="24"/>
                <w:szCs w:val="24"/>
              </w:rPr>
              <w:t>eana</w:t>
            </w:r>
          </w:p>
        </w:tc>
        <w:tc>
          <w:tcPr>
            <w:tcW w:w="2407" w:type="dxa"/>
          </w:tcPr>
          <w:p w14:paraId="4F9BDE5D" w14:textId="12DFEAC5" w:rsidR="0082549F" w:rsidRPr="003D1DAE" w:rsidRDefault="00AA7261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Booleana di controllo per il controllo caratteri</w:t>
            </w:r>
          </w:p>
        </w:tc>
      </w:tr>
      <w:tr w:rsidR="00FF532A" w14:paraId="2CDAB644" w14:textId="77777777" w:rsidTr="00FF532A">
        <w:tc>
          <w:tcPr>
            <w:tcW w:w="2407" w:type="dxa"/>
          </w:tcPr>
          <w:p w14:paraId="2F2488A2" w14:textId="72632673" w:rsidR="00FF532A" w:rsidRPr="003D1DAE" w:rsidRDefault="00525C40" w:rsidP="00ED7B16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i</w:t>
            </w:r>
          </w:p>
        </w:tc>
        <w:tc>
          <w:tcPr>
            <w:tcW w:w="2407" w:type="dxa"/>
          </w:tcPr>
          <w:p w14:paraId="279A6DCB" w14:textId="265B23C0" w:rsidR="00FF532A" w:rsidRPr="003D1DAE" w:rsidRDefault="00525C40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Lavoro</w:t>
            </w:r>
          </w:p>
        </w:tc>
        <w:tc>
          <w:tcPr>
            <w:tcW w:w="2407" w:type="dxa"/>
          </w:tcPr>
          <w:p w14:paraId="6A72CE66" w14:textId="4167E738" w:rsidR="00FF532A" w:rsidRPr="003D1DAE" w:rsidRDefault="00506AB9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Int</w:t>
            </w:r>
            <w:r w:rsidR="009335FE">
              <w:rPr>
                <w:sz w:val="24"/>
                <w:szCs w:val="24"/>
              </w:rPr>
              <w:t>ero</w:t>
            </w:r>
          </w:p>
        </w:tc>
        <w:tc>
          <w:tcPr>
            <w:tcW w:w="2407" w:type="dxa"/>
          </w:tcPr>
          <w:p w14:paraId="51650E19" w14:textId="7556B25B" w:rsidR="00FF532A" w:rsidRPr="003D1DAE" w:rsidRDefault="00A85FDC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 del ciclo</w:t>
            </w:r>
          </w:p>
        </w:tc>
      </w:tr>
      <w:tr w:rsidR="00525C40" w14:paraId="09C55539" w14:textId="77777777" w:rsidTr="00FF532A">
        <w:tc>
          <w:tcPr>
            <w:tcW w:w="2407" w:type="dxa"/>
          </w:tcPr>
          <w:p w14:paraId="0FD0282E" w14:textId="60C6F333" w:rsidR="00525C40" w:rsidRPr="003D1DAE" w:rsidRDefault="00525C40" w:rsidP="00ED7B16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y</w:t>
            </w:r>
          </w:p>
        </w:tc>
        <w:tc>
          <w:tcPr>
            <w:tcW w:w="2407" w:type="dxa"/>
          </w:tcPr>
          <w:p w14:paraId="3FA21792" w14:textId="4A560654" w:rsidR="00525C40" w:rsidRPr="003D1DAE" w:rsidRDefault="00525C40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Lavoro</w:t>
            </w:r>
          </w:p>
        </w:tc>
        <w:tc>
          <w:tcPr>
            <w:tcW w:w="2407" w:type="dxa"/>
          </w:tcPr>
          <w:p w14:paraId="486F11FB" w14:textId="0888F530" w:rsidR="00525C40" w:rsidRPr="003D1DAE" w:rsidRDefault="00506AB9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Int</w:t>
            </w:r>
            <w:r w:rsidR="009335FE">
              <w:rPr>
                <w:sz w:val="24"/>
                <w:szCs w:val="24"/>
              </w:rPr>
              <w:t>ero</w:t>
            </w:r>
          </w:p>
        </w:tc>
        <w:tc>
          <w:tcPr>
            <w:tcW w:w="2407" w:type="dxa"/>
          </w:tcPr>
          <w:p w14:paraId="6811B122" w14:textId="396CA501" w:rsidR="00525C40" w:rsidRPr="003D1DAE" w:rsidRDefault="00A85FDC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 del ciclo</w:t>
            </w:r>
          </w:p>
        </w:tc>
      </w:tr>
      <w:tr w:rsidR="00525C40" w14:paraId="55F9F892" w14:textId="77777777" w:rsidTr="00FF532A">
        <w:tc>
          <w:tcPr>
            <w:tcW w:w="2407" w:type="dxa"/>
          </w:tcPr>
          <w:p w14:paraId="5AC53A33" w14:textId="4B6CDB3F" w:rsidR="00525C40" w:rsidRPr="003D1DAE" w:rsidRDefault="00525C40" w:rsidP="00ED7B16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x</w:t>
            </w:r>
          </w:p>
        </w:tc>
        <w:tc>
          <w:tcPr>
            <w:tcW w:w="2407" w:type="dxa"/>
          </w:tcPr>
          <w:p w14:paraId="5B568E91" w14:textId="51F41B91" w:rsidR="00525C40" w:rsidRPr="003D1DAE" w:rsidRDefault="00525C40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Lavoro</w:t>
            </w:r>
          </w:p>
        </w:tc>
        <w:tc>
          <w:tcPr>
            <w:tcW w:w="2407" w:type="dxa"/>
          </w:tcPr>
          <w:p w14:paraId="22A83AED" w14:textId="72B1AFE6" w:rsidR="00525C40" w:rsidRPr="003D1DAE" w:rsidRDefault="00506AB9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Int</w:t>
            </w:r>
            <w:r w:rsidR="009335FE">
              <w:rPr>
                <w:sz w:val="24"/>
                <w:szCs w:val="24"/>
              </w:rPr>
              <w:t>ero</w:t>
            </w:r>
          </w:p>
        </w:tc>
        <w:tc>
          <w:tcPr>
            <w:tcW w:w="2407" w:type="dxa"/>
          </w:tcPr>
          <w:p w14:paraId="2AE95F4E" w14:textId="542D3D32" w:rsidR="00525C40" w:rsidRPr="003D1DAE" w:rsidRDefault="00851F61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 del ciclo</w:t>
            </w:r>
          </w:p>
        </w:tc>
      </w:tr>
      <w:tr w:rsidR="00FF532A" w14:paraId="03D2D253" w14:textId="77777777" w:rsidTr="00FF532A">
        <w:tc>
          <w:tcPr>
            <w:tcW w:w="2407" w:type="dxa"/>
          </w:tcPr>
          <w:p w14:paraId="5D8F18BB" w14:textId="2A23D30F" w:rsidR="00FF532A" w:rsidRPr="003D1DAE" w:rsidRDefault="00525C40" w:rsidP="00ED7B16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z</w:t>
            </w:r>
          </w:p>
        </w:tc>
        <w:tc>
          <w:tcPr>
            <w:tcW w:w="2407" w:type="dxa"/>
          </w:tcPr>
          <w:p w14:paraId="55B4A974" w14:textId="3A07B8C7" w:rsidR="00FF532A" w:rsidRPr="003D1DAE" w:rsidRDefault="00525C40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Lavoro</w:t>
            </w:r>
          </w:p>
        </w:tc>
        <w:tc>
          <w:tcPr>
            <w:tcW w:w="2407" w:type="dxa"/>
          </w:tcPr>
          <w:p w14:paraId="0ED5BA15" w14:textId="1321A9DC" w:rsidR="00FF532A" w:rsidRPr="003D1DAE" w:rsidRDefault="00506AB9" w:rsidP="00525C40">
            <w:pPr>
              <w:jc w:val="center"/>
              <w:rPr>
                <w:sz w:val="24"/>
                <w:szCs w:val="24"/>
              </w:rPr>
            </w:pPr>
            <w:r w:rsidRPr="003D1DAE">
              <w:rPr>
                <w:sz w:val="24"/>
                <w:szCs w:val="24"/>
              </w:rPr>
              <w:t>Int</w:t>
            </w:r>
            <w:r w:rsidR="009335FE">
              <w:rPr>
                <w:sz w:val="24"/>
                <w:szCs w:val="24"/>
              </w:rPr>
              <w:t>ero</w:t>
            </w:r>
          </w:p>
        </w:tc>
        <w:tc>
          <w:tcPr>
            <w:tcW w:w="2407" w:type="dxa"/>
          </w:tcPr>
          <w:p w14:paraId="38508388" w14:textId="274F4159" w:rsidR="00FF532A" w:rsidRPr="003D1DAE" w:rsidRDefault="006957AF" w:rsidP="00A54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 del ciclo</w:t>
            </w:r>
          </w:p>
        </w:tc>
      </w:tr>
    </w:tbl>
    <w:p w14:paraId="4EEA45C4" w14:textId="260E6C98" w:rsidR="00183941" w:rsidRDefault="00183941" w:rsidP="00A54B34">
      <w:pPr>
        <w:rPr>
          <w:sz w:val="24"/>
          <w:szCs w:val="24"/>
        </w:rPr>
      </w:pPr>
    </w:p>
    <w:p w14:paraId="6082E3A0" w14:textId="77777777" w:rsidR="00784BB1" w:rsidRDefault="00784BB1" w:rsidP="001E3DC3">
      <w:pPr>
        <w:jc w:val="center"/>
        <w:rPr>
          <w:b/>
          <w:bCs/>
          <w:color w:val="FF0000"/>
          <w:sz w:val="36"/>
          <w:szCs w:val="36"/>
        </w:rPr>
      </w:pPr>
    </w:p>
    <w:p w14:paraId="3428B870" w14:textId="77777777" w:rsidR="00784BB1" w:rsidRDefault="00784BB1" w:rsidP="001E3DC3">
      <w:pPr>
        <w:jc w:val="center"/>
        <w:rPr>
          <w:b/>
          <w:bCs/>
          <w:color w:val="FF0000"/>
          <w:sz w:val="36"/>
          <w:szCs w:val="36"/>
        </w:rPr>
      </w:pPr>
    </w:p>
    <w:p w14:paraId="25E128CE" w14:textId="77777777" w:rsidR="00784BB1" w:rsidRDefault="00784BB1" w:rsidP="001E3DC3">
      <w:pPr>
        <w:jc w:val="center"/>
        <w:rPr>
          <w:b/>
          <w:bCs/>
          <w:color w:val="FF0000"/>
          <w:sz w:val="36"/>
          <w:szCs w:val="36"/>
        </w:rPr>
      </w:pPr>
    </w:p>
    <w:p w14:paraId="4405A86C" w14:textId="77777777" w:rsidR="00784BB1" w:rsidRDefault="00784BB1" w:rsidP="001E3DC3">
      <w:pPr>
        <w:jc w:val="center"/>
        <w:rPr>
          <w:b/>
          <w:bCs/>
          <w:color w:val="FF0000"/>
          <w:sz w:val="36"/>
          <w:szCs w:val="36"/>
        </w:rPr>
      </w:pPr>
    </w:p>
    <w:p w14:paraId="303A2549" w14:textId="77777777" w:rsidR="00784BB1" w:rsidRDefault="00784BB1" w:rsidP="001E3DC3">
      <w:pPr>
        <w:jc w:val="center"/>
        <w:rPr>
          <w:b/>
          <w:bCs/>
          <w:color w:val="FF0000"/>
          <w:sz w:val="36"/>
          <w:szCs w:val="36"/>
        </w:rPr>
      </w:pPr>
    </w:p>
    <w:p w14:paraId="5D1B337A" w14:textId="77777777" w:rsidR="00784BB1" w:rsidRDefault="00784BB1" w:rsidP="001E3DC3">
      <w:pPr>
        <w:jc w:val="center"/>
        <w:rPr>
          <w:b/>
          <w:bCs/>
          <w:color w:val="FF0000"/>
          <w:sz w:val="36"/>
          <w:szCs w:val="36"/>
        </w:rPr>
      </w:pPr>
    </w:p>
    <w:p w14:paraId="52870383" w14:textId="77777777" w:rsidR="00784BB1" w:rsidRDefault="00784BB1" w:rsidP="001E3DC3">
      <w:pPr>
        <w:jc w:val="center"/>
        <w:rPr>
          <w:b/>
          <w:bCs/>
          <w:color w:val="FF0000"/>
          <w:sz w:val="36"/>
          <w:szCs w:val="36"/>
        </w:rPr>
      </w:pPr>
    </w:p>
    <w:p w14:paraId="7E6FD71D" w14:textId="77777777" w:rsidR="00784BB1" w:rsidRDefault="00784BB1" w:rsidP="001E3DC3">
      <w:pPr>
        <w:jc w:val="center"/>
        <w:rPr>
          <w:b/>
          <w:bCs/>
          <w:color w:val="FF0000"/>
          <w:sz w:val="36"/>
          <w:szCs w:val="36"/>
        </w:rPr>
      </w:pPr>
    </w:p>
    <w:p w14:paraId="1268B799" w14:textId="209E92BB" w:rsidR="001E3DC3" w:rsidRDefault="009C5E2D" w:rsidP="001E3DC3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CAMPIONI</w:t>
      </w:r>
      <w:r w:rsidR="001E3DC3" w:rsidRPr="001E3DC3">
        <w:rPr>
          <w:b/>
          <w:bCs/>
          <w:color w:val="FF0000"/>
          <w:sz w:val="36"/>
          <w:szCs w:val="36"/>
        </w:rPr>
        <w:t xml:space="preserve">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C5E2D" w14:paraId="1A8C5531" w14:textId="77777777" w:rsidTr="00144FC3">
        <w:tc>
          <w:tcPr>
            <w:tcW w:w="4814" w:type="dxa"/>
            <w:shd w:val="clear" w:color="auto" w:fill="8EAADB" w:themeFill="accent1" w:themeFillTint="99"/>
          </w:tcPr>
          <w:p w14:paraId="5FD12D86" w14:textId="65B9CB17" w:rsidR="009C5E2D" w:rsidRDefault="009C5E2D" w:rsidP="001E3DC3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I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76CC66B0" w14:textId="23B10B92" w:rsidR="009C5E2D" w:rsidRDefault="009C5E2D" w:rsidP="001E3DC3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</w:t>
            </w:r>
          </w:p>
        </w:tc>
      </w:tr>
      <w:tr w:rsidR="009C5E2D" w14:paraId="1AEC0291" w14:textId="77777777" w:rsidTr="009C5E2D">
        <w:tc>
          <w:tcPr>
            <w:tcW w:w="4814" w:type="dxa"/>
          </w:tcPr>
          <w:p w14:paraId="418748A3" w14:textId="5D0E05E2" w:rsidR="00784BB1" w:rsidRDefault="00784BB1" w:rsidP="00B73B37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-Persona N.1:</w:t>
            </w:r>
          </w:p>
          <w:p w14:paraId="7C40F17B" w14:textId="3D1AA549" w:rsidR="009C5E2D" w:rsidRDefault="00156380" w:rsidP="00B73B37">
            <w:pPr>
              <w:rPr>
                <w:sz w:val="24"/>
                <w:szCs w:val="24"/>
              </w:rPr>
            </w:pPr>
            <w:r w:rsidRPr="00156380">
              <w:rPr>
                <w:sz w:val="24"/>
                <w:szCs w:val="24"/>
              </w:rPr>
              <w:t xml:space="preserve">   luca </w:t>
            </w:r>
            <w:r>
              <w:rPr>
                <w:sz w:val="24"/>
                <w:szCs w:val="24"/>
              </w:rPr>
              <w:t xml:space="preserve">  </w:t>
            </w:r>
            <w:r w:rsidRPr="00156380">
              <w:rPr>
                <w:sz w:val="24"/>
                <w:szCs w:val="24"/>
              </w:rPr>
              <w:t>landriscina</w:t>
            </w:r>
            <w:r>
              <w:rPr>
                <w:sz w:val="24"/>
                <w:szCs w:val="24"/>
              </w:rPr>
              <w:t xml:space="preserve">   </w:t>
            </w:r>
          </w:p>
          <w:p w14:paraId="4243C600" w14:textId="77777777" w:rsidR="00784BB1" w:rsidRDefault="00784BB1" w:rsidP="00B73B37">
            <w:pPr>
              <w:rPr>
                <w:sz w:val="24"/>
                <w:szCs w:val="24"/>
              </w:rPr>
            </w:pPr>
          </w:p>
          <w:p w14:paraId="0FAFEF98" w14:textId="79191F1C" w:rsidR="00784BB1" w:rsidRDefault="00784BB1" w:rsidP="00B73B37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-Persona N.2:</w:t>
            </w:r>
          </w:p>
          <w:p w14:paraId="3C256C8E" w14:textId="53CB73CD" w:rsidR="00156380" w:rsidRDefault="00156380" w:rsidP="00B73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    rossi   </w:t>
            </w:r>
          </w:p>
          <w:p w14:paraId="3F26586A" w14:textId="3D0FB7BB" w:rsidR="00784BB1" w:rsidRDefault="00784BB1" w:rsidP="00B73B37">
            <w:pPr>
              <w:rPr>
                <w:sz w:val="24"/>
                <w:szCs w:val="24"/>
              </w:rPr>
            </w:pPr>
          </w:p>
          <w:p w14:paraId="1F085096" w14:textId="50E915E4" w:rsidR="00784BB1" w:rsidRDefault="00784BB1" w:rsidP="00B73B37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-Persona N.3:</w:t>
            </w:r>
          </w:p>
          <w:p w14:paraId="6BD679C4" w14:textId="18F9AA2A" w:rsidR="00156380" w:rsidRDefault="00156380" w:rsidP="00B73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bianco      rossi</w:t>
            </w:r>
          </w:p>
          <w:p w14:paraId="3D01DB09" w14:textId="0B3CB094" w:rsidR="00784BB1" w:rsidRDefault="00784BB1" w:rsidP="00B73B37">
            <w:pPr>
              <w:rPr>
                <w:sz w:val="24"/>
                <w:szCs w:val="24"/>
              </w:rPr>
            </w:pPr>
          </w:p>
          <w:p w14:paraId="324EDC1B" w14:textId="21832F37" w:rsidR="00784BB1" w:rsidRDefault="00784BB1" w:rsidP="00B73B37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-Persona N.4:</w:t>
            </w:r>
          </w:p>
          <w:p w14:paraId="7AA09EAC" w14:textId="40B710D2" w:rsidR="00156380" w:rsidRDefault="00156380" w:rsidP="00B73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luigi landriscina</w:t>
            </w:r>
          </w:p>
          <w:p w14:paraId="4A0D18D6" w14:textId="737EADB2" w:rsidR="00784BB1" w:rsidRDefault="00784BB1" w:rsidP="00B73B37">
            <w:pPr>
              <w:rPr>
                <w:sz w:val="24"/>
                <w:szCs w:val="24"/>
              </w:rPr>
            </w:pPr>
          </w:p>
          <w:p w14:paraId="5DDA6B57" w14:textId="00C0CB0D" w:rsidR="00784BB1" w:rsidRDefault="00784BB1" w:rsidP="00B73B37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-Persona N.5:</w:t>
            </w:r>
          </w:p>
          <w:p w14:paraId="14ACF7F8" w14:textId="313EB919" w:rsidR="00156380" w:rsidRPr="00156380" w:rsidRDefault="00156380" w:rsidP="00B73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draghi</w:t>
            </w:r>
          </w:p>
        </w:tc>
        <w:tc>
          <w:tcPr>
            <w:tcW w:w="4814" w:type="dxa"/>
          </w:tcPr>
          <w:p w14:paraId="6F0CEA7C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+---------------------------------------+</w:t>
            </w:r>
          </w:p>
          <w:p w14:paraId="5D8C9812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FAMIGLIE</w:t>
            </w:r>
          </w:p>
          <w:p w14:paraId="75B2E2A5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+---------------------------------------+</w:t>
            </w:r>
          </w:p>
          <w:p w14:paraId="6AADDAA9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-Famiglia landriscina:</w:t>
            </w:r>
          </w:p>
          <w:p w14:paraId="2AAA7603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-luca landriscina</w:t>
            </w:r>
          </w:p>
          <w:p w14:paraId="687E2B27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-luigi landriscina</w:t>
            </w:r>
          </w:p>
          <w:p w14:paraId="4B4A5DBF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+---------------------------------------+</w:t>
            </w:r>
          </w:p>
          <w:p w14:paraId="7EFB3569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-Famiglia rossi:</w:t>
            </w:r>
          </w:p>
          <w:p w14:paraId="063CF2DC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-mario rossi</w:t>
            </w:r>
          </w:p>
          <w:p w14:paraId="6B3DA32F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-bianco rossi</w:t>
            </w:r>
          </w:p>
          <w:p w14:paraId="36AA23EE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+---------------------------------------+</w:t>
            </w:r>
          </w:p>
          <w:p w14:paraId="383143FE" w14:textId="77777777" w:rsidR="00784BB1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-Famiglia draghi:</w:t>
            </w:r>
          </w:p>
          <w:p w14:paraId="4AB19D4A" w14:textId="550A3BA4" w:rsidR="009C5E2D" w:rsidRPr="00784BB1" w:rsidRDefault="00784BB1" w:rsidP="00784BB1">
            <w:pPr>
              <w:rPr>
                <w:sz w:val="24"/>
                <w:szCs w:val="24"/>
              </w:rPr>
            </w:pPr>
            <w:r w:rsidRPr="00784BB1">
              <w:rPr>
                <w:sz w:val="24"/>
                <w:szCs w:val="24"/>
              </w:rPr>
              <w:t>-mario draghi</w:t>
            </w:r>
          </w:p>
        </w:tc>
      </w:tr>
      <w:tr w:rsidR="009C5E2D" w14:paraId="3C899C37" w14:textId="77777777" w:rsidTr="009C5E2D">
        <w:tc>
          <w:tcPr>
            <w:tcW w:w="4814" w:type="dxa"/>
          </w:tcPr>
          <w:p w14:paraId="15044BD8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-Persona N.1:</w:t>
            </w:r>
          </w:p>
          <w:p w14:paraId="60DE5E0E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#luca landriscina</w:t>
            </w:r>
          </w:p>
          <w:p w14:paraId="4DCB2EF4" w14:textId="77777777" w:rsidR="00F82A51" w:rsidRPr="00EF3100" w:rsidRDefault="00F82A51" w:rsidP="00EF3100">
            <w:pPr>
              <w:rPr>
                <w:sz w:val="24"/>
                <w:szCs w:val="24"/>
              </w:rPr>
            </w:pPr>
          </w:p>
          <w:p w14:paraId="06D527C0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-La riga contiene caratteri non consentiti</w:t>
            </w:r>
          </w:p>
          <w:p w14:paraId="3A62B3D0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-Reinserire il nome e cogmone N.1:</w:t>
            </w:r>
          </w:p>
          <w:p w14:paraId="7798FBD7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luca landriscina</w:t>
            </w:r>
          </w:p>
          <w:p w14:paraId="430259AC" w14:textId="77777777" w:rsidR="00F82A51" w:rsidRPr="00EF3100" w:rsidRDefault="00F82A51" w:rsidP="00EF3100">
            <w:pPr>
              <w:rPr>
                <w:sz w:val="24"/>
                <w:szCs w:val="24"/>
              </w:rPr>
            </w:pPr>
          </w:p>
          <w:p w14:paraId="4C36EAFC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-Persona N.2:</w:t>
            </w:r>
          </w:p>
          <w:p w14:paraId="71E194AB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mario   draghi</w:t>
            </w:r>
          </w:p>
          <w:p w14:paraId="76115D21" w14:textId="77777777" w:rsidR="00F82A51" w:rsidRPr="00EF3100" w:rsidRDefault="00F82A51" w:rsidP="00EF3100">
            <w:pPr>
              <w:rPr>
                <w:sz w:val="24"/>
                <w:szCs w:val="24"/>
              </w:rPr>
            </w:pPr>
          </w:p>
          <w:p w14:paraId="132EA251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-Persona N.3:</w:t>
            </w:r>
          </w:p>
          <w:p w14:paraId="7F15C37B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antonio   curci</w:t>
            </w:r>
          </w:p>
          <w:p w14:paraId="00F93F85" w14:textId="77777777" w:rsidR="00F82A51" w:rsidRPr="00EF3100" w:rsidRDefault="00F82A51" w:rsidP="00EF3100">
            <w:pPr>
              <w:rPr>
                <w:sz w:val="24"/>
                <w:szCs w:val="24"/>
              </w:rPr>
            </w:pPr>
          </w:p>
          <w:p w14:paraId="75069247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-Persona N.4:</w:t>
            </w:r>
          </w:p>
          <w:p w14:paraId="18269A25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 xml:space="preserve">  bianco    rossi</w:t>
            </w:r>
          </w:p>
          <w:p w14:paraId="1BF42F1F" w14:textId="77777777" w:rsidR="00F82A51" w:rsidRPr="00EF3100" w:rsidRDefault="00F82A51" w:rsidP="00EF3100">
            <w:pPr>
              <w:rPr>
                <w:sz w:val="24"/>
                <w:szCs w:val="24"/>
              </w:rPr>
            </w:pPr>
          </w:p>
          <w:p w14:paraId="01C07C27" w14:textId="77777777" w:rsidR="00F82A51" w:rsidRPr="00EF3100" w:rsidRDefault="00F82A51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-Persona N.5:</w:t>
            </w:r>
          </w:p>
          <w:p w14:paraId="6B2B309E" w14:textId="50678702" w:rsidR="009C5E2D" w:rsidRDefault="00F82A51" w:rsidP="00EF3100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EF3100">
              <w:rPr>
                <w:sz w:val="24"/>
                <w:szCs w:val="24"/>
              </w:rPr>
              <w:t>peppino  draghi</w:t>
            </w:r>
          </w:p>
        </w:tc>
        <w:tc>
          <w:tcPr>
            <w:tcW w:w="4814" w:type="dxa"/>
          </w:tcPr>
          <w:p w14:paraId="29EAE22C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+---------------------------------------+</w:t>
            </w:r>
          </w:p>
          <w:p w14:paraId="32F3805C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FAMIGLIE</w:t>
            </w:r>
          </w:p>
          <w:p w14:paraId="4290231C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+---------------------------------------+</w:t>
            </w:r>
          </w:p>
          <w:p w14:paraId="2E9FD346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-Famiglia landriscina:</w:t>
            </w:r>
          </w:p>
          <w:p w14:paraId="4478DFB3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-luca landriscina</w:t>
            </w:r>
          </w:p>
          <w:p w14:paraId="6C2AA380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+---------------------------------------+</w:t>
            </w:r>
          </w:p>
          <w:p w14:paraId="3ACF5EA9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-Famiglia draghi:</w:t>
            </w:r>
          </w:p>
          <w:p w14:paraId="406F484B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-mario draghi</w:t>
            </w:r>
          </w:p>
          <w:p w14:paraId="0835495B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-peppino draghi</w:t>
            </w:r>
          </w:p>
          <w:p w14:paraId="7F4BCEF1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+---------------------------------------+</w:t>
            </w:r>
          </w:p>
          <w:p w14:paraId="1A4EFE2C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-Famiglia curci:</w:t>
            </w:r>
          </w:p>
          <w:p w14:paraId="637992F5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-antonio curci</w:t>
            </w:r>
          </w:p>
          <w:p w14:paraId="4A07AAF4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+---------------------------------------+</w:t>
            </w:r>
          </w:p>
          <w:p w14:paraId="23362656" w14:textId="77777777" w:rsidR="00EF3100" w:rsidRPr="00EF3100" w:rsidRDefault="00EF3100" w:rsidP="00EF3100">
            <w:pPr>
              <w:rPr>
                <w:sz w:val="24"/>
                <w:szCs w:val="24"/>
              </w:rPr>
            </w:pPr>
            <w:r w:rsidRPr="00EF3100">
              <w:rPr>
                <w:sz w:val="24"/>
                <w:szCs w:val="24"/>
              </w:rPr>
              <w:t>-Famiglia rossi:</w:t>
            </w:r>
          </w:p>
          <w:p w14:paraId="72F50339" w14:textId="6F6986F5" w:rsidR="009C5E2D" w:rsidRDefault="00EF3100" w:rsidP="00EF3100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EF3100">
              <w:rPr>
                <w:sz w:val="24"/>
                <w:szCs w:val="24"/>
              </w:rPr>
              <w:t>-bianco rossi</w:t>
            </w:r>
          </w:p>
        </w:tc>
      </w:tr>
      <w:tr w:rsidR="009C5E2D" w14:paraId="5E0507A1" w14:textId="77777777" w:rsidTr="009C5E2D">
        <w:tc>
          <w:tcPr>
            <w:tcW w:w="4814" w:type="dxa"/>
          </w:tcPr>
          <w:p w14:paraId="17D40820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>-Persona N.1:</w:t>
            </w:r>
          </w:p>
          <w:p w14:paraId="3C487F61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 xml:space="preserve">   bianco rossi</w:t>
            </w:r>
          </w:p>
          <w:p w14:paraId="444B7837" w14:textId="77777777" w:rsidR="00D1734B" w:rsidRPr="00D1734B" w:rsidRDefault="00D1734B" w:rsidP="00D1734B">
            <w:pPr>
              <w:rPr>
                <w:sz w:val="24"/>
                <w:szCs w:val="24"/>
              </w:rPr>
            </w:pPr>
          </w:p>
          <w:p w14:paraId="1E4FB6DD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>-Persona N.2:</w:t>
            </w:r>
          </w:p>
          <w:p w14:paraId="732710CD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 xml:space="preserve"> ciccio   caputo</w:t>
            </w:r>
          </w:p>
          <w:p w14:paraId="3CBC847B" w14:textId="77777777" w:rsidR="00D1734B" w:rsidRPr="00D1734B" w:rsidRDefault="00D1734B" w:rsidP="00D1734B">
            <w:pPr>
              <w:rPr>
                <w:sz w:val="24"/>
                <w:szCs w:val="24"/>
              </w:rPr>
            </w:pPr>
          </w:p>
          <w:p w14:paraId="27332DD7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>-Persona N.3:</w:t>
            </w:r>
          </w:p>
          <w:p w14:paraId="71724BB2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 xml:space="preserve">  alessandto borghese</w:t>
            </w:r>
          </w:p>
          <w:p w14:paraId="48CEED84" w14:textId="77777777" w:rsidR="00D1734B" w:rsidRPr="00D1734B" w:rsidRDefault="00D1734B" w:rsidP="00D1734B">
            <w:pPr>
              <w:rPr>
                <w:sz w:val="24"/>
                <w:szCs w:val="24"/>
              </w:rPr>
            </w:pPr>
          </w:p>
          <w:p w14:paraId="457AB28D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>-Persona N.4:</w:t>
            </w:r>
          </w:p>
          <w:p w14:paraId="0F209DA6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 xml:space="preserve">  peppino  borghese</w:t>
            </w:r>
          </w:p>
          <w:p w14:paraId="714C9549" w14:textId="77777777" w:rsidR="00D1734B" w:rsidRPr="00D1734B" w:rsidRDefault="00D1734B" w:rsidP="00D1734B">
            <w:pPr>
              <w:rPr>
                <w:sz w:val="24"/>
                <w:szCs w:val="24"/>
              </w:rPr>
            </w:pPr>
          </w:p>
          <w:p w14:paraId="22080343" w14:textId="77777777" w:rsidR="00D1734B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lastRenderedPageBreak/>
              <w:t>-Persona N.5:</w:t>
            </w:r>
          </w:p>
          <w:p w14:paraId="063AC339" w14:textId="2871F0FE" w:rsidR="009C5E2D" w:rsidRPr="00D1734B" w:rsidRDefault="00D1734B" w:rsidP="00D1734B">
            <w:pPr>
              <w:rPr>
                <w:sz w:val="24"/>
                <w:szCs w:val="24"/>
              </w:rPr>
            </w:pPr>
            <w:r w:rsidRPr="00D1734B">
              <w:rPr>
                <w:sz w:val="24"/>
                <w:szCs w:val="24"/>
              </w:rPr>
              <w:t xml:space="preserve">  antonio   loconte</w:t>
            </w:r>
          </w:p>
        </w:tc>
        <w:tc>
          <w:tcPr>
            <w:tcW w:w="4814" w:type="dxa"/>
          </w:tcPr>
          <w:p w14:paraId="51C7638A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lastRenderedPageBreak/>
              <w:t>+---------------------------------------+</w:t>
            </w:r>
          </w:p>
          <w:p w14:paraId="69428A0F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FAMIGLIE</w:t>
            </w:r>
          </w:p>
          <w:p w14:paraId="38B754FD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+---------------------------------------+</w:t>
            </w:r>
          </w:p>
          <w:p w14:paraId="6C444B32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-Famiglia rossi:</w:t>
            </w:r>
          </w:p>
          <w:p w14:paraId="13059C7A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-bianco rossi</w:t>
            </w:r>
          </w:p>
          <w:p w14:paraId="5950A998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+---------------------------------------+</w:t>
            </w:r>
          </w:p>
          <w:p w14:paraId="06870BAE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-Famiglia caputo:</w:t>
            </w:r>
          </w:p>
          <w:p w14:paraId="05D7D56D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-ciccio caputo</w:t>
            </w:r>
          </w:p>
          <w:p w14:paraId="44236773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+---------------------------------------+</w:t>
            </w:r>
          </w:p>
          <w:p w14:paraId="1D44911A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-Famiglia borghese:</w:t>
            </w:r>
          </w:p>
          <w:p w14:paraId="6A7F629E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-alessandto borghese</w:t>
            </w:r>
          </w:p>
          <w:p w14:paraId="33F72EE0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-peppino borghese</w:t>
            </w:r>
          </w:p>
          <w:p w14:paraId="2CCE1B4C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lastRenderedPageBreak/>
              <w:t>+---------------------------------------+</w:t>
            </w:r>
          </w:p>
          <w:p w14:paraId="79F9F6DE" w14:textId="77777777" w:rsidR="000248BE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-Famiglia loconte:</w:t>
            </w:r>
          </w:p>
          <w:p w14:paraId="17602200" w14:textId="05808EB3" w:rsidR="009C5E2D" w:rsidRPr="000248BE" w:rsidRDefault="000248BE" w:rsidP="000248BE">
            <w:pPr>
              <w:rPr>
                <w:sz w:val="24"/>
                <w:szCs w:val="24"/>
              </w:rPr>
            </w:pPr>
            <w:r w:rsidRPr="000248BE">
              <w:rPr>
                <w:sz w:val="24"/>
                <w:szCs w:val="24"/>
              </w:rPr>
              <w:t>-antonio loconte</w:t>
            </w:r>
          </w:p>
        </w:tc>
      </w:tr>
      <w:tr w:rsidR="009C5E2D" w14:paraId="711B5F2B" w14:textId="77777777" w:rsidTr="009C5E2D">
        <w:tc>
          <w:tcPr>
            <w:tcW w:w="4814" w:type="dxa"/>
          </w:tcPr>
          <w:p w14:paraId="6042540F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lastRenderedPageBreak/>
              <w:t>-Persona N.1:</w:t>
            </w:r>
          </w:p>
          <w:p w14:paraId="6B9FB989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 xml:space="preserve">  donatella ricci</w:t>
            </w:r>
          </w:p>
          <w:p w14:paraId="699DA0CC" w14:textId="77777777" w:rsidR="00FF3B87" w:rsidRPr="00FF3B87" w:rsidRDefault="00FF3B87" w:rsidP="00FF3B87">
            <w:pPr>
              <w:rPr>
                <w:sz w:val="24"/>
                <w:szCs w:val="24"/>
              </w:rPr>
            </w:pPr>
          </w:p>
          <w:p w14:paraId="5F2E9ED4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-Persona N.2:</w:t>
            </w:r>
          </w:p>
          <w:p w14:paraId="1A901A5D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 xml:space="preserve">   carlo udinesi</w:t>
            </w:r>
          </w:p>
          <w:p w14:paraId="2550121E" w14:textId="77777777" w:rsidR="00FF3B87" w:rsidRPr="00FF3B87" w:rsidRDefault="00FF3B87" w:rsidP="00FF3B87">
            <w:pPr>
              <w:rPr>
                <w:sz w:val="24"/>
                <w:szCs w:val="24"/>
              </w:rPr>
            </w:pPr>
          </w:p>
          <w:p w14:paraId="0BD3C272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-Persona N.3:</w:t>
            </w:r>
          </w:p>
          <w:p w14:paraId="55D75612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 xml:space="preserve">  manuel  schiavone</w:t>
            </w:r>
          </w:p>
          <w:p w14:paraId="410DD565" w14:textId="77777777" w:rsidR="00FF3B87" w:rsidRPr="00FF3B87" w:rsidRDefault="00FF3B87" w:rsidP="00FF3B87">
            <w:pPr>
              <w:rPr>
                <w:sz w:val="24"/>
                <w:szCs w:val="24"/>
              </w:rPr>
            </w:pPr>
          </w:p>
          <w:p w14:paraId="4AC049E6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-Persona N.4:</w:t>
            </w:r>
          </w:p>
          <w:p w14:paraId="4DDFDDF6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 xml:space="preserve">  antonio  caricola</w:t>
            </w:r>
          </w:p>
          <w:p w14:paraId="2053054E" w14:textId="77777777" w:rsidR="00FF3B87" w:rsidRPr="00FF3B87" w:rsidRDefault="00FF3B87" w:rsidP="00FF3B87">
            <w:pPr>
              <w:rPr>
                <w:sz w:val="24"/>
                <w:szCs w:val="24"/>
              </w:rPr>
            </w:pPr>
          </w:p>
          <w:p w14:paraId="2BFF3A22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-Persona N.5:</w:t>
            </w:r>
          </w:p>
          <w:p w14:paraId="02029D15" w14:textId="7965F80D" w:rsidR="009C5E2D" w:rsidRDefault="00FF3B87" w:rsidP="00FF3B87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FF3B87">
              <w:rPr>
                <w:sz w:val="24"/>
                <w:szCs w:val="24"/>
              </w:rPr>
              <w:t xml:space="preserve">  costa  smeralda</w:t>
            </w:r>
          </w:p>
        </w:tc>
        <w:tc>
          <w:tcPr>
            <w:tcW w:w="4814" w:type="dxa"/>
          </w:tcPr>
          <w:p w14:paraId="71064FEE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+---------------------------------------+</w:t>
            </w:r>
          </w:p>
          <w:p w14:paraId="1A355F04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FAMIGLIE</w:t>
            </w:r>
          </w:p>
          <w:p w14:paraId="0C8AD22E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+---------------------------------------+</w:t>
            </w:r>
          </w:p>
          <w:p w14:paraId="44ADEB41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-Famiglia ricci:</w:t>
            </w:r>
          </w:p>
          <w:p w14:paraId="5F26ED76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-donatella ricci</w:t>
            </w:r>
          </w:p>
          <w:p w14:paraId="7370A154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+---------------------------------------+</w:t>
            </w:r>
          </w:p>
          <w:p w14:paraId="42EA0F13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-Famiglia udinesi:</w:t>
            </w:r>
          </w:p>
          <w:p w14:paraId="2851139C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-carlo udinesi</w:t>
            </w:r>
          </w:p>
          <w:p w14:paraId="496A1AFE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+---------------------------------------+</w:t>
            </w:r>
          </w:p>
          <w:p w14:paraId="069A5B84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-Famiglia schiavone:</w:t>
            </w:r>
          </w:p>
          <w:p w14:paraId="6AB5973D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-manuel schiavone</w:t>
            </w:r>
          </w:p>
          <w:p w14:paraId="5377F984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+---------------------------------------+</w:t>
            </w:r>
          </w:p>
          <w:p w14:paraId="3CAC2E8C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-Famiglia caricola:</w:t>
            </w:r>
          </w:p>
          <w:p w14:paraId="3482726C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-antonio caricola</w:t>
            </w:r>
          </w:p>
          <w:p w14:paraId="0B6C709B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+---------------------------------------+</w:t>
            </w:r>
          </w:p>
          <w:p w14:paraId="5A2895D7" w14:textId="77777777" w:rsidR="00FF3B87" w:rsidRPr="00FF3B87" w:rsidRDefault="00FF3B87" w:rsidP="00FF3B87">
            <w:pPr>
              <w:rPr>
                <w:sz w:val="24"/>
                <w:szCs w:val="24"/>
              </w:rPr>
            </w:pPr>
            <w:r w:rsidRPr="00FF3B87">
              <w:rPr>
                <w:sz w:val="24"/>
                <w:szCs w:val="24"/>
              </w:rPr>
              <w:t>-Famiglia smeralda:</w:t>
            </w:r>
          </w:p>
          <w:p w14:paraId="3950F031" w14:textId="62094766" w:rsidR="009C5E2D" w:rsidRDefault="00FF3B87" w:rsidP="00FF3B87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FF3B87">
              <w:rPr>
                <w:sz w:val="24"/>
                <w:szCs w:val="24"/>
              </w:rPr>
              <w:t>-costa smeralda</w:t>
            </w:r>
          </w:p>
        </w:tc>
      </w:tr>
    </w:tbl>
    <w:p w14:paraId="23261889" w14:textId="77777777" w:rsidR="009C5E2D" w:rsidRPr="001E3DC3" w:rsidRDefault="009C5E2D" w:rsidP="001E3DC3">
      <w:pPr>
        <w:jc w:val="center"/>
        <w:rPr>
          <w:b/>
          <w:bCs/>
          <w:color w:val="FF0000"/>
          <w:sz w:val="36"/>
          <w:szCs w:val="36"/>
        </w:rPr>
      </w:pPr>
    </w:p>
    <w:sectPr w:rsidR="009C5E2D" w:rsidRPr="001E3D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D79"/>
    <w:multiLevelType w:val="hybridMultilevel"/>
    <w:tmpl w:val="1DA47562"/>
    <w:lvl w:ilvl="0" w:tplc="7B8C1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B4EC8"/>
    <w:multiLevelType w:val="hybridMultilevel"/>
    <w:tmpl w:val="245C3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FD"/>
    <w:rsid w:val="000248BE"/>
    <w:rsid w:val="00070D11"/>
    <w:rsid w:val="00105BFD"/>
    <w:rsid w:val="00144FC3"/>
    <w:rsid w:val="00156380"/>
    <w:rsid w:val="001622AF"/>
    <w:rsid w:val="00183941"/>
    <w:rsid w:val="001C5847"/>
    <w:rsid w:val="001E3DC3"/>
    <w:rsid w:val="001E6D0C"/>
    <w:rsid w:val="00204455"/>
    <w:rsid w:val="002352BE"/>
    <w:rsid w:val="00263591"/>
    <w:rsid w:val="00264BF3"/>
    <w:rsid w:val="0029197B"/>
    <w:rsid w:val="003049F8"/>
    <w:rsid w:val="00372E07"/>
    <w:rsid w:val="003D1DAE"/>
    <w:rsid w:val="003D2C63"/>
    <w:rsid w:val="004357C2"/>
    <w:rsid w:val="00462A78"/>
    <w:rsid w:val="0047746A"/>
    <w:rsid w:val="00506AB9"/>
    <w:rsid w:val="00520949"/>
    <w:rsid w:val="00525C40"/>
    <w:rsid w:val="00527546"/>
    <w:rsid w:val="00621747"/>
    <w:rsid w:val="0062631F"/>
    <w:rsid w:val="00647958"/>
    <w:rsid w:val="00660CFA"/>
    <w:rsid w:val="006957AF"/>
    <w:rsid w:val="006A20C3"/>
    <w:rsid w:val="006C53F5"/>
    <w:rsid w:val="00717B55"/>
    <w:rsid w:val="00720027"/>
    <w:rsid w:val="00732D7A"/>
    <w:rsid w:val="00784BB1"/>
    <w:rsid w:val="007C7BFB"/>
    <w:rsid w:val="0082549F"/>
    <w:rsid w:val="00851F61"/>
    <w:rsid w:val="00917A4E"/>
    <w:rsid w:val="009335FE"/>
    <w:rsid w:val="009C4AA0"/>
    <w:rsid w:val="009C5E2D"/>
    <w:rsid w:val="009F6C6D"/>
    <w:rsid w:val="00A3595A"/>
    <w:rsid w:val="00A54872"/>
    <w:rsid w:val="00A54B34"/>
    <w:rsid w:val="00A85FDC"/>
    <w:rsid w:val="00AA7261"/>
    <w:rsid w:val="00AB2476"/>
    <w:rsid w:val="00B73B37"/>
    <w:rsid w:val="00B7738E"/>
    <w:rsid w:val="00BB4D08"/>
    <w:rsid w:val="00BF3D11"/>
    <w:rsid w:val="00C13791"/>
    <w:rsid w:val="00C42266"/>
    <w:rsid w:val="00D1734B"/>
    <w:rsid w:val="00D2366E"/>
    <w:rsid w:val="00D85340"/>
    <w:rsid w:val="00ED7B16"/>
    <w:rsid w:val="00EF3100"/>
    <w:rsid w:val="00F82A51"/>
    <w:rsid w:val="00FF3B87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2B88"/>
  <w15:chartTrackingRefBased/>
  <w15:docId w15:val="{8E90CA4A-7762-4A96-B51B-3857795C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landriscina</dc:creator>
  <cp:keywords/>
  <dc:description/>
  <cp:lastModifiedBy>luca landriscina</cp:lastModifiedBy>
  <cp:revision>59</cp:revision>
  <dcterms:created xsi:type="dcterms:W3CDTF">2021-02-21T19:04:00Z</dcterms:created>
  <dcterms:modified xsi:type="dcterms:W3CDTF">2021-02-26T07:24:00Z</dcterms:modified>
</cp:coreProperties>
</file>