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216D" w:rsidRDefault="00000000">
      <w:pPr>
        <w:rPr>
          <w:rFonts w:ascii="Times New Roman" w:eastAsia="Times New Roman" w:hAnsi="Times New Roman" w:cs="Times New Roman"/>
          <w:sz w:val="70"/>
          <w:szCs w:val="70"/>
        </w:rPr>
      </w:pPr>
      <w:r>
        <w:rPr>
          <w:rFonts w:ascii="Times New Roman" w:eastAsia="Times New Roman" w:hAnsi="Times New Roman" w:cs="Times New Roman"/>
          <w:sz w:val="70"/>
          <w:szCs w:val="70"/>
        </w:rPr>
        <w:t xml:space="preserve">Dear Ann / Tom, </w:t>
      </w:r>
    </w:p>
    <w:p w14:paraId="00000002" w14:textId="77777777" w:rsidR="0012216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Вступ</w:t>
      </w:r>
      <w:proofErr w:type="spellEnd"/>
    </w:p>
    <w:p w14:paraId="00000003" w14:textId="77777777" w:rsidR="0012216D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*Thanks a lot for your last letter.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are you doing?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*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 hope you’re as fit as a fiddle and this letter finds you in the best of spirits.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I’m genuinely sorry for not being in touch for the last couple of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days/weeks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I’ve been really busy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getting ready for my exams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Now that I’ve passed them all and have a minute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I’ve decided to drop you a line. *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I’ve got so much to tell you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(about +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адаптовуємо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 don’t know where to begin.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(+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адаптувати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змісту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листа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00000004" w14:textId="77777777" w:rsidR="0012216D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Основна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частина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0000005" w14:textId="77777777" w:rsidR="0012216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a1. (3-4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поширені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речення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СКЛАДНОПІДРЯДНІ)</w:t>
      </w:r>
    </w:p>
    <w:p w14:paraId="00000006" w14:textId="77777777" w:rsidR="0012216D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сказати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+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аргумент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пояснити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навести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приклади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наслідок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емоція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Перед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КОЖНИМ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реченням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по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можливості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поставити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Linking word: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Підручник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: Successful Writing: p. 133-135)</w:t>
      </w:r>
    </w:p>
    <w:p w14:paraId="00000007" w14:textId="77777777" w:rsidR="00122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(НЕ ЗАВЖДИ ПІДІЙДЕ АЛГОРИТМ) </w:t>
      </w:r>
    </w:p>
    <w:p w14:paraId="00000008" w14:textId="77777777" w:rsidR="0012216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a2. (3-4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поширені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речення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СКЛАДНОПІДРЯДНІ)</w:t>
      </w:r>
    </w:p>
    <w:p w14:paraId="00000009" w14:textId="77777777" w:rsidR="00122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сказати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+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аргумент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пояснити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навести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приклади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наслідок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емоція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Перед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КОЖНИМ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реченням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по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можливості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поставити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Linking word: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Підручник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: Successful Writing: p. 133-135)</w:t>
      </w:r>
    </w:p>
    <w:p w14:paraId="0000000A" w14:textId="77777777" w:rsidR="00122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(НЕ ЗАВЖДИ ПІДІЙДЕ АЛГОРИТМ)  </w:t>
      </w:r>
    </w:p>
    <w:p w14:paraId="0000000B" w14:textId="77777777" w:rsidR="0012216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a3. (3-4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поширені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речення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СКЛАДНОПІДРЯДНІ)</w:t>
      </w:r>
    </w:p>
    <w:p w14:paraId="0000000C" w14:textId="77777777" w:rsidR="00122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сказати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+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аргумент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пояснити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навести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приклади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наслідок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емоція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Перед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КОЖНИМ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реченням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по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можливості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поставити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Linking word: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Підручник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: Successful Writing: p. 133-135)</w:t>
      </w:r>
    </w:p>
    <w:p w14:paraId="0000000D" w14:textId="77777777" w:rsidR="00122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(НЕ ЗАВЖДИ ПІДІЙДЕ АЛГОРИТМ) </w:t>
      </w:r>
    </w:p>
    <w:p w14:paraId="0000000E" w14:textId="77777777" w:rsidR="0012216D" w:rsidRDefault="001221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12216D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Кінцівка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0000010" w14:textId="77777777" w:rsidR="00122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Well, that’s all for now.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Sorry, I’ve got to go.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I’ve promised my mum to help her with the washing-up.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Give my best wishes to your parents. I’m looking forward to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hearing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you soon. </w:t>
      </w:r>
    </w:p>
    <w:p w14:paraId="00000011" w14:textId="77777777" w:rsidR="00122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(+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адаптувати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змісту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листа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00000012" w14:textId="77777777" w:rsidR="0012216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Best wishes,</w:t>
      </w:r>
    </w:p>
    <w:p w14:paraId="00000013" w14:textId="77777777" w:rsidR="0012216D" w:rsidRDefault="00000000">
      <w:pPr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Mary / </w:t>
      </w:r>
      <w:proofErr w:type="gramStart"/>
      <w:r>
        <w:rPr>
          <w:rFonts w:ascii="Times New Roman" w:eastAsia="Times New Roman" w:hAnsi="Times New Roman" w:cs="Times New Roman"/>
          <w:b/>
          <w:sz w:val="52"/>
          <w:szCs w:val="52"/>
        </w:rPr>
        <w:t>Ben  (</w:t>
      </w:r>
      <w:proofErr w:type="gramEnd"/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z w:val="52"/>
          <w:szCs w:val="52"/>
        </w:rPr>
        <w:t>якщо</w:t>
      </w:r>
      <w:proofErr w:type="spellEnd"/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2"/>
          <w:szCs w:val="52"/>
        </w:rPr>
        <w:t>цього</w:t>
      </w:r>
      <w:proofErr w:type="spellEnd"/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2"/>
          <w:szCs w:val="52"/>
        </w:rPr>
        <w:t>не</w:t>
      </w:r>
      <w:proofErr w:type="spellEnd"/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2"/>
          <w:szCs w:val="52"/>
        </w:rPr>
        <w:t>буде</w:t>
      </w:r>
      <w:proofErr w:type="spellEnd"/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- ВТРАЧАЄМО 1 </w:t>
      </w:r>
      <w:proofErr w:type="spellStart"/>
      <w:r>
        <w:rPr>
          <w:rFonts w:ascii="Times New Roman" w:eastAsia="Times New Roman" w:hAnsi="Times New Roman" w:cs="Times New Roman"/>
          <w:b/>
          <w:sz w:val="52"/>
          <w:szCs w:val="52"/>
        </w:rPr>
        <w:t>бал</w:t>
      </w:r>
      <w:proofErr w:type="spellEnd"/>
      <w:r>
        <w:rPr>
          <w:rFonts w:ascii="Times New Roman" w:eastAsia="Times New Roman" w:hAnsi="Times New Roman" w:cs="Times New Roman"/>
          <w:b/>
          <w:sz w:val="52"/>
          <w:szCs w:val="52"/>
        </w:rPr>
        <w:t>!!!)</w:t>
      </w:r>
    </w:p>
    <w:p w14:paraId="00000014" w14:textId="77777777" w:rsidR="0012216D" w:rsidRDefault="0012216D">
      <w:pPr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00000015" w14:textId="77777777" w:rsidR="0012216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Привітання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(greeting):</w:t>
      </w:r>
    </w:p>
    <w:p w14:paraId="00000016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Dear Ann / Tom,</w:t>
      </w:r>
    </w:p>
    <w:p w14:paraId="00000017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Dear Aunt Ann,</w:t>
      </w:r>
    </w:p>
    <w:p w14:paraId="00000018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Dear Mum</w:t>
      </w:r>
    </w:p>
    <w:p w14:paraId="00000019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Dearest Ann / Tom,</w:t>
      </w:r>
    </w:p>
    <w:p w14:paraId="0000001A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 Ann / Tom!</w:t>
      </w:r>
    </w:p>
    <w:p w14:paraId="0000001B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Hello Ann / Tom!</w:t>
      </w:r>
    </w:p>
    <w:p w14:paraId="0000001C" w14:textId="77777777" w:rsidR="0012216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Вступ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(opening remarks): </w:t>
      </w:r>
    </w:p>
    <w:p w14:paraId="0000001D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How are you?</w:t>
      </w:r>
    </w:p>
    <w:p w14:paraId="0000001E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How are you keeping?</w:t>
      </w:r>
    </w:p>
    <w:p w14:paraId="0000001F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hope you’re fine.</w:t>
      </w:r>
    </w:p>
    <w:p w14:paraId="00000020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 have you been up to?</w:t>
      </w:r>
    </w:p>
    <w:p w14:paraId="00000021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haven’t heard from you for ages.</w:t>
      </w:r>
    </w:p>
    <w:p w14:paraId="00000022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 was really nice to hear from you.</w:t>
      </w:r>
    </w:p>
    <w:p w14:paraId="00000023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Thank you for your letter which I received yesterday.</w:t>
      </w:r>
    </w:p>
    <w:p w14:paraId="00000024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was pleasantly surprised to hear from you.</w:t>
      </w:r>
    </w:p>
    <w:p w14:paraId="00000025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 was wonderful to hear from you after so long.</w:t>
      </w:r>
    </w:p>
    <w:p w14:paraId="00000026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Thank you for your letter. I was pleased to hear that you are in good health.</w:t>
      </w:r>
    </w:p>
    <w:p w14:paraId="00000027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Sorry I haven’t written for so long.</w:t>
      </w:r>
    </w:p>
    <w:p w14:paraId="00000028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I’ve been meaning to write back, but…</w:t>
      </w:r>
    </w:p>
    <w:p w14:paraId="00000029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Just thought I’d drop a line.</w:t>
      </w:r>
    </w:p>
    <w:p w14:paraId="0000002A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Thank you for the lovely birthday card. </w:t>
      </w:r>
    </w:p>
    <w:p w14:paraId="0000002B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How are you getting on?</w:t>
      </w:r>
    </w:p>
    <w:p w14:paraId="0000002C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I’m glad that ....</w:t>
      </w:r>
    </w:p>
    <w:p w14:paraId="0000002D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How are you getting on with …?</w:t>
      </w:r>
    </w:p>
    <w:p w14:paraId="0000002E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thought I’d write and let you know that …</w:t>
      </w:r>
    </w:p>
    <w:p w14:paraId="0000002F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reason I’m writing is…</w:t>
      </w:r>
    </w:p>
    <w:p w14:paraId="00000030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Sorry, I’ve taken so long to put pen to paper, but…</w:t>
      </w:r>
    </w:p>
    <w:p w14:paraId="00000031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have something special to tell you …</w:t>
      </w:r>
    </w:p>
    <w:p w14:paraId="00000032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Can you imagine …</w:t>
      </w:r>
    </w:p>
    <w:p w14:paraId="00000033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 you know that …?</w:t>
      </w:r>
    </w:p>
    <w:p w14:paraId="00000034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was sorry to hear about/ that …</w:t>
      </w:r>
    </w:p>
    <w:p w14:paraId="00000035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Cheer up … </w:t>
      </w:r>
    </w:p>
    <w:p w14:paraId="00000036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Don’t worry too much ...</w:t>
      </w:r>
    </w:p>
    <w:p w14:paraId="00000037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Don’t let it get you down …</w:t>
      </w:r>
    </w:p>
    <w:p w14:paraId="00000038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I’m only too glad to help </w:t>
      </w:r>
      <w:r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00000039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How are you getting on with …?</w:t>
      </w:r>
    </w:p>
    <w:p w14:paraId="0000003A" w14:textId="77777777" w:rsidR="001221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apologise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the fact that I haven’t written for …</w:t>
      </w:r>
    </w:p>
    <w:p w14:paraId="0000003B" w14:textId="77777777" w:rsidR="0012216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Основна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(main body):</w:t>
      </w:r>
    </w:p>
    <w:p w14:paraId="0000003C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As for me…</w:t>
      </w:r>
    </w:p>
    <w:p w14:paraId="0000003D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my opinion</w:t>
      </w:r>
    </w:p>
    <w:p w14:paraId="0000003E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my view</w:t>
      </w:r>
    </w:p>
    <w:p w14:paraId="0000003F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my mind</w:t>
      </w:r>
    </w:p>
    <w:p w14:paraId="00000040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think</w:t>
      </w:r>
    </w:p>
    <w:p w14:paraId="00000041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 I see it</w:t>
      </w:r>
    </w:p>
    <w:p w14:paraId="00000042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I were you … I’d/ I wouldn’t…</w:t>
      </w:r>
    </w:p>
    <w:p w14:paraId="00000043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 should/ shouldn’t</w:t>
      </w:r>
    </w:p>
    <w:p w14:paraId="00000044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 would(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)/ might be a good idea for you to … </w:t>
      </w:r>
    </w:p>
    <w:p w14:paraId="00000045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think the best thing would be (for you) to …</w:t>
      </w:r>
    </w:p>
    <w:p w14:paraId="00000046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Why don’t you …?</w:t>
      </w:r>
    </w:p>
    <w:p w14:paraId="00000047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Have you thought of (about)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48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Another good idea is …</w:t>
      </w:r>
    </w:p>
    <w:p w14:paraId="00000049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One thing you should/ could/ ought to do is</w:t>
      </w:r>
    </w:p>
    <w:p w14:paraId="0000004A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 would be a good idea to…</w:t>
      </w:r>
    </w:p>
    <w:p w14:paraId="0000004B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my opinion, the best idea would be to …</w:t>
      </w:r>
    </w:p>
    <w:p w14:paraId="0000004C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Why don’t you …?</w:t>
      </w:r>
    </w:p>
    <w:p w14:paraId="0000004D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How about …?</w:t>
      </w:r>
    </w:p>
    <w:p w14:paraId="0000004E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 about …?</w:t>
      </w:r>
    </w:p>
    <w:p w14:paraId="0000004F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Why not consider …?</w:t>
      </w:r>
    </w:p>
    <w:p w14:paraId="00000050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way I see it, you can/ could…</w:t>
      </w:r>
    </w:p>
    <w:p w14:paraId="00000051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would definitely recommend …</w:t>
      </w:r>
    </w:p>
    <w:p w14:paraId="00000052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think it’s a great idea to …</w:t>
      </w:r>
    </w:p>
    <w:p w14:paraId="00000053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entirely agree with/ about …</w:t>
      </w:r>
    </w:p>
    <w:p w14:paraId="00000054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 are absolutely right about …</w:t>
      </w:r>
    </w:p>
    <w:p w14:paraId="00000055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 have a point about … but …</w:t>
      </w:r>
    </w:p>
    <w:p w14:paraId="00000056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I’m afraid I don’t agree with / about … </w:t>
      </w:r>
    </w:p>
    <w:p w14:paraId="00000057" w14:textId="77777777" w:rsidR="001221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don’t think it’s a good idea to …</w:t>
      </w:r>
    </w:p>
    <w:p w14:paraId="00000058" w14:textId="77777777" w:rsidR="0012216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Кінцівка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(closing remarks):</w:t>
      </w:r>
    </w:p>
    <w:p w14:paraId="00000059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That’s all my news for now. Write back soon …</w:t>
      </w:r>
    </w:p>
    <w:p w14:paraId="0000005A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Well, I’d better go and do some work! Once again, well done …</w:t>
      </w:r>
    </w:p>
    <w:p w14:paraId="0000005B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Please, write to me soon and tell me all your news.</w:t>
      </w:r>
    </w:p>
    <w:p w14:paraId="0000005C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Well, that’s all my news. I’d better end now, because …</w:t>
      </w:r>
    </w:p>
    <w:p w14:paraId="0000005D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hope that this / my advice will help …</w:t>
      </w:r>
    </w:p>
    <w:p w14:paraId="0000005E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/Let’s hope that things will get better …</w:t>
      </w:r>
    </w:p>
    <w:p w14:paraId="0000005F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/Let’s hope that everything will turn out right …</w:t>
      </w:r>
    </w:p>
    <w:p w14:paraId="00000060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Let me know what will happen …</w:t>
      </w:r>
    </w:p>
    <w:p w14:paraId="00000061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Let me know if my advice will come in handy …</w:t>
      </w:r>
    </w:p>
    <w:p w14:paraId="00000062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Let me know if my advice will be useful</w:t>
      </w:r>
    </w:p>
    <w:p w14:paraId="00000063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 are your plans for the future?</w:t>
      </w:r>
    </w:p>
    <w:p w14:paraId="00000064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What are you going to do in the future?</w:t>
      </w:r>
    </w:p>
    <w:p w14:paraId="00000065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See you soon.</w:t>
      </w:r>
    </w:p>
    <w:p w14:paraId="00000066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Well, that’s all for now.</w:t>
      </w:r>
    </w:p>
    <w:p w14:paraId="00000067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must go now.</w:t>
      </w:r>
    </w:p>
    <w:p w14:paraId="00000068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soon.</w:t>
      </w:r>
    </w:p>
    <w:p w14:paraId="00000069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promise to write to you soon.</w:t>
      </w:r>
    </w:p>
    <w:p w14:paraId="0000006A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hope you will reply soon.</w:t>
      </w:r>
    </w:p>
    <w:p w14:paraId="0000006B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 write and tell me how you are progressing.</w:t>
      </w:r>
    </w:p>
    <w:p w14:paraId="0000006C" w14:textId="77777777" w:rsidR="0012216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 write soon.</w:t>
      </w:r>
    </w:p>
    <w:p w14:paraId="0000006D" w14:textId="77777777" w:rsidR="0012216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Прощання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(ending):</w:t>
      </w:r>
    </w:p>
    <w:p w14:paraId="0000006E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Lots of love</w:t>
      </w:r>
    </w:p>
    <w:p w14:paraId="0000006F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Hope to hear from you soon</w:t>
      </w:r>
    </w:p>
    <w:p w14:paraId="00000070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Give my best wishes to your parents</w:t>
      </w:r>
    </w:p>
    <w:p w14:paraId="00000071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Give my love to everyone.</w:t>
      </w:r>
    </w:p>
    <w:p w14:paraId="00000072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Give my regards to everyone.</w:t>
      </w:r>
    </w:p>
    <w:p w14:paraId="00000073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Looking forward to your letter</w:t>
      </w:r>
    </w:p>
    <w:p w14:paraId="00000074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Best wishes to…</w:t>
      </w:r>
    </w:p>
    <w:p w14:paraId="00000075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would be glad to hear from you soon.</w:t>
      </w:r>
    </w:p>
    <w:p w14:paraId="00000076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Keep in touch</w:t>
      </w:r>
    </w:p>
    <w:p w14:paraId="00000077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Yours</w:t>
      </w:r>
    </w:p>
    <w:p w14:paraId="00000078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Love</w:t>
      </w:r>
    </w:p>
    <w:p w14:paraId="00000079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Regards</w:t>
      </w:r>
    </w:p>
    <w:p w14:paraId="0000007A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 my love</w:t>
      </w:r>
    </w:p>
    <w:p w14:paraId="0000007B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 the best</w:t>
      </w:r>
    </w:p>
    <w:p w14:paraId="0000007C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Lots of kisses</w:t>
      </w:r>
    </w:p>
    <w:p w14:paraId="0000007D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Take care </w:t>
      </w:r>
    </w:p>
    <w:p w14:paraId="0000007E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Bye for now.</w:t>
      </w:r>
    </w:p>
    <w:p w14:paraId="0000007F" w14:textId="77777777" w:rsidR="001221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Best wishes</w:t>
      </w:r>
    </w:p>
    <w:p w14:paraId="00000080" w14:textId="77777777" w:rsidR="0012216D" w:rsidRDefault="0012216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221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2E74"/>
    <w:multiLevelType w:val="multilevel"/>
    <w:tmpl w:val="83DE5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2947FA"/>
    <w:multiLevelType w:val="multilevel"/>
    <w:tmpl w:val="0DE2E5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8B2AE5"/>
    <w:multiLevelType w:val="multilevel"/>
    <w:tmpl w:val="825A5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C07841"/>
    <w:multiLevelType w:val="multilevel"/>
    <w:tmpl w:val="56F09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09838544">
    <w:abstractNumId w:val="2"/>
  </w:num>
  <w:num w:numId="2" w16cid:durableId="1816331335">
    <w:abstractNumId w:val="1"/>
  </w:num>
  <w:num w:numId="3" w16cid:durableId="1443189305">
    <w:abstractNumId w:val="3"/>
  </w:num>
  <w:num w:numId="4" w16cid:durableId="28582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16D"/>
    <w:rsid w:val="000A5290"/>
    <w:rsid w:val="0012216D"/>
    <w:rsid w:val="0021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46B74B-52B4-4D0C-BBD7-5B1B241A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936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36B97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8B6199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dXVjVbo1zj36SUbiy1G1mNdWWw==">AMUW2mXaw5rLbDoAbqoHGEO9RcFlC0j4opR4JRAqj4BqCMpLpESGk3SCxAPbu6optvIQ5RepmlmDSo4fD3OZP4i5X6IOwLxrPYGfj8u/2DnsdxFZSG2Q9cEnBEFp+K8dfW7Cu+3u7Xj4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2984</Words>
  <Characters>1702</Characters>
  <Application>Microsoft Office Word</Application>
  <DocSecurity>0</DocSecurity>
  <Lines>14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Лук'ян Михальчишин</cp:lastModifiedBy>
  <cp:revision>2</cp:revision>
  <dcterms:created xsi:type="dcterms:W3CDTF">2023-04-20T17:06:00Z</dcterms:created>
  <dcterms:modified xsi:type="dcterms:W3CDTF">2023-04-20T17:06:00Z</dcterms:modified>
</cp:coreProperties>
</file>