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DFB1" w14:textId="16FE2FC6" w:rsidR="00A47538" w:rsidRDefault="00793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44B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4153C8A8" w14:textId="194D1C1D" w:rsidR="0079344B" w:rsidRPr="0079344B" w:rsidRDefault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Step1: pom.xml:</w:t>
      </w:r>
    </w:p>
    <w:p w14:paraId="2CC2D967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  <w:u w:val="single"/>
        </w:rPr>
        <w:t xml:space="preserve">&lt;project </w:t>
      </w:r>
      <w:proofErr w:type="spellStart"/>
      <w:r w:rsidRPr="006371C2">
        <w:rPr>
          <w:rFonts w:ascii="Times New Roman" w:hAnsi="Times New Roman" w:cs="Times New Roman"/>
          <w:sz w:val="24"/>
          <w:szCs w:val="24"/>
          <w:u w:val="single"/>
        </w:rPr>
        <w:t>xmlns</w:t>
      </w:r>
      <w:proofErr w:type="spellEnd"/>
      <w:r w:rsidRPr="006371C2">
        <w:rPr>
          <w:rFonts w:ascii="Times New Roman" w:hAnsi="Times New Roman" w:cs="Times New Roman"/>
          <w:sz w:val="24"/>
          <w:szCs w:val="24"/>
          <w:u w:val="single"/>
        </w:rPr>
        <w:t>="http://maven.apache.org/POM/4.0.0" &gt;</w:t>
      </w:r>
    </w:p>
    <w:p w14:paraId="4A1B095A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</w:p>
    <w:p w14:paraId="0A429FBC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</w:p>
    <w:p w14:paraId="38F6A133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</w:p>
    <w:p w14:paraId="6892FA51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</w:p>
    <w:p w14:paraId="6999D8A1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&lt;version&gt;1.0-SNAPSHOT&lt;/version&gt;</w:t>
      </w:r>
    </w:p>
    <w:p w14:paraId="4E188535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</w:p>
    <w:p w14:paraId="1DBB319A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316A9146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 xml:space="preserve"> Spring Core --&gt;</w:t>
      </w:r>
    </w:p>
    <w:p w14:paraId="60540A56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31D7244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</w:p>
    <w:p w14:paraId="6BB55931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&gt;</w:t>
      </w:r>
    </w:p>
    <w:p w14:paraId="272B9960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&lt;version&gt;5.3.31&lt;/version&gt; 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 xml:space="preserve"> or the latest 5.x version --&gt;</w:t>
      </w:r>
    </w:p>
    <w:p w14:paraId="4EA7B2FE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28AA02E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6B2FB962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>&lt;/project&gt;</w:t>
      </w:r>
    </w:p>
    <w:p w14:paraId="05652CE2" w14:textId="4006817A" w:rsidR="0079344B" w:rsidRDefault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Step2: applicationContext.xml:</w:t>
      </w:r>
    </w:p>
    <w:p w14:paraId="5CE3FD99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184BD63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C623A88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F6C5CC1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="</w:t>
      </w:r>
    </w:p>
    <w:p w14:paraId="2B2F40CA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6948AFAC" w14:textId="6C714E13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4884768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" /&gt;</w:t>
      </w:r>
    </w:p>
    <w:p w14:paraId="6E4CFABD" w14:textId="2E8A3F5A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"/&gt;</w:t>
      </w:r>
    </w:p>
    <w:p w14:paraId="1A3C0A91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&lt;/beans&gt;</w:t>
      </w:r>
    </w:p>
    <w:p w14:paraId="778819D2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4F774F6F" w14:textId="77777777" w:rsidR="006371C2" w:rsidRDefault="006371C2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5BE4E" w14:textId="6BDB19BD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Step3: </w:t>
      </w:r>
    </w:p>
    <w:p w14:paraId="0C31D183" w14:textId="7FBE1698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BookService.java:</w:t>
      </w:r>
    </w:p>
    <w:p w14:paraId="3AE68924" w14:textId="4CBD6649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4FFFD679" w14:textId="31776729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24D3BB4C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9180A3" w14:textId="5479EF71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2500E5A0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1C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) {</w:t>
      </w:r>
    </w:p>
    <w:p w14:paraId="2E760112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371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13244B7F" w14:textId="3E01B3D9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101E1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) {</w:t>
      </w:r>
    </w:p>
    <w:p w14:paraId="74620BD1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System.</w:t>
      </w:r>
      <w:r w:rsidRPr="006371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1C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);</w:t>
      </w:r>
    </w:p>
    <w:p w14:paraId="706C3B19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);</w:t>
      </w:r>
    </w:p>
    <w:p w14:paraId="032416C3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A0D987" w14:textId="1A744D6C" w:rsidR="0079344B" w:rsidRDefault="006371C2" w:rsidP="0079344B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>}</w:t>
      </w:r>
    </w:p>
    <w:p w14:paraId="4424EA27" w14:textId="1D77CC28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BookRepository.java:</w:t>
      </w:r>
    </w:p>
    <w:p w14:paraId="41C990F5" w14:textId="6372A273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6CCAD66D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91021E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) {</w:t>
      </w:r>
    </w:p>
    <w:p w14:paraId="220B0FBE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System.</w:t>
      </w:r>
      <w:r w:rsidRPr="006371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371C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);</w:t>
      </w:r>
    </w:p>
    <w:p w14:paraId="1D67B382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51776" w14:textId="7ACAF21C" w:rsidR="0079344B" w:rsidRPr="006371C2" w:rsidRDefault="006371C2" w:rsidP="0079344B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>}</w:t>
      </w:r>
    </w:p>
    <w:p w14:paraId="6007D809" w14:textId="30F042A7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Step4: Main</w:t>
      </w:r>
      <w:r w:rsidR="006371C2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79344B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7A4BB841" w14:textId="452F26F2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45E88DA6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058EF2D9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6371C2">
        <w:rPr>
          <w:rFonts w:ascii="Times New Roman" w:hAnsi="Times New Roman" w:cs="Times New Roman"/>
          <w:sz w:val="24"/>
          <w:szCs w:val="24"/>
        </w:rPr>
        <w:t>;</w:t>
      </w:r>
    </w:p>
    <w:p w14:paraId="25151E5D" w14:textId="3CF5F5CB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63AA283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79556F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371C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371C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) {</w:t>
      </w:r>
    </w:p>
    <w:p w14:paraId="03CF2EA3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</w:t>
      </w:r>
      <w:r w:rsidRPr="006371C2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6371C2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EF3EDBE" w14:textId="24D291C3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1D7EF15" w14:textId="42E34B75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371C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6371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");</w:t>
      </w:r>
    </w:p>
    <w:p w14:paraId="03FBFC82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71C2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6371C2">
        <w:rPr>
          <w:rFonts w:ascii="Times New Roman" w:hAnsi="Times New Roman" w:cs="Times New Roman"/>
          <w:sz w:val="24"/>
          <w:szCs w:val="24"/>
        </w:rPr>
        <w:t>("Spring Framework Essentials");</w:t>
      </w:r>
    </w:p>
    <w:p w14:paraId="7512AEB6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571C1" w14:textId="77777777" w:rsidR="006371C2" w:rsidRPr="006371C2" w:rsidRDefault="006371C2" w:rsidP="006371C2">
      <w:pPr>
        <w:rPr>
          <w:rFonts w:ascii="Times New Roman" w:hAnsi="Times New Roman" w:cs="Times New Roman"/>
          <w:sz w:val="24"/>
          <w:szCs w:val="24"/>
        </w:rPr>
      </w:pPr>
      <w:r w:rsidRPr="006371C2">
        <w:rPr>
          <w:rFonts w:ascii="Times New Roman" w:hAnsi="Times New Roman" w:cs="Times New Roman"/>
          <w:sz w:val="24"/>
          <w:szCs w:val="24"/>
        </w:rPr>
        <w:t>}</w:t>
      </w:r>
    </w:p>
    <w:p w14:paraId="7A67F314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7374A1E0" w14:textId="6B615B55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76D08B" w14:textId="77777777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2338C" w14:textId="3DA4DF81" w:rsidR="0079344B" w:rsidRPr="0079344B" w:rsidRDefault="006371C2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1F4016" wp14:editId="733BBAC9">
            <wp:extent cx="5395428" cy="2065199"/>
            <wp:effectExtent l="0" t="0" r="0" b="0"/>
            <wp:docPr id="74249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94887" name="Picture 7424948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2C5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3252382E" w14:textId="77777777" w:rsidR="0079344B" w:rsidRDefault="0079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89579" w14:textId="2C1FC7CB" w:rsidR="0079344B" w:rsidRPr="0079344B" w:rsidRDefault="00793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44B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02453274" w14:textId="599FA3D7" w:rsidR="0079344B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t>Step1: applicationContext.xml:</w:t>
      </w:r>
    </w:p>
    <w:p w14:paraId="38CAF336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&lt;?xml version="1.0" encoding="UTF-8"?&gt;  </w:t>
      </w:r>
    </w:p>
    <w:p w14:paraId="5CE13B01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="http://www.springframework.org/schema/beans"  </w:t>
      </w:r>
    </w:p>
    <w:p w14:paraId="47A16DC7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="http://www.w3.org/2001/XMLSchema-instance"  </w:t>
      </w:r>
    </w:p>
    <w:p w14:paraId="16FD5206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="http://www.springframework.org/schema/beans  </w:t>
      </w:r>
    </w:p>
    <w:p w14:paraId="346713C4" w14:textId="442F4E48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http://www.springframework.org/schema/beans/spring-beans.xsd"&gt;  </w:t>
      </w:r>
    </w:p>
    <w:p w14:paraId="716E0823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 Bean for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--&gt;  </w:t>
      </w:r>
    </w:p>
    <w:p w14:paraId="686AE176" w14:textId="17FD6025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"/&gt; </w:t>
      </w:r>
    </w:p>
    <w:p w14:paraId="67586300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 Bean for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wiring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--&gt;  </w:t>
      </w:r>
    </w:p>
    <w:p w14:paraId="44DAEFDC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1E30A43D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"/&gt;  </w:t>
      </w:r>
    </w:p>
    <w:p w14:paraId="4B197F6B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&lt;/bean&gt;  </w:t>
      </w:r>
    </w:p>
    <w:p w14:paraId="0794BD20" w14:textId="77777777" w:rsidR="00B31965" w:rsidRDefault="00B31965" w:rsidP="001001C6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&lt;/beans&gt;</w:t>
      </w:r>
    </w:p>
    <w:p w14:paraId="2D5E400B" w14:textId="1A6DF676" w:rsidR="001001C6" w:rsidRPr="00B31965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Step2: BookService.java:</w:t>
      </w:r>
    </w:p>
    <w:p w14:paraId="062F9EF5" w14:textId="6E439271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;</w:t>
      </w:r>
    </w:p>
    <w:p w14:paraId="39C32EBB" w14:textId="419AE4AD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>;</w:t>
      </w:r>
    </w:p>
    <w:p w14:paraId="4FAE9A76" w14:textId="3155F1D6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62DEF4" w14:textId="229E4ABC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</w:p>
    <w:p w14:paraId="12102B28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// Setter for DI</w:t>
      </w:r>
    </w:p>
    <w:p w14:paraId="11546252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) {</w:t>
      </w:r>
    </w:p>
    <w:p w14:paraId="6D4C8D86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;</w:t>
      </w:r>
    </w:p>
    <w:p w14:paraId="629EBF7A" w14:textId="2DA5DDCC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249591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String book) {</w:t>
      </w:r>
    </w:p>
    <w:p w14:paraId="398ACB3F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: Adding book...");</w:t>
      </w:r>
    </w:p>
    <w:p w14:paraId="1CA3F533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(book);</w:t>
      </w:r>
    </w:p>
    <w:p w14:paraId="590259AD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4C0AB" w14:textId="77777777" w:rsid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>}</w:t>
      </w:r>
    </w:p>
    <w:p w14:paraId="01F3ADFF" w14:textId="70282733" w:rsidR="006371C2" w:rsidRDefault="006371C2" w:rsidP="00B319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Step3:</w:t>
      </w:r>
      <w:r w:rsidRPr="006371C2">
        <w:t xml:space="preserve"> </w:t>
      </w:r>
      <w:r w:rsidRPr="006371C2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56CE1FB6" w14:textId="267A2CAD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;</w:t>
      </w:r>
    </w:p>
    <w:p w14:paraId="3CA35A44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CAB1AD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String book) {</w:t>
      </w:r>
    </w:p>
    <w:p w14:paraId="380F24EC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("Saving book: " + book);</w:t>
      </w:r>
    </w:p>
    <w:p w14:paraId="38083ADD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2A516C" w14:textId="77777777" w:rsid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>}</w:t>
      </w:r>
    </w:p>
    <w:p w14:paraId="755D5969" w14:textId="4D1044C0" w:rsidR="001001C6" w:rsidRDefault="001001C6" w:rsidP="00B319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6371C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01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1965" w:rsidRPr="00B31965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r w:rsidRPr="001001C6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CFFD6D9" w14:textId="6C1F88A1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>;</w:t>
      </w:r>
    </w:p>
    <w:p w14:paraId="6DE20657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>;</w:t>
      </w:r>
    </w:p>
    <w:p w14:paraId="131A3633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>;</w:t>
      </w:r>
    </w:p>
    <w:p w14:paraId="1C26BCB1" w14:textId="10C96ED8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5218362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B9F91A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3196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319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) {</w:t>
      </w:r>
    </w:p>
    <w:p w14:paraId="1DD34A00" w14:textId="3E876AF8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</w:t>
      </w:r>
      <w:r w:rsidRPr="00B31965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B319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4DCAAB5B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B3196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B3196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");</w:t>
      </w:r>
    </w:p>
    <w:p w14:paraId="731C953A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31965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B31965">
        <w:rPr>
          <w:rFonts w:ascii="Times New Roman" w:hAnsi="Times New Roman" w:cs="Times New Roman"/>
          <w:sz w:val="24"/>
          <w:szCs w:val="24"/>
        </w:rPr>
        <w:t>("Spring in Action");</w:t>
      </w:r>
    </w:p>
    <w:p w14:paraId="2A95C3BD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82F244" w14:textId="77777777" w:rsidR="00B31965" w:rsidRPr="00B31965" w:rsidRDefault="00B31965" w:rsidP="00B31965">
      <w:pPr>
        <w:rPr>
          <w:rFonts w:ascii="Times New Roman" w:hAnsi="Times New Roman" w:cs="Times New Roman"/>
          <w:sz w:val="24"/>
          <w:szCs w:val="24"/>
        </w:rPr>
      </w:pPr>
      <w:r w:rsidRPr="00B31965">
        <w:rPr>
          <w:rFonts w:ascii="Times New Roman" w:hAnsi="Times New Roman" w:cs="Times New Roman"/>
          <w:sz w:val="24"/>
          <w:szCs w:val="24"/>
        </w:rPr>
        <w:t>}</w:t>
      </w:r>
    </w:p>
    <w:p w14:paraId="4AF3319D" w14:textId="77777777" w:rsidR="006371C2" w:rsidRDefault="006371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C4599" w14:textId="6D64B150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48D8C5" w14:textId="6E3EE3EF" w:rsidR="001001C6" w:rsidRDefault="00B319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BB4088" wp14:editId="715A1138">
            <wp:extent cx="5608806" cy="2385267"/>
            <wp:effectExtent l="0" t="0" r="0" b="0"/>
            <wp:docPr id="131508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8726" name="Picture 131508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8B16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B969D" w14:textId="1B61DAE3" w:rsidR="001001C6" w:rsidRDefault="001001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1C6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6767FBD2" w14:textId="4D152B69" w:rsidR="001001C6" w:rsidRDefault="00F01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BC">
        <w:rPr>
          <w:rFonts w:ascii="Times New Roman" w:hAnsi="Times New Roman" w:cs="Times New Roman"/>
          <w:b/>
          <w:bCs/>
          <w:sz w:val="24"/>
          <w:szCs w:val="24"/>
        </w:rPr>
        <w:t>Step 1: Create a New Maven Project</w:t>
      </w:r>
    </w:p>
    <w:p w14:paraId="14456CD3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466CA774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5160EDF2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0E9550D5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Fill:</w:t>
      </w:r>
    </w:p>
    <w:p w14:paraId="114AAEC8" w14:textId="6682780C" w:rsidR="00F01EBC" w:rsidRPr="002256C4" w:rsidRDefault="00F01EBC" w:rsidP="00F01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proofErr w:type="gramStart"/>
      <w:r w:rsidRPr="00F01EB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</w:p>
    <w:p w14:paraId="791FF95B" w14:textId="2DB2BEA8" w:rsidR="00F01EBC" w:rsidRPr="002256C4" w:rsidRDefault="00F01EBC" w:rsidP="00F01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F01EB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</w:p>
    <w:p w14:paraId="5AAE1BEE" w14:textId="77777777" w:rsidR="00F01EBC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Click Finish</w:t>
      </w:r>
    </w:p>
    <w:p w14:paraId="097FA60D" w14:textId="77777777" w:rsidR="00774E17" w:rsidRDefault="00774E17" w:rsidP="00F01EBC">
      <w:pPr>
        <w:rPr>
          <w:rFonts w:ascii="Times New Roman" w:hAnsi="Times New Roman" w:cs="Times New Roman"/>
          <w:sz w:val="24"/>
          <w:szCs w:val="24"/>
        </w:rPr>
      </w:pPr>
    </w:p>
    <w:p w14:paraId="2B5E9CD8" w14:textId="3FCC20A2" w:rsidR="00774E17" w:rsidRDefault="00774E17" w:rsidP="00F01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17">
        <w:rPr>
          <w:rFonts w:ascii="Times New Roman" w:hAnsi="Times New Roman" w:cs="Times New Roman"/>
          <w:b/>
          <w:bCs/>
          <w:sz w:val="24"/>
          <w:szCs w:val="24"/>
        </w:rPr>
        <w:t>Step 2: Add Spring Dependencies in pom.xml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774E17">
        <w:rPr>
          <w:rFonts w:ascii="Times New Roman" w:hAnsi="Times New Roman" w:cs="Times New Roman"/>
          <w:b/>
          <w:bCs/>
          <w:sz w:val="24"/>
          <w:szCs w:val="24"/>
        </w:rPr>
        <w:t>Step 3: Configure Maven Plugins</w:t>
      </w:r>
    </w:p>
    <w:p w14:paraId="50056A0C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74E17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74E17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AC2257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052582DC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0B19E00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7AB35509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4CD22FD5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&lt;/name&gt;</w:t>
      </w:r>
    </w:p>
    <w:p w14:paraId="3681D81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4AEE47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0BA3D511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74E17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774E17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.sourceEncoding&gt;</w:t>
      </w:r>
    </w:p>
    <w:p w14:paraId="2731944A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3412ADA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4B9DBB09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7D1D2567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E13433" w14:textId="664D91EE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89C4ED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F88439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59953937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4CC0D283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&lt;version&gt;5.3.33&lt;/version&gt;</w:t>
      </w:r>
    </w:p>
    <w:p w14:paraId="1C58DC2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801D773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B31B1D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723F431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095BA85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1C54B47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&lt;version&gt;5.3.33&lt;/version&gt;</w:t>
      </w:r>
    </w:p>
    <w:p w14:paraId="789D1EC9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EB2FD21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</w:p>
    <w:p w14:paraId="73A5BB6B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813EF4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6FD071DA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2AACB554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&lt;version&gt;5.3.33&lt;/version&gt;</w:t>
      </w:r>
    </w:p>
    <w:p w14:paraId="3EB5182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46D6D2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3502811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1E064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lastRenderedPageBreak/>
        <w:t xml:space="preserve">  &lt;build&gt;</w:t>
      </w:r>
    </w:p>
    <w:p w14:paraId="66E28B0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&lt;plugins&gt;</w:t>
      </w:r>
    </w:p>
    <w:p w14:paraId="1BFBA9B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&lt;plugin&gt;</w:t>
      </w:r>
    </w:p>
    <w:p w14:paraId="20A9963D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74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24F558B6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7358FA95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3792165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&lt;configuration&gt;</w:t>
      </w:r>
    </w:p>
    <w:p w14:paraId="7A71183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  &lt;source&gt;1.8&lt;/source&gt;</w:t>
      </w:r>
    </w:p>
    <w:p w14:paraId="5FBC0BA4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  &lt;target&gt;1.8&lt;/target&gt;</w:t>
      </w:r>
    </w:p>
    <w:p w14:paraId="4C177C0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&lt;/configuration&gt;</w:t>
      </w:r>
    </w:p>
    <w:p w14:paraId="3BFCFBA5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&lt;/plugin&gt;</w:t>
      </w:r>
    </w:p>
    <w:p w14:paraId="734EB524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&lt;/plugins&gt;</w:t>
      </w:r>
    </w:p>
    <w:p w14:paraId="2D881BD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>&lt;/build&gt;</w:t>
      </w:r>
    </w:p>
    <w:p w14:paraId="59A1DBC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</w:p>
    <w:p w14:paraId="5437C7BA" w14:textId="48E4356C" w:rsidR="00F01EBC" w:rsidRPr="00774E17" w:rsidRDefault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>&lt;/project&gt;</w:t>
      </w:r>
    </w:p>
    <w:sectPr w:rsidR="00F01EBC" w:rsidRPr="00774E17" w:rsidSect="007934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848"/>
    <w:multiLevelType w:val="hybridMultilevel"/>
    <w:tmpl w:val="8F2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0E6E"/>
    <w:multiLevelType w:val="multilevel"/>
    <w:tmpl w:val="A71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706327">
    <w:abstractNumId w:val="1"/>
  </w:num>
  <w:num w:numId="2" w16cid:durableId="99171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0"/>
    <w:rsid w:val="001001C6"/>
    <w:rsid w:val="00211470"/>
    <w:rsid w:val="0024169D"/>
    <w:rsid w:val="006371C2"/>
    <w:rsid w:val="00774E17"/>
    <w:rsid w:val="0079344B"/>
    <w:rsid w:val="008D686C"/>
    <w:rsid w:val="00A47538"/>
    <w:rsid w:val="00B31965"/>
    <w:rsid w:val="00B873DE"/>
    <w:rsid w:val="00F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7625"/>
  <w15:chartTrackingRefBased/>
  <w15:docId w15:val="{96FB3D99-5F38-4B74-B8EA-841C9E6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Deva Harsha Lukka</cp:lastModifiedBy>
  <cp:revision>2</cp:revision>
  <dcterms:created xsi:type="dcterms:W3CDTF">2025-07-05T18:04:00Z</dcterms:created>
  <dcterms:modified xsi:type="dcterms:W3CDTF">2025-07-05T18:04:00Z</dcterms:modified>
</cp:coreProperties>
</file>