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8849A" w14:textId="77777777" w:rsidR="007D221A" w:rsidRPr="007D221A" w:rsidRDefault="007D221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Creating Microservices for account and loan</w:t>
      </w:r>
    </w:p>
    <w:p w14:paraId="2D80041A" w14:textId="77777777" w:rsidR="007D221A" w:rsidRPr="00176DBD" w:rsidRDefault="007D221A" w:rsidP="007D221A">
      <w:pPr>
        <w:rPr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Account Microservice:</w:t>
      </w:r>
      <w:r w:rsidRPr="007D221A">
        <w:rPr>
          <w:sz w:val="24"/>
          <w:szCs w:val="24"/>
        </w:rPr>
        <w:t xml:space="preserve"> </w:t>
      </w:r>
    </w:p>
    <w:p w14:paraId="2F2E9DA5" w14:textId="77777777" w:rsidR="007D221A" w:rsidRPr="007D221A" w:rsidRDefault="007D221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Microservice 1: Account</w:t>
      </w:r>
    </w:p>
    <w:p w14:paraId="2A628E19" w14:textId="77777777" w:rsidR="007D221A" w:rsidRPr="007D221A" w:rsidRDefault="007D221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1. Generate Spring Boot Project (Account)</w:t>
      </w:r>
    </w:p>
    <w:p w14:paraId="21F20FAE" w14:textId="77777777" w:rsidR="007D221A" w:rsidRPr="007D221A" w:rsidRDefault="007D221A" w:rsidP="007D22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Go to: </w:t>
      </w:r>
      <w:hyperlink r:id="rId5" w:tgtFrame="_new" w:history="1">
        <w:r w:rsidRPr="007D221A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</w:p>
    <w:p w14:paraId="5E503B55" w14:textId="77777777" w:rsidR="007D221A" w:rsidRPr="007D221A" w:rsidRDefault="007D221A" w:rsidP="007D22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Fill in the details:</w:t>
      </w:r>
    </w:p>
    <w:p w14:paraId="470123C4" w14:textId="77777777" w:rsidR="007D221A" w:rsidRPr="007D221A" w:rsidRDefault="007D221A" w:rsidP="007D22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Group:</w:t>
      </w:r>
      <w:r w:rsidRPr="007D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221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11C5E1A9" w14:textId="77777777" w:rsidR="007D221A" w:rsidRPr="007D221A" w:rsidRDefault="007D221A" w:rsidP="007D22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Artifact:</w:t>
      </w:r>
      <w:r w:rsidRPr="007D221A"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6F6EC07F" w14:textId="77777777" w:rsidR="007D221A" w:rsidRPr="007D221A" w:rsidRDefault="007D221A" w:rsidP="007D22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Add dependencies:</w:t>
      </w:r>
    </w:p>
    <w:p w14:paraId="06DBB982" w14:textId="77777777" w:rsidR="007D221A" w:rsidRPr="007D221A" w:rsidRDefault="007D221A" w:rsidP="007D22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Developer Tools &gt; Spring Boot </w:t>
      </w:r>
      <w:proofErr w:type="spellStart"/>
      <w:r w:rsidRPr="007D221A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36685CF6" w14:textId="77777777" w:rsidR="007D221A" w:rsidRPr="007D221A" w:rsidRDefault="007D221A" w:rsidP="007D22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Web &gt; Spring Web</w:t>
      </w:r>
    </w:p>
    <w:p w14:paraId="5CC30DB3" w14:textId="77777777" w:rsidR="007D221A" w:rsidRPr="007D221A" w:rsidRDefault="007D221A" w:rsidP="007D22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Click </w:t>
      </w:r>
      <w:r w:rsidRPr="007D221A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Pr="007D221A">
        <w:rPr>
          <w:rFonts w:ascii="Times New Roman" w:hAnsi="Times New Roman" w:cs="Times New Roman"/>
          <w:sz w:val="24"/>
          <w:szCs w:val="24"/>
        </w:rPr>
        <w:t>, and download the account.zip.</w:t>
      </w:r>
    </w:p>
    <w:p w14:paraId="41F17F0B" w14:textId="77777777" w:rsidR="007D221A" w:rsidRPr="007D221A" w:rsidRDefault="007D221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2. Extract and Place Project</w:t>
      </w:r>
    </w:p>
    <w:p w14:paraId="68A39BDD" w14:textId="77777777" w:rsidR="007D221A" w:rsidRPr="007D221A" w:rsidRDefault="007D221A" w:rsidP="007D22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Extract the zip file.</w:t>
      </w:r>
    </w:p>
    <w:p w14:paraId="679F6970" w14:textId="01746711" w:rsidR="007D221A" w:rsidRPr="007D221A" w:rsidRDefault="007D221A" w:rsidP="007D22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Move the account folder to:</w:t>
      </w:r>
      <w:r w:rsidRPr="007D221A">
        <w:rPr>
          <w:rFonts w:ascii="Times New Roman" w:hAnsi="Times New Roman" w:cs="Times New Roman"/>
          <w:sz w:val="24"/>
          <w:szCs w:val="24"/>
        </w:rPr>
        <w:br/>
        <w:t>D:\</w:t>
      </w:r>
      <w:r>
        <w:rPr>
          <w:rFonts w:ascii="Times New Roman" w:hAnsi="Times New Roman" w:cs="Times New Roman"/>
          <w:sz w:val="24"/>
          <w:szCs w:val="24"/>
        </w:rPr>
        <w:t>22501A05A0</w:t>
      </w:r>
      <w:r w:rsidRPr="007D221A">
        <w:rPr>
          <w:rFonts w:ascii="Times New Roman" w:hAnsi="Times New Roman" w:cs="Times New Roman"/>
          <w:sz w:val="24"/>
          <w:szCs w:val="24"/>
        </w:rPr>
        <w:t>\microservices\account</w:t>
      </w:r>
    </w:p>
    <w:p w14:paraId="699CED10" w14:textId="77777777" w:rsidR="007D221A" w:rsidRPr="007D221A" w:rsidRDefault="007D221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3. Build the Project</w:t>
      </w:r>
    </w:p>
    <w:p w14:paraId="443F76EC" w14:textId="77777777" w:rsidR="007D221A" w:rsidRPr="007D221A" w:rsidRDefault="007D221A" w:rsidP="007D22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Open </w:t>
      </w:r>
      <w:r w:rsidRPr="007D221A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  <w:r w:rsidRPr="007D221A">
        <w:rPr>
          <w:rFonts w:ascii="Times New Roman" w:hAnsi="Times New Roman" w:cs="Times New Roman"/>
          <w:sz w:val="24"/>
          <w:szCs w:val="24"/>
        </w:rPr>
        <w:t>.</w:t>
      </w:r>
    </w:p>
    <w:p w14:paraId="39844E92" w14:textId="58B75DB2" w:rsidR="007D221A" w:rsidRPr="007D221A" w:rsidRDefault="007D221A" w:rsidP="007D22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Run:</w:t>
      </w:r>
      <w:r w:rsidRPr="007D221A">
        <w:rPr>
          <w:rFonts w:ascii="Times New Roman" w:hAnsi="Times New Roman" w:cs="Times New Roman"/>
          <w:sz w:val="24"/>
          <w:szCs w:val="24"/>
        </w:rPr>
        <w:t xml:space="preserve"> </w:t>
      </w:r>
      <w:r w:rsidRPr="007D221A">
        <w:rPr>
          <w:rFonts w:ascii="Times New Roman" w:hAnsi="Times New Roman" w:cs="Times New Roman"/>
          <w:sz w:val="24"/>
          <w:szCs w:val="24"/>
        </w:rPr>
        <w:t>cd D:\</w:t>
      </w:r>
      <w:r w:rsidRPr="007D221A">
        <w:rPr>
          <w:rFonts w:ascii="Times New Roman" w:hAnsi="Times New Roman" w:cs="Times New Roman"/>
          <w:sz w:val="24"/>
          <w:szCs w:val="24"/>
        </w:rPr>
        <w:t>22501A05A0</w:t>
      </w:r>
      <w:r w:rsidRPr="007D221A">
        <w:rPr>
          <w:rFonts w:ascii="Times New Roman" w:hAnsi="Times New Roman" w:cs="Times New Roman"/>
          <w:sz w:val="24"/>
          <w:szCs w:val="24"/>
        </w:rPr>
        <w:t>\microservices\account</w:t>
      </w:r>
    </w:p>
    <w:p w14:paraId="51C21C17" w14:textId="69AD0C52" w:rsidR="007D221A" w:rsidRDefault="007D221A" w:rsidP="007D22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221A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7D221A">
        <w:rPr>
          <w:rFonts w:ascii="Times New Roman" w:hAnsi="Times New Roman" w:cs="Times New Roman"/>
          <w:sz w:val="24"/>
          <w:szCs w:val="24"/>
        </w:rPr>
        <w:t xml:space="preserve"> clean package</w:t>
      </w:r>
      <w:r w:rsidRPr="007D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02118" w14:textId="1DC0F08D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9011B" wp14:editId="1BC4AA75">
            <wp:extent cx="5731510" cy="2725420"/>
            <wp:effectExtent l="0" t="0" r="2540" b="0"/>
            <wp:docPr id="73891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1116" name="Picture 738911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E650" w14:textId="77777777" w:rsidR="007D221A" w:rsidRDefault="007D221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C9EF5" w14:textId="20363736" w:rsidR="007D221A" w:rsidRPr="007D221A" w:rsidRDefault="007D221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Import into Eclipse</w:t>
      </w:r>
    </w:p>
    <w:p w14:paraId="06BAE11E" w14:textId="77777777" w:rsidR="007D221A" w:rsidRPr="007D221A" w:rsidRDefault="007D221A" w:rsidP="007D22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Open Eclipse → File → </w:t>
      </w:r>
      <w:r w:rsidRPr="007D221A">
        <w:rPr>
          <w:rFonts w:ascii="Times New Roman" w:hAnsi="Times New Roman" w:cs="Times New Roman"/>
          <w:b/>
          <w:bCs/>
          <w:sz w:val="24"/>
          <w:szCs w:val="24"/>
        </w:rPr>
        <w:t>Import</w:t>
      </w:r>
    </w:p>
    <w:p w14:paraId="4A5AF3A5" w14:textId="77777777" w:rsidR="007D221A" w:rsidRPr="007D221A" w:rsidRDefault="007D221A" w:rsidP="007D22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Select: </w:t>
      </w:r>
      <w:r w:rsidRPr="007D221A">
        <w:rPr>
          <w:rFonts w:ascii="Times New Roman" w:hAnsi="Times New Roman" w:cs="Times New Roman"/>
          <w:b/>
          <w:bCs/>
          <w:sz w:val="24"/>
          <w:szCs w:val="24"/>
        </w:rPr>
        <w:t>Existing Maven Projects</w:t>
      </w:r>
    </w:p>
    <w:p w14:paraId="1E41E02D" w14:textId="14C4250C" w:rsidR="007D221A" w:rsidRPr="007D221A" w:rsidRDefault="007D221A" w:rsidP="007D22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Navigate to: D:\</w:t>
      </w:r>
      <w:r w:rsidRPr="007D221A">
        <w:rPr>
          <w:rFonts w:ascii="Times New Roman" w:hAnsi="Times New Roman" w:cs="Times New Roman"/>
          <w:sz w:val="24"/>
          <w:szCs w:val="24"/>
        </w:rPr>
        <w:t>22501A05A0</w:t>
      </w:r>
      <w:r w:rsidRPr="007D221A">
        <w:rPr>
          <w:rFonts w:ascii="Times New Roman" w:hAnsi="Times New Roman" w:cs="Times New Roman"/>
          <w:sz w:val="24"/>
          <w:szCs w:val="24"/>
        </w:rPr>
        <w:t>\microservices\account</w:t>
      </w:r>
    </w:p>
    <w:p w14:paraId="6041F304" w14:textId="77777777" w:rsidR="007D221A" w:rsidRPr="007D221A" w:rsidRDefault="007D221A" w:rsidP="007D22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Click </w:t>
      </w:r>
      <w:r w:rsidRPr="007D221A">
        <w:rPr>
          <w:rFonts w:ascii="Times New Roman" w:hAnsi="Times New Roman" w:cs="Times New Roman"/>
          <w:b/>
          <w:bCs/>
          <w:sz w:val="24"/>
          <w:szCs w:val="24"/>
        </w:rPr>
        <w:t>Finish</w:t>
      </w:r>
    </w:p>
    <w:p w14:paraId="5D14C408" w14:textId="77777777" w:rsidR="007D221A" w:rsidRPr="007D221A" w:rsidRDefault="007D221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5. Create Account Controller</w:t>
      </w:r>
    </w:p>
    <w:p w14:paraId="00B1501C" w14:textId="77777777" w:rsid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Inside Eclipse, in the account project:</w:t>
      </w:r>
    </w:p>
    <w:p w14:paraId="19BF8B7A" w14:textId="77777777" w:rsidR="00F56F7A" w:rsidRPr="007D221A" w:rsidRDefault="00F56F7A" w:rsidP="007D221A">
      <w:pPr>
        <w:rPr>
          <w:rFonts w:ascii="Times New Roman" w:hAnsi="Times New Roman" w:cs="Times New Roman"/>
          <w:sz w:val="24"/>
          <w:szCs w:val="24"/>
        </w:rPr>
      </w:pPr>
    </w:p>
    <w:p w14:paraId="4FEA8469" w14:textId="23A0F9A1" w:rsid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Path:</w:t>
      </w:r>
      <w:r w:rsidRPr="007D221A">
        <w:rPr>
          <w:rFonts w:ascii="Times New Roman" w:hAnsi="Times New Roman" w:cs="Times New Roman"/>
          <w:sz w:val="24"/>
          <w:szCs w:val="24"/>
        </w:rPr>
        <w:br/>
        <w:t>src/main/java/com/cognizant/account/controller/AccountController.java</w:t>
      </w:r>
    </w:p>
    <w:p w14:paraId="65CB691B" w14:textId="77777777" w:rsidR="00F56F7A" w:rsidRDefault="00F56F7A" w:rsidP="007D221A">
      <w:pPr>
        <w:rPr>
          <w:rFonts w:ascii="Times New Roman" w:hAnsi="Times New Roman" w:cs="Times New Roman"/>
          <w:sz w:val="24"/>
          <w:szCs w:val="24"/>
        </w:rPr>
      </w:pPr>
    </w:p>
    <w:p w14:paraId="764B6803" w14:textId="45E22B68" w:rsidR="007D221A" w:rsidRPr="007D221A" w:rsidRDefault="007D221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21A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6527B574" w14:textId="3F691568" w:rsidR="00F56F7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D221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7D221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221A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7D221A">
        <w:rPr>
          <w:rFonts w:ascii="Times New Roman" w:hAnsi="Times New Roman" w:cs="Times New Roman"/>
          <w:sz w:val="24"/>
          <w:szCs w:val="24"/>
        </w:rPr>
        <w:t>;</w:t>
      </w:r>
    </w:p>
    <w:p w14:paraId="388616E9" w14:textId="77777777" w:rsidR="00F56F7A" w:rsidRPr="007D221A" w:rsidRDefault="00F56F7A" w:rsidP="007D221A">
      <w:pPr>
        <w:rPr>
          <w:rFonts w:ascii="Times New Roman" w:hAnsi="Times New Roman" w:cs="Times New Roman"/>
          <w:sz w:val="24"/>
          <w:szCs w:val="24"/>
        </w:rPr>
      </w:pPr>
    </w:p>
    <w:p w14:paraId="5316D73F" w14:textId="279A9143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221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D221A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7D221A">
        <w:rPr>
          <w:rFonts w:ascii="Times New Roman" w:hAnsi="Times New Roman" w:cs="Times New Roman"/>
          <w:sz w:val="24"/>
          <w:szCs w:val="24"/>
        </w:rPr>
        <w:t>.*;</w:t>
      </w:r>
    </w:p>
    <w:p w14:paraId="2E4C6919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22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D221A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7D221A">
        <w:rPr>
          <w:rFonts w:ascii="Times New Roman" w:hAnsi="Times New Roman" w:cs="Times New Roman"/>
          <w:sz w:val="24"/>
          <w:szCs w:val="24"/>
        </w:rPr>
        <w:t>;</w:t>
      </w:r>
    </w:p>
    <w:p w14:paraId="01115AFF" w14:textId="522976F0" w:rsid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22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D221A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7D221A">
        <w:rPr>
          <w:rFonts w:ascii="Times New Roman" w:hAnsi="Times New Roman" w:cs="Times New Roman"/>
          <w:sz w:val="24"/>
          <w:szCs w:val="24"/>
        </w:rPr>
        <w:t>;</w:t>
      </w:r>
    </w:p>
    <w:p w14:paraId="35F8554E" w14:textId="77777777" w:rsidR="00F56F7A" w:rsidRPr="007D221A" w:rsidRDefault="00F56F7A" w:rsidP="007D221A">
      <w:pPr>
        <w:rPr>
          <w:rFonts w:ascii="Times New Roman" w:hAnsi="Times New Roman" w:cs="Times New Roman"/>
          <w:sz w:val="24"/>
          <w:szCs w:val="24"/>
        </w:rPr>
      </w:pPr>
    </w:p>
    <w:p w14:paraId="11DCA15C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@RestController</w:t>
      </w:r>
    </w:p>
    <w:p w14:paraId="58270D27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79F11A8B" w14:textId="37D71ABC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221A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7D22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943F82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1F551F31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7D221A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7D2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1A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1F9A60C9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        Map&lt;String, Object&gt; response = new HashMap&lt;</w:t>
      </w:r>
      <w:proofErr w:type="gramStart"/>
      <w:r w:rsidRPr="007D221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D221A">
        <w:rPr>
          <w:rFonts w:ascii="Times New Roman" w:hAnsi="Times New Roman" w:cs="Times New Roman"/>
          <w:sz w:val="24"/>
          <w:szCs w:val="24"/>
        </w:rPr>
        <w:t>);</w:t>
      </w:r>
    </w:p>
    <w:p w14:paraId="007FCB87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221A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7D2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1A">
        <w:rPr>
          <w:rFonts w:ascii="Times New Roman" w:hAnsi="Times New Roman" w:cs="Times New Roman"/>
          <w:sz w:val="24"/>
          <w:szCs w:val="24"/>
        </w:rPr>
        <w:t>"number", number);</w:t>
      </w:r>
    </w:p>
    <w:p w14:paraId="41AF989D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221A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7D2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1A">
        <w:rPr>
          <w:rFonts w:ascii="Times New Roman" w:hAnsi="Times New Roman" w:cs="Times New Roman"/>
          <w:sz w:val="24"/>
          <w:szCs w:val="24"/>
        </w:rPr>
        <w:t>"type", "savings");</w:t>
      </w:r>
    </w:p>
    <w:p w14:paraId="087E9D13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221A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7D2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1A">
        <w:rPr>
          <w:rFonts w:ascii="Times New Roman" w:hAnsi="Times New Roman" w:cs="Times New Roman"/>
          <w:sz w:val="24"/>
          <w:szCs w:val="24"/>
        </w:rPr>
        <w:t>"balance", 234343);</w:t>
      </w:r>
    </w:p>
    <w:p w14:paraId="7C5C9F44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0856EAD8" w14:textId="77777777" w:rsidR="007D221A" w:rsidRPr="007D221A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DA51DC" w14:textId="097C0CC1" w:rsidR="00FF14B8" w:rsidRDefault="007D221A" w:rsidP="007D221A">
      <w:pPr>
        <w:rPr>
          <w:rFonts w:ascii="Times New Roman" w:hAnsi="Times New Roman" w:cs="Times New Roman"/>
          <w:sz w:val="24"/>
          <w:szCs w:val="24"/>
        </w:rPr>
      </w:pPr>
      <w:r w:rsidRPr="007D221A">
        <w:rPr>
          <w:rFonts w:ascii="Times New Roman" w:hAnsi="Times New Roman" w:cs="Times New Roman"/>
          <w:sz w:val="24"/>
          <w:szCs w:val="24"/>
        </w:rPr>
        <w:t>}</w:t>
      </w:r>
    </w:p>
    <w:p w14:paraId="63BE442F" w14:textId="77777777" w:rsidR="00F56F7A" w:rsidRDefault="00F56F7A" w:rsidP="007D221A">
      <w:pPr>
        <w:rPr>
          <w:rFonts w:ascii="Times New Roman" w:hAnsi="Times New Roman" w:cs="Times New Roman"/>
          <w:sz w:val="24"/>
          <w:szCs w:val="24"/>
        </w:rPr>
      </w:pPr>
    </w:p>
    <w:p w14:paraId="6A99B203" w14:textId="0B29B0E1" w:rsidR="00F56F7A" w:rsidRDefault="00F56F7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AccountApplication.java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C74E1A" w14:textId="296CEA63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56F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56F7A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F56F7A">
        <w:rPr>
          <w:rFonts w:ascii="Times New Roman" w:hAnsi="Times New Roman" w:cs="Times New Roman"/>
          <w:sz w:val="24"/>
          <w:szCs w:val="24"/>
        </w:rPr>
        <w:t>;</w:t>
      </w:r>
    </w:p>
    <w:p w14:paraId="180C0ADF" w14:textId="77777777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56F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56F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56F7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F56F7A">
        <w:rPr>
          <w:rFonts w:ascii="Times New Roman" w:hAnsi="Times New Roman" w:cs="Times New Roman"/>
          <w:sz w:val="24"/>
          <w:szCs w:val="24"/>
        </w:rPr>
        <w:t>;</w:t>
      </w:r>
    </w:p>
    <w:p w14:paraId="1143A964" w14:textId="5268AA29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56F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56F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56F7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F56F7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F56F7A">
        <w:rPr>
          <w:rFonts w:ascii="Times New Roman" w:hAnsi="Times New Roman" w:cs="Times New Roman"/>
          <w:sz w:val="24"/>
          <w:szCs w:val="24"/>
        </w:rPr>
        <w:t>;</w:t>
      </w:r>
    </w:p>
    <w:p w14:paraId="6BC621D7" w14:textId="77777777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144F198" w14:textId="1454CAB4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6F7A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F56F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F516E8" w14:textId="77777777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56F7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56F7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56F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6F7A">
        <w:rPr>
          <w:rFonts w:ascii="Times New Roman" w:hAnsi="Times New Roman" w:cs="Times New Roman"/>
          <w:sz w:val="24"/>
          <w:szCs w:val="24"/>
        </w:rPr>
        <w:t>) {</w:t>
      </w:r>
    </w:p>
    <w:p w14:paraId="217C8F16" w14:textId="77777777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ab/>
      </w:r>
      <w:r w:rsidRPr="00F56F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F7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F56F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6F7A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F56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F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6F7A">
        <w:rPr>
          <w:rFonts w:ascii="Times New Roman" w:hAnsi="Times New Roman" w:cs="Times New Roman"/>
          <w:sz w:val="24"/>
          <w:szCs w:val="24"/>
        </w:rPr>
        <w:t>);</w:t>
      </w:r>
    </w:p>
    <w:p w14:paraId="42330B3D" w14:textId="13F10CC5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ab/>
        <w:t>}</w:t>
      </w:r>
    </w:p>
    <w:p w14:paraId="3B42FCED" w14:textId="77777777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}</w:t>
      </w:r>
    </w:p>
    <w:p w14:paraId="13EDDACE" w14:textId="77777777" w:rsidR="00F56F7A" w:rsidRPr="00F56F7A" w:rsidRDefault="00F56F7A" w:rsidP="00F56F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497EE" w14:textId="2795FDC6" w:rsidR="00F56F7A" w:rsidRDefault="00F56F7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32A306" w14:textId="77777777" w:rsidR="00F56F7A" w:rsidRDefault="00F56F7A" w:rsidP="00F56F7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9B47D8" wp14:editId="5258EE8E">
            <wp:extent cx="5082980" cy="2034716"/>
            <wp:effectExtent l="0" t="0" r="3810" b="3810"/>
            <wp:docPr id="2015187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87648" name="Picture 2015187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 xml:space="preserve"> </w:t>
      </w:r>
    </w:p>
    <w:p w14:paraId="0FD6DF83" w14:textId="589BFC80" w:rsidR="00F56F7A" w:rsidRPr="00F56F7A" w:rsidRDefault="00F56F7A" w:rsidP="00F56F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Microservice 2: Loan</w:t>
      </w:r>
    </w:p>
    <w:p w14:paraId="41496507" w14:textId="77777777" w:rsidR="00F56F7A" w:rsidRPr="00F56F7A" w:rsidRDefault="00F56F7A" w:rsidP="00F56F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1. Generate Spring Boot Project (Loan)</w:t>
      </w:r>
    </w:p>
    <w:p w14:paraId="37B59F7A" w14:textId="77777777" w:rsidR="00F56F7A" w:rsidRPr="00F56F7A" w:rsidRDefault="00F56F7A" w:rsidP="00F56F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 xml:space="preserve">Go to: </w:t>
      </w:r>
      <w:hyperlink r:id="rId8" w:tgtFrame="_new" w:history="1">
        <w:r w:rsidRPr="00F56F7A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</w:p>
    <w:p w14:paraId="4DB3CE4E" w14:textId="77777777" w:rsidR="00F56F7A" w:rsidRPr="00F56F7A" w:rsidRDefault="00F56F7A" w:rsidP="00F56F7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Fill in the details:</w:t>
      </w:r>
    </w:p>
    <w:p w14:paraId="05FE6F04" w14:textId="77777777" w:rsidR="00F56F7A" w:rsidRPr="00F56F7A" w:rsidRDefault="00F56F7A" w:rsidP="00F56F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F56F7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0CF5966B" w14:textId="77777777" w:rsidR="00F56F7A" w:rsidRPr="00F56F7A" w:rsidRDefault="00F56F7A" w:rsidP="00F56F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Artifact: loan</w:t>
      </w:r>
    </w:p>
    <w:p w14:paraId="44982F8F" w14:textId="77777777" w:rsidR="00F56F7A" w:rsidRPr="00F56F7A" w:rsidRDefault="00F56F7A" w:rsidP="00F56F7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Add dependencies:</w:t>
      </w:r>
    </w:p>
    <w:p w14:paraId="1D654CA1" w14:textId="77777777" w:rsidR="00F56F7A" w:rsidRPr="00F56F7A" w:rsidRDefault="00F56F7A" w:rsidP="00F56F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 xml:space="preserve">Developer Tools &gt; Spring Boot </w:t>
      </w:r>
      <w:proofErr w:type="spellStart"/>
      <w:r w:rsidRPr="00F56F7A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5239817F" w14:textId="77777777" w:rsidR="00F56F7A" w:rsidRPr="00F56F7A" w:rsidRDefault="00F56F7A" w:rsidP="00F56F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Web &gt; Spring Web</w:t>
      </w:r>
    </w:p>
    <w:p w14:paraId="0329CA25" w14:textId="77777777" w:rsidR="00F56F7A" w:rsidRPr="00F56F7A" w:rsidRDefault="00F56F7A" w:rsidP="00F56F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Click Generate, and download the loan.zip.</w:t>
      </w:r>
    </w:p>
    <w:p w14:paraId="6DE152E6" w14:textId="77777777" w:rsidR="00F56F7A" w:rsidRDefault="00F56F7A" w:rsidP="00F56F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C9B38" w14:textId="78A505ED" w:rsidR="00F56F7A" w:rsidRPr="00F56F7A" w:rsidRDefault="00F56F7A" w:rsidP="00F56F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Extract and Place Project</w:t>
      </w:r>
    </w:p>
    <w:p w14:paraId="311BB2E0" w14:textId="77777777" w:rsidR="00F56F7A" w:rsidRPr="00F56F7A" w:rsidRDefault="00F56F7A" w:rsidP="00F56F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Extract the zip file.</w:t>
      </w:r>
    </w:p>
    <w:p w14:paraId="0EAA0BC7" w14:textId="1B0C86C9" w:rsidR="00F56F7A" w:rsidRPr="00F56F7A" w:rsidRDefault="00F56F7A" w:rsidP="00F56F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Move the loan folder to:</w:t>
      </w:r>
      <w:r w:rsidRPr="00F56F7A">
        <w:rPr>
          <w:rFonts w:ascii="Times New Roman" w:hAnsi="Times New Roman" w:cs="Times New Roman"/>
          <w:sz w:val="24"/>
          <w:szCs w:val="24"/>
        </w:rPr>
        <w:br/>
        <w:t>D:\</w:t>
      </w:r>
      <w:r>
        <w:rPr>
          <w:rFonts w:ascii="Times New Roman" w:hAnsi="Times New Roman" w:cs="Times New Roman"/>
          <w:sz w:val="24"/>
          <w:szCs w:val="24"/>
        </w:rPr>
        <w:t>22501A05A0</w:t>
      </w:r>
      <w:r w:rsidRPr="00F56F7A">
        <w:rPr>
          <w:rFonts w:ascii="Times New Roman" w:hAnsi="Times New Roman" w:cs="Times New Roman"/>
          <w:sz w:val="24"/>
          <w:szCs w:val="24"/>
        </w:rPr>
        <w:t>\microservices\loan</w:t>
      </w:r>
    </w:p>
    <w:p w14:paraId="2C9280F3" w14:textId="77777777" w:rsidR="00F56F7A" w:rsidRPr="00F56F7A" w:rsidRDefault="00F56F7A" w:rsidP="00F56F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3. Build the Project</w:t>
      </w:r>
    </w:p>
    <w:p w14:paraId="0B69B1D6" w14:textId="77777777" w:rsidR="00F56F7A" w:rsidRPr="00F56F7A" w:rsidRDefault="00F56F7A" w:rsidP="00F56F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Open a new Command Prompt.</w:t>
      </w:r>
    </w:p>
    <w:p w14:paraId="2C0C82C8" w14:textId="5C13C56A" w:rsidR="00F56F7A" w:rsidRDefault="00F56F7A" w:rsidP="00F56F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Run: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F7A">
        <w:rPr>
          <w:rFonts w:ascii="Times New Roman" w:hAnsi="Times New Roman" w:cs="Times New Roman"/>
          <w:sz w:val="24"/>
          <w:szCs w:val="24"/>
        </w:rPr>
        <w:t>cd D:\</w:t>
      </w:r>
      <w:r>
        <w:rPr>
          <w:rFonts w:ascii="Times New Roman" w:hAnsi="Times New Roman" w:cs="Times New Roman"/>
          <w:sz w:val="24"/>
          <w:szCs w:val="24"/>
        </w:rPr>
        <w:t>22501A05A0</w:t>
      </w:r>
      <w:r w:rsidRPr="00F56F7A">
        <w:rPr>
          <w:rFonts w:ascii="Times New Roman" w:hAnsi="Times New Roman" w:cs="Times New Roman"/>
          <w:sz w:val="24"/>
          <w:szCs w:val="24"/>
        </w:rPr>
        <w:t>\microservices\loa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717F317F" w14:textId="4DC224D9" w:rsidR="00F56F7A" w:rsidRDefault="00F56F7A" w:rsidP="00F56F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F7A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F56F7A">
        <w:rPr>
          <w:rFonts w:ascii="Times New Roman" w:hAnsi="Times New Roman" w:cs="Times New Roman"/>
          <w:sz w:val="24"/>
          <w:szCs w:val="24"/>
        </w:rPr>
        <w:t xml:space="preserve"> clean package</w:t>
      </w:r>
    </w:p>
    <w:p w14:paraId="18B69201" w14:textId="793E5D99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9ADF1" wp14:editId="0304A972">
            <wp:extent cx="5731510" cy="2873375"/>
            <wp:effectExtent l="0" t="0" r="2540" b="3175"/>
            <wp:docPr id="1050126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26797" name="Picture 10501267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B9B1" w14:textId="77777777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4. Import into Eclipse</w:t>
      </w:r>
    </w:p>
    <w:p w14:paraId="45D28C26" w14:textId="77777777" w:rsidR="00F56F7A" w:rsidRPr="00F56F7A" w:rsidRDefault="00F56F7A" w:rsidP="00F56F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File → Import → Existing Maven Projects</w:t>
      </w:r>
    </w:p>
    <w:p w14:paraId="39576745" w14:textId="393B1C4F" w:rsidR="00F56F7A" w:rsidRPr="00F56F7A" w:rsidRDefault="00F56F7A" w:rsidP="00F56F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Select folder: D:\</w:t>
      </w:r>
      <w:r>
        <w:rPr>
          <w:rFonts w:ascii="Times New Roman" w:hAnsi="Times New Roman" w:cs="Times New Roman"/>
          <w:sz w:val="24"/>
          <w:szCs w:val="24"/>
        </w:rPr>
        <w:t>22501A05A0</w:t>
      </w:r>
      <w:r w:rsidRPr="00F56F7A">
        <w:rPr>
          <w:rFonts w:ascii="Times New Roman" w:hAnsi="Times New Roman" w:cs="Times New Roman"/>
          <w:sz w:val="24"/>
          <w:szCs w:val="24"/>
        </w:rPr>
        <w:t>\microservices\loan</w:t>
      </w:r>
    </w:p>
    <w:p w14:paraId="69219742" w14:textId="77777777" w:rsidR="00F56F7A" w:rsidRPr="00F56F7A" w:rsidRDefault="00F56F7A" w:rsidP="00F56F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sz w:val="24"/>
          <w:szCs w:val="24"/>
        </w:rPr>
        <w:t>Click Finish</w:t>
      </w:r>
    </w:p>
    <w:p w14:paraId="48B4ACF9" w14:textId="3D69DFF7" w:rsidR="00F56F7A" w:rsidRPr="00F56F7A" w:rsidRDefault="00F56F7A" w:rsidP="00F56F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5. Change Port to Avoid Conflict</w:t>
      </w:r>
    </w:p>
    <w:p w14:paraId="565C98CF" w14:textId="77777777" w:rsidR="00F56F7A" w:rsidRP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Path:</w:t>
      </w:r>
      <w:r w:rsidRPr="00F56F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56F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56F7A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Pr="00F56F7A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14:paraId="395F1A90" w14:textId="38175BEA" w:rsidR="00F56F7A" w:rsidRDefault="00F56F7A" w:rsidP="00F56F7A">
      <w:pPr>
        <w:rPr>
          <w:rFonts w:ascii="Times New Roman" w:hAnsi="Times New Roman" w:cs="Times New Roman"/>
          <w:sz w:val="24"/>
          <w:szCs w:val="24"/>
        </w:rPr>
      </w:pPr>
      <w:r w:rsidRPr="00F56F7A">
        <w:rPr>
          <w:rFonts w:ascii="Times New Roman" w:hAnsi="Times New Roman" w:cs="Times New Roman"/>
          <w:b/>
          <w:bCs/>
          <w:sz w:val="24"/>
          <w:szCs w:val="24"/>
        </w:rPr>
        <w:t>Add:</w:t>
      </w:r>
      <w:r w:rsidRPr="00F56F7A">
        <w:t xml:space="preserve"> </w:t>
      </w:r>
      <w:proofErr w:type="spellStart"/>
      <w:proofErr w:type="gramStart"/>
      <w:r w:rsidRPr="00F56F7A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F56F7A">
        <w:rPr>
          <w:rFonts w:ascii="Times New Roman" w:hAnsi="Times New Roman" w:cs="Times New Roman"/>
          <w:sz w:val="24"/>
          <w:szCs w:val="24"/>
        </w:rPr>
        <w:t>=8081</w:t>
      </w:r>
    </w:p>
    <w:p w14:paraId="47271C5F" w14:textId="77777777" w:rsidR="00F56F7A" w:rsidRPr="00F56F7A" w:rsidRDefault="00F56F7A" w:rsidP="00F56F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DA9DC" w14:textId="77777777" w:rsidR="00176DBD" w:rsidRPr="00176DBD" w:rsidRDefault="00176DBD" w:rsidP="00176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DBD">
        <w:rPr>
          <w:rFonts w:ascii="Times New Roman" w:hAnsi="Times New Roman" w:cs="Times New Roman"/>
          <w:b/>
          <w:bCs/>
          <w:sz w:val="24"/>
          <w:szCs w:val="24"/>
        </w:rPr>
        <w:t>6. Create Loan Controller</w:t>
      </w:r>
    </w:p>
    <w:p w14:paraId="4A2A23BB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b/>
          <w:bCs/>
          <w:sz w:val="24"/>
          <w:szCs w:val="24"/>
        </w:rPr>
        <w:t>Path:</w:t>
      </w:r>
      <w:r w:rsidRPr="00176DBD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176DB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/main/java/com/cognizant/loan/controller/LoanController.java</w:t>
      </w:r>
    </w:p>
    <w:p w14:paraId="57A609C3" w14:textId="108AC63B" w:rsidR="00F56F7A" w:rsidRDefault="00F56F7A" w:rsidP="007D22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A0D2B" w14:textId="1547A7EF" w:rsidR="00176DBD" w:rsidRPr="00176DBD" w:rsidRDefault="00176DBD" w:rsidP="00176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DBD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LoanApplication.java</w:t>
      </w:r>
      <w:r w:rsidRPr="00176D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E0CC65" w14:textId="0E22AE6C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;</w:t>
      </w:r>
    </w:p>
    <w:p w14:paraId="430E1F93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76DBD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176DBD">
        <w:rPr>
          <w:rFonts w:ascii="Times New Roman" w:hAnsi="Times New Roman" w:cs="Times New Roman"/>
          <w:sz w:val="24"/>
          <w:szCs w:val="24"/>
        </w:rPr>
        <w:t>;</w:t>
      </w:r>
    </w:p>
    <w:p w14:paraId="57551960" w14:textId="3826536F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76DBD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;</w:t>
      </w:r>
    </w:p>
    <w:p w14:paraId="76BB6950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5691C32" w14:textId="315B8C29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76DBD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6B5BEA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176DB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76D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) {</w:t>
      </w:r>
    </w:p>
    <w:p w14:paraId="3DB2113A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ab/>
      </w:r>
      <w:r w:rsidRPr="00176D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DBD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);</w:t>
      </w:r>
    </w:p>
    <w:p w14:paraId="37C1DB03" w14:textId="201CDBA3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ab/>
        <w:t>}</w:t>
      </w:r>
    </w:p>
    <w:p w14:paraId="71BCFC01" w14:textId="79022675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>}</w:t>
      </w:r>
    </w:p>
    <w:p w14:paraId="3899A641" w14:textId="77777777" w:rsidR="00176DBD" w:rsidRDefault="00176DBD" w:rsidP="00176D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B91F4" w14:textId="7A1CA959" w:rsidR="00176DBD" w:rsidRPr="00176DBD" w:rsidRDefault="00176DBD" w:rsidP="00176DB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DBD">
        <w:rPr>
          <w:rFonts w:ascii="Times New Roman" w:hAnsi="Times New Roman" w:cs="Times New Roman"/>
          <w:b/>
          <w:bCs/>
          <w:sz w:val="24"/>
          <w:szCs w:val="24"/>
        </w:rPr>
        <w:t>LoanController.java</w:t>
      </w:r>
      <w:r w:rsidRPr="00176D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07A0E21" w14:textId="55023D03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76DBD">
        <w:rPr>
          <w:rFonts w:ascii="Times New Roman" w:hAnsi="Times New Roman" w:cs="Times New Roman"/>
          <w:sz w:val="24"/>
          <w:szCs w:val="24"/>
        </w:rPr>
        <w:t>loan.controller</w:t>
      </w:r>
      <w:proofErr w:type="spellEnd"/>
      <w:proofErr w:type="gramEnd"/>
      <w:r w:rsidRPr="00176DBD">
        <w:rPr>
          <w:rFonts w:ascii="Times New Roman" w:hAnsi="Times New Roman" w:cs="Times New Roman"/>
          <w:sz w:val="24"/>
          <w:szCs w:val="24"/>
        </w:rPr>
        <w:t>;</w:t>
      </w:r>
    </w:p>
    <w:p w14:paraId="1FB19911" w14:textId="34CDBF76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.*;</w:t>
      </w:r>
    </w:p>
    <w:p w14:paraId="7B49D5EC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;</w:t>
      </w:r>
    </w:p>
    <w:p w14:paraId="6311D736" w14:textId="5ABB07E4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;</w:t>
      </w:r>
    </w:p>
    <w:p w14:paraId="3E7A0E2E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>@RestController</w:t>
      </w:r>
    </w:p>
    <w:p w14:paraId="6B7ED333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7495168C" w14:textId="542A8BC5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76DBD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8EE6C8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03384C1E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21CCDCFD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    Map&lt;String, Object&gt; response = new HashMap&lt;</w:t>
      </w:r>
      <w:proofErr w:type="gramStart"/>
      <w:r w:rsidRPr="00176D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);</w:t>
      </w:r>
    </w:p>
    <w:p w14:paraId="4B469155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"number", number);</w:t>
      </w:r>
    </w:p>
    <w:p w14:paraId="6D4235EE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"type", "car");</w:t>
      </w:r>
    </w:p>
    <w:p w14:paraId="201BD350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"loan", 400000);</w:t>
      </w:r>
    </w:p>
    <w:p w14:paraId="6686749C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6DBD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", 3258);</w:t>
      </w:r>
    </w:p>
    <w:p w14:paraId="4F3468A0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6DBD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DBD">
        <w:rPr>
          <w:rFonts w:ascii="Times New Roman" w:hAnsi="Times New Roman" w:cs="Times New Roman"/>
          <w:sz w:val="24"/>
          <w:szCs w:val="24"/>
        </w:rPr>
        <w:t>"tenure", 18);</w:t>
      </w:r>
    </w:p>
    <w:p w14:paraId="289EA7CE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69984FF7" w14:textId="77777777" w:rsidR="00176DBD" w:rsidRP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FA6F5C" w14:textId="1340B789" w:rsidR="00176DBD" w:rsidRDefault="00176DBD" w:rsidP="00176DBD">
      <w:p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>}</w:t>
      </w:r>
    </w:p>
    <w:p w14:paraId="001B5898" w14:textId="77777777" w:rsidR="00176DBD" w:rsidRPr="00176DBD" w:rsidRDefault="00176DBD" w:rsidP="00176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DBD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Run &amp; Test</w:t>
      </w:r>
    </w:p>
    <w:p w14:paraId="3422692E" w14:textId="77777777" w:rsidR="00176DBD" w:rsidRPr="00176DBD" w:rsidRDefault="00176DBD" w:rsidP="00176DB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>Run LoanApplication.java class</w:t>
      </w:r>
    </w:p>
    <w:p w14:paraId="2729D8C3" w14:textId="77777777" w:rsidR="00176DBD" w:rsidRPr="00176DBD" w:rsidRDefault="00176DBD" w:rsidP="00176DB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76DBD">
        <w:rPr>
          <w:rFonts w:ascii="Times New Roman" w:hAnsi="Times New Roman" w:cs="Times New Roman"/>
          <w:sz w:val="24"/>
          <w:szCs w:val="24"/>
        </w:rPr>
        <w:t xml:space="preserve">Path: </w:t>
      </w:r>
      <w:proofErr w:type="spellStart"/>
      <w:r w:rsidRPr="00176DB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76DBD">
        <w:rPr>
          <w:rFonts w:ascii="Times New Roman" w:hAnsi="Times New Roman" w:cs="Times New Roman"/>
          <w:sz w:val="24"/>
          <w:szCs w:val="24"/>
        </w:rPr>
        <w:t>/main/java/com/cognizant/loan/LoanApplication.java</w:t>
      </w:r>
    </w:p>
    <w:p w14:paraId="6C75BA3B" w14:textId="3A14A01A" w:rsidR="00176DBD" w:rsidRDefault="00176DBD" w:rsidP="00176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D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AB1E48" w14:textId="3F7ED8B1" w:rsidR="00176DBD" w:rsidRPr="00176DBD" w:rsidRDefault="00176DBD" w:rsidP="00176D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4BC2B7" wp14:editId="3EEF08C6">
            <wp:extent cx="5311600" cy="1905165"/>
            <wp:effectExtent l="0" t="0" r="3810" b="0"/>
            <wp:docPr id="1983156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56698" name="Picture 19831566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DBD" w:rsidRPr="00176DBD" w:rsidSect="00176DB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649CE"/>
    <w:multiLevelType w:val="multilevel"/>
    <w:tmpl w:val="404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18DF"/>
    <w:multiLevelType w:val="multilevel"/>
    <w:tmpl w:val="9574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C1E63"/>
    <w:multiLevelType w:val="multilevel"/>
    <w:tmpl w:val="CC36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F704B"/>
    <w:multiLevelType w:val="multilevel"/>
    <w:tmpl w:val="6CA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B7A8A"/>
    <w:multiLevelType w:val="multilevel"/>
    <w:tmpl w:val="A570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775BA"/>
    <w:multiLevelType w:val="multilevel"/>
    <w:tmpl w:val="485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44158"/>
    <w:multiLevelType w:val="multilevel"/>
    <w:tmpl w:val="43B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21FF6"/>
    <w:multiLevelType w:val="multilevel"/>
    <w:tmpl w:val="A2FC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306D2"/>
    <w:multiLevelType w:val="multilevel"/>
    <w:tmpl w:val="CEAC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69686">
    <w:abstractNumId w:val="6"/>
  </w:num>
  <w:num w:numId="2" w16cid:durableId="254100533">
    <w:abstractNumId w:val="8"/>
  </w:num>
  <w:num w:numId="3" w16cid:durableId="1716854533">
    <w:abstractNumId w:val="3"/>
  </w:num>
  <w:num w:numId="4" w16cid:durableId="1737432880">
    <w:abstractNumId w:val="0"/>
  </w:num>
  <w:num w:numId="5" w16cid:durableId="824584507">
    <w:abstractNumId w:val="7"/>
  </w:num>
  <w:num w:numId="6" w16cid:durableId="5600785">
    <w:abstractNumId w:val="4"/>
  </w:num>
  <w:num w:numId="7" w16cid:durableId="830371921">
    <w:abstractNumId w:val="2"/>
  </w:num>
  <w:num w:numId="8" w16cid:durableId="309674586">
    <w:abstractNumId w:val="1"/>
  </w:num>
  <w:num w:numId="9" w16cid:durableId="55512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1A"/>
    <w:rsid w:val="00146779"/>
    <w:rsid w:val="00176DBD"/>
    <w:rsid w:val="00490609"/>
    <w:rsid w:val="007D221A"/>
    <w:rsid w:val="00C854BF"/>
    <w:rsid w:val="00F56F7A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823C"/>
  <w15:chartTrackingRefBased/>
  <w15:docId w15:val="{7E4FBE6E-D160-40C4-8815-77B6084D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2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Deva Harsha Lukka</cp:lastModifiedBy>
  <cp:revision>1</cp:revision>
  <dcterms:created xsi:type="dcterms:W3CDTF">2025-07-19T15:51:00Z</dcterms:created>
  <dcterms:modified xsi:type="dcterms:W3CDTF">2025-07-19T16:18:00Z</dcterms:modified>
</cp:coreProperties>
</file>