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370AF" w:rsidRDefault="00000000" w14:paraId="32A1F1C5" w14:textId="16DE31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000000" w14:paraId="09C4EF8E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 w14:paraId="6326DE05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Tr="3FA6959A" w14:paraId="6C9A7D19" w14:textId="77777777">
        <w:tc>
          <w:tcPr>
            <w:tcW w:w="4508" w:type="dxa"/>
            <w:tcMar/>
          </w:tcPr>
          <w:p w:rsidR="00E370AF" w:rsidRDefault="00000000" w14:paraId="652051F0" w14:textId="77777777">
            <w:r>
              <w:t>Date</w:t>
            </w:r>
          </w:p>
        </w:tc>
        <w:tc>
          <w:tcPr>
            <w:tcW w:w="4508" w:type="dxa"/>
            <w:tcMar/>
          </w:tcPr>
          <w:p w:rsidR="00E370AF" w:rsidRDefault="00267921" w14:paraId="23F44226" w14:textId="6A51502E">
            <w:r w:rsidRPr="00267921">
              <w:t>15 February 2025</w:t>
            </w:r>
          </w:p>
        </w:tc>
      </w:tr>
      <w:tr w:rsidR="00E370AF" w:rsidTr="3FA6959A" w14:paraId="189E08C9" w14:textId="77777777">
        <w:tc>
          <w:tcPr>
            <w:tcW w:w="4508" w:type="dxa"/>
            <w:tcMar/>
          </w:tcPr>
          <w:p w:rsidR="00E370AF" w:rsidRDefault="00000000" w14:paraId="7DBE2B5A" w14:textId="77777777">
            <w:r>
              <w:t>Team ID</w:t>
            </w:r>
          </w:p>
        </w:tc>
        <w:tc>
          <w:tcPr>
            <w:tcW w:w="4508" w:type="dxa"/>
            <w:tcMar/>
          </w:tcPr>
          <w:p w:rsidR="00E370AF" w:rsidP="3FA6959A" w:rsidRDefault="00E370AF" w14:paraId="039224E5" w14:textId="5120DC60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3FA6959A" w:rsidR="295BC89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IN"/>
              </w:rPr>
              <w:t>LTVIP2026TMIDS24935</w:t>
            </w:r>
          </w:p>
        </w:tc>
      </w:tr>
      <w:tr w:rsidR="00E370AF" w:rsidTr="3FA6959A" w14:paraId="7247E3F4" w14:textId="77777777">
        <w:tc>
          <w:tcPr>
            <w:tcW w:w="4508" w:type="dxa"/>
            <w:tcMar/>
          </w:tcPr>
          <w:p w:rsidR="00E370AF" w:rsidRDefault="00000000" w14:paraId="01C3C537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E370AF" w:rsidRDefault="00E370AF" w14:paraId="4E717950" w14:textId="61522137">
            <w:r w:rsidRPr="3FA6959A" w:rsidR="78050F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ResolveNow</w:t>
            </w:r>
            <w:r w:rsidRPr="3FA6959A" w:rsidR="78050F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: Your Platform </w:t>
            </w:r>
            <w:r w:rsidRPr="3FA6959A" w:rsidR="78050F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For</w:t>
            </w:r>
            <w:r w:rsidRPr="3FA6959A" w:rsidR="78050F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Online Complaints </w:t>
            </w:r>
            <w:r w:rsidRPr="3FA6959A" w:rsidR="78050F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</w:t>
            </w:r>
            <w:r w:rsidRPr="3FA6959A" w:rsidR="78050FF6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</w:p>
        </w:tc>
      </w:tr>
      <w:tr w:rsidR="00E370AF" w:rsidTr="3FA6959A" w14:paraId="6D6CFC5F" w14:textId="77777777">
        <w:tc>
          <w:tcPr>
            <w:tcW w:w="4508" w:type="dxa"/>
            <w:tcMar/>
          </w:tcPr>
          <w:p w:rsidR="00E370AF" w:rsidRDefault="00000000" w14:paraId="4B00FC14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E370AF" w:rsidRDefault="00267921" w14:paraId="7FD36F97" w14:textId="24AA78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 w14:paraId="091AC6EB" w14:textId="77777777">
      <w:pPr>
        <w:rPr>
          <w:b/>
        </w:rPr>
      </w:pPr>
    </w:p>
    <w:p w:rsidR="00E370AF" w:rsidRDefault="00000000" w14:paraId="634DE954" w14:textId="77777777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:rsidR="00E370AF" w:rsidRDefault="00000000" w14:paraId="3EFD320D" w14:textId="77777777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E370AF" w:rsidRDefault="00000000" w14:paraId="12760434" w14:textId="77777777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000000" w14:paraId="548BEC72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hAnsi="Arial" w:eastAsia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hAnsi="Arial" w:eastAsia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000000" w14:paraId="16FABC0A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000000" w14:paraId="2C0C9151" w14:textId="7777777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 w14:paraId="792FA76A" w14:textId="77777777">
      <w:pPr>
        <w:rPr>
          <w:b/>
        </w:rPr>
      </w:pPr>
    </w:p>
    <w:p w:rsidR="00E370AF" w:rsidRDefault="00000000" w14:paraId="3436894A" w14:textId="77777777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 w14:paraId="2B3DB86C" w14:textId="77777777">
      <w:pPr>
        <w:rPr>
          <w:b/>
        </w:rPr>
      </w:pPr>
    </w:p>
    <w:p w:rsidR="00E370AF" w:rsidRDefault="00000000" w14:paraId="79D8C738" w14:textId="77777777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000000" w14:paraId="0C5FB432" w14:textId="77777777">
      <w:pPr>
        <w:rPr>
          <w:b/>
        </w:rPr>
      </w:pPr>
      <w:r w:rsidRPr="3FA6959A" w:rsidR="00000000">
        <w:rPr>
          <w:rFonts w:ascii="Helvetica Neue" w:hAnsi="Helvetica Neue" w:eastAsia="Helvetica Neue" w:cs="Helvetica Neue"/>
          <w:i w:val="1"/>
          <w:iCs w:val="1"/>
          <w:color w:val="333333"/>
          <w:sz w:val="21"/>
          <w:szCs w:val="21"/>
        </w:rPr>
        <w:t>Figure 1: Architecture and data flow of the voice patient diary sample application</w:t>
      </w:r>
    </w:p>
    <w:p w:rsidR="00E370AF" w:rsidP="3FA6959A" w:rsidRDefault="00E370AF" w14:paraId="1C1442E4" w14:textId="41FBE5AD">
      <w:pPr>
        <w:rPr>
          <w:b w:val="1"/>
          <w:bCs w:val="1"/>
        </w:rPr>
      </w:pPr>
      <w:r w:rsidRPr="3FA6959A" w:rsidR="6DA17A97">
        <w:rPr>
          <w:b w:val="1"/>
          <w:bCs w:val="1"/>
        </w:rPr>
        <w:t>s</w:t>
      </w:r>
    </w:p>
    <w:p w:rsidR="00E370AF" w:rsidRDefault="00E370AF" w14:paraId="5056DFCC" w14:textId="77777777">
      <w:pPr>
        <w:rPr>
          <w:b/>
        </w:rPr>
      </w:pPr>
    </w:p>
    <w:sectPr w:rsidR="00E370A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9DBD6482-AF40-4554-B0D4-FC508BDA3F71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3292A94-2CD0-46C1-BE2A-6FC31987DFB1}" r:id="rId2"/>
    <w:embedBold w:fontKey="{557B7AC1-CF66-4EF2-A531-0A2E3B38E48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w:fontKey="{5B2108AD-FC03-40D1-863F-47E11AFF107F}" r:id="rId4"/>
    <w:embedItalic w:fontKey="{CC4C1860-D48B-4482-851D-D7697328F418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w:fontKey="{5F058906-38E9-44E8-913D-6D3B4FC97E87}" r:id="rId6"/>
    <w:embedItalic w:fontKey="{95F4DCFF-D500-4839-B623-1F501393DF02}" r:id="rId7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FAD829A-61D3-4C1D-AE9A-F7A9B6A46891}" r:id="rId8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0000"/>
    <w:rsid w:val="00267921"/>
    <w:rsid w:val="00862077"/>
    <w:rsid w:val="00E370AF"/>
    <w:rsid w:val="295BC89E"/>
    <w:rsid w:val="3FA6959A"/>
    <w:rsid w:val="51C438F4"/>
    <w:rsid w:val="520F5EAE"/>
    <w:rsid w:val="5C8B1558"/>
    <w:rsid w:val="6DA17A97"/>
    <w:rsid w:val="7805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22481A12A9</lastModifiedBy>
  <revision>3</revision>
  <dcterms:created xsi:type="dcterms:W3CDTF">2022-10-03T08:27:00.0000000Z</dcterms:created>
  <dcterms:modified xsi:type="dcterms:W3CDTF">2026-02-19T12:47:06.9626056Z</dcterms:modified>
</coreProperties>
</file>