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377F04" w:rsidRDefault="00D53ACD" w14:paraId="50A54AA4" wp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xmlns:wp14="http://schemas.microsoft.com/office/word/2010/wordml" w:rsidR="00377F04" w:rsidRDefault="00D53ACD" w14:paraId="3A0F28BA" wp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xmlns:wp14="http://schemas.microsoft.com/office/word/2010/wordml" w:rsidR="00377F04" w:rsidRDefault="00377F04" w14:paraId="672A6659" wp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xmlns:wp14="http://schemas.microsoft.com/office/word/2010/wordml" w:rsidR="00377F04" w:rsidTr="4D4DDD7F" w14:paraId="64B258C4" wp14:textId="77777777">
        <w:trPr>
          <w:jc w:val="center"/>
        </w:trPr>
        <w:tc>
          <w:tcPr>
            <w:tcW w:w="4508" w:type="dxa"/>
            <w:tcMar/>
          </w:tcPr>
          <w:p w:rsidR="00377F04" w:rsidRDefault="00D53ACD" w14:paraId="491072FA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Mar/>
          </w:tcPr>
          <w:p w:rsidR="00377F04" w:rsidRDefault="00D53ACD" w14:paraId="41AFFB24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31 January 3035</w:t>
            </w:r>
          </w:p>
        </w:tc>
      </w:tr>
      <w:tr xmlns:wp14="http://schemas.microsoft.com/office/word/2010/wordml" w:rsidR="00377F04" w:rsidTr="4D4DDD7F" w14:paraId="5397FBF4" wp14:textId="77777777">
        <w:trPr>
          <w:jc w:val="center"/>
        </w:trPr>
        <w:tc>
          <w:tcPr>
            <w:tcW w:w="4508" w:type="dxa"/>
            <w:tcMar/>
          </w:tcPr>
          <w:p w:rsidR="00377F04" w:rsidRDefault="00D53ACD" w14:paraId="1BE8E16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Mar/>
          </w:tcPr>
          <w:p w:rsidR="00377F04" w:rsidRDefault="00377F04" w14:paraId="0A37501D" wp14:textId="3AB3ADD5">
            <w:pPr>
              <w:rPr>
                <w:rFonts w:ascii="Arial" w:hAnsi="Arial" w:eastAsia="Arial" w:cs="Arial"/>
              </w:rPr>
            </w:pPr>
            <w:r w:rsidRPr="4D4DDD7F" w:rsidR="1382D3CE">
              <w:rPr>
                <w:rFonts w:ascii="Arial" w:hAnsi="Arial" w:eastAsia="Arial" w:cs="Arial"/>
              </w:rPr>
              <w:t>LTVIP2026TMIDS24935</w:t>
            </w:r>
          </w:p>
        </w:tc>
      </w:tr>
      <w:tr xmlns:wp14="http://schemas.microsoft.com/office/word/2010/wordml" w:rsidR="00377F04" w:rsidTr="4D4DDD7F" w14:paraId="6253663D" wp14:textId="77777777">
        <w:trPr>
          <w:jc w:val="center"/>
        </w:trPr>
        <w:tc>
          <w:tcPr>
            <w:tcW w:w="4508" w:type="dxa"/>
            <w:tcMar/>
          </w:tcPr>
          <w:p w:rsidR="00377F04" w:rsidRDefault="00D53ACD" w14:paraId="186D9FD1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="00377F04" w:rsidRDefault="00377F04" w14:paraId="5DAB6C7B" wp14:textId="158A5ED1">
            <w:pPr>
              <w:rPr>
                <w:rFonts w:ascii="Arial" w:hAnsi="Arial" w:eastAsia="Arial" w:cs="Arial"/>
              </w:rPr>
            </w:pPr>
            <w:r w:rsidRPr="4D4DDD7F" w:rsidR="3EC367B9">
              <w:rPr>
                <w:rFonts w:ascii="Arial" w:hAnsi="Arial" w:eastAsia="Arial" w:cs="Arial"/>
              </w:rPr>
              <w:t xml:space="preserve">ResolveNow: Your Platform For Online Complaints  </w:t>
            </w:r>
          </w:p>
        </w:tc>
      </w:tr>
      <w:tr xmlns:wp14="http://schemas.microsoft.com/office/word/2010/wordml" w:rsidR="00377F04" w:rsidTr="4D4DDD7F" w14:paraId="2B971AEF" wp14:textId="77777777">
        <w:trPr>
          <w:jc w:val="center"/>
        </w:trPr>
        <w:tc>
          <w:tcPr>
            <w:tcW w:w="4508" w:type="dxa"/>
            <w:tcMar/>
          </w:tcPr>
          <w:p w:rsidR="00377F04" w:rsidRDefault="00D53ACD" w14:paraId="556B6A0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="00377F04" w:rsidRDefault="00D53ACD" w14:paraId="22C586C6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xmlns:wp14="http://schemas.microsoft.com/office/word/2010/wordml" w:rsidR="00377F04" w:rsidRDefault="00377F04" w14:paraId="02EB378F" wp14:textId="77777777">
      <w:pPr>
        <w:rPr>
          <w:rFonts w:ascii="Arial" w:hAnsi="Arial" w:eastAsia="Arial" w:cs="Arial"/>
          <w:b/>
        </w:rPr>
      </w:pPr>
    </w:p>
    <w:p xmlns:wp14="http://schemas.microsoft.com/office/word/2010/wordml" w:rsidR="00377F04" w:rsidRDefault="00D53ACD" w14:paraId="75CC7B02" wp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xmlns:wp14="http://schemas.microsoft.com/office/word/2010/wordml" w:rsidR="00377F04" w:rsidRDefault="00D53ACD" w14:paraId="0ABEA14A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xmlns:wp14="http://schemas.microsoft.com/office/word/2010/wordml" w:rsidR="00377F04" w:rsidRDefault="00D53ACD" w14:paraId="0E49FCC2" wp14:textId="77777777">
      <w:pPr>
        <w:rPr>
          <w:rFonts w:ascii="Arial" w:hAnsi="Arial" w:eastAsia="Arial" w:cs="Arial"/>
          <w:b/>
        </w:rPr>
      </w:pPr>
      <w:r w:rsidRPr="4D4DDD7F" w:rsidR="00D53ACD">
        <w:rPr>
          <w:rFonts w:ascii="Arial" w:hAnsi="Arial" w:eastAsia="Arial" w:cs="Arial"/>
          <w:b w:val="1"/>
          <w:bCs w:val="1"/>
        </w:rPr>
        <w:t>Example: Order processing during pandemics for offline mode</w:t>
      </w:r>
    </w:p>
    <w:p xmlns:wp14="http://schemas.microsoft.com/office/word/2010/wordml" w:rsidR="00377F04" w:rsidRDefault="00D53ACD" w14:paraId="1D6591CC" wp14:textId="77777777">
      <w:pPr>
        <w:rPr>
          <w:rFonts w:ascii="Arial" w:hAnsi="Arial" w:eastAsia="Arial" w:cs="Arial"/>
          <w:b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8240" behindDoc="0" locked="0" layoutInCell="1" hidden="0" allowOverlap="1" wp14:anchorId="565C0986" wp14:editId="777777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377F04" w:rsidRDefault="00D53ACD" w14:paraId="03B1CE45" wp14:textId="7777777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xmlns:wp14="http://schemas.microsoft.com/office/word/2010/wordml" w:rsidR="00377F04" w:rsidRDefault="00D53ACD" w14:paraId="34D3FE95" wp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xmlns:wp14="http://schemas.microsoft.com/office/word/2010/wordml" w:rsidR="00377F04" w:rsidRDefault="00D53ACD" w14:paraId="23E42042" wp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xmlns:wp14="http://schemas.microsoft.com/office/word/2010/wordml" w:rsidR="00377F04" w:rsidRDefault="00D53ACD" w14:paraId="1E86F961" wp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xmlns:wp14="http://schemas.microsoft.com/office/word/2010/wordml" w:rsidR="00377F04" w:rsidRDefault="00D53ACD" w14:paraId="71AD2EDE" wp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xmlns:wp14="http://schemas.microsoft.com/office/word/2010/wordml" w:rsidR="00377F04" w:rsidRDefault="00D53ACD" w14:paraId="41496055" wp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E16BD04" wp14:editId="777777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208135079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377F04" w:rsidRDefault="00D53ACD" w14:paraId="5007C906" wp14:textId="77777777">
      <w:pPr>
        <w:rPr>
          <w:rFonts w:ascii="Arial" w:hAnsi="Arial" w:eastAsia="Arial" w:cs="Arial"/>
          <w:b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9264" behindDoc="0" locked="0" layoutInCell="1" hidden="0" allowOverlap="1" wp14:anchorId="66413CAE" wp14:editId="777777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377F04" w:rsidRDefault="00D53ACD" w14:paraId="6A05A809" wp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/>
      </w:r>
    </w:p>
    <w:p xmlns:wp14="http://schemas.microsoft.com/office/word/2010/wordml" w:rsidR="00377F04" w:rsidRDefault="00377F04" w14:paraId="5A39BBE3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41C8F396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72A3D3EC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0D0B940D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0E27B00A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60061E4C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44EAFD9C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4B94D5A5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D53ACD" w14:paraId="3415B62F" wp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xmlns:wp14="http://schemas.microsoft.com/office/word/2010/wordml" w:rsidR="00377F04" w14:paraId="51D0A9E6" wp14:textId="77777777">
        <w:trPr>
          <w:trHeight w:val="398"/>
        </w:trPr>
        <w:tc>
          <w:tcPr>
            <w:tcW w:w="840" w:type="dxa"/>
          </w:tcPr>
          <w:p w:rsidR="00377F04" w:rsidRDefault="00D53ACD" w14:paraId="788C6278" wp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:rsidR="00377F04" w:rsidRDefault="00D53ACD" w14:paraId="18089E2F" wp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377F04" w:rsidRDefault="00D53ACD" w14:paraId="31FF54C8" wp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377F04" w:rsidRDefault="00D53ACD" w14:paraId="56EC3E7D" wp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xmlns:wp14="http://schemas.microsoft.com/office/word/2010/wordml" w:rsidR="00377F04" w14:paraId="61944C90" wp14:textId="77777777">
        <w:trPr>
          <w:trHeight w:val="489"/>
        </w:trPr>
        <w:tc>
          <w:tcPr>
            <w:tcW w:w="840" w:type="dxa"/>
          </w:tcPr>
          <w:p w:rsidR="00377F04" w:rsidRDefault="00377F04" w14:paraId="3DEEC669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7A42457B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:rsidR="00377F04" w:rsidRDefault="00D53ACD" w14:paraId="4532B2B8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How user interacts with application e.g.</w:t>
            </w:r>
          </w:p>
          <w:p w:rsidR="00377F04" w:rsidRDefault="00D53ACD" w14:paraId="5351B589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UI, Mobile App, Chatbot etc.</w:t>
            </w:r>
          </w:p>
        </w:tc>
        <w:tc>
          <w:tcPr>
            <w:tcW w:w="4140" w:type="dxa"/>
          </w:tcPr>
          <w:p w:rsidR="00377F04" w:rsidRDefault="00D53ACD" w14:paraId="4B80BA04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HTML, CSS, JavaScript / Angular Js / React Js etc.</w:t>
            </w:r>
          </w:p>
        </w:tc>
      </w:tr>
      <w:tr xmlns:wp14="http://schemas.microsoft.com/office/word/2010/wordml" w:rsidR="00377F04" w14:paraId="53385FE1" wp14:textId="77777777">
        <w:trPr>
          <w:trHeight w:val="470"/>
        </w:trPr>
        <w:tc>
          <w:tcPr>
            <w:tcW w:w="840" w:type="dxa"/>
          </w:tcPr>
          <w:p w:rsidR="00377F04" w:rsidRDefault="00377F04" w14:paraId="3656B9AB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356C40AD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:rsidR="00377F04" w:rsidRDefault="00D53ACD" w14:paraId="3740138D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377F04" w:rsidRDefault="00D53ACD" w14:paraId="60DB9256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Java / Python </w:t>
            </w:r>
          </w:p>
        </w:tc>
      </w:tr>
      <w:tr xmlns:wp14="http://schemas.microsoft.com/office/word/2010/wordml" w:rsidR="00377F04" w14:paraId="24520CEA" wp14:textId="77777777">
        <w:trPr>
          <w:trHeight w:val="470"/>
        </w:trPr>
        <w:tc>
          <w:tcPr>
            <w:tcW w:w="840" w:type="dxa"/>
          </w:tcPr>
          <w:p w:rsidR="00377F04" w:rsidRDefault="00377F04" w14:paraId="45FB0818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1D232B18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:rsidR="00377F04" w:rsidRDefault="00D53ACD" w14:paraId="6E76832C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377F04" w:rsidRDefault="00D53ACD" w14:paraId="7C02822E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IBM Watson STT service </w:t>
            </w:r>
          </w:p>
        </w:tc>
      </w:tr>
      <w:tr xmlns:wp14="http://schemas.microsoft.com/office/word/2010/wordml" w:rsidR="00377F04" w14:paraId="2E20A611" wp14:textId="77777777">
        <w:trPr>
          <w:trHeight w:val="470"/>
        </w:trPr>
        <w:tc>
          <w:tcPr>
            <w:tcW w:w="840" w:type="dxa"/>
          </w:tcPr>
          <w:p w:rsidR="00377F04" w:rsidRDefault="00377F04" w14:paraId="049F31CB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3E26E341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:rsidR="00377F04" w:rsidRDefault="00D53ACD" w14:paraId="17879E49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377F04" w:rsidRDefault="00D53ACD" w14:paraId="23483FD8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IBM Watson Assistant </w:t>
            </w:r>
          </w:p>
        </w:tc>
      </w:tr>
      <w:tr xmlns:wp14="http://schemas.microsoft.com/office/word/2010/wordml" w:rsidR="00377F04" w14:paraId="63CB43D0" wp14:textId="77777777">
        <w:trPr>
          <w:trHeight w:val="489"/>
        </w:trPr>
        <w:tc>
          <w:tcPr>
            <w:tcW w:w="840" w:type="dxa"/>
          </w:tcPr>
          <w:p w:rsidR="00377F04" w:rsidRDefault="00377F04" w14:paraId="53128261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336B2033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</w:tcPr>
          <w:p w:rsidR="00377F04" w:rsidRDefault="00D53ACD" w14:paraId="7A0EB089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377F04" w:rsidRDefault="00D53ACD" w14:paraId="38C00FB0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MySQL, NoSQL, etc.</w:t>
            </w:r>
          </w:p>
        </w:tc>
      </w:tr>
      <w:tr xmlns:wp14="http://schemas.microsoft.com/office/word/2010/wordml" w:rsidR="00377F04" w14:paraId="59DB9B2D" wp14:textId="77777777">
        <w:trPr>
          <w:trHeight w:val="489"/>
        </w:trPr>
        <w:tc>
          <w:tcPr>
            <w:tcW w:w="840" w:type="dxa"/>
          </w:tcPr>
          <w:p w:rsidR="00377F04" w:rsidRDefault="00377F04" w14:paraId="62486C05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2EB6B0DA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</w:tcPr>
          <w:p w:rsidR="00377F04" w:rsidRDefault="00D53ACD" w14:paraId="4DCF956E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 Service on Cloud</w:t>
            </w:r>
          </w:p>
        </w:tc>
        <w:tc>
          <w:tcPr>
            <w:tcW w:w="4140" w:type="dxa"/>
          </w:tcPr>
          <w:p w:rsidR="00377F04" w:rsidRDefault="00D53ACD" w14:paraId="3C92B40C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DB2, IBM Cloudant etc.</w:t>
            </w:r>
          </w:p>
        </w:tc>
      </w:tr>
      <w:tr xmlns:wp14="http://schemas.microsoft.com/office/word/2010/wordml" w:rsidR="00377F04" w14:paraId="05B139E4" wp14:textId="77777777">
        <w:trPr>
          <w:trHeight w:val="489"/>
        </w:trPr>
        <w:tc>
          <w:tcPr>
            <w:tcW w:w="840" w:type="dxa"/>
          </w:tcPr>
          <w:p w:rsidR="00377F04" w:rsidRDefault="00377F04" w14:paraId="4101652C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0B39E3E8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:rsidR="00377F04" w:rsidRDefault="00D53ACD" w14:paraId="28BCADEC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 requirements</w:t>
            </w:r>
          </w:p>
        </w:tc>
        <w:tc>
          <w:tcPr>
            <w:tcW w:w="4140" w:type="dxa"/>
          </w:tcPr>
          <w:p w:rsidR="00377F04" w:rsidRDefault="00D53ACD" w14:paraId="1E13B839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Block Storage or Other Storage Service or Local Filesystem</w:t>
            </w:r>
          </w:p>
        </w:tc>
      </w:tr>
      <w:tr xmlns:wp14="http://schemas.microsoft.com/office/word/2010/wordml" w:rsidR="00377F04" w14:paraId="1DBA855E" wp14:textId="77777777">
        <w:trPr>
          <w:trHeight w:val="489"/>
        </w:trPr>
        <w:tc>
          <w:tcPr>
            <w:tcW w:w="840" w:type="dxa"/>
          </w:tcPr>
          <w:p w:rsidR="00377F04" w:rsidRDefault="00377F04" w14:paraId="4B99056E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6E540176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:rsidR="00377F04" w:rsidRDefault="00D53ACD" w14:paraId="3930E19D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377F04" w:rsidRDefault="00D53ACD" w14:paraId="6E0B4B48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Weather API, etc.</w:t>
            </w:r>
          </w:p>
        </w:tc>
      </w:tr>
      <w:tr xmlns:wp14="http://schemas.microsoft.com/office/word/2010/wordml" w:rsidR="00377F04" w14:paraId="7F4D83A2" wp14:textId="77777777">
        <w:trPr>
          <w:trHeight w:val="489"/>
        </w:trPr>
        <w:tc>
          <w:tcPr>
            <w:tcW w:w="840" w:type="dxa"/>
          </w:tcPr>
          <w:p w:rsidR="00377F04" w:rsidRDefault="00377F04" w14:paraId="1299C43A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525C84C6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</w:tcPr>
          <w:p w:rsidR="00377F04" w:rsidRDefault="00D53ACD" w14:paraId="01C5625F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377F04" w:rsidRDefault="00D53ACD" w14:paraId="0033242A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Aadhar API, etc.</w:t>
            </w:r>
          </w:p>
        </w:tc>
      </w:tr>
      <w:tr xmlns:wp14="http://schemas.microsoft.com/office/word/2010/wordml" w:rsidR="00377F04" w14:paraId="5E05AA2B" wp14:textId="77777777">
        <w:trPr>
          <w:trHeight w:val="489"/>
        </w:trPr>
        <w:tc>
          <w:tcPr>
            <w:tcW w:w="840" w:type="dxa"/>
          </w:tcPr>
          <w:p w:rsidR="00377F04" w:rsidRDefault="00377F04" w14:paraId="4DDBEF00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22B5F40D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:rsidR="00377F04" w:rsidRDefault="00D53ACD" w14:paraId="74061B13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377F04" w:rsidRDefault="00D53ACD" w14:paraId="6E0DA94B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Object Recognition Model, etc.</w:t>
            </w:r>
          </w:p>
        </w:tc>
      </w:tr>
      <w:tr xmlns:wp14="http://schemas.microsoft.com/office/word/2010/wordml" w:rsidR="00377F04" w14:paraId="15C2EEED" wp14:textId="77777777">
        <w:trPr>
          <w:trHeight w:val="489"/>
        </w:trPr>
        <w:tc>
          <w:tcPr>
            <w:tcW w:w="840" w:type="dxa"/>
          </w:tcPr>
          <w:p w:rsidR="00377F04" w:rsidRDefault="00377F04" w14:paraId="3461D779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:rsidR="00377F04" w:rsidRDefault="00D53ACD" w14:paraId="7DE0A7C2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377F04" w:rsidRDefault="00D53ACD" w14:paraId="54F40740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Deployment on Local System / Cloud</w:t>
            </w:r>
          </w:p>
          <w:p w:rsidR="00377F04" w:rsidRDefault="00D53ACD" w14:paraId="24F06339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Server Configuration:</w:t>
            </w:r>
          </w:p>
          <w:p w:rsidR="00377F04" w:rsidRDefault="00D53ACD" w14:paraId="6B173B6A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377F04" w:rsidRDefault="00D53ACD" w14:paraId="6AC729B2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Local, Cloud Foundry, Kubernetes, etc.</w:t>
            </w:r>
          </w:p>
        </w:tc>
      </w:tr>
    </w:tbl>
    <w:p xmlns:wp14="http://schemas.microsoft.com/office/word/2010/wordml" w:rsidR="00377F04" w:rsidRDefault="00377F04" w14:paraId="3CF2D8B6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D53ACD" w14:paraId="74D2719F" wp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xmlns:wp14="http://schemas.microsoft.com/office/word/2010/wordml" w:rsidR="00377F04" w14:paraId="35B76043" wp14:textId="77777777">
        <w:trPr>
          <w:trHeight w:val="539"/>
          <w:tblHeader/>
        </w:trPr>
        <w:tc>
          <w:tcPr>
            <w:tcW w:w="826" w:type="dxa"/>
          </w:tcPr>
          <w:p w:rsidR="00377F04" w:rsidRDefault="00D53ACD" w14:paraId="1B821FE5" wp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:rsidR="00377F04" w:rsidRDefault="00D53ACD" w14:paraId="170973A1" wp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377F04" w:rsidRDefault="00D53ACD" w14:paraId="02F99ED9" wp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377F04" w:rsidRDefault="00D53ACD" w14:paraId="7819E75D" wp14:textId="77777777">
            <w:pPr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xmlns:wp14="http://schemas.microsoft.com/office/word/2010/wordml" w:rsidR="00377F04" w14:paraId="78EABFEA" wp14:textId="77777777">
        <w:trPr>
          <w:trHeight w:val="229"/>
        </w:trPr>
        <w:tc>
          <w:tcPr>
            <w:tcW w:w="826" w:type="dxa"/>
          </w:tcPr>
          <w:p w:rsidR="00377F04" w:rsidRDefault="00377F04" w14:paraId="0FB78278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377F04" w:rsidRDefault="00D53ACD" w14:paraId="4EC0BD60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:rsidR="00377F04" w:rsidRDefault="00D53ACD" w14:paraId="1DBAC048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377F04" w:rsidRDefault="00D53ACD" w14:paraId="70135646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of Opensource framework</w:t>
            </w:r>
          </w:p>
        </w:tc>
      </w:tr>
      <w:tr xmlns:wp14="http://schemas.microsoft.com/office/word/2010/wordml" w:rsidR="00377F04" w14:paraId="2AC8E9F2" wp14:textId="77777777">
        <w:trPr>
          <w:trHeight w:val="229"/>
        </w:trPr>
        <w:tc>
          <w:tcPr>
            <w:tcW w:w="826" w:type="dxa"/>
          </w:tcPr>
          <w:p w:rsidR="00377F04" w:rsidRDefault="00377F04" w14:paraId="1FC39945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377F04" w:rsidRDefault="00D53ACD" w14:paraId="38BB4E86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:rsidR="00377F04" w:rsidRDefault="00D53ACD" w14:paraId="12F506EE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377F04" w:rsidRDefault="00D53ACD" w14:paraId="4FF0AF44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e.g. SHA-256, Encryptions, IAM Controls, OWASP etc.</w:t>
            </w:r>
          </w:p>
        </w:tc>
      </w:tr>
      <w:tr xmlns:wp14="http://schemas.microsoft.com/office/word/2010/wordml" w:rsidR="00377F04" w14:paraId="083638B2" wp14:textId="77777777">
        <w:trPr>
          <w:trHeight w:val="229"/>
        </w:trPr>
        <w:tc>
          <w:tcPr>
            <w:tcW w:w="826" w:type="dxa"/>
          </w:tcPr>
          <w:p w:rsidR="00377F04" w:rsidRDefault="00377F04" w14:paraId="0562CB0E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377F04" w:rsidRDefault="00D53ACD" w14:paraId="6734A681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:rsidR="00377F04" w:rsidRDefault="00D53ACD" w14:paraId="0A378B89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377F04" w:rsidRDefault="00D53ACD" w14:paraId="6E113F18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 xmlns:wp14="http://schemas.microsoft.com/office/word/2010/wordml" w:rsidR="00377F04" w14:paraId="285B469C" wp14:textId="77777777">
        <w:trPr>
          <w:trHeight w:val="229"/>
        </w:trPr>
        <w:tc>
          <w:tcPr>
            <w:tcW w:w="826" w:type="dxa"/>
          </w:tcPr>
          <w:p w:rsidR="00377F04" w:rsidRDefault="00377F04" w14:paraId="34CE0A41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377F04" w:rsidRDefault="00D53ACD" w14:paraId="1E7910A7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:rsidR="00377F04" w:rsidRDefault="00D53ACD" w14:paraId="3F2621C5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377F04" w:rsidRDefault="00D53ACD" w14:paraId="14DD3F6C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 xmlns:wp14="http://schemas.microsoft.com/office/word/2010/wordml" w:rsidR="00377F04" w14:paraId="39083B13" wp14:textId="77777777">
        <w:trPr>
          <w:trHeight w:val="229"/>
        </w:trPr>
        <w:tc>
          <w:tcPr>
            <w:tcW w:w="826" w:type="dxa"/>
          </w:tcPr>
          <w:p w:rsidR="00377F04" w:rsidRDefault="00377F04" w14:paraId="62EBF3C5" wp14:textId="777777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:rsidR="00377F04" w:rsidRDefault="00D53ACD" w14:paraId="75FBBD04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:rsidR="00377F04" w:rsidRDefault="00D53ACD" w14:paraId="5E85F9BB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377F04" w:rsidRDefault="00D53ACD" w14:paraId="6F2FBAE1" wp14:textId="77777777">
            <w:pPr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</w:tbl>
    <w:p xmlns:wp14="http://schemas.microsoft.com/office/word/2010/wordml" w:rsidR="00377F04" w:rsidRDefault="00377F04" w14:paraId="6D98A12B" wp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2946DB82" wp14:textId="77777777">
      <w:pPr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5997CC1D" wp14:textId="77777777">
      <w:pPr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110FFD37" wp14:textId="77777777">
      <w:pPr>
        <w:rPr>
          <w:rFonts w:ascii="Arial" w:hAnsi="Arial" w:eastAsia="Arial" w:cs="Arial"/>
          <w:b/>
        </w:rPr>
      </w:pPr>
    </w:p>
    <w:p xmlns:wp14="http://schemas.microsoft.com/office/word/2010/wordml" w:rsidR="00377F04" w:rsidRDefault="00377F04" w14:paraId="6B699379" wp14:textId="77777777">
      <w:pPr>
        <w:rPr>
          <w:rFonts w:ascii="Arial" w:hAnsi="Arial" w:eastAsia="Arial" w:cs="Arial"/>
          <w:b/>
        </w:rPr>
      </w:pPr>
    </w:p>
    <w:sectPr w:rsidR="00377F0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2AD8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E66CA9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43564908">
    <w:abstractNumId w:val="0"/>
  </w:num>
  <w:num w:numId="2" w16cid:durableId="116288870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F04"/>
    <w:rsid w:val="00031129"/>
    <w:rsid w:val="00377F04"/>
    <w:rsid w:val="00D53ACD"/>
    <w:rsid w:val="1382D3CE"/>
    <w:rsid w:val="3EC367B9"/>
    <w:rsid w:val="4D4DDD7F"/>
    <w:rsid w:val="4E76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59621"/>
  <w15:docId w15:val="{ABC8C83D-F551-47D4-B539-E0422E261D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22481A12A9</lastModifiedBy>
  <revision>2</revision>
  <dcterms:created xsi:type="dcterms:W3CDTF">2026-02-19T10:46:00.0000000Z</dcterms:created>
  <dcterms:modified xsi:type="dcterms:W3CDTF">2026-02-19T10:47:58.3811806Z</dcterms:modified>
</coreProperties>
</file>