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9E686B" w:rsidR="005B2106" w:rsidRPr="009E313A" w:rsidRDefault="00CF2F3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26-06-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2665835" w:rsidR="000708AF" w:rsidRPr="009E313A" w:rsidRDefault="00C12FD0" w:rsidP="000708AF">
            <w:pPr>
              <w:rPr>
                <w:rFonts w:ascii="Arial" w:hAnsi="Arial" w:cs="Arial"/>
              </w:rPr>
            </w:pPr>
            <w:r w:rsidRPr="00C12FD0">
              <w:rPr>
                <w:rFonts w:ascii="Arial" w:hAnsi="Arial" w:cs="Arial"/>
              </w:rPr>
              <w:t>LTVIP2025TMID37089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E0940EC" w:rsidR="000708AF" w:rsidRPr="00D4016E" w:rsidRDefault="00C12FD0" w:rsidP="000708AF">
            <w:pPr>
              <w:rPr>
                <w:rFonts w:ascii="Arial" w:hAnsi="Arial" w:cs="Arial"/>
              </w:rPr>
            </w:pPr>
            <w:r w:rsidRPr="00D4016E">
              <w:rPr>
                <w:rFonts w:ascii="Arial" w:hAnsi="Arial" w:cs="Arial"/>
              </w:rPr>
              <w:t>Sustainable Smart City Assistant using IBM Granite LLM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2FD0" w:rsidRPr="00C12FD0" w14:paraId="5D0592D8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85083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9DF5FD5" w14:textId="77777777" w:rsidR="00C12FD0" w:rsidRPr="00C12FD0" w:rsidRDefault="00C12FD0" w:rsidP="00C12FD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</w:tblGrid>
            <w:tr w:rsidR="00C12FD0" w:rsidRPr="00C12FD0" w14:paraId="5663E8D2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C2F6B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2FD0">
                    <w:rPr>
                      <w:rFonts w:ascii="Arial" w:hAnsi="Arial" w:cs="Arial"/>
                      <w:sz w:val="20"/>
                      <w:szCs w:val="20"/>
                    </w:rPr>
                    <w:t>UI Setup</w:t>
                  </w:r>
                </w:p>
              </w:tc>
            </w:tr>
          </w:tbl>
          <w:p w14:paraId="395AE0A0" w14:textId="563E200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09587AD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25B7B">
              <w:rPr>
                <w:rFonts w:ascii="Arial" w:hAnsi="Arial" w:cs="Arial"/>
                <w:sz w:val="20"/>
                <w:szCs w:val="20"/>
              </w:rPr>
              <w:t>As a user, I can access a login screen to authenticate before using the assistant.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B1BA14C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 Sahithi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2FD0" w:rsidRPr="00C12FD0" w14:paraId="363602EF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575D2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11B5839" w14:textId="77777777" w:rsidR="00C12FD0" w:rsidRPr="00C12FD0" w:rsidRDefault="00C12FD0" w:rsidP="00C12FD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</w:tblGrid>
            <w:tr w:rsidR="00C12FD0" w:rsidRPr="00C12FD0" w14:paraId="28D56E81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474E6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2FD0">
                    <w:rPr>
                      <w:rFonts w:ascii="Arial" w:hAnsi="Arial" w:cs="Arial"/>
                      <w:sz w:val="20"/>
                      <w:szCs w:val="20"/>
                    </w:rPr>
                    <w:t>UI Setup</w:t>
                  </w:r>
                </w:p>
              </w:tc>
            </w:tr>
          </w:tbl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A25B7B" w14:paraId="4A05703E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F3448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DAFDC4E" w14:textId="77777777" w:rsidR="00A25B7B" w:rsidRPr="00A25B7B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25B7B" w:rsidRPr="00A25B7B" w14:paraId="1035CB4F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377BF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25B7B">
                    <w:rPr>
                      <w:rFonts w:ascii="Arial" w:hAnsi="Arial" w:cs="Arial"/>
                      <w:sz w:val="20"/>
                      <w:szCs w:val="20"/>
                    </w:rPr>
                    <w:t>As a developer, I want to load the IBM Granite model and connect it to the frontend.</w:t>
                  </w:r>
                </w:p>
              </w:tc>
            </w:tr>
          </w:tbl>
          <w:p w14:paraId="4D810758" w14:textId="2ECB520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773419B4" w:rsidR="006B2449" w:rsidRPr="009E313A" w:rsidRDefault="00A25B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442DE1F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Mohana Chandrika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2FD0" w:rsidRPr="00C12FD0" w14:paraId="639088F8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C3380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AE37945" w14:textId="77777777" w:rsidR="00C12FD0" w:rsidRPr="00C12FD0" w:rsidRDefault="00C12FD0" w:rsidP="00C12FD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C12FD0" w:rsidRPr="00C12FD0" w14:paraId="585A5F10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02A7A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2FD0">
                    <w:rPr>
                      <w:rFonts w:ascii="Arial" w:hAnsi="Arial" w:cs="Arial"/>
                      <w:sz w:val="20"/>
                      <w:szCs w:val="20"/>
                    </w:rPr>
                    <w:t>Backend Integration</w:t>
                  </w:r>
                </w:p>
              </w:tc>
            </w:tr>
          </w:tbl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A25B7B" w14:paraId="19B50E58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19F31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1F3FCE4" w14:textId="77777777" w:rsidR="00A25B7B" w:rsidRPr="00A25B7B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25B7B" w:rsidRPr="00A25B7B" w14:paraId="74419859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99624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25B7B">
                    <w:rPr>
                      <w:rFonts w:ascii="Arial" w:hAnsi="Arial" w:cs="Arial"/>
                      <w:sz w:val="20"/>
                      <w:szCs w:val="20"/>
                    </w:rPr>
                    <w:t>As a tester, I can verify if the prompt and response communication is working smoothly.</w:t>
                  </w:r>
                </w:p>
              </w:tc>
            </w:tr>
          </w:tbl>
          <w:p w14:paraId="19157C03" w14:textId="25F435E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40095E6F" w:rsidR="006B2449" w:rsidRPr="009E313A" w:rsidRDefault="00A25B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5BE212BC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863C688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 Naga Sai Ram Prasad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2FD0" w:rsidRPr="00C12FD0" w14:paraId="72630FD0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34035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D62813E" w14:textId="77777777" w:rsidR="00C12FD0" w:rsidRPr="00C12FD0" w:rsidRDefault="00C12FD0" w:rsidP="00C12FD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C12FD0" w:rsidRPr="00C12FD0" w14:paraId="0759CFB8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509E8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2FD0">
                    <w:rPr>
                      <w:rFonts w:ascii="Arial" w:hAnsi="Arial" w:cs="Arial"/>
                      <w:sz w:val="20"/>
                      <w:szCs w:val="20"/>
                    </w:rPr>
                    <w:t>Testing &amp; Communication</w:t>
                  </w:r>
                </w:p>
              </w:tc>
            </w:tr>
          </w:tbl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47E1270" w:rsidR="006B2449" w:rsidRPr="009E313A" w:rsidRDefault="00A25B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2F22C82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2FD0" w:rsidRPr="00C12FD0" w14:paraId="1C3F244C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D09D5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D602B16" w14:textId="77777777" w:rsidR="00C12FD0" w:rsidRPr="00C12FD0" w:rsidRDefault="00C12FD0" w:rsidP="00C12FD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45"/>
            </w:tblGrid>
            <w:tr w:rsidR="00C12FD0" w:rsidRPr="00C12FD0" w14:paraId="198F9F26" w14:textId="77777777" w:rsidTr="00C12FD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D61BCAA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2FD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Complaint Classification</w:t>
                  </w:r>
                </w:p>
              </w:tc>
            </w:tr>
            <w:tr w:rsidR="00C12FD0" w:rsidRPr="00C12FD0" w14:paraId="0EA3C1BF" w14:textId="77777777" w:rsidTr="00C12FD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20D44" w14:textId="77777777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B4C8046" w14:textId="77777777" w:rsidR="00C12FD0" w:rsidRPr="00C12FD0" w:rsidRDefault="00C12FD0" w:rsidP="00C12FD0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2FD0" w:rsidRPr="00C12FD0" w14:paraId="708E2072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1C6A4" w14:textId="72A61E9C" w:rsidR="00C12FD0" w:rsidRPr="00C12FD0" w:rsidRDefault="00C12FD0" w:rsidP="00C12FD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D1472A0" w14:textId="61D1D50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A25B7B" w14:paraId="73703207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200A9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23C2031" w14:textId="77777777" w:rsidR="00A25B7B" w:rsidRPr="00A25B7B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25B7B" w:rsidRPr="00A25B7B" w14:paraId="2642CA7E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BD623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25B7B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As a user, I can submit civic issues which get routed to the right department automatically.</w:t>
                  </w:r>
                </w:p>
              </w:tc>
            </w:tr>
          </w:tbl>
          <w:p w14:paraId="524B6F68" w14:textId="31BD18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0AF59AB4" w:rsidR="006B2449" w:rsidRPr="009E313A" w:rsidRDefault="00A25B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4628471" w:rsidR="006B2449" w:rsidRPr="009E313A" w:rsidRDefault="00A25B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Sanjay</w:t>
            </w:r>
          </w:p>
        </w:tc>
      </w:tr>
      <w:tr w:rsidR="00A25B7B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22086DF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69DE6254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 w:rsidRPr="00C12FD0">
              <w:rPr>
                <w:rFonts w:ascii="Arial" w:hAnsi="Arial" w:cs="Arial"/>
                <w:sz w:val="20"/>
                <w:szCs w:val="20"/>
              </w:rPr>
              <w:t>Eco-Query Response</w:t>
            </w:r>
          </w:p>
        </w:tc>
        <w:tc>
          <w:tcPr>
            <w:tcW w:w="1516" w:type="dxa"/>
          </w:tcPr>
          <w:p w14:paraId="79490344" w14:textId="2E71599C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5AFD3D0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 w:rsidRPr="00A25B7B">
              <w:rPr>
                <w:rFonts w:ascii="Arial" w:hAnsi="Arial" w:cs="Arial"/>
                <w:sz w:val="20"/>
                <w:szCs w:val="20"/>
              </w:rPr>
              <w:t>As a user, I can ask sustainability-related questions and receive helpful suggestions from the assistant.</w:t>
            </w:r>
          </w:p>
        </w:tc>
        <w:tc>
          <w:tcPr>
            <w:tcW w:w="1538" w:type="dxa"/>
          </w:tcPr>
          <w:p w14:paraId="2DFB6772" w14:textId="09937F4B" w:rsidR="00A25B7B" w:rsidRPr="009E313A" w:rsidRDefault="00A25B7B" w:rsidP="00A25B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53876171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608F24F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 Naga Sai Ram Prasad</w:t>
            </w:r>
          </w:p>
        </w:tc>
      </w:tr>
      <w:tr w:rsidR="00A25B7B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4BCF3C9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5B08965E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 w:rsidRPr="00C12FD0">
              <w:rPr>
                <w:rFonts w:ascii="Arial" w:hAnsi="Arial" w:cs="Arial"/>
                <w:sz w:val="20"/>
                <w:szCs w:val="20"/>
              </w:rPr>
              <w:t>Error Handling</w:t>
            </w:r>
          </w:p>
        </w:tc>
        <w:tc>
          <w:tcPr>
            <w:tcW w:w="1516" w:type="dxa"/>
          </w:tcPr>
          <w:p w14:paraId="6E146C6E" w14:textId="71CC9AD4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A25B7B" w14:paraId="4543EB6A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68AB3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9AB1B0C" w14:textId="77777777" w:rsidR="00A25B7B" w:rsidRPr="00A25B7B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25B7B" w:rsidRPr="00A25B7B" w14:paraId="7BAB1330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97786" w14:textId="77777777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25B7B">
                    <w:rPr>
                      <w:rFonts w:ascii="Arial" w:hAnsi="Arial" w:cs="Arial"/>
                      <w:sz w:val="20"/>
                      <w:szCs w:val="20"/>
                    </w:rPr>
                    <w:t>As a user, I receive a proper message if I enter an empty input or an unrecognized prompt.</w:t>
                  </w:r>
                </w:p>
              </w:tc>
            </w:tr>
          </w:tbl>
          <w:p w14:paraId="2090B937" w14:textId="77777777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A8722A1" w:rsidR="00A25B7B" w:rsidRPr="009E313A" w:rsidRDefault="00A25B7B" w:rsidP="00A25B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40063029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19EFA285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Mohana Chandrika</w:t>
            </w:r>
          </w:p>
        </w:tc>
      </w:tr>
      <w:tr w:rsidR="00A25B7B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DB8D142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C12FD0" w14:paraId="4EDF0788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B5A95" w14:textId="77777777" w:rsidR="00A25B7B" w:rsidRPr="00C12FD0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D30BA8E" w14:textId="6F259E02" w:rsidR="00A25B7B" w:rsidRPr="00C12FD0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A25B7B" w:rsidRPr="00C12FD0" w14:paraId="74953064" w14:textId="77777777" w:rsidTr="00C12F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1C4BC" w14:textId="77777777" w:rsidR="00A25B7B" w:rsidRPr="00C12FD0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2FD0">
                    <w:rPr>
                      <w:rFonts w:ascii="Arial" w:hAnsi="Arial" w:cs="Arial"/>
                      <w:sz w:val="20"/>
                      <w:szCs w:val="20"/>
                    </w:rPr>
                    <w:t>Mode Switching</w:t>
                  </w:r>
                </w:p>
              </w:tc>
            </w:tr>
          </w:tbl>
          <w:p w14:paraId="4EF08303" w14:textId="77777777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18CF6B68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25B7B" w:rsidRPr="00A25B7B" w14:paraId="24D4478E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CC090" w14:textId="48BC660E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25B7B">
                    <w:rPr>
                      <w:rFonts w:ascii="Arial" w:hAnsi="Arial" w:cs="Arial"/>
                      <w:sz w:val="20"/>
                      <w:szCs w:val="20"/>
                    </w:rPr>
                    <w:t>As a user, I can switch between Eco and Complaint modes using radio buttons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7EC9D425" w14:textId="77777777" w:rsidR="00A25B7B" w:rsidRPr="00A25B7B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A25B7B" w14:paraId="6B20A307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DC8D2C" w14:textId="4D219E8E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E1B3FC6" w14:textId="77777777" w:rsidR="00A25B7B" w:rsidRPr="00A25B7B" w:rsidRDefault="00A25B7B" w:rsidP="00A25B7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B7B" w:rsidRPr="00A25B7B" w14:paraId="4C339460" w14:textId="77777777" w:rsidTr="00A25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A6F10" w14:textId="0A53D511" w:rsidR="00A25B7B" w:rsidRPr="00A25B7B" w:rsidRDefault="00A25B7B" w:rsidP="00A25B7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36A55A6" w14:textId="77777777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2D487825" w:rsidR="00A25B7B" w:rsidRPr="009E313A" w:rsidRDefault="00A25B7B" w:rsidP="00A25B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0EDB5AC9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3FA7E2B9" w:rsidR="00A25B7B" w:rsidRPr="009E313A" w:rsidRDefault="00A25B7B" w:rsidP="00A25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 Sahithi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BF1C23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40625B9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21-May-2025</w:t>
            </w:r>
          </w:p>
        </w:tc>
        <w:tc>
          <w:tcPr>
            <w:tcW w:w="2355" w:type="dxa"/>
          </w:tcPr>
          <w:p w14:paraId="4E4A0A60" w14:textId="0EA9DA91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27-May-2025</w:t>
            </w:r>
          </w:p>
        </w:tc>
        <w:tc>
          <w:tcPr>
            <w:tcW w:w="2080" w:type="dxa"/>
          </w:tcPr>
          <w:p w14:paraId="38672626" w14:textId="7E02DC8C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30E6024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29-May-2025</w:t>
            </w:r>
          </w:p>
        </w:tc>
      </w:tr>
      <w:tr w:rsidR="00BF1C23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7A971F7A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29-May-2025</w:t>
            </w:r>
          </w:p>
        </w:tc>
        <w:tc>
          <w:tcPr>
            <w:tcW w:w="2355" w:type="dxa"/>
          </w:tcPr>
          <w:p w14:paraId="7E3F5F55" w14:textId="4F38791F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4-June-2025</w:t>
            </w:r>
          </w:p>
        </w:tc>
        <w:tc>
          <w:tcPr>
            <w:tcW w:w="2080" w:type="dxa"/>
          </w:tcPr>
          <w:p w14:paraId="01A54D28" w14:textId="59A4BF12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603943DD" w14:textId="41B7C900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6-June-2025</w:t>
            </w:r>
          </w:p>
        </w:tc>
      </w:tr>
      <w:tr w:rsidR="00BF1C23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14:paraId="154257D5" w14:textId="6B2E412C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10EC74F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6-June-2025</w:t>
            </w:r>
          </w:p>
        </w:tc>
        <w:tc>
          <w:tcPr>
            <w:tcW w:w="2355" w:type="dxa"/>
          </w:tcPr>
          <w:p w14:paraId="1D0AE6D3" w14:textId="2AB2B1AF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12-June-2025</w:t>
            </w:r>
          </w:p>
        </w:tc>
        <w:tc>
          <w:tcPr>
            <w:tcW w:w="2080" w:type="dxa"/>
          </w:tcPr>
          <w:p w14:paraId="1FCCB55D" w14:textId="3422FDE4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2714" w:type="dxa"/>
          </w:tcPr>
          <w:p w14:paraId="4645F4E2" w14:textId="54041421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12-June-2025</w:t>
            </w:r>
          </w:p>
        </w:tc>
      </w:tr>
      <w:tr w:rsidR="00BF1C23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E0C8DA8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8-June-2025</w:t>
            </w:r>
          </w:p>
        </w:tc>
        <w:tc>
          <w:tcPr>
            <w:tcW w:w="2355" w:type="dxa"/>
          </w:tcPr>
          <w:p w14:paraId="3F4EBAAF" w14:textId="0040A651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14-June-2025</w:t>
            </w:r>
          </w:p>
        </w:tc>
        <w:tc>
          <w:tcPr>
            <w:tcW w:w="2080" w:type="dxa"/>
          </w:tcPr>
          <w:p w14:paraId="21862D64" w14:textId="78EA1AC5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4A5CA111" w14:textId="4B393217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14-June-2025</w:t>
            </w:r>
          </w:p>
        </w:tc>
      </w:tr>
      <w:tr w:rsidR="00BF1C23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08976DFB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67D0F90" w14:textId="2CF5F034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4-days</w:t>
            </w:r>
          </w:p>
        </w:tc>
        <w:tc>
          <w:tcPr>
            <w:tcW w:w="2080" w:type="dxa"/>
          </w:tcPr>
          <w:p w14:paraId="3AA3C6A4" w14:textId="7823770A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12-June-2025</w:t>
            </w:r>
          </w:p>
        </w:tc>
        <w:tc>
          <w:tcPr>
            <w:tcW w:w="2355" w:type="dxa"/>
          </w:tcPr>
          <w:p w14:paraId="38084790" w14:textId="3AE18ECD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16-June-2025</w:t>
            </w:r>
          </w:p>
        </w:tc>
        <w:tc>
          <w:tcPr>
            <w:tcW w:w="2080" w:type="dxa"/>
          </w:tcPr>
          <w:p w14:paraId="6AA64D22" w14:textId="73723CDC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714" w:type="dxa"/>
          </w:tcPr>
          <w:p w14:paraId="30AE2BD1" w14:textId="4615A0F5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16-June-2025</w:t>
            </w:r>
          </w:p>
        </w:tc>
      </w:tr>
      <w:tr w:rsidR="00BF1C23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3462D8F4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53E2F911" w14:textId="6D3F0A29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4-days</w:t>
            </w:r>
          </w:p>
        </w:tc>
        <w:tc>
          <w:tcPr>
            <w:tcW w:w="2080" w:type="dxa"/>
          </w:tcPr>
          <w:p w14:paraId="2C1BB190" w14:textId="15C7A303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17-June-2025</w:t>
            </w:r>
          </w:p>
        </w:tc>
        <w:tc>
          <w:tcPr>
            <w:tcW w:w="2355" w:type="dxa"/>
          </w:tcPr>
          <w:p w14:paraId="3D77AA4B" w14:textId="20CFD683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21-June-2025</w:t>
            </w:r>
          </w:p>
        </w:tc>
        <w:tc>
          <w:tcPr>
            <w:tcW w:w="2080" w:type="dxa"/>
          </w:tcPr>
          <w:p w14:paraId="70956B82" w14:textId="0CDF6DF5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32CCD5F0" w14:textId="4E8C73F8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21-June-2025</w:t>
            </w:r>
          </w:p>
        </w:tc>
      </w:tr>
      <w:tr w:rsidR="00BF1C23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10C089F3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1B768263" w14:textId="7FD05BEA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4-days</w:t>
            </w:r>
          </w:p>
        </w:tc>
        <w:tc>
          <w:tcPr>
            <w:tcW w:w="2080" w:type="dxa"/>
          </w:tcPr>
          <w:p w14:paraId="3488E51C" w14:textId="1518E951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22-June-2025</w:t>
            </w:r>
          </w:p>
        </w:tc>
        <w:tc>
          <w:tcPr>
            <w:tcW w:w="2355" w:type="dxa"/>
          </w:tcPr>
          <w:p w14:paraId="02CA3ED0" w14:textId="03190DA2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26-June-2025</w:t>
            </w:r>
          </w:p>
        </w:tc>
        <w:tc>
          <w:tcPr>
            <w:tcW w:w="2080" w:type="dxa"/>
          </w:tcPr>
          <w:p w14:paraId="61C16020" w14:textId="364C64FC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3D86AA9" w14:textId="43F0440F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26-June-2025</w:t>
            </w:r>
          </w:p>
        </w:tc>
      </w:tr>
      <w:tr w:rsidR="00BF1C23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4C9C7562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11B3981C" w14:textId="0D90A00C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4-days</w:t>
            </w:r>
          </w:p>
        </w:tc>
        <w:tc>
          <w:tcPr>
            <w:tcW w:w="2080" w:type="dxa"/>
          </w:tcPr>
          <w:p w14:paraId="76359816" w14:textId="27997FD8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24-June-2025</w:t>
            </w:r>
          </w:p>
        </w:tc>
        <w:tc>
          <w:tcPr>
            <w:tcW w:w="2355" w:type="dxa"/>
          </w:tcPr>
          <w:p w14:paraId="011872BE" w14:textId="7BEA5CA5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25-June-2025</w:t>
            </w:r>
          </w:p>
        </w:tc>
        <w:tc>
          <w:tcPr>
            <w:tcW w:w="2080" w:type="dxa"/>
          </w:tcPr>
          <w:p w14:paraId="5EFBE81F" w14:textId="211191DE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21F6821F" w14:textId="72B47694" w:rsidR="00BF1C23" w:rsidRPr="009E313A" w:rsidRDefault="00BF1C23" w:rsidP="00BF1C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26-June-2025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03A70428" w:rsidR="00A37D66" w:rsidRPr="009E313A" w:rsidRDefault="00A37D6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9787E1" w14:textId="77777777" w:rsidR="00BF1C23" w:rsidRPr="00BF1C23" w:rsidRDefault="00BF1C23" w:rsidP="00BF1C2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BF1C23">
        <w:rPr>
          <w:rFonts w:ascii="Arial" w:hAnsi="Arial" w:cs="Arial"/>
          <w:b/>
          <w:bCs/>
          <w:color w:val="172B4D"/>
        </w:rPr>
        <w:t>Velocity = Total Story Points Completed / Number of Sprints</w:t>
      </w:r>
      <w:r w:rsidRPr="00BF1C23">
        <w:rPr>
          <w:rFonts w:ascii="Arial" w:hAnsi="Arial" w:cs="Arial"/>
          <w:b/>
          <w:bCs/>
          <w:color w:val="172B4D"/>
        </w:rPr>
        <w:br/>
        <w:t>= (10 + 14) / 2</w:t>
      </w:r>
      <w:r w:rsidRPr="00BF1C23">
        <w:rPr>
          <w:rFonts w:ascii="Arial" w:hAnsi="Arial" w:cs="Arial"/>
          <w:b/>
          <w:bCs/>
          <w:color w:val="172B4D"/>
        </w:rPr>
        <w:br/>
        <w:t>= 24 / 2 = 12 Story Points per Sprint</w:t>
      </w:r>
    </w:p>
    <w:p w14:paraId="6D44A484" w14:textId="77777777" w:rsidR="00BF1C23" w:rsidRPr="00BF1C23" w:rsidRDefault="00BF1C23" w:rsidP="00BF1C2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BF1C23">
        <w:rPr>
          <w:rFonts w:ascii="Arial" w:hAnsi="Arial" w:cs="Arial"/>
          <w:b/>
          <w:bCs/>
          <w:color w:val="172B4D"/>
        </w:rPr>
        <w:t xml:space="preserve">Team’s Velocity: </w:t>
      </w:r>
      <w:r w:rsidRPr="00BF1C23">
        <w:rPr>
          <w:rFonts w:ascii="Segoe UI Emoji" w:hAnsi="Segoe UI Emoji" w:cs="Segoe UI Emoji"/>
          <w:b/>
          <w:bCs/>
          <w:color w:val="172B4D"/>
        </w:rPr>
        <w:t>✅</w:t>
      </w:r>
      <w:r w:rsidRPr="00BF1C23">
        <w:rPr>
          <w:rFonts w:ascii="Arial" w:hAnsi="Arial" w:cs="Arial"/>
          <w:b/>
          <w:bCs/>
          <w:color w:val="172B4D"/>
        </w:rPr>
        <w:t xml:space="preserve"> 12 Story Points/Sprint</w:t>
      </w:r>
    </w:p>
    <w:p w14:paraId="7D685DBA" w14:textId="77777777" w:rsidR="00BF1C23" w:rsidRPr="00BF1C23" w:rsidRDefault="00133AB2" w:rsidP="00BF1C23">
      <w:pPr>
        <w:pStyle w:val="NormalWeb"/>
        <w:shd w:val="clear" w:color="auto" w:fill="FFFFFF"/>
        <w:spacing w:after="30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b/>
          <w:bCs/>
          <w:color w:val="172B4D"/>
        </w:rPr>
        <w:lastRenderedPageBreak/>
        <w:pict w14:anchorId="57FA8A46">
          <v:rect id="_x0000_i1025" style="width:0;height:1.5pt" o:hralign="center" o:hrstd="t" o:hr="t" fillcolor="#a0a0a0" stroked="f"/>
        </w:pict>
      </w:r>
    </w:p>
    <w:p w14:paraId="27E0997D" w14:textId="77777777" w:rsidR="00BF1C23" w:rsidRPr="00BF1C23" w:rsidRDefault="00BF1C23" w:rsidP="00BF1C2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BF1C23">
        <w:rPr>
          <w:rFonts w:ascii="Segoe UI Emoji" w:hAnsi="Segoe UI Emoji" w:cs="Segoe UI Emoji"/>
          <w:b/>
          <w:bCs/>
          <w:color w:val="172B4D"/>
        </w:rPr>
        <w:t>🔹</w:t>
      </w:r>
      <w:r w:rsidRPr="00BF1C23">
        <w:rPr>
          <w:rFonts w:ascii="Arial" w:hAnsi="Arial" w:cs="Arial"/>
          <w:b/>
          <w:bCs/>
          <w:color w:val="172B4D"/>
        </w:rPr>
        <w:t xml:space="preserve"> Average Velocity Per Day (Story Points / Sprint Duration)</w:t>
      </w:r>
    </w:p>
    <w:p w14:paraId="6E6D200E" w14:textId="77777777" w:rsidR="00BF1C23" w:rsidRPr="00BF1C23" w:rsidRDefault="00BF1C23" w:rsidP="00BF1C23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BF1C23">
        <w:rPr>
          <w:rFonts w:ascii="Arial" w:hAnsi="Arial" w:cs="Arial"/>
          <w:b/>
          <w:bCs/>
          <w:color w:val="172B4D"/>
        </w:rPr>
        <w:t>Each sprint = 5 days</w:t>
      </w:r>
      <w:r w:rsidRPr="00BF1C23">
        <w:rPr>
          <w:rFonts w:ascii="Arial" w:hAnsi="Arial" w:cs="Arial"/>
          <w:b/>
          <w:bCs/>
          <w:color w:val="172B4D"/>
        </w:rPr>
        <w:br/>
        <w:t>Average Velocity (AV) = 12 / 5 = 2.4 story points/day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23AAA807" w14:textId="77777777" w:rsidR="00BF1C23" w:rsidRPr="00BF1C23" w:rsidRDefault="00BF1C23" w:rsidP="00BF1C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proofErr w:type="gramStart"/>
      <w:r w:rsidRPr="00BF1C23">
        <w:rPr>
          <w:rFonts w:ascii="Arial" w:hAnsi="Arial" w:cs="Arial"/>
          <w:color w:val="172B4D"/>
        </w:rPr>
        <w:t>  A</w:t>
      </w:r>
      <w:proofErr w:type="gramEnd"/>
      <w:r w:rsidRPr="00BF1C23">
        <w:rPr>
          <w:rFonts w:ascii="Arial" w:hAnsi="Arial" w:cs="Arial"/>
          <w:color w:val="172B4D"/>
        </w:rPr>
        <w:t xml:space="preserve"> </w:t>
      </w:r>
      <w:r w:rsidRPr="00BF1C23">
        <w:rPr>
          <w:rFonts w:ascii="Arial" w:hAnsi="Arial" w:cs="Arial"/>
          <w:b/>
          <w:bCs/>
          <w:color w:val="172B4D"/>
        </w:rPr>
        <w:t>Burndown Chart</w:t>
      </w:r>
      <w:r w:rsidRPr="00BF1C23">
        <w:rPr>
          <w:rFonts w:ascii="Arial" w:hAnsi="Arial" w:cs="Arial"/>
          <w:color w:val="172B4D"/>
        </w:rPr>
        <w:t xml:space="preserve"> is used to track how much work (in story points) remains across the sprint timeline.</w:t>
      </w:r>
    </w:p>
    <w:p w14:paraId="64FCD8E0" w14:textId="77777777" w:rsidR="00BF1C23" w:rsidRPr="00BF1C23" w:rsidRDefault="00BF1C23" w:rsidP="00BF1C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proofErr w:type="gramStart"/>
      <w:r w:rsidRPr="00BF1C23">
        <w:rPr>
          <w:rFonts w:ascii="Arial" w:hAnsi="Arial" w:cs="Arial"/>
          <w:color w:val="172B4D"/>
        </w:rPr>
        <w:t>  For</w:t>
      </w:r>
      <w:proofErr w:type="gramEnd"/>
      <w:r w:rsidRPr="00BF1C23">
        <w:rPr>
          <w:rFonts w:ascii="Arial" w:hAnsi="Arial" w:cs="Arial"/>
          <w:color w:val="172B4D"/>
        </w:rPr>
        <w:t xml:space="preserve"> each sprint, points should decrease daily from the total to 0 if on schedule.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0AC1C390" w:rsidR="00A37D66" w:rsidRPr="009E313A" w:rsidRDefault="00AD2B3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</w:t>
      </w:r>
      <w:r w:rsidR="00133AB2">
        <w:rPr>
          <w:rFonts w:ascii="Arial" w:hAnsi="Arial" w:cs="Arial"/>
          <w:b/>
          <w:bCs/>
          <w:noProof/>
        </w:rPr>
        <w:drawing>
          <wp:inline distT="0" distB="0" distL="0" distR="0" wp14:anchorId="46782635" wp14:editId="2D94A99F">
            <wp:extent cx="6619875" cy="4191000"/>
            <wp:effectExtent l="0" t="0" r="9525" b="0"/>
            <wp:docPr id="8155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597" name="Picture 81554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33AB2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098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1A0F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25B7B"/>
    <w:rsid w:val="00A37D66"/>
    <w:rsid w:val="00A50013"/>
    <w:rsid w:val="00A75F17"/>
    <w:rsid w:val="00AB20AC"/>
    <w:rsid w:val="00AC6D16"/>
    <w:rsid w:val="00AC7F0A"/>
    <w:rsid w:val="00AD2B35"/>
    <w:rsid w:val="00AF3EA4"/>
    <w:rsid w:val="00B432CF"/>
    <w:rsid w:val="00B751EC"/>
    <w:rsid w:val="00B76D2E"/>
    <w:rsid w:val="00BF1C23"/>
    <w:rsid w:val="00C06783"/>
    <w:rsid w:val="00C12FD0"/>
    <w:rsid w:val="00C20E17"/>
    <w:rsid w:val="00CC77D1"/>
    <w:rsid w:val="00CF2F3C"/>
    <w:rsid w:val="00D01AF4"/>
    <w:rsid w:val="00D4016E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1D72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madapatijyothiradithya@outlook.com</cp:lastModifiedBy>
  <cp:revision>80</cp:revision>
  <cp:lastPrinted>2022-10-18T07:38:00Z</cp:lastPrinted>
  <dcterms:created xsi:type="dcterms:W3CDTF">2022-09-18T16:51:00Z</dcterms:created>
  <dcterms:modified xsi:type="dcterms:W3CDTF">2025-06-27T12:47:00Z</dcterms:modified>
</cp:coreProperties>
</file>