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C86D" w14:textId="77777777" w:rsidR="00B5127B" w:rsidRDefault="00E354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E6D75C" w14:textId="77777777" w:rsidR="00B5127B" w:rsidRDefault="00E354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6E0D57E" w14:textId="77777777" w:rsidR="00B5127B" w:rsidRDefault="00B5127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5127B" w14:paraId="00D769D8" w14:textId="77777777">
        <w:tc>
          <w:tcPr>
            <w:tcW w:w="4508" w:type="dxa"/>
          </w:tcPr>
          <w:p w14:paraId="7A6AF9EB" w14:textId="77777777" w:rsidR="00B5127B" w:rsidRDefault="00E35438">
            <w:r>
              <w:t>Date</w:t>
            </w:r>
          </w:p>
        </w:tc>
        <w:tc>
          <w:tcPr>
            <w:tcW w:w="4843" w:type="dxa"/>
          </w:tcPr>
          <w:p w14:paraId="7502A095" w14:textId="4050C306" w:rsidR="00B5127B" w:rsidRDefault="00E35438">
            <w:r>
              <w:t>26-6</w:t>
            </w:r>
            <w:r>
              <w:t xml:space="preserve"> 2025</w:t>
            </w:r>
          </w:p>
        </w:tc>
      </w:tr>
      <w:tr w:rsidR="00B5127B" w14:paraId="2BDE823B" w14:textId="77777777">
        <w:tc>
          <w:tcPr>
            <w:tcW w:w="4508" w:type="dxa"/>
          </w:tcPr>
          <w:p w14:paraId="630444BB" w14:textId="77777777" w:rsidR="00B5127B" w:rsidRDefault="00E35438">
            <w:r>
              <w:t>Team ID</w:t>
            </w:r>
          </w:p>
        </w:tc>
        <w:tc>
          <w:tcPr>
            <w:tcW w:w="4843" w:type="dxa"/>
          </w:tcPr>
          <w:p w14:paraId="35CD9BCB" w14:textId="2914ECEF" w:rsidR="00B5127B" w:rsidRDefault="00435B60">
            <w:r w:rsidRPr="00435B60">
              <w:t>LTVIP2025TMID37089</w:t>
            </w:r>
          </w:p>
        </w:tc>
      </w:tr>
      <w:tr w:rsidR="00B5127B" w14:paraId="6D3490DA" w14:textId="77777777">
        <w:tc>
          <w:tcPr>
            <w:tcW w:w="4508" w:type="dxa"/>
          </w:tcPr>
          <w:p w14:paraId="1236CFDA" w14:textId="77777777" w:rsidR="00B5127B" w:rsidRDefault="00E35438">
            <w:r>
              <w:t>Project Name</w:t>
            </w:r>
          </w:p>
        </w:tc>
        <w:tc>
          <w:tcPr>
            <w:tcW w:w="4843" w:type="dxa"/>
          </w:tcPr>
          <w:p w14:paraId="5BD09D6F" w14:textId="5F77042D" w:rsidR="00B5127B" w:rsidRDefault="008777D7">
            <w:r w:rsidRPr="009E3715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B5127B" w14:paraId="3C6144CB" w14:textId="77777777">
        <w:tc>
          <w:tcPr>
            <w:tcW w:w="4508" w:type="dxa"/>
          </w:tcPr>
          <w:p w14:paraId="14A5D9C2" w14:textId="77777777" w:rsidR="00B5127B" w:rsidRDefault="00E35438">
            <w:r>
              <w:t>Maximum Marks</w:t>
            </w:r>
          </w:p>
        </w:tc>
        <w:tc>
          <w:tcPr>
            <w:tcW w:w="4843" w:type="dxa"/>
          </w:tcPr>
          <w:p w14:paraId="399FA3F2" w14:textId="77777777" w:rsidR="00B5127B" w:rsidRDefault="00E35438">
            <w:r>
              <w:t>4 Marks</w:t>
            </w:r>
          </w:p>
        </w:tc>
      </w:tr>
    </w:tbl>
    <w:p w14:paraId="7A98FD54" w14:textId="77777777" w:rsidR="00B5127B" w:rsidRDefault="00B5127B">
      <w:pPr>
        <w:rPr>
          <w:b/>
        </w:rPr>
      </w:pPr>
    </w:p>
    <w:p w14:paraId="36DEF02E" w14:textId="0CEB00B6" w:rsidR="00B5127B" w:rsidRPr="008B51E0" w:rsidRDefault="00E35438">
      <w:pPr>
        <w:rPr>
          <w:b/>
        </w:rPr>
      </w:pPr>
      <w:r>
        <w:rPr>
          <w:b/>
        </w:rPr>
        <w:t xml:space="preserve">Functional </w:t>
      </w:r>
      <w:r>
        <w:rPr>
          <w:b/>
        </w:rPr>
        <w:t>Requirements: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5127B" w14:paraId="2C88CF9E" w14:textId="77777777">
        <w:trPr>
          <w:trHeight w:val="333"/>
        </w:trPr>
        <w:tc>
          <w:tcPr>
            <w:tcW w:w="926" w:type="dxa"/>
          </w:tcPr>
          <w:p w14:paraId="21B0F5AC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CCD7C9C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2323E32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5127B" w14:paraId="0C8668D7" w14:textId="77777777">
        <w:trPr>
          <w:trHeight w:val="489"/>
        </w:trPr>
        <w:tc>
          <w:tcPr>
            <w:tcW w:w="926" w:type="dxa"/>
          </w:tcPr>
          <w:p w14:paraId="1791B6DE" w14:textId="77777777" w:rsidR="00B5127B" w:rsidRDefault="00E35438">
            <w:r>
              <w:t>FR-1</w:t>
            </w:r>
          </w:p>
        </w:tc>
        <w:tc>
          <w:tcPr>
            <w:tcW w:w="3150" w:type="dxa"/>
          </w:tcPr>
          <w:p w14:paraId="4C212DA7" w14:textId="77777777" w:rsidR="00B5127B" w:rsidRDefault="00E35438">
            <w:r>
              <w:t>User Registration</w:t>
            </w:r>
          </w:p>
        </w:tc>
        <w:tc>
          <w:tcPr>
            <w:tcW w:w="5248" w:type="dxa"/>
          </w:tcPr>
          <w:p w14:paraId="2FE132B1" w14:textId="77777777" w:rsidR="00B5127B" w:rsidRDefault="00E35438">
            <w:r>
              <w:t>Registration through Form</w:t>
            </w:r>
          </w:p>
          <w:p w14:paraId="6D626DAA" w14:textId="77777777" w:rsidR="00B5127B" w:rsidRDefault="00E35438">
            <w:r>
              <w:t>Registration through Gmail</w:t>
            </w:r>
          </w:p>
          <w:p w14:paraId="741609E4" w14:textId="77777777" w:rsidR="00B5127B" w:rsidRDefault="00E35438">
            <w:r>
              <w:t>Registration through LinkedIN</w:t>
            </w:r>
          </w:p>
        </w:tc>
      </w:tr>
      <w:tr w:rsidR="00B5127B" w14:paraId="3DCF4CC3" w14:textId="77777777">
        <w:trPr>
          <w:trHeight w:val="489"/>
        </w:trPr>
        <w:tc>
          <w:tcPr>
            <w:tcW w:w="926" w:type="dxa"/>
          </w:tcPr>
          <w:p w14:paraId="1B70C112" w14:textId="77777777" w:rsidR="00B5127B" w:rsidRDefault="00E35438">
            <w:r>
              <w:t>FR-2</w:t>
            </w:r>
          </w:p>
        </w:tc>
        <w:tc>
          <w:tcPr>
            <w:tcW w:w="3150" w:type="dxa"/>
          </w:tcPr>
          <w:p w14:paraId="4FAB9585" w14:textId="77777777" w:rsidR="00B5127B" w:rsidRDefault="00E35438">
            <w:r>
              <w:t>User Confirmation</w:t>
            </w:r>
          </w:p>
        </w:tc>
        <w:tc>
          <w:tcPr>
            <w:tcW w:w="5248" w:type="dxa"/>
          </w:tcPr>
          <w:p w14:paraId="0494022F" w14:textId="77777777" w:rsidR="00B5127B" w:rsidRDefault="00E35438">
            <w:r>
              <w:t>Confirmation via Email</w:t>
            </w:r>
          </w:p>
          <w:p w14:paraId="3D248A02" w14:textId="77777777" w:rsidR="00B5127B" w:rsidRDefault="00E35438">
            <w:r>
              <w:t>Confirmation via OTP</w:t>
            </w:r>
          </w:p>
        </w:tc>
      </w:tr>
      <w:tr w:rsidR="00B5127B" w14:paraId="629000BD" w14:textId="77777777">
        <w:trPr>
          <w:trHeight w:val="470"/>
        </w:trPr>
        <w:tc>
          <w:tcPr>
            <w:tcW w:w="926" w:type="dxa"/>
          </w:tcPr>
          <w:p w14:paraId="54C0AD1B" w14:textId="77777777" w:rsidR="00B5127B" w:rsidRDefault="00E35438">
            <w:r>
              <w:t>FR-3</w:t>
            </w:r>
          </w:p>
        </w:tc>
        <w:tc>
          <w:tcPr>
            <w:tcW w:w="3150" w:type="dxa"/>
          </w:tcPr>
          <w:p w14:paraId="7EBDBD98" w14:textId="1A35907B" w:rsidR="00B5127B" w:rsidRDefault="008B51E0">
            <w:r w:rsidRPr="008B51E0">
              <w:t>Smart Assistant Query System</w:t>
            </w:r>
          </w:p>
        </w:tc>
        <w:tc>
          <w:tcPr>
            <w:tcW w:w="5248" w:type="dxa"/>
          </w:tcPr>
          <w:p w14:paraId="501F79C9" w14:textId="0C4935E6" w:rsidR="00B5127B" w:rsidRDefault="008B51E0">
            <w:r w:rsidRPr="008B51E0">
              <w:t xml:space="preserve"> Ask sustainability-related questions (Eco-Query)</w:t>
            </w:r>
            <w:r w:rsidRPr="008B51E0">
              <w:br/>
              <w:t xml:space="preserve"> Get AI-generated responses from IBM Granite LLM</w:t>
            </w:r>
            <w:r w:rsidRPr="008B51E0">
              <w:br/>
              <w:t xml:space="preserve"> Query processing via Gradio UI</w:t>
            </w:r>
          </w:p>
        </w:tc>
      </w:tr>
      <w:tr w:rsidR="00B5127B" w14:paraId="505D044B" w14:textId="77777777">
        <w:trPr>
          <w:trHeight w:val="489"/>
        </w:trPr>
        <w:tc>
          <w:tcPr>
            <w:tcW w:w="926" w:type="dxa"/>
          </w:tcPr>
          <w:p w14:paraId="49794201" w14:textId="77777777" w:rsidR="00B5127B" w:rsidRDefault="00E35438">
            <w:r>
              <w:t>FR-4</w:t>
            </w:r>
          </w:p>
        </w:tc>
        <w:tc>
          <w:tcPr>
            <w:tcW w:w="3150" w:type="dxa"/>
          </w:tcPr>
          <w:p w14:paraId="4BE5F70E" w14:textId="03647699" w:rsidR="00B5127B" w:rsidRDefault="008B51E0">
            <w:r w:rsidRPr="008B51E0">
              <w:t>Civic Complaint Handling</w:t>
            </w:r>
          </w:p>
        </w:tc>
        <w:tc>
          <w:tcPr>
            <w:tcW w:w="5248" w:type="dxa"/>
          </w:tcPr>
          <w:p w14:paraId="5043B3FE" w14:textId="3A09072A" w:rsidR="00B5127B" w:rsidRDefault="008B51E0">
            <w:r w:rsidRPr="008B51E0">
              <w:t>Accept text-based civic complaints</w:t>
            </w:r>
            <w:r w:rsidRPr="008B51E0">
              <w:br/>
              <w:t>Classify complaint category (e.g., waste, water, traffic)</w:t>
            </w:r>
            <w:r w:rsidRPr="008B51E0">
              <w:br/>
              <w:t xml:space="preserve"> Route to relevant department</w:t>
            </w:r>
          </w:p>
        </w:tc>
      </w:tr>
      <w:tr w:rsidR="00B5127B" w14:paraId="2C2F30D7" w14:textId="77777777">
        <w:trPr>
          <w:trHeight w:val="489"/>
        </w:trPr>
        <w:tc>
          <w:tcPr>
            <w:tcW w:w="926" w:type="dxa"/>
          </w:tcPr>
          <w:p w14:paraId="1B7A961A" w14:textId="705174D3" w:rsidR="00B5127B" w:rsidRDefault="008B51E0">
            <w:r>
              <w:t>FR-5</w:t>
            </w:r>
          </w:p>
        </w:tc>
        <w:tc>
          <w:tcPr>
            <w:tcW w:w="3150" w:type="dxa"/>
          </w:tcPr>
          <w:p w14:paraId="48DD29A7" w14:textId="7A446136" w:rsidR="00B5127B" w:rsidRDefault="008B51E0">
            <w:r w:rsidRPr="008B51E0">
              <w:t>Assistant Mode Selection</w:t>
            </w:r>
          </w:p>
        </w:tc>
        <w:tc>
          <w:tcPr>
            <w:tcW w:w="5248" w:type="dxa"/>
          </w:tcPr>
          <w:p w14:paraId="6793CD13" w14:textId="1068BC15" w:rsidR="00B5127B" w:rsidRDefault="008B51E0">
            <w:r w:rsidRPr="008B51E0">
              <w:t>User selects between Eco-Query and Complaint Resolver modes</w:t>
            </w:r>
            <w:r w:rsidRPr="008B51E0">
              <w:br/>
              <w:t>Display appropriate input prompts and response formatting based on selection</w:t>
            </w:r>
          </w:p>
        </w:tc>
      </w:tr>
      <w:tr w:rsidR="00B5127B" w14:paraId="16E9ABE9" w14:textId="77777777">
        <w:trPr>
          <w:trHeight w:val="489"/>
        </w:trPr>
        <w:tc>
          <w:tcPr>
            <w:tcW w:w="926" w:type="dxa"/>
          </w:tcPr>
          <w:p w14:paraId="297160E7" w14:textId="0AB14DF1" w:rsidR="00B5127B" w:rsidRDefault="008B51E0">
            <w:r>
              <w:t>FR-6</w:t>
            </w:r>
          </w:p>
        </w:tc>
        <w:tc>
          <w:tcPr>
            <w:tcW w:w="3150" w:type="dxa"/>
          </w:tcPr>
          <w:p w14:paraId="7D9F4B9D" w14:textId="65229E1D" w:rsidR="00B5127B" w:rsidRDefault="008B51E0">
            <w:pPr>
              <w:rPr>
                <w:color w:val="222222"/>
              </w:rPr>
            </w:pPr>
            <w:r w:rsidRPr="008B51E0">
              <w:rPr>
                <w:color w:val="222222"/>
              </w:rPr>
              <w:t>Deployment &amp; Accessibility</w:t>
            </w:r>
          </w:p>
        </w:tc>
        <w:tc>
          <w:tcPr>
            <w:tcW w:w="5248" w:type="dxa"/>
          </w:tcPr>
          <w:p w14:paraId="6324D419" w14:textId="7D229EB2" w:rsidR="00B5127B" w:rsidRDefault="008B51E0">
            <w:r w:rsidRPr="008B51E0">
              <w:t>Web access via Gradio interface</w:t>
            </w:r>
            <w:r w:rsidRPr="008B51E0">
              <w:br/>
              <w:t>Mobile compatibility for Gradio UI</w:t>
            </w:r>
            <w:r w:rsidRPr="008B51E0">
              <w:br/>
              <w:t>Public deployment using demo.launch(share=True)</w:t>
            </w:r>
          </w:p>
        </w:tc>
      </w:tr>
    </w:tbl>
    <w:p w14:paraId="1D74C18B" w14:textId="77777777" w:rsidR="00B5127B" w:rsidRDefault="00B5127B"/>
    <w:p w14:paraId="2331B84E" w14:textId="77777777" w:rsidR="00B5127B" w:rsidRDefault="00B5127B">
      <w:pPr>
        <w:rPr>
          <w:b/>
        </w:rPr>
      </w:pPr>
    </w:p>
    <w:p w14:paraId="457854C3" w14:textId="77777777" w:rsidR="00B5127B" w:rsidRDefault="00B5127B">
      <w:pPr>
        <w:rPr>
          <w:b/>
        </w:rPr>
      </w:pPr>
    </w:p>
    <w:p w14:paraId="472BD0C7" w14:textId="04771D67" w:rsidR="00B5127B" w:rsidRPr="008B51E0" w:rsidRDefault="00E35438">
      <w:pPr>
        <w:rPr>
          <w:b/>
        </w:rPr>
      </w:pPr>
      <w:r>
        <w:rPr>
          <w:b/>
        </w:rPr>
        <w:t>Non-functional Requirements: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5127B" w14:paraId="1237D2FF" w14:textId="77777777">
        <w:trPr>
          <w:trHeight w:val="333"/>
        </w:trPr>
        <w:tc>
          <w:tcPr>
            <w:tcW w:w="926" w:type="dxa"/>
          </w:tcPr>
          <w:p w14:paraId="76F53A2E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C5F963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DFD1C6A" w14:textId="77777777" w:rsidR="00B5127B" w:rsidRDefault="00E3543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127B" w14:paraId="2D052133" w14:textId="77777777">
        <w:trPr>
          <w:trHeight w:val="489"/>
        </w:trPr>
        <w:tc>
          <w:tcPr>
            <w:tcW w:w="926" w:type="dxa"/>
          </w:tcPr>
          <w:p w14:paraId="02A634DE" w14:textId="77777777" w:rsidR="00B5127B" w:rsidRDefault="00E35438">
            <w:r>
              <w:t>NFR-1</w:t>
            </w:r>
          </w:p>
        </w:tc>
        <w:tc>
          <w:tcPr>
            <w:tcW w:w="3464" w:type="dxa"/>
          </w:tcPr>
          <w:p w14:paraId="3D46CCEA" w14:textId="77777777" w:rsidR="00B5127B" w:rsidRDefault="00E3543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030038D" w14:textId="359C6DCB" w:rsidR="00B5127B" w:rsidRDefault="008B51E0">
            <w:r w:rsidRPr="008B51E0">
              <w:t>The assistant should have a simple, intuitive Gradio interface for smooth interaction, allowing users to easily submit queries or complaints without prior training.</w:t>
            </w:r>
          </w:p>
        </w:tc>
      </w:tr>
      <w:tr w:rsidR="00B5127B" w14:paraId="70A66E4B" w14:textId="77777777">
        <w:trPr>
          <w:trHeight w:val="489"/>
        </w:trPr>
        <w:tc>
          <w:tcPr>
            <w:tcW w:w="926" w:type="dxa"/>
          </w:tcPr>
          <w:p w14:paraId="38D7675C" w14:textId="77777777" w:rsidR="00B5127B" w:rsidRDefault="00E35438">
            <w:r>
              <w:t>NFR-2</w:t>
            </w:r>
          </w:p>
        </w:tc>
        <w:tc>
          <w:tcPr>
            <w:tcW w:w="3464" w:type="dxa"/>
          </w:tcPr>
          <w:p w14:paraId="3AA5195A" w14:textId="77777777" w:rsidR="00B5127B" w:rsidRDefault="00E3543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ACA5EDF" w14:textId="35A05EDA" w:rsidR="00B5127B" w:rsidRDefault="008B51E0">
            <w:r w:rsidRPr="008B51E0">
              <w:t>Basic login authentication is implemented to prevent unauthorized access. Future versions may include Gmail/Facebook login and encryption of complaint data.</w:t>
            </w:r>
          </w:p>
        </w:tc>
      </w:tr>
      <w:tr w:rsidR="00B5127B" w14:paraId="67E8ADBD" w14:textId="77777777">
        <w:trPr>
          <w:trHeight w:val="470"/>
        </w:trPr>
        <w:tc>
          <w:tcPr>
            <w:tcW w:w="926" w:type="dxa"/>
          </w:tcPr>
          <w:p w14:paraId="3BE238FE" w14:textId="77777777" w:rsidR="00B5127B" w:rsidRDefault="00E35438">
            <w:r>
              <w:t>NFR-3</w:t>
            </w:r>
          </w:p>
        </w:tc>
        <w:tc>
          <w:tcPr>
            <w:tcW w:w="3464" w:type="dxa"/>
          </w:tcPr>
          <w:p w14:paraId="70B14AF4" w14:textId="77777777" w:rsidR="00B5127B" w:rsidRDefault="00E3543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C9554F2" w14:textId="0D388D20" w:rsidR="00B5127B" w:rsidRDefault="008B51E0">
            <w:r w:rsidRPr="008B51E0">
              <w:t>The assistant must function consistently for all users, ensuring that both eco-queries and complaint routing return accurate and predictable results.</w:t>
            </w:r>
          </w:p>
        </w:tc>
      </w:tr>
      <w:tr w:rsidR="00B5127B" w14:paraId="637B9F4D" w14:textId="77777777">
        <w:trPr>
          <w:trHeight w:val="489"/>
        </w:trPr>
        <w:tc>
          <w:tcPr>
            <w:tcW w:w="926" w:type="dxa"/>
          </w:tcPr>
          <w:p w14:paraId="645E2617" w14:textId="77777777" w:rsidR="00B5127B" w:rsidRDefault="00E35438">
            <w:r>
              <w:t>NFR-4</w:t>
            </w:r>
          </w:p>
        </w:tc>
        <w:tc>
          <w:tcPr>
            <w:tcW w:w="3464" w:type="dxa"/>
          </w:tcPr>
          <w:p w14:paraId="0AE838EB" w14:textId="77777777" w:rsidR="00B5127B" w:rsidRDefault="00E3543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9DC4CD1" w14:textId="67D576DA" w:rsidR="00B5127B" w:rsidRDefault="008B51E0">
            <w:r w:rsidRPr="008B51E0">
              <w:t>AI responses should be generated quickly (within 2–4 seconds) using optimized model inference, ensuring minimal user wait time during interaction.</w:t>
            </w:r>
          </w:p>
        </w:tc>
      </w:tr>
      <w:tr w:rsidR="00B5127B" w14:paraId="64FBF674" w14:textId="77777777">
        <w:trPr>
          <w:trHeight w:val="489"/>
        </w:trPr>
        <w:tc>
          <w:tcPr>
            <w:tcW w:w="926" w:type="dxa"/>
          </w:tcPr>
          <w:p w14:paraId="189B41B7" w14:textId="77777777" w:rsidR="00B5127B" w:rsidRDefault="00E35438">
            <w:r>
              <w:lastRenderedPageBreak/>
              <w:t>NFR-5</w:t>
            </w:r>
          </w:p>
        </w:tc>
        <w:tc>
          <w:tcPr>
            <w:tcW w:w="3464" w:type="dxa"/>
          </w:tcPr>
          <w:p w14:paraId="1734BCCF" w14:textId="77777777" w:rsidR="00B5127B" w:rsidRDefault="00E3543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D3C14EF" w14:textId="5AEA53F3" w:rsidR="00B5127B" w:rsidRDefault="008B51E0">
            <w:r w:rsidRPr="008B51E0">
              <w:t>The solution should be accessible 24/7 via public Gradio link or deployment on platforms like Hugging Face Spaces, ensuring uninterrupted service.</w:t>
            </w:r>
          </w:p>
        </w:tc>
      </w:tr>
      <w:tr w:rsidR="00B5127B" w14:paraId="3AA00BDD" w14:textId="77777777">
        <w:trPr>
          <w:trHeight w:val="489"/>
        </w:trPr>
        <w:tc>
          <w:tcPr>
            <w:tcW w:w="926" w:type="dxa"/>
          </w:tcPr>
          <w:p w14:paraId="312AB3FB" w14:textId="77777777" w:rsidR="00B5127B" w:rsidRDefault="00E35438">
            <w:r>
              <w:t>NFR-6</w:t>
            </w:r>
          </w:p>
        </w:tc>
        <w:tc>
          <w:tcPr>
            <w:tcW w:w="3464" w:type="dxa"/>
          </w:tcPr>
          <w:p w14:paraId="4E4776FB" w14:textId="77777777" w:rsidR="00B5127B" w:rsidRDefault="00E3543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6AC4A03" w14:textId="765E1135" w:rsidR="00B5127B" w:rsidRDefault="008B51E0">
            <w:r w:rsidRPr="008B51E0">
              <w:t>The system should be designed to support growing numbers of users, complaints, and additional smart city features (e.g., energy, traffic) without performance loss.</w:t>
            </w:r>
          </w:p>
        </w:tc>
      </w:tr>
    </w:tbl>
    <w:p w14:paraId="28F3EEA9" w14:textId="77777777" w:rsidR="00B5127B" w:rsidRDefault="00B5127B"/>
    <w:sectPr w:rsidR="00B512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7B"/>
    <w:rsid w:val="00435B60"/>
    <w:rsid w:val="006E5931"/>
    <w:rsid w:val="008777D7"/>
    <w:rsid w:val="008B51E0"/>
    <w:rsid w:val="00B5127B"/>
    <w:rsid w:val="00C20E17"/>
    <w:rsid w:val="00E35438"/>
    <w:rsid w:val="00ED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DF34"/>
  <w15:docId w15:val="{4F098BEB-8338-479A-8976-1D56E940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madapatijyothiradithya@outlook.com</cp:lastModifiedBy>
  <cp:revision>5</cp:revision>
  <dcterms:created xsi:type="dcterms:W3CDTF">2022-09-18T16:51:00Z</dcterms:created>
  <dcterms:modified xsi:type="dcterms:W3CDTF">2025-06-27T11:15:00Z</dcterms:modified>
</cp:coreProperties>
</file>