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A1B7" w14:textId="56DECDBC" w:rsidR="00D260BF" w:rsidRDefault="00BA5101" w:rsidP="00BA5101">
      <w:pPr>
        <w:pStyle w:val="Tytu"/>
        <w:jc w:val="center"/>
      </w:pPr>
      <w:r>
        <w:t>Systemy wbudowane</w:t>
      </w:r>
    </w:p>
    <w:p w14:paraId="3C878380" w14:textId="0D060B80" w:rsidR="00BA5101" w:rsidRDefault="00BA5101" w:rsidP="00BA5101">
      <w:pPr>
        <w:pStyle w:val="Podtytu"/>
        <w:jc w:val="center"/>
      </w:pPr>
      <w:r>
        <w:t xml:space="preserve">Laboratorium </w:t>
      </w:r>
      <w:r w:rsidR="00766C5D">
        <w:t>2</w:t>
      </w:r>
    </w:p>
    <w:p w14:paraId="419FBD98" w14:textId="737FCBB3" w:rsidR="00BA5101" w:rsidRDefault="00BA5101" w:rsidP="00BA5101">
      <w:pPr>
        <w:pStyle w:val="Podtytu"/>
        <w:jc w:val="center"/>
      </w:pPr>
      <w:r>
        <w:t>Łukasz Chwistek 243662</w:t>
      </w:r>
    </w:p>
    <w:p w14:paraId="700CE8EE" w14:textId="3A50DD3C" w:rsidR="00BA5101" w:rsidRDefault="00BA5101" w:rsidP="00BA5101"/>
    <w:p w14:paraId="4B441A7E" w14:textId="34C1BDE1" w:rsidR="00BA5101" w:rsidRDefault="00766C5D" w:rsidP="00BA5101">
      <w:pPr>
        <w:pStyle w:val="Nagwek1"/>
        <w:numPr>
          <w:ilvl w:val="0"/>
          <w:numId w:val="3"/>
        </w:numPr>
      </w:pPr>
      <w:r>
        <w:t>Zadanie 1</w:t>
      </w:r>
    </w:p>
    <w:p w14:paraId="2D103EF8" w14:textId="1734B8BF" w:rsidR="006613C6" w:rsidRDefault="00766C5D" w:rsidP="006613C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We wczytanym ciągu znaków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program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liczy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indywidualne wystąpienia znaków (ile jest liter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a,b,c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itd.)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  <w:r w:rsidRPr="00766C5D">
        <w:t xml:space="preserve"> </w:t>
      </w:r>
      <w:r w:rsidRPr="00766C5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Funkcja zwraca dane w postać </w:t>
      </w:r>
      <w:proofErr w:type="spellStart"/>
      <w:r w:rsidRPr="00766C5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dictionary</w:t>
      </w:r>
      <w:proofErr w:type="spellEnd"/>
      <w:r w:rsidRPr="00766C5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gdzie </w:t>
      </w:r>
      <w:proofErr w:type="spellStart"/>
      <w:r w:rsidRPr="00766C5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keysstanowią</w:t>
      </w:r>
      <w:proofErr w:type="spellEnd"/>
      <w:r w:rsidRPr="00766C5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występujący litery, a </w:t>
      </w:r>
      <w:proofErr w:type="spellStart"/>
      <w:r w:rsidRPr="00766C5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values</w:t>
      </w:r>
      <w:proofErr w:type="spellEnd"/>
      <w:r w:rsidRPr="00766C5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ilość ich wystąpień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5CA0234B" w14:textId="169EAB4E" w:rsidR="00766C5D" w:rsidRDefault="00766C5D" w:rsidP="00766C5D">
      <w:pPr>
        <w:jc w:val="center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66C5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drawing>
          <wp:inline distT="0" distB="0" distL="0" distR="0" wp14:anchorId="601E87D5" wp14:editId="0E4DCE93">
            <wp:extent cx="5010849" cy="2143424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2D9B" w14:textId="1A6467A0" w:rsidR="00766C5D" w:rsidRDefault="00766C5D" w:rsidP="00766C5D">
      <w:pPr>
        <w:pStyle w:val="Nagwek1"/>
        <w:numPr>
          <w:ilvl w:val="0"/>
          <w:numId w:val="3"/>
        </w:numPr>
      </w:pPr>
      <w:r>
        <w:t xml:space="preserve">Zadanie </w:t>
      </w:r>
      <w:r>
        <w:t>2</w:t>
      </w:r>
    </w:p>
    <w:p w14:paraId="24BD4588" w14:textId="70D932BF" w:rsidR="001E5522" w:rsidRDefault="001E5522" w:rsidP="001E552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yświetl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anie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zawartoś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ci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dowolnego, wieloliniowego pliku tekstowego z dysku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licz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enie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znak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ów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jak zad. 1</w:t>
      </w:r>
    </w:p>
    <w:p w14:paraId="26CB4EDD" w14:textId="349A7668" w:rsidR="00766C5D" w:rsidRDefault="00766C5D" w:rsidP="001E5522">
      <w:r w:rsidRPr="00766C5D">
        <w:drawing>
          <wp:inline distT="0" distB="0" distL="0" distR="0" wp14:anchorId="657462B7" wp14:editId="4CFA2869">
            <wp:extent cx="5943600" cy="199961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FB92" w14:textId="24EC458B" w:rsidR="00766C5D" w:rsidRDefault="00766C5D" w:rsidP="00766C5D">
      <w:pPr>
        <w:pStyle w:val="Nagwek1"/>
        <w:numPr>
          <w:ilvl w:val="0"/>
          <w:numId w:val="3"/>
        </w:numPr>
      </w:pPr>
      <w:r>
        <w:lastRenderedPageBreak/>
        <w:t xml:space="preserve">Zadanie </w:t>
      </w:r>
      <w:r>
        <w:t>3</w:t>
      </w:r>
    </w:p>
    <w:p w14:paraId="75850922" w14:textId="46AD19DA" w:rsidR="00521E26" w:rsidRDefault="00521E26" w:rsidP="00521E2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521E2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Ostatnie zadanie polegało na napisaniu funkcji, która wypisuje numery indeksów najmniejszej warto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ś</w:t>
      </w:r>
      <w:r w:rsidRPr="00521E2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ci w liście.</w:t>
      </w:r>
    </w:p>
    <w:p w14:paraId="5334B77C" w14:textId="3CBB38F6" w:rsidR="00766C5D" w:rsidRDefault="00766C5D" w:rsidP="00521E26">
      <w:r w:rsidRPr="00766C5D">
        <w:drawing>
          <wp:inline distT="0" distB="0" distL="0" distR="0" wp14:anchorId="2F417137" wp14:editId="16BB9FC2">
            <wp:extent cx="5943600" cy="15443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4B34" w14:textId="54DC97D3" w:rsidR="001E5522" w:rsidRDefault="001E5522" w:rsidP="00766C5D">
      <w:pPr>
        <w:pStyle w:val="Nagwek1"/>
        <w:numPr>
          <w:ilvl w:val="0"/>
          <w:numId w:val="3"/>
        </w:numPr>
      </w:pPr>
      <w:r>
        <w:lastRenderedPageBreak/>
        <w:t>Kod programu</w:t>
      </w:r>
    </w:p>
    <w:p w14:paraId="2DB96028" w14:textId="0D9CE5A2" w:rsidR="001E5522" w:rsidRDefault="001E5522" w:rsidP="001E5522">
      <w:r w:rsidRPr="001E5522">
        <w:drawing>
          <wp:inline distT="0" distB="0" distL="0" distR="0" wp14:anchorId="6C2C4A7F" wp14:editId="7A32E58A">
            <wp:extent cx="5620534" cy="605874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2D20" w14:textId="5A32724A" w:rsidR="001E5522" w:rsidRPr="001E5522" w:rsidRDefault="001E5522" w:rsidP="001E5522">
      <w:r w:rsidRPr="001E5522">
        <w:lastRenderedPageBreak/>
        <w:drawing>
          <wp:inline distT="0" distB="0" distL="0" distR="0" wp14:anchorId="5C576A15" wp14:editId="03924575">
            <wp:extent cx="5943600" cy="2376170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976A" w14:textId="4DC13A58" w:rsidR="006613C6" w:rsidRDefault="006613C6" w:rsidP="00766C5D">
      <w:pPr>
        <w:pStyle w:val="Nagwek1"/>
        <w:numPr>
          <w:ilvl w:val="0"/>
          <w:numId w:val="3"/>
        </w:numPr>
      </w:pPr>
      <w:r>
        <w:t>W</w:t>
      </w:r>
      <w:r w:rsidR="00AA5FA8">
        <w:t>yniki</w:t>
      </w:r>
    </w:p>
    <w:p w14:paraId="14219CD0" w14:textId="3C9A7EFC" w:rsidR="006613C6" w:rsidRPr="006613C6" w:rsidRDefault="005E21C5" w:rsidP="006613C6">
      <w:r w:rsidRPr="005E21C5">
        <w:drawing>
          <wp:inline distT="0" distB="0" distL="0" distR="0" wp14:anchorId="0E066975" wp14:editId="5CA030F0">
            <wp:extent cx="5943600" cy="490595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189"/>
                    <a:stretch/>
                  </pic:blipFill>
                  <pic:spPr bwMode="auto">
                    <a:xfrm>
                      <a:off x="0" y="0"/>
                      <a:ext cx="5943600" cy="490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13C6" w:rsidRPr="00661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6942"/>
    <w:multiLevelType w:val="multilevel"/>
    <w:tmpl w:val="0409001D"/>
    <w:lvl w:ilvl="0">
      <w:start w:val="1"/>
      <w:numFmt w:val="decimal"/>
      <w:lvlText w:val="%1)"/>
      <w:lvlJc w:val="left"/>
      <w:pPr>
        <w:ind w:left="426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)"/>
      <w:lvlJc w:val="left"/>
      <w:pPr>
        <w:ind w:left="1146" w:hanging="360"/>
      </w:pPr>
    </w:lvl>
    <w:lvl w:ilvl="3">
      <w:start w:val="1"/>
      <w:numFmt w:val="decimal"/>
      <w:lvlText w:val="(%4)"/>
      <w:lvlJc w:val="left"/>
      <w:pPr>
        <w:ind w:left="1506" w:hanging="360"/>
      </w:pPr>
    </w:lvl>
    <w:lvl w:ilvl="4">
      <w:start w:val="1"/>
      <w:numFmt w:val="lowerLetter"/>
      <w:lvlText w:val="(%5)"/>
      <w:lvlJc w:val="left"/>
      <w:pPr>
        <w:ind w:left="1866" w:hanging="360"/>
      </w:pPr>
    </w:lvl>
    <w:lvl w:ilvl="5">
      <w:start w:val="1"/>
      <w:numFmt w:val="lowerRoman"/>
      <w:lvlText w:val="(%6)"/>
      <w:lvlJc w:val="left"/>
      <w:pPr>
        <w:ind w:left="2226" w:hanging="360"/>
      </w:pPr>
    </w:lvl>
    <w:lvl w:ilvl="6">
      <w:start w:val="1"/>
      <w:numFmt w:val="decimal"/>
      <w:lvlText w:val="%7."/>
      <w:lvlJc w:val="left"/>
      <w:pPr>
        <w:ind w:left="2586" w:hanging="360"/>
      </w:pPr>
    </w:lvl>
    <w:lvl w:ilvl="7">
      <w:start w:val="1"/>
      <w:numFmt w:val="lowerLetter"/>
      <w:lvlText w:val="%8."/>
      <w:lvlJc w:val="left"/>
      <w:pPr>
        <w:ind w:left="2946" w:hanging="360"/>
      </w:pPr>
    </w:lvl>
    <w:lvl w:ilvl="8">
      <w:start w:val="1"/>
      <w:numFmt w:val="lowerRoman"/>
      <w:lvlText w:val="%9."/>
      <w:lvlJc w:val="left"/>
      <w:pPr>
        <w:ind w:left="3306" w:hanging="360"/>
      </w:pPr>
    </w:lvl>
  </w:abstractNum>
  <w:abstractNum w:abstractNumId="1" w15:restartNumberingAfterBreak="0">
    <w:nsid w:val="064D7017"/>
    <w:multiLevelType w:val="hybridMultilevel"/>
    <w:tmpl w:val="E484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50389"/>
    <w:multiLevelType w:val="hybridMultilevel"/>
    <w:tmpl w:val="22B2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250BE"/>
    <w:multiLevelType w:val="hybridMultilevel"/>
    <w:tmpl w:val="22B2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D54D7"/>
    <w:multiLevelType w:val="hybridMultilevel"/>
    <w:tmpl w:val="381E6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01"/>
    <w:rsid w:val="001E5522"/>
    <w:rsid w:val="00222980"/>
    <w:rsid w:val="00521E26"/>
    <w:rsid w:val="005E21C5"/>
    <w:rsid w:val="006613C6"/>
    <w:rsid w:val="00766C5D"/>
    <w:rsid w:val="009763B9"/>
    <w:rsid w:val="00AA5FA8"/>
    <w:rsid w:val="00BA5101"/>
    <w:rsid w:val="00D2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D036"/>
  <w15:chartTrackingRefBased/>
  <w15:docId w15:val="{7691EAD8-D0AF-4DF0-B70E-BDB85901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A5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6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A5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5101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51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A5101"/>
    <w:rPr>
      <w:rFonts w:eastAsiaTheme="minorEastAsia"/>
      <w:color w:val="5A5A5A" w:themeColor="text1" w:themeTint="A5"/>
      <w:spacing w:val="15"/>
      <w:lang w:val="pl-PL"/>
    </w:rPr>
  </w:style>
  <w:style w:type="paragraph" w:styleId="Akapitzlist">
    <w:name w:val="List Paragraph"/>
    <w:basedOn w:val="Normalny"/>
    <w:uiPriority w:val="34"/>
    <w:qFormat/>
    <w:rsid w:val="00BA510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A51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613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Chwistek</dc:creator>
  <cp:keywords/>
  <dc:description/>
  <cp:lastModifiedBy>Łukasz Chwistek</cp:lastModifiedBy>
  <cp:revision>6</cp:revision>
  <dcterms:created xsi:type="dcterms:W3CDTF">2021-03-23T10:03:00Z</dcterms:created>
  <dcterms:modified xsi:type="dcterms:W3CDTF">2021-03-23T10:30:00Z</dcterms:modified>
</cp:coreProperties>
</file>