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CD3286" wp14:paraId="56CB2131" wp14:textId="00326C14">
      <w:pPr>
        <w:rPr>
          <w:sz w:val="32"/>
          <w:szCs w:val="32"/>
        </w:rPr>
      </w:pPr>
      <w:r w:rsidRPr="6DCD3286" w:rsidR="3E906879">
        <w:rPr>
          <w:sz w:val="28"/>
          <w:szCs w:val="28"/>
        </w:rPr>
        <w:t>Untitled</w:t>
      </w:r>
      <w:r w:rsidRPr="6DCD3286" w:rsidR="3E906879">
        <w:rPr>
          <w:sz w:val="28"/>
          <w:szCs w:val="28"/>
        </w:rPr>
        <w:t xml:space="preserve"> </w:t>
      </w:r>
      <w:r w:rsidRPr="6DCD3286" w:rsidR="3E906879">
        <w:rPr>
          <w:sz w:val="28"/>
          <w:szCs w:val="28"/>
        </w:rPr>
        <w:t>Pushing</w:t>
      </w:r>
      <w:r w:rsidRPr="6DCD3286" w:rsidR="3E906879">
        <w:rPr>
          <w:sz w:val="28"/>
          <w:szCs w:val="28"/>
        </w:rPr>
        <w:t xml:space="preserve"> Game</w:t>
      </w:r>
    </w:p>
    <w:p w:rsidR="3E906879" w:rsidP="6DCD3286" w:rsidRDefault="3E906879" w14:paraId="7DB3BC1B" w14:textId="78D716F9">
      <w:pPr>
        <w:rPr>
          <w:sz w:val="32"/>
          <w:szCs w:val="32"/>
        </w:rPr>
      </w:pPr>
      <w:r w:rsidRPr="6DCD3286" w:rsidR="3E906879">
        <w:rPr>
          <w:sz w:val="28"/>
          <w:szCs w:val="28"/>
        </w:rPr>
        <w:t>Using</w:t>
      </w:r>
      <w:r w:rsidRPr="6DCD3286" w:rsidR="3E906879">
        <w:rPr>
          <w:sz w:val="28"/>
          <w:szCs w:val="28"/>
        </w:rPr>
        <w:t xml:space="preserve">: </w:t>
      </w:r>
      <w:r w:rsidRPr="6DCD3286" w:rsidR="3E906879">
        <w:rPr>
          <w:sz w:val="28"/>
          <w:szCs w:val="28"/>
        </w:rPr>
        <w:t>Unity</w:t>
      </w:r>
      <w:r w:rsidRPr="6DCD3286" w:rsidR="3E906879">
        <w:rPr>
          <w:sz w:val="28"/>
          <w:szCs w:val="28"/>
        </w:rPr>
        <w:t xml:space="preserve">, </w:t>
      </w:r>
      <w:r w:rsidRPr="6DCD3286" w:rsidR="3E906879">
        <w:rPr>
          <w:sz w:val="28"/>
          <w:szCs w:val="28"/>
        </w:rPr>
        <w:t>Unity</w:t>
      </w:r>
      <w:r w:rsidRPr="6DCD3286" w:rsidR="3E906879">
        <w:rPr>
          <w:sz w:val="28"/>
          <w:szCs w:val="28"/>
        </w:rPr>
        <w:t xml:space="preserve"> </w:t>
      </w:r>
      <w:r w:rsidRPr="6DCD3286" w:rsidR="3E906879">
        <w:rPr>
          <w:sz w:val="28"/>
          <w:szCs w:val="28"/>
        </w:rPr>
        <w:t>Netcode</w:t>
      </w:r>
      <w:r w:rsidRPr="6DCD3286" w:rsidR="3E906879">
        <w:rPr>
          <w:sz w:val="28"/>
          <w:szCs w:val="28"/>
        </w:rPr>
        <w:t xml:space="preserve"> for </w:t>
      </w:r>
      <w:r w:rsidRPr="6DCD3286" w:rsidR="3E906879">
        <w:rPr>
          <w:sz w:val="28"/>
          <w:szCs w:val="28"/>
        </w:rPr>
        <w:t>gameobjects</w:t>
      </w:r>
      <w:r w:rsidRPr="6DCD3286" w:rsidR="3E906879">
        <w:rPr>
          <w:sz w:val="28"/>
          <w:szCs w:val="28"/>
        </w:rPr>
        <w:t>.</w:t>
      </w:r>
    </w:p>
    <w:p w:rsidR="3E906879" w:rsidP="6DCD3286" w:rsidRDefault="3E906879" w14:paraId="00E34315" w14:textId="48C25E29">
      <w:pPr>
        <w:rPr>
          <w:sz w:val="32"/>
          <w:szCs w:val="32"/>
          <w:lang w:val="en-US"/>
        </w:rPr>
      </w:pPr>
      <w:r w:rsidRPr="6DCD3286" w:rsidR="3E906879">
        <w:rPr>
          <w:sz w:val="28"/>
          <w:szCs w:val="28"/>
          <w:lang w:val="en-US"/>
        </w:rPr>
        <w:t>Result</w:t>
      </w:r>
      <w:r w:rsidRPr="6DCD3286" w:rsidR="3E906879">
        <w:rPr>
          <w:sz w:val="28"/>
          <w:szCs w:val="28"/>
          <w:lang w:val="en-US"/>
        </w:rPr>
        <w:t xml:space="preserve">: the game is </w:t>
      </w:r>
      <w:r w:rsidRPr="6DCD3286" w:rsidR="3E906879">
        <w:rPr>
          <w:sz w:val="28"/>
          <w:szCs w:val="28"/>
          <w:lang w:val="en-US"/>
        </w:rPr>
        <w:t>functional</w:t>
      </w:r>
      <w:r w:rsidRPr="6DCD3286" w:rsidR="3E906879">
        <w:rPr>
          <w:sz w:val="28"/>
          <w:szCs w:val="28"/>
          <w:lang w:val="en-US"/>
        </w:rPr>
        <w:t xml:space="preserve">, </w:t>
      </w:r>
      <w:r w:rsidRPr="6DCD3286" w:rsidR="3E906879">
        <w:rPr>
          <w:sz w:val="28"/>
          <w:szCs w:val="28"/>
          <w:lang w:val="en-US"/>
        </w:rPr>
        <w:t>though</w:t>
      </w:r>
      <w:r w:rsidRPr="6DCD3286" w:rsidR="3E906879">
        <w:rPr>
          <w:sz w:val="28"/>
          <w:szCs w:val="28"/>
          <w:lang w:val="en-US"/>
        </w:rPr>
        <w:t xml:space="preserve"> just </w:t>
      </w:r>
      <w:r w:rsidRPr="6DCD3286" w:rsidR="3E906879">
        <w:rPr>
          <w:sz w:val="28"/>
          <w:szCs w:val="28"/>
          <w:lang w:val="en-US"/>
        </w:rPr>
        <w:t>barely</w:t>
      </w:r>
      <w:r w:rsidRPr="6DCD3286" w:rsidR="3E906879">
        <w:rPr>
          <w:sz w:val="28"/>
          <w:szCs w:val="28"/>
          <w:lang w:val="en-US"/>
        </w:rPr>
        <w:t xml:space="preserve">. </w:t>
      </w:r>
      <w:r w:rsidRPr="6DCD3286" w:rsidR="3E906879">
        <w:rPr>
          <w:sz w:val="28"/>
          <w:szCs w:val="28"/>
          <w:lang w:val="en-US"/>
        </w:rPr>
        <w:t>Alot</w:t>
      </w:r>
      <w:r w:rsidRPr="6DCD3286" w:rsidR="3E906879">
        <w:rPr>
          <w:sz w:val="28"/>
          <w:szCs w:val="28"/>
          <w:lang w:val="en-US"/>
        </w:rPr>
        <w:t xml:space="preserve"> </w:t>
      </w:r>
      <w:r w:rsidRPr="6DCD3286" w:rsidR="3E906879">
        <w:rPr>
          <w:sz w:val="28"/>
          <w:szCs w:val="28"/>
          <w:lang w:val="en-US"/>
        </w:rPr>
        <w:t>of</w:t>
      </w:r>
      <w:r w:rsidRPr="6DCD3286" w:rsidR="3E906879">
        <w:rPr>
          <w:sz w:val="28"/>
          <w:szCs w:val="28"/>
          <w:lang w:val="en-US"/>
        </w:rPr>
        <w:t xml:space="preserve"> features I </w:t>
      </w:r>
      <w:r w:rsidRPr="6DCD3286" w:rsidR="3E906879">
        <w:rPr>
          <w:sz w:val="28"/>
          <w:szCs w:val="28"/>
          <w:lang w:val="en-US"/>
        </w:rPr>
        <w:t>wanted</w:t>
      </w:r>
      <w:r w:rsidRPr="6DCD3286" w:rsidR="3E906879">
        <w:rPr>
          <w:sz w:val="28"/>
          <w:szCs w:val="28"/>
          <w:lang w:val="en-US"/>
        </w:rPr>
        <w:t xml:space="preserve"> to </w:t>
      </w:r>
      <w:r w:rsidRPr="6DCD3286" w:rsidR="3E906879">
        <w:rPr>
          <w:sz w:val="28"/>
          <w:szCs w:val="28"/>
          <w:lang w:val="en-US"/>
        </w:rPr>
        <w:t>include</w:t>
      </w:r>
      <w:r w:rsidRPr="6DCD3286" w:rsidR="3E906879">
        <w:rPr>
          <w:sz w:val="28"/>
          <w:szCs w:val="28"/>
          <w:lang w:val="en-US"/>
        </w:rPr>
        <w:t xml:space="preserve"> </w:t>
      </w:r>
      <w:r w:rsidRPr="6DCD3286" w:rsidR="3E906879">
        <w:rPr>
          <w:sz w:val="28"/>
          <w:szCs w:val="28"/>
          <w:lang w:val="en-US"/>
        </w:rPr>
        <w:t>but</w:t>
      </w:r>
      <w:r w:rsidRPr="6DCD3286" w:rsidR="3E906879">
        <w:rPr>
          <w:sz w:val="28"/>
          <w:szCs w:val="28"/>
          <w:lang w:val="en-US"/>
        </w:rPr>
        <w:t xml:space="preserve"> not </w:t>
      </w:r>
      <w:r w:rsidRPr="6DCD3286" w:rsidR="3E906879">
        <w:rPr>
          <w:sz w:val="28"/>
          <w:szCs w:val="28"/>
          <w:lang w:val="en-US"/>
        </w:rPr>
        <w:t>enough</w:t>
      </w:r>
      <w:r w:rsidRPr="6DCD3286" w:rsidR="3E906879">
        <w:rPr>
          <w:sz w:val="28"/>
          <w:szCs w:val="28"/>
          <w:lang w:val="en-US"/>
        </w:rPr>
        <w:t xml:space="preserve"> </w:t>
      </w:r>
      <w:r w:rsidRPr="6DCD3286" w:rsidR="3E906879">
        <w:rPr>
          <w:sz w:val="28"/>
          <w:szCs w:val="28"/>
          <w:lang w:val="en-US"/>
        </w:rPr>
        <w:t>time</w:t>
      </w:r>
      <w:r w:rsidRPr="6DCD3286" w:rsidR="3E906879">
        <w:rPr>
          <w:sz w:val="28"/>
          <w:szCs w:val="28"/>
          <w:lang w:val="en-US"/>
        </w:rPr>
        <w:t xml:space="preserve">, for </w:t>
      </w:r>
      <w:r w:rsidRPr="6DCD3286" w:rsidR="3E906879">
        <w:rPr>
          <w:sz w:val="28"/>
          <w:szCs w:val="28"/>
          <w:lang w:val="en-US"/>
        </w:rPr>
        <w:t>example</w:t>
      </w:r>
      <w:r w:rsidRPr="6DCD3286" w:rsidR="3E906879">
        <w:rPr>
          <w:sz w:val="28"/>
          <w:szCs w:val="28"/>
          <w:lang w:val="en-US"/>
        </w:rPr>
        <w:t xml:space="preserve">: </w:t>
      </w:r>
      <w:r w:rsidRPr="6DCD3286" w:rsidR="3E906879">
        <w:rPr>
          <w:sz w:val="28"/>
          <w:szCs w:val="28"/>
          <w:lang w:val="en-US"/>
        </w:rPr>
        <w:t>heart</w:t>
      </w:r>
      <w:r w:rsidRPr="6DCD3286" w:rsidR="4F35D0E0">
        <w:rPr>
          <w:sz w:val="28"/>
          <w:szCs w:val="28"/>
          <w:lang w:val="en-US"/>
        </w:rPr>
        <w:t xml:space="preserve"> </w:t>
      </w:r>
      <w:r w:rsidRPr="6DCD3286" w:rsidR="4F35D0E0">
        <w:rPr>
          <w:sz w:val="28"/>
          <w:szCs w:val="28"/>
          <w:lang w:val="en-US"/>
        </w:rPr>
        <w:t>health</w:t>
      </w:r>
      <w:r w:rsidRPr="6DCD3286" w:rsidR="4F35D0E0">
        <w:rPr>
          <w:sz w:val="28"/>
          <w:szCs w:val="28"/>
          <w:lang w:val="en-US"/>
        </w:rPr>
        <w:t xml:space="preserve"> </w:t>
      </w:r>
      <w:r w:rsidRPr="6DCD3286" w:rsidR="4F35D0E0">
        <w:rPr>
          <w:sz w:val="28"/>
          <w:szCs w:val="28"/>
          <w:lang w:val="en-US"/>
        </w:rPr>
        <w:t>system and</w:t>
      </w:r>
      <w:r w:rsidRPr="6DCD3286" w:rsidR="4F35D0E0">
        <w:rPr>
          <w:sz w:val="28"/>
          <w:szCs w:val="28"/>
          <w:lang w:val="en-US"/>
        </w:rPr>
        <w:t xml:space="preserve"> laser </w:t>
      </w:r>
      <w:r w:rsidRPr="6DCD3286" w:rsidR="4F35D0E0">
        <w:rPr>
          <w:sz w:val="28"/>
          <w:szCs w:val="28"/>
          <w:lang w:val="en-US"/>
        </w:rPr>
        <w:t>beams</w:t>
      </w:r>
      <w:r w:rsidRPr="6DCD3286" w:rsidR="3E906879">
        <w:rPr>
          <w:sz w:val="28"/>
          <w:szCs w:val="28"/>
          <w:lang w:val="en-US"/>
        </w:rPr>
        <w:t xml:space="preserve">. </w:t>
      </w:r>
      <w:r w:rsidRPr="6DCD3286" w:rsidR="3E906879">
        <w:rPr>
          <w:sz w:val="28"/>
          <w:szCs w:val="28"/>
          <w:lang w:val="en-US"/>
        </w:rPr>
        <w:t>Alot</w:t>
      </w:r>
      <w:r w:rsidRPr="6DCD3286" w:rsidR="3E906879">
        <w:rPr>
          <w:sz w:val="28"/>
          <w:szCs w:val="28"/>
          <w:lang w:val="en-US"/>
        </w:rPr>
        <w:t xml:space="preserve"> </w:t>
      </w:r>
      <w:r w:rsidRPr="6DCD3286" w:rsidR="3E906879">
        <w:rPr>
          <w:sz w:val="28"/>
          <w:szCs w:val="28"/>
          <w:lang w:val="en-US"/>
        </w:rPr>
        <w:t>of</w:t>
      </w:r>
      <w:r w:rsidRPr="6DCD3286" w:rsidR="3E906879">
        <w:rPr>
          <w:sz w:val="28"/>
          <w:szCs w:val="28"/>
          <w:lang w:val="en-US"/>
        </w:rPr>
        <w:t xml:space="preserve"> </w:t>
      </w:r>
      <w:r w:rsidRPr="6DCD3286" w:rsidR="3E906879">
        <w:rPr>
          <w:sz w:val="28"/>
          <w:szCs w:val="28"/>
          <w:lang w:val="en-US"/>
        </w:rPr>
        <w:t>struggles</w:t>
      </w:r>
      <w:r w:rsidRPr="6DCD3286" w:rsidR="5D96196F">
        <w:rPr>
          <w:sz w:val="28"/>
          <w:szCs w:val="28"/>
          <w:lang w:val="en-US"/>
        </w:rPr>
        <w:t xml:space="preserve"> </w:t>
      </w:r>
      <w:r w:rsidRPr="6DCD3286" w:rsidR="5D96196F">
        <w:rPr>
          <w:sz w:val="28"/>
          <w:szCs w:val="28"/>
          <w:lang w:val="en-US"/>
        </w:rPr>
        <w:t>trying</w:t>
      </w:r>
      <w:r w:rsidRPr="6DCD3286" w:rsidR="5D96196F">
        <w:rPr>
          <w:sz w:val="28"/>
          <w:szCs w:val="28"/>
          <w:lang w:val="en-US"/>
        </w:rPr>
        <w:t xml:space="preserve"> to </w:t>
      </w:r>
      <w:r w:rsidRPr="6DCD3286" w:rsidR="5D96196F">
        <w:rPr>
          <w:sz w:val="28"/>
          <w:szCs w:val="28"/>
          <w:lang w:val="en-US"/>
        </w:rPr>
        <w:t>implement</w:t>
      </w:r>
      <w:r w:rsidRPr="6DCD3286" w:rsidR="5D96196F">
        <w:rPr>
          <w:sz w:val="28"/>
          <w:szCs w:val="28"/>
          <w:lang w:val="en-US"/>
        </w:rPr>
        <w:t xml:space="preserve"> </w:t>
      </w:r>
      <w:r w:rsidRPr="6DCD3286" w:rsidR="5D96196F">
        <w:rPr>
          <w:sz w:val="28"/>
          <w:szCs w:val="28"/>
          <w:lang w:val="en-US"/>
        </w:rPr>
        <w:t>either</w:t>
      </w:r>
      <w:r w:rsidRPr="6DCD3286" w:rsidR="5D96196F">
        <w:rPr>
          <w:sz w:val="28"/>
          <w:szCs w:val="28"/>
          <w:lang w:val="en-US"/>
        </w:rPr>
        <w:t xml:space="preserve"> </w:t>
      </w:r>
      <w:r w:rsidRPr="6DCD3286" w:rsidR="5D96196F">
        <w:rPr>
          <w:sz w:val="28"/>
          <w:szCs w:val="28"/>
          <w:lang w:val="en-US"/>
        </w:rPr>
        <w:t>of</w:t>
      </w:r>
      <w:r w:rsidRPr="6DCD3286" w:rsidR="5D96196F">
        <w:rPr>
          <w:sz w:val="28"/>
          <w:szCs w:val="28"/>
          <w:lang w:val="en-US"/>
        </w:rPr>
        <w:t xml:space="preserve"> them</w:t>
      </w:r>
      <w:r w:rsidRPr="6DCD3286" w:rsidR="3E906879">
        <w:rPr>
          <w:sz w:val="28"/>
          <w:szCs w:val="28"/>
          <w:lang w:val="en-US"/>
        </w:rPr>
        <w:t xml:space="preserve">.  </w:t>
      </w:r>
      <w:r w:rsidRPr="6DCD3286" w:rsidR="786BC4BC">
        <w:rPr>
          <w:sz w:val="28"/>
          <w:szCs w:val="28"/>
          <w:lang w:val="en-US"/>
        </w:rPr>
        <w:t xml:space="preserve">Just for them to not even function properly. </w:t>
      </w:r>
    </w:p>
    <w:p w:rsidR="786BC4BC" w:rsidP="6DCD3286" w:rsidRDefault="786BC4BC" w14:paraId="51E7DF31" w14:textId="25D9A4A9">
      <w:pPr>
        <w:rPr>
          <w:sz w:val="32"/>
          <w:szCs w:val="32"/>
          <w:lang w:val="en-US"/>
        </w:rPr>
      </w:pPr>
      <w:r w:rsidRPr="6DCD3286" w:rsidR="786BC4BC">
        <w:rPr>
          <w:sz w:val="28"/>
          <w:szCs w:val="28"/>
          <w:lang w:val="en-US"/>
        </w:rPr>
        <w:t>Personally</w:t>
      </w:r>
      <w:r w:rsidRPr="6DCD3286" w:rsidR="786BC4BC">
        <w:rPr>
          <w:sz w:val="28"/>
          <w:szCs w:val="28"/>
          <w:lang w:val="en-US"/>
        </w:rPr>
        <w:t xml:space="preserve"> I had a bit of problems with understanding how to use server and client in programming. Seeing how I am not used to programming 2 </w:t>
      </w:r>
      <w:r w:rsidRPr="6DCD3286" w:rsidR="736FB9EB">
        <w:rPr>
          <w:sz w:val="28"/>
          <w:szCs w:val="28"/>
          <w:lang w:val="en-US"/>
        </w:rPr>
        <w:t xml:space="preserve">different players using 1 script. </w:t>
      </w:r>
      <w:r w:rsidRPr="6DCD3286" w:rsidR="2F88D475">
        <w:rPr>
          <w:sz w:val="28"/>
          <w:szCs w:val="28"/>
          <w:lang w:val="en-US"/>
        </w:rPr>
        <w:t>I’m</w:t>
      </w:r>
      <w:r w:rsidRPr="6DCD3286" w:rsidR="2F88D475">
        <w:rPr>
          <w:sz w:val="28"/>
          <w:szCs w:val="28"/>
          <w:lang w:val="en-US"/>
        </w:rPr>
        <w:t xml:space="preserve"> going to try to get a deeper knowledge of it later. </w:t>
      </w:r>
    </w:p>
    <w:p w:rsidR="2F88D475" w:rsidP="6DCD3286" w:rsidRDefault="2F88D475" w14:paraId="0A8AC204" w14:textId="1A38E592">
      <w:pPr>
        <w:rPr>
          <w:sz w:val="32"/>
          <w:szCs w:val="32"/>
          <w:lang w:val="en-US"/>
        </w:rPr>
      </w:pPr>
      <w:r w:rsidRPr="6DCD3286" w:rsidR="2F88D475">
        <w:rPr>
          <w:sz w:val="28"/>
          <w:szCs w:val="28"/>
          <w:lang w:val="en-US"/>
        </w:rPr>
        <w:t xml:space="preserve">Struggles: </w:t>
      </w:r>
    </w:p>
    <w:p w:rsidR="22B6EDA5" w:rsidP="6DCD3286" w:rsidRDefault="22B6EDA5" w14:paraId="25E2B1CE" w14:textId="38B458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6DCD3286" w:rsidR="22B6EDA5">
        <w:rPr>
          <w:sz w:val="28"/>
          <w:szCs w:val="28"/>
          <w:lang w:val="en-US"/>
        </w:rPr>
        <w:t>Re-learning unity after using Unreal for so long.</w:t>
      </w:r>
    </w:p>
    <w:p w:rsidR="2F88D475" w:rsidP="6DCD3286" w:rsidRDefault="2F88D475" w14:paraId="254C550E" w14:textId="17936A6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6DCD3286" w:rsidR="2F88D475">
        <w:rPr>
          <w:sz w:val="28"/>
          <w:szCs w:val="28"/>
          <w:lang w:val="en-US"/>
        </w:rPr>
        <w:t xml:space="preserve">Shooting projectiles towards the cursor using 2 monitors. </w:t>
      </w:r>
    </w:p>
    <w:p w:rsidR="2F88D475" w:rsidP="6DCD3286" w:rsidRDefault="2F88D475" w14:paraId="3C658EA8" w14:textId="322EB3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6DCD3286" w:rsidR="2F88D475">
        <w:rPr>
          <w:sz w:val="28"/>
          <w:szCs w:val="28"/>
          <w:lang w:val="en-US"/>
        </w:rPr>
        <w:t xml:space="preserve">Implementing heart health for the players. </w:t>
      </w:r>
    </w:p>
    <w:p w:rsidR="49EF1F5B" w:rsidP="6DCD3286" w:rsidRDefault="49EF1F5B" w14:paraId="25887293" w14:textId="4E06FA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6DCD3286" w:rsidR="49EF1F5B">
        <w:rPr>
          <w:sz w:val="28"/>
          <w:szCs w:val="28"/>
          <w:lang w:val="en-US"/>
        </w:rPr>
        <w:t>And general programming problems like destroying or de-spawning network objects</w:t>
      </w:r>
      <w:r w:rsidRPr="6DCD3286" w:rsidR="721EEDB4">
        <w:rPr>
          <w:sz w:val="28"/>
          <w:szCs w:val="28"/>
          <w:lang w:val="en-US"/>
        </w:rPr>
        <w:t xml:space="preserve"> correctly</w:t>
      </w:r>
      <w:r w:rsidRPr="6DCD3286" w:rsidR="49EF1F5B">
        <w:rPr>
          <w:sz w:val="28"/>
          <w:szCs w:val="28"/>
          <w:lang w:val="en-US"/>
        </w:rPr>
        <w:t xml:space="preserve">. </w:t>
      </w:r>
    </w:p>
    <w:p w:rsidR="5733757A" w:rsidP="6DCD3286" w:rsidRDefault="5733757A" w14:paraId="53F27E2A" w14:textId="616ED6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6DCD3286" w:rsidR="5733757A">
        <w:rPr>
          <w:sz w:val="28"/>
          <w:szCs w:val="28"/>
          <w:lang w:val="en-US"/>
        </w:rPr>
        <w:t>Getting the “emote” to work</w:t>
      </w:r>
      <w:r w:rsidRPr="6DCD3286" w:rsidR="697D3B97">
        <w:rPr>
          <w:sz w:val="28"/>
          <w:szCs w:val="28"/>
          <w:lang w:val="en-US"/>
        </w:rPr>
        <w:t xml:space="preserve"> was quite a hassle. </w:t>
      </w:r>
    </w:p>
    <w:p w:rsidR="4B1C4C3C" w:rsidP="6DCD3286" w:rsidRDefault="4B1C4C3C" w14:paraId="28D89C70" w14:textId="5EBC99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6DCD3286" w:rsidR="4B1C4C3C">
        <w:rPr>
          <w:sz w:val="28"/>
          <w:szCs w:val="28"/>
          <w:lang w:val="en-US"/>
        </w:rPr>
        <w:t xml:space="preserve">I am not </w:t>
      </w:r>
      <w:r w:rsidRPr="6DCD3286" w:rsidR="4B1C4C3C">
        <w:rPr>
          <w:sz w:val="28"/>
          <w:szCs w:val="28"/>
          <w:lang w:val="en-US"/>
        </w:rPr>
        <w:t>very happy</w:t>
      </w:r>
      <w:r w:rsidRPr="6DCD3286" w:rsidR="4B1C4C3C">
        <w:rPr>
          <w:sz w:val="28"/>
          <w:szCs w:val="28"/>
          <w:lang w:val="en-US"/>
        </w:rPr>
        <w:t xml:space="preserve"> with </w:t>
      </w:r>
      <w:r w:rsidRPr="6DCD3286" w:rsidR="4B1C4C3C">
        <w:rPr>
          <w:sz w:val="28"/>
          <w:szCs w:val="28"/>
          <w:lang w:val="en-US"/>
        </w:rPr>
        <w:t>the end result</w:t>
      </w:r>
      <w:r w:rsidRPr="6DCD3286" w:rsidR="4B1C4C3C">
        <w:rPr>
          <w:sz w:val="28"/>
          <w:szCs w:val="28"/>
          <w:lang w:val="en-US"/>
        </w:rPr>
        <w:t xml:space="preserve"> and if I </w:t>
      </w:r>
      <w:r w:rsidRPr="6DCD3286" w:rsidR="4B1C4C3C">
        <w:rPr>
          <w:sz w:val="28"/>
          <w:szCs w:val="28"/>
          <w:lang w:val="en-US"/>
        </w:rPr>
        <w:t>had</w:t>
      </w:r>
      <w:r w:rsidRPr="6DCD3286" w:rsidR="4B1C4C3C">
        <w:rPr>
          <w:sz w:val="28"/>
          <w:szCs w:val="28"/>
          <w:lang w:val="en-US"/>
        </w:rPr>
        <w:t xml:space="preserve"> more time to work on </w:t>
      </w:r>
      <w:r w:rsidRPr="6DCD3286" w:rsidR="4B1C4C3C">
        <w:rPr>
          <w:sz w:val="28"/>
          <w:szCs w:val="28"/>
          <w:lang w:val="en-US"/>
        </w:rPr>
        <w:t>it</w:t>
      </w:r>
      <w:r w:rsidRPr="6DCD3286" w:rsidR="4B1C4C3C">
        <w:rPr>
          <w:sz w:val="28"/>
          <w:szCs w:val="28"/>
          <w:lang w:val="en-US"/>
        </w:rPr>
        <w:t xml:space="preserve"> I think </w:t>
      </w:r>
      <w:r w:rsidRPr="6DCD3286" w:rsidR="4B1C4C3C">
        <w:rPr>
          <w:sz w:val="28"/>
          <w:szCs w:val="28"/>
          <w:lang w:val="en-US"/>
        </w:rPr>
        <w:t>i</w:t>
      </w:r>
      <w:r w:rsidRPr="6DCD3286" w:rsidR="4B1C4C3C">
        <w:rPr>
          <w:sz w:val="28"/>
          <w:szCs w:val="28"/>
          <w:lang w:val="en-US"/>
        </w:rPr>
        <w:t xml:space="preserve"> could have done </w:t>
      </w:r>
      <w:r w:rsidRPr="6DCD3286" w:rsidR="4B1C4C3C">
        <w:rPr>
          <w:sz w:val="28"/>
          <w:szCs w:val="28"/>
          <w:lang w:val="en-US"/>
        </w:rPr>
        <w:t>alot</w:t>
      </w:r>
      <w:r w:rsidRPr="6DCD3286" w:rsidR="4B1C4C3C">
        <w:rPr>
          <w:sz w:val="28"/>
          <w:szCs w:val="28"/>
          <w:lang w:val="en-US"/>
        </w:rPr>
        <w:t xml:space="preserve"> better. Like making assets and having more abilities between the characters.</w:t>
      </w:r>
    </w:p>
    <w:p w:rsidR="4B1C4C3C" w:rsidP="6DCD3286" w:rsidRDefault="4B1C4C3C" w14:paraId="1AAF4F41" w14:textId="04AAB5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6DCD3286" w:rsidR="4B1C4C3C">
        <w:rPr>
          <w:sz w:val="28"/>
          <w:szCs w:val="28"/>
          <w:lang w:val="en-US"/>
        </w:rPr>
        <w:t xml:space="preserve">Some of the features are very rushed because I cut some of the more </w:t>
      </w:r>
      <w:r w:rsidRPr="6DCD3286" w:rsidR="4B1C4C3C">
        <w:rPr>
          <w:sz w:val="28"/>
          <w:szCs w:val="28"/>
          <w:lang w:val="en-US"/>
        </w:rPr>
        <w:t>important features</w:t>
      </w:r>
      <w:r w:rsidRPr="6DCD3286" w:rsidR="4B1C4C3C">
        <w:rPr>
          <w:sz w:val="28"/>
          <w:szCs w:val="28"/>
          <w:lang w:val="en-US"/>
        </w:rPr>
        <w:t xml:space="preserve">. </w:t>
      </w:r>
    </w:p>
    <w:p w:rsidR="4B1C4C3C" w:rsidP="6DCD3286" w:rsidRDefault="4B1C4C3C" w14:paraId="48347A75" w14:textId="4389C67F">
      <w:pPr>
        <w:rPr>
          <w:sz w:val="32"/>
          <w:szCs w:val="32"/>
          <w:lang w:val="en-US"/>
        </w:rPr>
      </w:pPr>
      <w:r w:rsidRPr="6DCD3286" w:rsidR="4B1C4C3C">
        <w:rPr>
          <w:sz w:val="28"/>
          <w:szCs w:val="28"/>
          <w:lang w:val="en-US"/>
        </w:rPr>
        <w:t xml:space="preserve">Features: </w:t>
      </w:r>
    </w:p>
    <w:p w:rsidR="4B1C4C3C" w:rsidP="6DCD3286" w:rsidRDefault="4B1C4C3C" w14:paraId="017053AF" w14:textId="3AB6C1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6DCD3286" w:rsidR="4B1C4C3C">
        <w:rPr>
          <w:sz w:val="28"/>
          <w:szCs w:val="28"/>
          <w:lang w:val="en-US"/>
        </w:rPr>
        <w:t xml:space="preserve">Move with A and D. </w:t>
      </w:r>
    </w:p>
    <w:p w:rsidR="4B1C4C3C" w:rsidP="6DCD3286" w:rsidRDefault="4B1C4C3C" w14:paraId="2954ED81" w14:textId="325F8E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6DCD3286" w:rsidR="4B1C4C3C">
        <w:rPr>
          <w:sz w:val="28"/>
          <w:szCs w:val="28"/>
          <w:lang w:val="en-US"/>
        </w:rPr>
        <w:t xml:space="preserve">Jump with W. </w:t>
      </w:r>
    </w:p>
    <w:p w:rsidR="4B1C4C3C" w:rsidP="6DCD3286" w:rsidRDefault="4B1C4C3C" w14:paraId="2A3608FA" w14:textId="0FB525A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6DCD3286" w:rsidR="4B1C4C3C">
        <w:rPr>
          <w:sz w:val="28"/>
          <w:szCs w:val="28"/>
          <w:lang w:val="en-US"/>
        </w:rPr>
        <w:t xml:space="preserve">3 Jumps that replenish over time. </w:t>
      </w:r>
    </w:p>
    <w:p w:rsidR="4B1C4C3C" w:rsidP="6DCD3286" w:rsidRDefault="4B1C4C3C" w14:paraId="755BA3F3" w14:textId="29748E1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6DCD3286" w:rsidR="4B1C4C3C">
        <w:rPr>
          <w:sz w:val="28"/>
          <w:szCs w:val="28"/>
          <w:lang w:val="en-US"/>
        </w:rPr>
        <w:t>Emote with H.</w:t>
      </w:r>
    </w:p>
    <w:p w:rsidR="4B1C4C3C" w:rsidP="6DCD3286" w:rsidRDefault="4B1C4C3C" w14:paraId="3CF3ECF2" w14:textId="43F072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6DCD3286" w:rsidR="4B1C4C3C">
        <w:rPr>
          <w:sz w:val="28"/>
          <w:szCs w:val="28"/>
          <w:lang w:val="en-US"/>
        </w:rPr>
        <w:t xml:space="preserve">Pushing the enemy off the edge of the platform kills them. </w:t>
      </w:r>
      <w:r w:rsidRPr="6DCD3286" w:rsidR="764BAFC5">
        <w:rPr>
          <w:sz w:val="28"/>
          <w:szCs w:val="28"/>
          <w:lang w:val="en-US"/>
        </w:rPr>
        <w:t xml:space="preserve">And you need to restart. </w:t>
      </w:r>
    </w:p>
    <w:p w:rsidR="4B1C4C3C" w:rsidP="6DCD3286" w:rsidRDefault="4B1C4C3C" w14:paraId="718BAE89" w14:textId="61EC733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6DCD3286" w:rsidR="4B1C4C3C">
        <w:rPr>
          <w:sz w:val="28"/>
          <w:szCs w:val="28"/>
          <w:lang w:val="en-US"/>
        </w:rPr>
        <w:t>Winscreen</w:t>
      </w:r>
      <w:r w:rsidRPr="6DCD3286" w:rsidR="4B1C4C3C">
        <w:rPr>
          <w:sz w:val="28"/>
          <w:szCs w:val="28"/>
          <w:lang w:val="en-US"/>
        </w:rPr>
        <w:t xml:space="preserve"> that is a bit broken. (wish </w:t>
      </w:r>
      <w:r w:rsidRPr="6DCD3286" w:rsidR="4B1C4C3C">
        <w:rPr>
          <w:sz w:val="28"/>
          <w:szCs w:val="28"/>
          <w:lang w:val="en-US"/>
        </w:rPr>
        <w:t>i</w:t>
      </w:r>
      <w:r w:rsidRPr="6DCD3286" w:rsidR="4B1C4C3C">
        <w:rPr>
          <w:sz w:val="28"/>
          <w:szCs w:val="28"/>
          <w:lang w:val="en-US"/>
        </w:rPr>
        <w:t xml:space="preserve"> knew how to fix it in time)</w:t>
      </w:r>
    </w:p>
    <w:p w:rsidR="16C0F1C6" w:rsidP="6DCD3286" w:rsidRDefault="16C0F1C6" w14:paraId="50A4910E" w14:textId="469DE9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  <w:lang w:val="en-US"/>
        </w:rPr>
      </w:pPr>
      <w:r w:rsidRPr="6DCD3286" w:rsidR="16C0F1C6">
        <w:rPr>
          <w:sz w:val="28"/>
          <w:szCs w:val="28"/>
          <w:lang w:val="en-US"/>
        </w:rPr>
        <w:t>My learning</w:t>
      </w:r>
      <w:r w:rsidRPr="6DCD3286" w:rsidR="77F6FEE8">
        <w:rPr>
          <w:sz w:val="28"/>
          <w:szCs w:val="28"/>
          <w:lang w:val="en-US"/>
        </w:rPr>
        <w:t xml:space="preserve"> experience was very rough. Having to get help or input on how to solve problems I faced. I had no </w:t>
      </w:r>
      <w:r w:rsidRPr="6DCD3286" w:rsidR="74622A8F">
        <w:rPr>
          <w:sz w:val="28"/>
          <w:szCs w:val="28"/>
          <w:lang w:val="en-US"/>
        </w:rPr>
        <w:t xml:space="preserve">prior experience with </w:t>
      </w:r>
      <w:r w:rsidRPr="6DCD3286" w:rsidR="3135DC77">
        <w:rPr>
          <w:sz w:val="28"/>
          <w:szCs w:val="28"/>
          <w:lang w:val="en-US"/>
        </w:rPr>
        <w:t>networking,</w:t>
      </w:r>
      <w:r w:rsidRPr="6DCD3286" w:rsidR="74622A8F">
        <w:rPr>
          <w:sz w:val="28"/>
          <w:szCs w:val="28"/>
          <w:lang w:val="en-US"/>
        </w:rPr>
        <w:t xml:space="preserve"> so I have learned </w:t>
      </w:r>
      <w:r w:rsidRPr="6DCD3286" w:rsidR="74622A8F">
        <w:rPr>
          <w:sz w:val="28"/>
          <w:szCs w:val="28"/>
          <w:lang w:val="en-US"/>
        </w:rPr>
        <w:t>alot</w:t>
      </w:r>
      <w:r w:rsidRPr="6DCD3286" w:rsidR="74622A8F">
        <w:rPr>
          <w:sz w:val="28"/>
          <w:szCs w:val="28"/>
          <w:lang w:val="en-US"/>
        </w:rPr>
        <w:t xml:space="preserve"> of new terminology. </w:t>
      </w:r>
      <w:r w:rsidRPr="6DCD3286" w:rsidR="6DC025D5">
        <w:rPr>
          <w:sz w:val="28"/>
          <w:szCs w:val="28"/>
          <w:lang w:val="en-US"/>
        </w:rPr>
        <w:t>The d</w:t>
      </w:r>
      <w:r w:rsidRPr="6DCD3286" w:rsidR="74622A8F">
        <w:rPr>
          <w:sz w:val="28"/>
          <w:szCs w:val="28"/>
          <w:lang w:val="en-US"/>
        </w:rPr>
        <w:t>evelopment</w:t>
      </w:r>
      <w:r w:rsidRPr="6DCD3286" w:rsidR="74622A8F">
        <w:rPr>
          <w:sz w:val="28"/>
          <w:szCs w:val="28"/>
          <w:lang w:val="en-US"/>
        </w:rPr>
        <w:t xml:space="preserve"> process </w:t>
      </w:r>
      <w:r w:rsidRPr="6DCD3286" w:rsidR="6E3F80AA">
        <w:rPr>
          <w:sz w:val="28"/>
          <w:szCs w:val="28"/>
          <w:lang w:val="en-US"/>
        </w:rPr>
        <w:t xml:space="preserve">of the “game” </w:t>
      </w:r>
      <w:r w:rsidRPr="6DCD3286" w:rsidR="74622A8F">
        <w:rPr>
          <w:sz w:val="28"/>
          <w:szCs w:val="28"/>
          <w:lang w:val="en-US"/>
        </w:rPr>
        <w:t>wa</w:t>
      </w:r>
      <w:r w:rsidRPr="6DCD3286" w:rsidR="37EEBDB5">
        <w:rPr>
          <w:sz w:val="28"/>
          <w:szCs w:val="28"/>
          <w:lang w:val="en-US"/>
        </w:rPr>
        <w:t xml:space="preserve">s quite slow due to me having to learn </w:t>
      </w:r>
      <w:r w:rsidRPr="6DCD3286" w:rsidR="37EEBDB5">
        <w:rPr>
          <w:sz w:val="28"/>
          <w:szCs w:val="28"/>
          <w:lang w:val="en-US"/>
        </w:rPr>
        <w:t>alot</w:t>
      </w:r>
      <w:r w:rsidRPr="6DCD3286" w:rsidR="37EEBDB5">
        <w:rPr>
          <w:sz w:val="28"/>
          <w:szCs w:val="28"/>
          <w:lang w:val="en-US"/>
        </w:rPr>
        <w:t xml:space="preserve"> of new stuff from the ground up. </w:t>
      </w:r>
      <w:r w:rsidRPr="6DCD3286" w:rsidR="5630A158">
        <w:rPr>
          <w:sz w:val="28"/>
          <w:szCs w:val="28"/>
          <w:lang w:val="en-US"/>
        </w:rPr>
        <w:t xml:space="preserve">There are still things I am not happy with how they turned out so I might keep working on the game until I am proud of the product.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7ad0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6b61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0bdc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7F43D"/>
    <w:rsid w:val="010BFBE8"/>
    <w:rsid w:val="0568AD19"/>
    <w:rsid w:val="09040852"/>
    <w:rsid w:val="0EE46FAB"/>
    <w:rsid w:val="12443C6A"/>
    <w:rsid w:val="1265D99C"/>
    <w:rsid w:val="16C0F1C6"/>
    <w:rsid w:val="1C16DC15"/>
    <w:rsid w:val="22443E61"/>
    <w:rsid w:val="225D4002"/>
    <w:rsid w:val="22B6EDA5"/>
    <w:rsid w:val="29DE9190"/>
    <w:rsid w:val="2E87F43D"/>
    <w:rsid w:val="2F88D475"/>
    <w:rsid w:val="3135DC77"/>
    <w:rsid w:val="37394144"/>
    <w:rsid w:val="37EEBDB5"/>
    <w:rsid w:val="3CE1FE6C"/>
    <w:rsid w:val="3E906879"/>
    <w:rsid w:val="3EE9F058"/>
    <w:rsid w:val="403EA2B2"/>
    <w:rsid w:val="40D4F788"/>
    <w:rsid w:val="40DD6EFB"/>
    <w:rsid w:val="46A95EEB"/>
    <w:rsid w:val="49EF1F5B"/>
    <w:rsid w:val="4ABC3D9A"/>
    <w:rsid w:val="4B1C4C3C"/>
    <w:rsid w:val="4D1BFE3D"/>
    <w:rsid w:val="4D900FB8"/>
    <w:rsid w:val="4F35D0E0"/>
    <w:rsid w:val="4FE27B2F"/>
    <w:rsid w:val="5630A158"/>
    <w:rsid w:val="5733757A"/>
    <w:rsid w:val="5816B99F"/>
    <w:rsid w:val="5BD2E9C8"/>
    <w:rsid w:val="5D96196F"/>
    <w:rsid w:val="622B1970"/>
    <w:rsid w:val="697D3B97"/>
    <w:rsid w:val="6A26A1B0"/>
    <w:rsid w:val="6DC025D5"/>
    <w:rsid w:val="6DCD3286"/>
    <w:rsid w:val="6E3F80AA"/>
    <w:rsid w:val="6F7E1D19"/>
    <w:rsid w:val="721C3DAC"/>
    <w:rsid w:val="721EEDB4"/>
    <w:rsid w:val="736FB9EB"/>
    <w:rsid w:val="74622A8F"/>
    <w:rsid w:val="764BAFC5"/>
    <w:rsid w:val="7692759A"/>
    <w:rsid w:val="77F6FEE8"/>
    <w:rsid w:val="786BC4BC"/>
    <w:rsid w:val="7C4DA3F3"/>
    <w:rsid w:val="7FC5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F43D"/>
  <w15:chartTrackingRefBased/>
  <w15:docId w15:val="{B02A29BC-8CDD-45AA-8F0B-DF83E5EC6E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518d42397441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2024-08-15T17:30:45.1632976Z</dcterms:created>
  <dcterms:modified xsi:type="dcterms:W3CDTF">2024-08-16T10:03:18.6466067Z</dcterms:modified>
  <dc:creator>Lucas Andersson</dc:creator>
  <lastModifiedBy>Lucas Andersson</lastModifiedBy>
</coreProperties>
</file>