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58"/>
          <w:szCs w:val="58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58"/>
          <w:szCs w:val="58"/>
          <w:u w:val="single"/>
          <w:rtl w:val="0"/>
        </w:rPr>
        <w:t xml:space="preserve">Assignment-6: AWS Deployment</w:t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a Flask backend and an Express frontend on AWS across three configurations — single EC2, separate EC2 instances, and Docker containers using ECR/ECS/VPC.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you are new to AWS, create an AWS account and take advantage of the one-year free tier, which provides access to a limited set of resources and services at no cost. For more details, refer to the official AWS Free Tier page: https://aws.amazon.com/free.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your Flask backend and Express frontend on a single Amazon EC2 instance.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your Flask backend and Express frontend on separate EC2 instances.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your Flask backend and Express frontend as Docker containers using AWS ECR, ECS, and VPC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Made a local Express frontend and flask backend application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Pushed these changes on my tutedude repository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https://github.com/Lukky175/tute_dude_assignments/tree/main/Assignment6_AWS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Launched an EC2 Instance with following configs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Public IP of EC2: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15.207.116.182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Did ssh in vscode powershell terminal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Cloned Repository in EC2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Did </w:t>
        <w:br w:type="textWrapping"/>
        <w:t xml:space="preserve">sudo apt update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apt install docker.io -y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Ensure docker is running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Installed Docker Compose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Did docker compose build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Then ran docker compose up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Added Inbound Rules to Access Port 3000 &amp; 5000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289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Using http, opened frontend port 3000, http://15.207.116.182:3000/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467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backend port 5000,  http://15.207.116.182:5000/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Task-2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task-2 we dont need docker compose.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Editted the first ec2 name to be “1_Tutedude_AWS_Assignment_6” and created two ec2 instances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vpc/ami/security group/subnet &amp; Os are same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Did ssh in both ec2 instances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Clone repo in both ec2 and opened backend &amp; frontend Directory respectively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Ran Backend Docker Image on port 5000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http://3.110.114.87:5000/</w:t>
        </w:r>
      </w:hyperlink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Install VIM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Copy the public ip and put in Frontend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using vim (left terminal in screenshot)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Built container (left terminal in screenshot)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Opened Ec2 on port 3000 with public ip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http://13.127.215.117:3000/</w:t>
        </w:r>
      </w:hyperlink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(Also tested backend connection it is working)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Task-3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Created 2 ECR Repository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302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Pushed Docker images via CLI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Commands in screenshot: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(base) PS D:\tutedude\Assignment6_AWS&gt; aws --version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aws-cli/2.36.43 Python/3.14.6 Windows/11 exe/AMD64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(base) PS D:\tutedude\Assignment6_AWS&gt; aws sts get-caller-identity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"UserId": "AIDAZJMC75DNSDWRUHQ4I",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"Account": "638614235355",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"Arn": "arn:aws:iam::638614235355:user/Lukky"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(base) PS D:\tutedude\Assignment6_AWS&gt; aws ecr get-login-password --region ap-south-1 | docker login --username AWS --password-stdin 638614235355.dkr.ecr.ap-south-1.amazonaws.com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Login Succeeded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(base) PS D:\tutedude\Assignment6_AWS&gt; docker build -t express-frontend ./frontend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[+] Building 3.4s (11/11) FINISHED                                                                                                                              docker:desktop-linux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=&gt; [internal] load build definition from Dockerfile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=&gt; =&gt; transferring dockerfile: 184B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=&gt; [internal] load metadata for docker.io/library/node:22                                                                                                                      3.0s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=&gt; [auth] library/node:pull token for registry-1.docker.io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=&gt; [internal] load .dockerignore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=&gt; =&gt; transferring context: 2B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=&gt; [1/5] FROM docker.io/library/node:22@sha256:363e1587494626837fa7f9a23bdb453d13b0ff3c67c705c2805cfc69c2d2fad7                                                                0.0s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=&gt; =&gt; resolve docker.io/library/node:22@sha256:363e1587494626837fa7f9a23bdb453d13b0ff3c67c705c2805cfc69c2d2fad7                                                                0.0s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=&gt; [internal] load build context                                                                                                                                               0.1s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=&gt; =&gt; transferring context: 55.75kB                                                                                                                                            0.1s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=&gt; CACHED [2/5] WORKDIR /app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=&gt; CACHED [3/5] COPY package.json package-lock.json ./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=&gt; CACHED [4/5] RUN npm install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=&gt; CACHED [5/5] COPY . .    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=&gt; exporting to image                                                                                                                                                          0.1s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=&gt; =&gt; exporting layers      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=&gt; =&gt; exporting manifest sha256:f14d5938ee10066eed21b4ae73b0aba275b15c7afd6ea1bd17170a3b4972fb64                                                                               0.0s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=&gt; =&gt; exporting config sha256:dc4543db6e037cf1fb6bc0c7a367328d47a9ba7e7b00f3089354d117aca9c8b1                                                                                 0.0s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=&gt; =&gt; exporting attestation manifest sha256:5873a565f5a248d2e5e97720f7c1d74ee879434971bc93169d1e2459de1e7a0a                                                                   0.0s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=&gt; =&gt; exporting manifest list sha256:0f111d3d8dbfaca9ab7513b781b825bc9f09f220369bfef7787f9fe7388a50a9                                                                          0.0s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=&gt; =&gt; naming to docker.io/library/express-frontend:latest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=&gt; =&gt; unpacking to docker.io/library/express-frontend:latest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(base) PS D:\tutedude\Assignment6_AWS&gt; docker tag express-frontend:latest 638614235355.dkr.ecr.ap-south-1.amazonaws.com/express-frontend:latest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(base) PS D:\tutedude\Assignment6_AWS&gt; docker push 638614235355.dkr.ecr.ap-south-1.amazonaws.com/express-frontend:latest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push refers to repository [638614235355.dkr.ecr.ap-south-1.amazonaws.com/express-frontend]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0c06829c34ad: Pushed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0d48f423dff0: Pushing [==========&gt;                                        ]  11.89MB/58.46MB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eaac70c68abd: Pushing [========&gt;                                          ]  8.225MB/48.5MB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414ff51e0544: Pushed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808049a1228f: Pushed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321f73e9271f: Pushed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56ed00ebfee3: Pushed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b92563fa790f: Pushed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7b2de2423ebd: Pushing [=========&gt;                                         ]  4.358MB/24.06MB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105754cf457c: Pushed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de9e8d0a0071: Pushing [==&gt;                                                ]  11.53MB/211.7MB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ce98ce33ca74: Pushed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81578410df16: Pushing [======&gt;                                            ]  8.585MB/64.42MB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failed to copy: failed to do request: Put "https://638614235355.dkr.ecr.ap-south-1.amazonaws.com/v2/express-frontend/blobs/uploads/baabfc07-1bb3-340e-8dd1-09c8db06670c?digest=sha256%3Aeaac70c68abdf6ffacf6de10d31ed9de4813505d1a794eb7393cb27fceb624a6": write tcp 192.168.65.3:34028-&gt;192.168.65.1:3128: use of closed network connection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(base) PS D:\tutedude\Assignment6_AWS&gt; docker push 638614235355.dkr.ecr.ap-south-1.amazonaws.com/express-frontend:latest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push refers to repository [638614235355.dkr.ecr.ap-south-1.amazonaws.com/express-frontend]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808049a1228f: Layer already exists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ce98ce33ca74: Layer already exists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81578410df16: Pushed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414ff51e0544: Layer already exists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105754cf457c: Layer already exists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56ed00ebfee3: Layer already exists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0c06829c34ad: Layer already exists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7b2de2423ebd: Pushed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de9e8d0a0071: Pushed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eaac70c68abd: Pushed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321f73e9271f: Already exists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b92563fa790f: Layer already exists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0d48f423dff0: Pushed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latest: digest: sha256:0f111d3d8dbfaca9ab7513b781b825bc9f09f220369bfef7787f9fe7388a50a9 size: 856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(base) PS D:\tutedude\Assignment6_AWS&gt; docker build -t flask-backend ./backend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[+] Building 2.7s (11/11) FINISHED                                                                                                                              docker:desktop-linux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=&gt; [internal] load build definition from Dockerfile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=&gt; =&gt; transferring dockerfile: 212B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=&gt; [internal] load metadata for docker.io/library/python:3.12-slim                                                                                                             2.4s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=&gt; [auth] library/python:pull token for registry-1.docker.io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=&gt; [internal] load .dockerignore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=&gt; =&gt; transferring context: 2B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=&gt; [1/5] FROM docker.io/library/python:3.12-slim@sha256:f77ac9e44ae96ef2c90b8053ea08c31f8be030f824196b0ae4db6d462c84e51f                                                       0.0s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=&gt; =&gt; resolve docker.io/library/python:3.12-slim@sha256:f77ac9e44ae96ef2c90b8053ea08c31f8be030f824196b0ae4db6d462c84e51f                                                       0.0s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=&gt; [internal] load build context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=&gt; =&gt; transferring context: 93B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=&gt; CACHED [2/5] WORKDIR /app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=&gt; CACHED [3/5] COPY requirements.txt .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=&gt; CACHED [4/5] RUN pip install --no-cache-dir -r requirements.txt                                                                                                             0.0s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=&gt; CACHED [5/5] COPY . .    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=&gt; exporting to image                                                                                                                                                          0.1s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=&gt; =&gt; exporting layers                                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=&gt; =&gt; exporting manifest sha256:e7d46284a0608fa774ef2d39ab6073ffc047d8b09526fa6a930d1cbfb731882c                                                                               0.0s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=&gt; =&gt; exporting config sha256:f6bba04419e42b9f1824a4a75c1fc6a8978b86a87e31b6b7dd183e5de8419b34                                                                                 0.0s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=&gt; =&gt; exporting attestation manifest sha256:721c8995fb6e2bdc12e45ac529b13a8894257f9da08a3f9b0a462f3fe6bf2f9a                                                                   0.0s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=&gt; =&gt; exporting manifest list sha256:121935b3ac6636ea3c65f22e6f1187d4b49d9b75489a4305c88c5ce7044fa71a                                                                          0.0s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=&gt; =&gt; naming to docker.io/library/flask-backend:latest   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=&gt; =&gt; unpacking to docker.io/library/flask-backend:latest                                                                                                                      0.0s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(base) PS D:\tutedude\Assignment6_AWS&gt; docker tag flask-backend:latest 638614235355.dkr.ecr.ap-south-1.amazonaws.com/flask-backend:latest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(base) PS D:\tutedude\Assignment6_AWS&gt; docker push 638614235355.dkr.ecr.ap-south-1.amazonaws.com/flask-backend:latest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push refers to repository [638614235355.dkr.ecr.ap-south-1.amazonaws.com/flask-backend]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2ce53a090efc: Pushed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c1466665b786: Pushed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037433a57d57: Pushed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b0dc7f87bef1: Pushed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c2a7c873e3ee: Pushed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06ad939ed42b: Pushed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3764a9a7d1e8: Pushed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6b37362b3da7: Pushed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9971bc017feb: Pushed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latest: digest: sha256:121935b3ac6636ea3c65f22e6f1187d4b49d9b75489a4305c88c5ce7044fa71a size: 856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(base) PS D:\tutedude\Assignment6_AWS&gt;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Created a ECS Cluster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314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Created 2 Task Definitions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302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Created 2 Services for each container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289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Frontend port 3000 Ip http://65.0.138.36:3000/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2893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br w:type="textWrapping"/>
        <w:t xml:space="preserve">Backend port 5000 ip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http://3.110.89.79:5000/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289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Now Frontend and Backend aren’t connected right now this is because we need to enter the backend ip address in frontend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, so we will need to rebuild and repush docker image.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 Task Definitions Created a new Revision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3020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Update Service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28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Now Frontend Container is Running on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http://3.110.142.24:3000/</w:t>
        </w:r>
      </w:hyperlink>
      <w:r w:rsidDel="00000000" w:rsidR="00000000" w:rsidRPr="00000000">
        <w:rPr>
          <w:rtl w:val="0"/>
        </w:rPr>
        <w:t xml:space="preserve"> and backend container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http://3.110.89.79:5000/</w:t>
        </w:r>
      </w:hyperlink>
      <w:r w:rsidDel="00000000" w:rsidR="00000000" w:rsidRPr="00000000">
        <w:rPr>
          <w:rtl w:val="0"/>
        </w:rPr>
        <w:t xml:space="preserve"> and they are connected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4544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Finally Stopped all instances and ECS as per instructions to save cost, and added all of the required screenshots. Thus all of the Tasks are Completed as per the Requirements.</w:t>
      </w:r>
    </w:p>
    <w:sectPr>
      <w:pgSz w:h="15840" w:w="12240" w:orient="portrait"/>
      <w:pgMar w:bottom="1440" w:top="630" w:left="6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17.png"/><Relationship Id="rId41" Type="http://schemas.openxmlformats.org/officeDocument/2006/relationships/hyperlink" Target="http://3.110.89.79:5000/" TargetMode="External"/><Relationship Id="rId44" Type="http://schemas.openxmlformats.org/officeDocument/2006/relationships/hyperlink" Target="http://server.js" TargetMode="External"/><Relationship Id="rId43" Type="http://schemas.openxmlformats.org/officeDocument/2006/relationships/image" Target="media/image1.png"/><Relationship Id="rId46" Type="http://schemas.openxmlformats.org/officeDocument/2006/relationships/image" Target="media/image33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hyperlink" Target="http://3.110.142.24:3000/" TargetMode="External"/><Relationship Id="rId47" Type="http://schemas.openxmlformats.org/officeDocument/2006/relationships/image" Target="media/image2.png"/><Relationship Id="rId49" Type="http://schemas.openxmlformats.org/officeDocument/2006/relationships/hyperlink" Target="http://3.110.89.79:5000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github.com/Lukky175/tute_dude_assignments/tree/main/Assignment6_AWS" TargetMode="External"/><Relationship Id="rId8" Type="http://schemas.openxmlformats.org/officeDocument/2006/relationships/image" Target="media/image19.png"/><Relationship Id="rId31" Type="http://schemas.openxmlformats.org/officeDocument/2006/relationships/hyperlink" Target="http://13.127.215.117:3000/" TargetMode="External"/><Relationship Id="rId30" Type="http://schemas.openxmlformats.org/officeDocument/2006/relationships/image" Target="media/image9.png"/><Relationship Id="rId33" Type="http://schemas.openxmlformats.org/officeDocument/2006/relationships/image" Target="media/image22.png"/><Relationship Id="rId32" Type="http://schemas.openxmlformats.org/officeDocument/2006/relationships/image" Target="media/image7.png"/><Relationship Id="rId35" Type="http://schemas.openxmlformats.org/officeDocument/2006/relationships/image" Target="media/image35.png"/><Relationship Id="rId34" Type="http://schemas.openxmlformats.org/officeDocument/2006/relationships/image" Target="media/image38.png"/><Relationship Id="rId37" Type="http://schemas.openxmlformats.org/officeDocument/2006/relationships/image" Target="media/image16.png"/><Relationship Id="rId36" Type="http://schemas.openxmlformats.org/officeDocument/2006/relationships/image" Target="media/image27.png"/><Relationship Id="rId39" Type="http://schemas.openxmlformats.org/officeDocument/2006/relationships/image" Target="media/image37.png"/><Relationship Id="rId38" Type="http://schemas.openxmlformats.org/officeDocument/2006/relationships/image" Target="media/image21.png"/><Relationship Id="rId20" Type="http://schemas.openxmlformats.org/officeDocument/2006/relationships/image" Target="media/image28.png"/><Relationship Id="rId22" Type="http://schemas.openxmlformats.org/officeDocument/2006/relationships/image" Target="media/image11.png"/><Relationship Id="rId21" Type="http://schemas.openxmlformats.org/officeDocument/2006/relationships/image" Target="media/image25.png"/><Relationship Id="rId24" Type="http://schemas.openxmlformats.org/officeDocument/2006/relationships/hyperlink" Target="http://3.110.114.87:5000/" TargetMode="External"/><Relationship Id="rId23" Type="http://schemas.openxmlformats.org/officeDocument/2006/relationships/image" Target="media/image6.png"/><Relationship Id="rId26" Type="http://schemas.openxmlformats.org/officeDocument/2006/relationships/image" Target="media/image3.png"/><Relationship Id="rId25" Type="http://schemas.openxmlformats.org/officeDocument/2006/relationships/image" Target="media/image34.png"/><Relationship Id="rId28" Type="http://schemas.openxmlformats.org/officeDocument/2006/relationships/hyperlink" Target="http://server.js" TargetMode="External"/><Relationship Id="rId27" Type="http://schemas.openxmlformats.org/officeDocument/2006/relationships/image" Target="media/image31.png"/><Relationship Id="rId29" Type="http://schemas.openxmlformats.org/officeDocument/2006/relationships/image" Target="media/image5.png"/><Relationship Id="rId51" Type="http://schemas.openxmlformats.org/officeDocument/2006/relationships/image" Target="media/image15.png"/><Relationship Id="rId50" Type="http://schemas.openxmlformats.org/officeDocument/2006/relationships/image" Target="media/image29.png"/><Relationship Id="rId11" Type="http://schemas.openxmlformats.org/officeDocument/2006/relationships/image" Target="media/image24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26.png"/><Relationship Id="rId14" Type="http://schemas.openxmlformats.org/officeDocument/2006/relationships/image" Target="media/image23.png"/><Relationship Id="rId17" Type="http://schemas.openxmlformats.org/officeDocument/2006/relationships/image" Target="media/image18.png"/><Relationship Id="rId16" Type="http://schemas.openxmlformats.org/officeDocument/2006/relationships/image" Target="media/image13.png"/><Relationship Id="rId19" Type="http://schemas.openxmlformats.org/officeDocument/2006/relationships/image" Target="media/image3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