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ind w:left="3600" w:firstLine="720"/>
        <w:jc w:val="left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Containerize a full-stack application — a Node.js/Express frontend and a Flask backend — using Docker and Docker Compose, then push the images to Docker Hub and the code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Frontend (Node.js with Express)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frontend using Express and Node.js.</w:t>
      </w:r>
    </w:p>
    <w:p w:rsidR="00000000" w:rsidDel="00000000" w:rsidP="00000000" w:rsidRDefault="00000000" w:rsidRPr="00000000" w14:paraId="00000007">
      <w:pPr>
        <w:spacing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Wrote data.html, index.html, style.css (Attached in Zip file)</w:t>
      </w:r>
    </w:p>
    <w:p w:rsidR="00000000" w:rsidDel="00000000" w:rsidP="00000000" w:rsidRDefault="00000000" w:rsidRPr="00000000" w14:paraId="00000008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Include a form similar to the one from the Flask Assignment 2.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Configure the form to send a request to the Flask backend.</w:t>
      </w:r>
    </w:p>
    <w:p w:rsidR="00000000" w:rsidDel="00000000" w:rsidP="00000000" w:rsidRDefault="00000000" w:rsidRPr="00000000" w14:paraId="0000000F">
      <w:pPr>
        <w:spacing w:after="280" w:line="240" w:lineRule="auto"/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Done </w:t>
      </w:r>
      <w:r w:rsidDel="00000000" w:rsidR="00000000" w:rsidRPr="00000000">
        <w:rPr>
          <w:rtl w:val="0"/>
        </w:rPr>
        <w:t xml:space="preserve">(&lt;form action="/submit" method="POST"&gt;)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Backend (Flask)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 the Flask backend to handle the form submission and process the data.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Folder Structure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Organize the project with separate folders for the frontend and backend.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524250" cy="1343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3590925" cy="415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Docker Configuration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Dockerfile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for both the frontend and backend. (Done)</w:t>
      </w:r>
    </w:p>
    <w:p w:rsidR="00000000" w:rsidDel="00000000" w:rsidP="00000000" w:rsidRDefault="00000000" w:rsidRPr="00000000" w14:paraId="00000032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  <w:sectPr>
          <w:headerReference r:id="rId11" w:type="default"/>
          <w:pgSz w:h="15840" w:w="12240" w:orient="portrait"/>
          <w:pgMar w:bottom="1440" w:top="360" w:left="720" w:right="1440" w:header="36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backend\Dockerfile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python:3.12-slim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EXPOSE 5001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  <w:t xml:space="preserve">CMD ["python", "app.py"]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\frontend\Dockerfile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node:22-alpine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  <w:sectPr>
          <w:type w:val="continuous"/>
          <w:pgSz w:h="15840" w:w="12240" w:orient="portrait"/>
          <w:pgMar w:bottom="1440" w:top="360" w:left="720" w:right="1440" w:header="360" w:footer="720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tl w:val="0"/>
        </w:rPr>
        <w:t xml:space="preserve">CMD ["npm", "start"]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.yaml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file (Docker Compose) to connect both services in the same network.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Assignment5_Docker\docker-compose.yml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frontend: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context: ./frontend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container_name: student-frontend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BACKEND_URL: http://backend:5001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- backend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- student-network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context: ./backend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dockerfile: Dockerfile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container_name: student-backend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- "5001:5001"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- student-network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student-network: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44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3441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Upload both images to Docker Hub, and push your whole code to GitHub. Add node_modules and other non-required files (e.g.,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.vscode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 to .gitignore.</w:t>
      </w:r>
    </w:p>
    <w:p w:rsidR="00000000" w:rsidDel="00000000" w:rsidP="00000000" w:rsidRDefault="00000000" w:rsidRPr="00000000" w14:paraId="00000096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Reference: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https://github.com/Toto3107/flaskp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(base) PS D:\tutedude&gt; git add 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warning: in the working copy of 'Assignment5_Docker/frontend/package-lock.json', LF will be replaced by CRLF the next time Git touches 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warning: in the working copy of 'Assignment5_Docker/frontend/package.json', LF will be replaced by CRLF the next time Git touches 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(base) PS D:\tutedude&gt; git commit -m "Added Assignment_5"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[main 238cfea] Added Assignment_5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14 files changed, 1714 insertions(+)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create mode 100644 Assignment5_Docker/.gitignore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create mode 100644 Assignment5_Docker/backend/.dockerignore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create mode 100644 Assignment5_Docker/backend/Dockerfile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create mode 100644 Assignment5_Docker/backend/app.py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create mode 100644 Assignment5_Docker/backend/requirements.txt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create mode 100644 Assignment5_Docker/docker-compose.yml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create mode 100644 Assignment5_Docker/frontend/.dockerignore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create mode 100644 Assignment5_Docker/frontend/Dockerfile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create mode 100644 Assignment5_Docker/frontend/package-lock.json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create mode 100644 Assignment5_Docker/frontend/package.json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create mode 100644 Assignment5_Docker/frontend/public/data.html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create mode 100644 Assignment5_Docker/frontend/public/index.html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create mode 100644 Assignment5_Docker/frontend/public/style.css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create mode 100644 Assignment5_Docker/frontend/server.js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(base) PS D:\tutedude&gt; git push origin main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Enumerating objects: 21, done.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Counting objects: 100% (21/21), done.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Compressing objects: 100% (19/19), done.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Writing objects: 100% (20/20), 14.17 KiB | 659.00 KiB/s, done.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Total 20 (delta 2), reused 0 (delta 0), pack-reused 0 (from 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remote: Resolving deltas: 100% (2/2), completed with 1 local object.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 https://github.com/Lukky175/tute_dude_assignments.git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78a6cf0..238cfea  main -&gt; 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(base) PS D:\tutedude&gt;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&amp;&amp;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(base) PS D:\tutedude&gt; docker tag assignment5_docker-backend:latest lukky175/assignment5_docker-backend:latest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(base) PS D:\tutedude&gt; docker tag assignment5_docker-frontend:latest lukky175/assignment5_docker-frontend:latest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(base) PS D:\tutedude&gt; docker images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                                    i Info →   U  In Use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IMAGE                                         ID             DISK USAGE   CONTENT SIZE   EXTRA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assignment5_docker-backend:latest             a82b7182cbac        222MB           54MB    U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assignment5_docker-frontend:latest            472fae4f2949        249MB           61MB    U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grafana/grafana:latest                        ac461fb352ab       1.92GB          476MB    U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localcontainerserviceplatform-cont-1:latest   f6218eab68a1        209MB         51.3MB    U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localcontainerserviceplatform-cont-2:latest   f3ea103815b1        209MB         51.3MB    U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localcontainerserviceplatform-cont-3:latest   4d765ee75ad6        209MB         51.3MB    U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lukky175/assignment5_docker-backend:latest    a82b7182cbac        222MB           54MB    U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lukky175/assignment5_docker-frontend:latest   472fae4f2949        249MB           61MB    U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lukky175/student-backend:latest               a82b7182cbac        222MB           54MB    U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lukky175/student-frontend:latest              472fae4f2949        249MB           61MB    U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postgres:16                                   33f923b05f64        642MB          166MB    U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prom/prometheus:latest                        5ce7540c3c00        372MB          109MB    U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redis:7                                       a8f08480e1f8        170MB           46MB    U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traefik:v3.5                                  16acb89c6db3        235MB         51.5MB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traefik:v3.7                                  f86a2cab1b5c        253MB           56MB    U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(base) PS D:\tutedude&gt; docker push lukky175/assignment5_docker-backend:latest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push refers to repository [docker.io/lukky175/assignment5_docker-backend]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0c61e984e616: Pushed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1560cfed01dc: Pushed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69f8624189db: Pushed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f8409af45936: Pushed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6b751380b8ee: Pushed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dbd0b7849e6c: Pushed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56235e424563: Pushed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bbff09c936c6: Pushed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6310eb16bf42: Pushed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latest: digest: sha256:a82b7182cbac41090eb2fef8a5e204e0e04ac57315282e8ee51757480fa62304 size: 856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(base) PS D:\tutedude&gt; docker push lukky175/assignment5_docker-frontend:latest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push refers to repository [docker.io/lukky175/assignment5_docker-frontend]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efbef6f9e333: Pushed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dae14d4697c7: Pushed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a2980c1fee17: Pushed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55afa1ecc21d: Mounted from library/traefik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16da5a640377: Pushed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9441329225a0: Pushed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46449063ca98: Pushed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c91dccdad5c0: Pushed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dc0fbc106118: Pushed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latest: digest: sha256:472fae4f29494aa64f7507ad77afe828dd80f5eaffba6b609eb1a788d531f1ca size: 856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360" w:left="720" w:right="1440" w:header="36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spacing w:after="280" w:line="240" w:lineRule="auto"/>
      <w:jc w:val="center"/>
      <w:rPr/>
    </w:pPr>
    <w:bookmarkStart w:colFirst="0" w:colLast="0" w:name="_man9y0g4j53a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