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LAKSHIT TYAGI </w:t>
      </w:r>
    </w:p>
    <w:p w:rsidR="00000000" w:rsidDel="00000000" w:rsidP="00000000" w:rsidRDefault="00000000" w:rsidRPr="00000000" w14:paraId="00000002">
      <w:pPr>
        <w:jc w:val="center"/>
        <w:rPr>
          <w:sz w:val="54"/>
          <w:szCs w:val="54"/>
          <w:u w:val="single"/>
        </w:rPr>
      </w:pPr>
      <w:r w:rsidDel="00000000" w:rsidR="00000000" w:rsidRPr="00000000">
        <w:rPr>
          <w:sz w:val="54"/>
          <w:szCs w:val="54"/>
          <w:u w:val="single"/>
          <w:rtl w:val="0"/>
        </w:rPr>
        <w:t xml:space="preserve">Python &amp; Bash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Grade Checker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90+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“A”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80–89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“B”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70–79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“C”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60–69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“D”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Below 60 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“F”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basic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if / else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statement to determine the grade.</w:t>
      </w:r>
    </w:p>
    <w:p w:rsidR="00000000" w:rsidDel="00000000" w:rsidP="00000000" w:rsidRDefault="00000000" w:rsidRPr="00000000" w14:paraId="0000000B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Grade = int(input("Please Enter Your Grades: 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Grade &gt;= 90: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print("Your Grade is: A")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elif Grade &gt;= 80: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print("Your Grade is: B")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elif Grade &gt;= 70: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print("Your Grade is: C")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elif Grade &gt;= 60: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print("Your Grade is: D")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 :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  <w:t xml:space="preserve">    print("Your Grade is: 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Student Grades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an existing student's grade.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dictionary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basic operations with if / else.</w:t>
      </w:r>
    </w:p>
    <w:p w:rsidR="00000000" w:rsidDel="00000000" w:rsidP="00000000" w:rsidRDefault="00000000" w:rsidRPr="00000000" w14:paraId="00000024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6515100" cy="3670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40" w:lineRule="auto"/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Dictionary = {}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 = int(input("Press 1 to Add a new Student Record\nPress 2 to Update Student Record\nPress 3 to Print all Student Record\nPress 0 to Exit\n"))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i == 1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name = input("\nEnter the Name of the Student: 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grade = input("Enter the Grade of the Student: 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Dictionary[name] = grade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print("\n"+ name+" added with Grade "+ grade+ " in the System \n\n")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elif i == 2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name = input("\nEnter the Name of the Student: 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grade = input("Enter the Grade of the Student: 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Dictionary[name] = grade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elif i == 3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print(Dictionary)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elif i==0: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print("Invalid Choice Try Again")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Write to a File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program to create a text file and write some content to it, using file functions like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open()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write().</w:t>
      </w:r>
    </w:p>
    <w:p w:rsidR="00000000" w:rsidDel="00000000" w:rsidP="00000000" w:rsidRDefault="00000000" w:rsidRPr="00000000" w14:paraId="0000004E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515100" cy="151861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58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51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6515100" cy="146502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599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Code: </w:t>
        <w:br w:type="textWrapping"/>
      </w:r>
      <w:r w:rsidDel="00000000" w:rsidR="00000000" w:rsidRPr="00000000">
        <w:rPr>
          <w:rtl w:val="0"/>
        </w:rPr>
        <w:t xml:space="preserve">f = open('Assignment2_Python_and_Bash/Python_and_Bash_Lakshit_Tyagi/Data.txt', "w")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f.write("This is a sample Text for the File Data.txt")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Read from a File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Open the file in read mode and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file.read()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read and display its content.</w:t>
      </w:r>
    </w:p>
    <w:p w:rsidR="00000000" w:rsidDel="00000000" w:rsidP="00000000" w:rsidRDefault="00000000" w:rsidRPr="00000000" w14:paraId="0000005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54"/>
          <w:szCs w:val="54"/>
          <w:u w:val="single"/>
        </w:rPr>
        <w:drawing>
          <wp:inline distB="114300" distT="114300" distL="114300" distR="114300">
            <wp:extent cx="6515100" cy="14598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600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5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 = open('Assignment2_Python_and_Bash/Python_and_Bash_Lakshit_Tyagi/Data.txt', "r")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= f.read()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68"/>
          <w:szCs w:val="68"/>
        </w:rPr>
      </w:pP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Calculator</w:t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Add Numbers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Subtract Numbers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subtract(a, b):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Multiply Numbers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multiply(a, b):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a * 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Divide Numbers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def divide(a, b):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a / 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except ZeroDivisionError: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"Cannot Divide by Zero"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Infinite Loop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print("\n1. Add Numbers")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print("2. Subtract Numbers")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print("3. Multiply Numbers")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print("4. Divide Numbers")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print("0. Exit Calculator")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 = int(input("Enter your choice for Operation: 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i == 0: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 = int(input("Enter the First Number: "))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 = int(input("Enter the Second Number: "))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i == 1: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print("Your Result is:", add(a, b))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elif i == 2: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print("Your Result is:", subtract(a, b))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elif i == 3: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print("Your Result is:", multiply(a, b))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elif i == 4: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print("Your Result is:", divide(a, b))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print("Invalid Input, Try Again")</w:t>
      </w:r>
    </w:p>
    <w:p w:rsidR="00000000" w:rsidDel="00000000" w:rsidP="00000000" w:rsidRDefault="00000000" w:rsidRPr="00000000" w14:paraId="000000B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5100" cy="3657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5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