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388A" w14:textId="1F93EF91" w:rsidR="006D7316" w:rsidRDefault="008B7CE9" w:rsidP="006D73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7316">
        <w:rPr>
          <w:rFonts w:ascii="Times New Roman" w:hAnsi="Times New Roman" w:cs="Times New Roman"/>
          <w:b/>
          <w:bCs/>
          <w:sz w:val="24"/>
          <w:szCs w:val="24"/>
        </w:rPr>
        <w:t>IDENTITAS</w:t>
      </w:r>
    </w:p>
    <w:p w14:paraId="22FC748A" w14:textId="4DA99566" w:rsid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</w:t>
      </w:r>
    </w:p>
    <w:p w14:paraId="7DD536C7" w14:textId="373493DD" w:rsid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</w:t>
      </w:r>
    </w:p>
    <w:p w14:paraId="77194F63" w14:textId="6C419672" w:rsid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</w:t>
      </w:r>
    </w:p>
    <w:p w14:paraId="2B359724" w14:textId="22E1B5C4" w:rsid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</w:t>
      </w:r>
    </w:p>
    <w:p w14:paraId="4806D5DA" w14:textId="159477B9" w:rsid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</w:t>
      </w:r>
    </w:p>
    <w:p w14:paraId="7BC1B9BD" w14:textId="77777777" w:rsidR="004D6F42" w:rsidRPr="006D7316" w:rsidRDefault="004D6F42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57BA16" w14:textId="4E0DD787" w:rsidR="006D7316" w:rsidRDefault="008B7CE9" w:rsidP="006D73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DESKRIPSI MATA KULIAH</w:t>
      </w:r>
    </w:p>
    <w:p w14:paraId="0E9ADF62" w14:textId="70F8A521" w:rsidR="00630125" w:rsidRDefault="00630125" w:rsidP="006301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</w:p>
    <w:p w14:paraId="0DE3CD17" w14:textId="6BBFAF79" w:rsidR="00630125" w:rsidRPr="00630125" w:rsidRDefault="00630125" w:rsidP="006301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Moh. Ali Fikri,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56A09DC6" w14:textId="004F7683" w:rsidR="00630125" w:rsidRPr="00593E67" w:rsidRDefault="00630125" w:rsidP="006301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93E67">
        <w:rPr>
          <w:rFonts w:ascii="Times New Roman" w:hAnsi="Times New Roman" w:cs="Times New Roman"/>
          <w:strike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,2,</w:t>
      </w:r>
      <w:r w:rsidRPr="00593E67">
        <w:rPr>
          <w:rFonts w:ascii="Times New Roman" w:hAnsi="Times New Roman" w:cs="Times New Roman"/>
          <w:strike/>
          <w:sz w:val="24"/>
          <w:szCs w:val="24"/>
        </w:rPr>
        <w:t>3,4,5,6,7,8,9,10,11,12,13,14,15,16</w:t>
      </w:r>
    </w:p>
    <w:p w14:paraId="63B94BDF" w14:textId="3C2FE1F1" w:rsidR="00630125" w:rsidRPr="00630125" w:rsidRDefault="00630125" w:rsidP="006301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3E6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93E67">
        <w:rPr>
          <w:rFonts w:ascii="Times New Roman" w:hAnsi="Times New Roman" w:cs="Times New Roman"/>
          <w:sz w:val="24"/>
          <w:szCs w:val="24"/>
        </w:rPr>
        <w:t>teri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</w:t>
      </w:r>
    </w:p>
    <w:p w14:paraId="12779473" w14:textId="1A166BA1" w:rsid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593E67">
        <w:rPr>
          <w:rFonts w:ascii="Times New Roman" w:hAnsi="Times New Roman" w:cs="Times New Roman"/>
          <w:sz w:val="24"/>
          <w:szCs w:val="24"/>
        </w:rPr>
        <w:t>/ Waktu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93E67">
        <w:rPr>
          <w:rFonts w:ascii="Times New Roman" w:hAnsi="Times New Roman" w:cs="Times New Roman"/>
          <w:sz w:val="24"/>
          <w:szCs w:val="24"/>
        </w:rPr>
        <w:t>……………………….…</w:t>
      </w:r>
      <w:proofErr w:type="gramStart"/>
      <w:r w:rsidR="00593E67">
        <w:rPr>
          <w:rFonts w:ascii="Times New Roman" w:hAnsi="Times New Roman" w:cs="Times New Roman"/>
          <w:sz w:val="24"/>
          <w:szCs w:val="24"/>
        </w:rPr>
        <w:t>…./</w:t>
      </w:r>
      <w:proofErr w:type="gramEnd"/>
      <w:r w:rsidR="00593E67">
        <w:rPr>
          <w:rFonts w:ascii="Times New Roman" w:hAnsi="Times New Roman" w:cs="Times New Roman"/>
          <w:sz w:val="24"/>
          <w:szCs w:val="24"/>
        </w:rPr>
        <w:t xml:space="preserve"> …………….…………………..</w:t>
      </w:r>
    </w:p>
    <w:p w14:paraId="46138AE6" w14:textId="2917A650" w:rsidR="006D7316" w:rsidRDefault="00593E67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="006D7316">
        <w:rPr>
          <w:rFonts w:ascii="Times New Roman" w:hAnsi="Times New Roman" w:cs="Times New Roman"/>
          <w:sz w:val="24"/>
          <w:szCs w:val="24"/>
        </w:rPr>
        <w:tab/>
      </w:r>
      <w:r w:rsidR="006D7316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</w:p>
    <w:p w14:paraId="23FFDED3" w14:textId="77777777" w:rsidR="00630125" w:rsidRPr="00593E67" w:rsidRDefault="00630125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12BC48" w14:textId="7E330737" w:rsidR="006D7316" w:rsidRDefault="008B7CE9" w:rsidP="006D73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7316">
        <w:rPr>
          <w:rFonts w:ascii="Times New Roman" w:hAnsi="Times New Roman" w:cs="Times New Roman"/>
          <w:b/>
          <w:bCs/>
          <w:sz w:val="24"/>
          <w:szCs w:val="24"/>
        </w:rPr>
        <w:t>HASIL PRAKTIKUM</w:t>
      </w:r>
      <w:r>
        <w:rPr>
          <w:rFonts w:ascii="Times New Roman" w:hAnsi="Times New Roman" w:cs="Times New Roman"/>
          <w:b/>
          <w:bCs/>
          <w:sz w:val="24"/>
          <w:szCs w:val="24"/>
        </w:rPr>
        <w:t>/ TUGAS</w:t>
      </w:r>
    </w:p>
    <w:p w14:paraId="30115C6F" w14:textId="07CF850D" w:rsidR="006D7316" w:rsidRDefault="006D7316" w:rsidP="00593E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731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D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3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31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D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31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D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3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31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D7316">
        <w:rPr>
          <w:rFonts w:ascii="Times New Roman" w:hAnsi="Times New Roman" w:cs="Times New Roman"/>
          <w:sz w:val="24"/>
          <w:szCs w:val="24"/>
        </w:rPr>
        <w:t>.</w:t>
      </w:r>
    </w:p>
    <w:p w14:paraId="3F300A4E" w14:textId="51FF7714" w:rsidR="00593E67" w:rsidRDefault="00593E67" w:rsidP="00593E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9C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70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9C4">
        <w:rPr>
          <w:rFonts w:ascii="Times New Roman" w:hAnsi="Times New Roman" w:cs="Times New Roman"/>
          <w:sz w:val="24"/>
          <w:szCs w:val="24"/>
        </w:rPr>
        <w:t>sourcode</w:t>
      </w:r>
      <w:proofErr w:type="spellEnd"/>
      <w:r w:rsidR="00F709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709C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70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9C4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="00F70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9C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881800" w14:textId="77777777" w:rsidR="004D6F42" w:rsidRPr="006D7316" w:rsidRDefault="004D6F42" w:rsidP="00593E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1DD8F" w14:textId="120D4674" w:rsidR="006D7316" w:rsidRDefault="008B7CE9" w:rsidP="006D73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7316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7170CDDF" w14:textId="51A2A3E7" w:rsidR="006D7316" w:rsidRP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38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25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38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725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3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5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38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25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38D">
        <w:rPr>
          <w:rFonts w:ascii="Times New Roman" w:hAnsi="Times New Roman" w:cs="Times New Roman"/>
          <w:sz w:val="24"/>
          <w:szCs w:val="24"/>
        </w:rPr>
        <w:t>praktik</w:t>
      </w:r>
      <w:r w:rsidR="008B7CE9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8B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CE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8B7CE9">
        <w:rPr>
          <w:rFonts w:ascii="Times New Roman" w:hAnsi="Times New Roman" w:cs="Times New Roman"/>
          <w:sz w:val="24"/>
          <w:szCs w:val="24"/>
        </w:rPr>
        <w:t xml:space="preserve"> tugas.</w:t>
      </w:r>
    </w:p>
    <w:p w14:paraId="3CA2F389" w14:textId="77777777" w:rsidR="006D7316" w:rsidRDefault="006D7316"/>
    <w:sectPr w:rsidR="006D731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B5E93" w14:textId="77777777" w:rsidR="00287FAA" w:rsidRDefault="00287FAA" w:rsidP="006D7316">
      <w:pPr>
        <w:spacing w:after="0" w:line="240" w:lineRule="auto"/>
      </w:pPr>
      <w:r>
        <w:separator/>
      </w:r>
    </w:p>
  </w:endnote>
  <w:endnote w:type="continuationSeparator" w:id="0">
    <w:p w14:paraId="7F65FB2A" w14:textId="77777777" w:rsidR="00287FAA" w:rsidRDefault="00287FAA" w:rsidP="006D7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2C606" w14:textId="77777777" w:rsidR="00287FAA" w:rsidRDefault="00287FAA" w:rsidP="006D7316">
      <w:pPr>
        <w:spacing w:after="0" w:line="240" w:lineRule="auto"/>
      </w:pPr>
      <w:r>
        <w:separator/>
      </w:r>
    </w:p>
  </w:footnote>
  <w:footnote w:type="continuationSeparator" w:id="0">
    <w:p w14:paraId="43B92C25" w14:textId="77777777" w:rsidR="00287FAA" w:rsidRDefault="00287FAA" w:rsidP="006D7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88"/>
      <w:gridCol w:w="5865"/>
      <w:gridCol w:w="1763"/>
    </w:tblGrid>
    <w:tr w:rsidR="00593E67" w14:paraId="4409B0FD" w14:textId="77777777" w:rsidTr="00630125">
      <w:tc>
        <w:tcPr>
          <w:tcW w:w="1388" w:type="dxa"/>
          <w:vAlign w:val="center"/>
        </w:tcPr>
        <w:p w14:paraId="17B1646C" w14:textId="77777777" w:rsidR="00593E67" w:rsidRDefault="00593E67" w:rsidP="00593E67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drawing>
              <wp:inline distT="0" distB="0" distL="0" distR="0" wp14:anchorId="0F405191" wp14:editId="3185E56B">
                <wp:extent cx="510540" cy="510540"/>
                <wp:effectExtent l="0" t="0" r="3810" b="3810"/>
                <wp:docPr id="17" name="Picture 17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17" descr="Logo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" cy="51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65" w:type="dxa"/>
          <w:vAlign w:val="center"/>
        </w:tcPr>
        <w:p w14:paraId="0B663238" w14:textId="1581E6F0" w:rsidR="00593E67" w:rsidRDefault="00630125" w:rsidP="00630125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LAPORAN PRAKTIKUM</w:t>
          </w:r>
        </w:p>
      </w:tc>
      <w:tc>
        <w:tcPr>
          <w:tcW w:w="1763" w:type="dxa"/>
          <w:vAlign w:val="center"/>
        </w:tcPr>
        <w:p w14:paraId="46C30E55" w14:textId="6CC51A7C" w:rsidR="00593E67" w:rsidRPr="00445083" w:rsidRDefault="00E73501" w:rsidP="00630125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Halaman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br/>
          </w:r>
          <w:r w:rsidRPr="00E7350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E73501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PAGE  \* Arabic  \* MERGEFORMAT </w:instrText>
          </w:r>
          <w:r w:rsidRPr="00E7350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Pr="00E7350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1</w:t>
          </w:r>
          <w:r w:rsidRPr="00E7350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 w:rsidRPr="00E73501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of </w:t>
          </w:r>
          <w:r w:rsidRPr="00E7350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E73501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NUMPAGES  \* Arabic  \* MERGEFORMAT </w:instrText>
          </w:r>
          <w:r w:rsidRPr="00E7350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Pr="00E7350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2</w:t>
          </w:r>
          <w:r w:rsidRPr="00E7350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tc>
    </w:tr>
  </w:tbl>
  <w:p w14:paraId="719F6328" w14:textId="77777777" w:rsidR="00593E67" w:rsidRDefault="00593E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A438C"/>
    <w:multiLevelType w:val="hybridMultilevel"/>
    <w:tmpl w:val="485A27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25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16"/>
    <w:rsid w:val="00242A0D"/>
    <w:rsid w:val="00287FAA"/>
    <w:rsid w:val="002B11A3"/>
    <w:rsid w:val="004D6F42"/>
    <w:rsid w:val="00593E67"/>
    <w:rsid w:val="005B1A1C"/>
    <w:rsid w:val="00630125"/>
    <w:rsid w:val="006D7316"/>
    <w:rsid w:val="0072538D"/>
    <w:rsid w:val="00890AD0"/>
    <w:rsid w:val="008B7CE9"/>
    <w:rsid w:val="00E73501"/>
    <w:rsid w:val="00F25E3D"/>
    <w:rsid w:val="00F7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240F2A"/>
  <w15:chartTrackingRefBased/>
  <w15:docId w15:val="{987FA487-C52A-43CB-BD5D-17691CE9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316"/>
  </w:style>
  <w:style w:type="paragraph" w:styleId="Footer">
    <w:name w:val="footer"/>
    <w:basedOn w:val="Normal"/>
    <w:link w:val="FooterChar"/>
    <w:uiPriority w:val="99"/>
    <w:unhideWhenUsed/>
    <w:rsid w:val="006D7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316"/>
  </w:style>
  <w:style w:type="table" w:styleId="TableGrid">
    <w:name w:val="Table Grid"/>
    <w:basedOn w:val="TableNormal"/>
    <w:uiPriority w:val="39"/>
    <w:rsid w:val="006D7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7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Ali Fikri</dc:creator>
  <cp:keywords/>
  <dc:description/>
  <cp:lastModifiedBy>Moh Ali Fikri</cp:lastModifiedBy>
  <cp:revision>2</cp:revision>
  <dcterms:created xsi:type="dcterms:W3CDTF">2023-02-07T07:20:00Z</dcterms:created>
  <dcterms:modified xsi:type="dcterms:W3CDTF">2023-02-07T07:20:00Z</dcterms:modified>
</cp:coreProperties>
</file>