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6895F" w14:textId="70509171" w:rsidR="007654E2" w:rsidRDefault="007654E2" w:rsidP="007654E2">
      <w:pPr>
        <w:jc w:val="center"/>
        <w:rPr>
          <w:b/>
          <w:bCs/>
          <w:sz w:val="40"/>
          <w:szCs w:val="40"/>
        </w:rPr>
      </w:pPr>
      <w:r w:rsidRPr="007654E2">
        <w:rPr>
          <w:b/>
          <w:bCs/>
          <w:sz w:val="40"/>
          <w:szCs w:val="40"/>
        </w:rPr>
        <w:t>Name: Lukman Nagma Bharmal</w:t>
      </w:r>
    </w:p>
    <w:p w14:paraId="078C6050" w14:textId="2A9F3255" w:rsidR="007654E2" w:rsidRDefault="007654E2" w:rsidP="007654E2">
      <w:pPr>
        <w:jc w:val="center"/>
        <w:rPr>
          <w:b/>
          <w:bCs/>
          <w:sz w:val="40"/>
          <w:szCs w:val="40"/>
        </w:rPr>
      </w:pPr>
      <w:r w:rsidRPr="007654E2">
        <w:rPr>
          <w:b/>
          <w:bCs/>
          <w:sz w:val="40"/>
          <w:szCs w:val="40"/>
        </w:rPr>
        <w:t>Student Id:</w:t>
      </w:r>
      <w:r w:rsidRPr="007654E2">
        <w:t xml:space="preserve"> </w:t>
      </w:r>
      <w:r w:rsidRPr="007654E2">
        <w:rPr>
          <w:b/>
          <w:bCs/>
          <w:sz w:val="40"/>
          <w:szCs w:val="40"/>
        </w:rPr>
        <w:t>AF0454236</w:t>
      </w:r>
    </w:p>
    <w:p w14:paraId="62F02724" w14:textId="64F167C3" w:rsidR="007654E2" w:rsidRDefault="007654E2" w:rsidP="007654E2">
      <w:pPr>
        <w:jc w:val="center"/>
        <w:rPr>
          <w:b/>
          <w:bCs/>
          <w:sz w:val="40"/>
          <w:szCs w:val="40"/>
        </w:rPr>
      </w:pPr>
      <w:r w:rsidRPr="007654E2">
        <w:rPr>
          <w:b/>
          <w:bCs/>
          <w:sz w:val="40"/>
          <w:szCs w:val="40"/>
        </w:rPr>
        <w:t>Assignment 2</w:t>
      </w:r>
    </w:p>
    <w:p w14:paraId="20622C39" w14:textId="77777777" w:rsidR="007654E2" w:rsidRPr="007654E2" w:rsidRDefault="007654E2" w:rsidP="007654E2">
      <w:pPr>
        <w:jc w:val="center"/>
        <w:rPr>
          <w:b/>
          <w:bCs/>
          <w:sz w:val="40"/>
          <w:szCs w:val="40"/>
        </w:rPr>
      </w:pPr>
    </w:p>
    <w:p w14:paraId="0D1957B4" w14:textId="52A36F42" w:rsidR="007654E2" w:rsidRPr="007654E2" w:rsidRDefault="007654E2">
      <w:pPr>
        <w:rPr>
          <w:b/>
          <w:bCs/>
        </w:rPr>
      </w:pPr>
      <w:r w:rsidRPr="007654E2">
        <w:rPr>
          <w:b/>
          <w:bCs/>
        </w:rPr>
        <w:t>1. Use HLOOKUP to find the sales for Product A in March.</w:t>
      </w:r>
    </w:p>
    <w:p w14:paraId="43E3B9F3" w14:textId="77777777" w:rsidR="007654E2" w:rsidRDefault="007654E2"/>
    <w:p w14:paraId="25A4E9A2" w14:textId="714756F4" w:rsidR="003B5AD4" w:rsidRDefault="003B5AD4">
      <w:r w:rsidRPr="003B5AD4">
        <w:rPr>
          <w:noProof/>
        </w:rPr>
        <w:drawing>
          <wp:inline distT="0" distB="0" distL="0" distR="0" wp14:anchorId="0EC29020" wp14:editId="4F5A9CFE">
            <wp:extent cx="5943600" cy="2621280"/>
            <wp:effectExtent l="0" t="0" r="0" b="7620"/>
            <wp:docPr id="1026895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955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9A2D" w14:textId="00A0B8E0" w:rsidR="003B5AD4" w:rsidRDefault="003B5AD4">
      <w:r w:rsidRPr="003B5AD4">
        <w:rPr>
          <w:noProof/>
        </w:rPr>
        <w:drawing>
          <wp:inline distT="0" distB="0" distL="0" distR="0" wp14:anchorId="30E1259E" wp14:editId="012ACBAC">
            <wp:extent cx="5661660" cy="2819400"/>
            <wp:effectExtent l="0" t="0" r="0" b="0"/>
            <wp:docPr id="236224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24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2154" cy="281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FFB2" w14:textId="77777777" w:rsidR="003B5AD4" w:rsidRDefault="003B5AD4"/>
    <w:p w14:paraId="7EFB390E" w14:textId="77777777" w:rsidR="003B5AD4" w:rsidRDefault="003B5AD4"/>
    <w:p w14:paraId="5F798BD2" w14:textId="6C864C17" w:rsidR="003B5AD4" w:rsidRPr="007654E2" w:rsidRDefault="007654E2">
      <w:pPr>
        <w:rPr>
          <w:b/>
          <w:bCs/>
        </w:rPr>
      </w:pPr>
      <w:r w:rsidRPr="007654E2">
        <w:rPr>
          <w:b/>
          <w:bCs/>
        </w:rPr>
        <w:t>2. Use HLOOKUP to find the sales for Product D in May.</w:t>
      </w:r>
    </w:p>
    <w:p w14:paraId="32BAFFAE" w14:textId="7C632156" w:rsidR="003B5AD4" w:rsidRDefault="003B5AD4">
      <w:r w:rsidRPr="003B5AD4">
        <w:rPr>
          <w:noProof/>
        </w:rPr>
        <w:drawing>
          <wp:inline distT="0" distB="0" distL="0" distR="0" wp14:anchorId="0202D163" wp14:editId="49BD9985">
            <wp:extent cx="5943600" cy="2284730"/>
            <wp:effectExtent l="0" t="0" r="0" b="1270"/>
            <wp:docPr id="18561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7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C5CE" w14:textId="22A872F3" w:rsidR="003B5AD4" w:rsidRDefault="003B5AD4">
      <w:r w:rsidRPr="003B5AD4">
        <w:rPr>
          <w:noProof/>
        </w:rPr>
        <w:drawing>
          <wp:inline distT="0" distB="0" distL="0" distR="0" wp14:anchorId="334E8821" wp14:editId="38EEAD37">
            <wp:extent cx="5943600" cy="2905125"/>
            <wp:effectExtent l="0" t="0" r="0" b="9525"/>
            <wp:docPr id="89555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58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3FDB" w14:textId="77777777" w:rsidR="003B5AD4" w:rsidRDefault="003B5AD4"/>
    <w:p w14:paraId="39F2938C" w14:textId="77777777" w:rsidR="007654E2" w:rsidRDefault="007654E2">
      <w:pPr>
        <w:rPr>
          <w:b/>
          <w:bCs/>
        </w:rPr>
      </w:pPr>
    </w:p>
    <w:p w14:paraId="3FD788D6" w14:textId="77777777" w:rsidR="007654E2" w:rsidRDefault="007654E2">
      <w:pPr>
        <w:rPr>
          <w:b/>
          <w:bCs/>
        </w:rPr>
      </w:pPr>
    </w:p>
    <w:p w14:paraId="5CC48F21" w14:textId="77777777" w:rsidR="007654E2" w:rsidRDefault="007654E2">
      <w:pPr>
        <w:rPr>
          <w:b/>
          <w:bCs/>
        </w:rPr>
      </w:pPr>
    </w:p>
    <w:p w14:paraId="3939A1DC" w14:textId="77777777" w:rsidR="007654E2" w:rsidRDefault="007654E2">
      <w:pPr>
        <w:rPr>
          <w:b/>
          <w:bCs/>
        </w:rPr>
      </w:pPr>
    </w:p>
    <w:p w14:paraId="629ACD5F" w14:textId="77777777" w:rsidR="007654E2" w:rsidRDefault="007654E2">
      <w:pPr>
        <w:rPr>
          <w:b/>
          <w:bCs/>
        </w:rPr>
      </w:pPr>
    </w:p>
    <w:p w14:paraId="21A33B29" w14:textId="77777777" w:rsidR="007654E2" w:rsidRDefault="007654E2">
      <w:pPr>
        <w:rPr>
          <w:b/>
          <w:bCs/>
        </w:rPr>
      </w:pPr>
    </w:p>
    <w:p w14:paraId="7E522218" w14:textId="77777777" w:rsidR="007654E2" w:rsidRDefault="007654E2">
      <w:pPr>
        <w:rPr>
          <w:b/>
          <w:bCs/>
        </w:rPr>
      </w:pPr>
    </w:p>
    <w:p w14:paraId="61514D88" w14:textId="183D2F74" w:rsidR="007654E2" w:rsidRDefault="007654E2">
      <w:pPr>
        <w:rPr>
          <w:b/>
          <w:bCs/>
        </w:rPr>
      </w:pPr>
      <w:r w:rsidRPr="007654E2">
        <w:rPr>
          <w:b/>
          <w:bCs/>
        </w:rPr>
        <w:lastRenderedPageBreak/>
        <w:t>3. Use HLOOKUP to find the sales for Product C in February.</w:t>
      </w:r>
    </w:p>
    <w:p w14:paraId="6044BEFF" w14:textId="246D5EB8" w:rsidR="007654E2" w:rsidRPr="007654E2" w:rsidRDefault="007654E2">
      <w:pPr>
        <w:rPr>
          <w:b/>
          <w:bCs/>
        </w:rPr>
      </w:pPr>
      <w:r w:rsidRPr="007654E2">
        <w:rPr>
          <w:b/>
          <w:bCs/>
          <w:noProof/>
        </w:rPr>
        <w:drawing>
          <wp:inline distT="0" distB="0" distL="0" distR="0" wp14:anchorId="12D77D55" wp14:editId="26C0C8AF">
            <wp:extent cx="5943600" cy="3177540"/>
            <wp:effectExtent l="0" t="0" r="0" b="3810"/>
            <wp:docPr id="83999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945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344B" w14:textId="7448C2F6" w:rsidR="003B5AD4" w:rsidRDefault="007654E2">
      <w:r w:rsidRPr="007654E2">
        <w:rPr>
          <w:noProof/>
        </w:rPr>
        <w:drawing>
          <wp:inline distT="0" distB="0" distL="0" distR="0" wp14:anchorId="266C47B0" wp14:editId="2306E934">
            <wp:extent cx="5700254" cy="3010161"/>
            <wp:effectExtent l="0" t="0" r="0" b="0"/>
            <wp:docPr id="1535643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43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57FA" w14:textId="77777777" w:rsidR="009F6CF2" w:rsidRDefault="009F6CF2"/>
    <w:p w14:paraId="1BBA8507" w14:textId="77777777" w:rsidR="009F6CF2" w:rsidRDefault="009F6CF2"/>
    <w:p w14:paraId="32AD8AC2" w14:textId="77777777" w:rsidR="009F6CF2" w:rsidRDefault="009F6CF2"/>
    <w:p w14:paraId="119BC9CF" w14:textId="77777777" w:rsidR="009F6CF2" w:rsidRDefault="009F6CF2"/>
    <w:p w14:paraId="448FED36" w14:textId="77777777" w:rsidR="009F6CF2" w:rsidRDefault="009F6CF2"/>
    <w:p w14:paraId="75D64F0E" w14:textId="77777777" w:rsidR="009F6CF2" w:rsidRDefault="009F6CF2"/>
    <w:p w14:paraId="59FE1A5B" w14:textId="7CE14903" w:rsidR="009F6CF2" w:rsidRDefault="009F6CF2">
      <w:r>
        <w:rPr>
          <w:b/>
          <w:bCs/>
        </w:rPr>
        <w:t>4.</w:t>
      </w:r>
      <w:r w:rsidRPr="009F6CF2">
        <w:rPr>
          <w:b/>
          <w:bCs/>
        </w:rPr>
        <w:t>Find the sales for each month for a product and calculate total sales</w:t>
      </w:r>
      <w:r w:rsidRPr="009F6CF2">
        <w:t>:</w:t>
      </w:r>
    </w:p>
    <w:p w14:paraId="21653333" w14:textId="5D8E2EFD" w:rsidR="009F6CF2" w:rsidRDefault="009F6CF2">
      <w:r w:rsidRPr="009F6CF2">
        <w:rPr>
          <w:noProof/>
        </w:rPr>
        <w:drawing>
          <wp:inline distT="0" distB="0" distL="0" distR="0" wp14:anchorId="291BE77C" wp14:editId="2825014B">
            <wp:extent cx="5943600" cy="1777365"/>
            <wp:effectExtent l="0" t="0" r="0" b="0"/>
            <wp:docPr id="24187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762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4521" w14:textId="32ECBFE5" w:rsidR="009F6CF2" w:rsidRDefault="009F6CF2">
      <w:r w:rsidRPr="009F6CF2">
        <w:rPr>
          <w:noProof/>
        </w:rPr>
        <w:drawing>
          <wp:inline distT="0" distB="0" distL="0" distR="0" wp14:anchorId="3F8A8C88" wp14:editId="5A621848">
            <wp:extent cx="5943600" cy="1035685"/>
            <wp:effectExtent l="0" t="0" r="0" b="0"/>
            <wp:docPr id="122055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590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829B" w14:textId="77777777" w:rsidR="00E23410" w:rsidRDefault="00E23410">
      <w:pPr>
        <w:rPr>
          <w:b/>
          <w:bCs/>
        </w:rPr>
      </w:pPr>
    </w:p>
    <w:p w14:paraId="755A982D" w14:textId="4B4B305F" w:rsidR="00E23410" w:rsidRPr="00E23410" w:rsidRDefault="00E23410">
      <w:pPr>
        <w:rPr>
          <w:b/>
          <w:bCs/>
        </w:rPr>
      </w:pPr>
      <w:r w:rsidRPr="00E23410">
        <w:rPr>
          <w:b/>
          <w:bCs/>
        </w:rPr>
        <w:t xml:space="preserve">5 </w:t>
      </w:r>
      <w:r w:rsidRPr="00E23410">
        <w:rPr>
          <w:b/>
          <w:bCs/>
        </w:rPr>
        <w:t>Find the maximum sales value for Product B across all months</w:t>
      </w:r>
    </w:p>
    <w:p w14:paraId="4D87F4CB" w14:textId="2C2F8599" w:rsidR="00E23410" w:rsidRDefault="00E23410">
      <w:r w:rsidRPr="00E23410">
        <w:drawing>
          <wp:inline distT="0" distB="0" distL="0" distR="0" wp14:anchorId="36250577" wp14:editId="33FAC1A9">
            <wp:extent cx="5943600" cy="3460750"/>
            <wp:effectExtent l="0" t="0" r="0" b="6350"/>
            <wp:docPr id="82188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815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9CB9" w14:textId="711B6A56" w:rsidR="00E23410" w:rsidRDefault="00E23410">
      <w:r w:rsidRPr="00E23410">
        <w:lastRenderedPageBreak/>
        <w:drawing>
          <wp:inline distT="0" distB="0" distL="0" distR="0" wp14:anchorId="43CB5C14" wp14:editId="63FC683E">
            <wp:extent cx="5943600" cy="2260600"/>
            <wp:effectExtent l="0" t="0" r="0" b="6350"/>
            <wp:docPr id="2128445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450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3752" w14:textId="77777777" w:rsidR="00E23410" w:rsidRDefault="00E23410">
      <w:pPr>
        <w:rPr>
          <w:b/>
          <w:bCs/>
        </w:rPr>
      </w:pPr>
    </w:p>
    <w:p w14:paraId="2DE67849" w14:textId="77777777" w:rsidR="00E23410" w:rsidRDefault="00E23410">
      <w:pPr>
        <w:rPr>
          <w:b/>
          <w:bCs/>
        </w:rPr>
      </w:pPr>
    </w:p>
    <w:p w14:paraId="68A3159C" w14:textId="6537EF5C" w:rsidR="00E23410" w:rsidRDefault="00E23410">
      <w:r w:rsidRPr="00E23410">
        <w:rPr>
          <w:b/>
          <w:bCs/>
        </w:rPr>
        <w:t>6</w:t>
      </w:r>
      <w:r>
        <w:rPr>
          <w:b/>
          <w:bCs/>
        </w:rPr>
        <w:t xml:space="preserve">. </w:t>
      </w:r>
      <w:r w:rsidRPr="00E23410">
        <w:rPr>
          <w:b/>
          <w:bCs/>
        </w:rPr>
        <w:t>Find the minimum sales value for Product F across all months</w:t>
      </w:r>
      <w:r w:rsidRPr="00E23410">
        <w:t>:</w:t>
      </w:r>
    </w:p>
    <w:p w14:paraId="050DF01C" w14:textId="23FDC7AD" w:rsidR="00E23410" w:rsidRDefault="00E23410">
      <w:r w:rsidRPr="00E23410">
        <w:drawing>
          <wp:inline distT="0" distB="0" distL="0" distR="0" wp14:anchorId="59E1F8A9" wp14:editId="58D84A31">
            <wp:extent cx="5943600" cy="3351530"/>
            <wp:effectExtent l="0" t="0" r="0" b="1270"/>
            <wp:docPr id="1133068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685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E2D2" w14:textId="5E115400" w:rsidR="00E23410" w:rsidRDefault="00E23410">
      <w:r w:rsidRPr="00E23410">
        <w:lastRenderedPageBreak/>
        <w:drawing>
          <wp:inline distT="0" distB="0" distL="0" distR="0" wp14:anchorId="13BAE096" wp14:editId="62C8EDFE">
            <wp:extent cx="5943600" cy="2152650"/>
            <wp:effectExtent l="0" t="0" r="0" b="0"/>
            <wp:docPr id="131543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323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BA7B" w14:textId="77777777" w:rsidR="00E23410" w:rsidRDefault="00E23410"/>
    <w:p w14:paraId="7C6B03CE" w14:textId="45CC09CB" w:rsidR="00E23410" w:rsidRDefault="00E23410">
      <w:r w:rsidRPr="00E23410">
        <w:rPr>
          <w:b/>
          <w:bCs/>
        </w:rPr>
        <w:t>7.</w:t>
      </w:r>
      <w:r>
        <w:t xml:space="preserve"> </w:t>
      </w:r>
      <w:r w:rsidRPr="00E23410">
        <w:rPr>
          <w:b/>
          <w:bCs/>
        </w:rPr>
        <w:t>Find the average sales value for Product E across all months</w:t>
      </w:r>
      <w:r w:rsidRPr="00E23410">
        <w:t>:</w:t>
      </w:r>
      <w:r w:rsidRPr="00E23410">
        <w:t xml:space="preserve"> </w:t>
      </w:r>
      <w:r w:rsidRPr="00E23410">
        <w:drawing>
          <wp:inline distT="0" distB="0" distL="0" distR="0" wp14:anchorId="47C6E154" wp14:editId="3AD30F8E">
            <wp:extent cx="5943600" cy="2546350"/>
            <wp:effectExtent l="0" t="0" r="0" b="6350"/>
            <wp:docPr id="642375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753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3410">
        <w:drawing>
          <wp:inline distT="0" distB="0" distL="0" distR="0" wp14:anchorId="7DBE79DA" wp14:editId="4E9FE182">
            <wp:extent cx="5943600" cy="2895600"/>
            <wp:effectExtent l="0" t="0" r="0" b="0"/>
            <wp:docPr id="1175594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949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3E8F" w14:textId="555AC433" w:rsidR="00E23410" w:rsidRDefault="00E23410"/>
    <w:p w14:paraId="42A095D0" w14:textId="77777777" w:rsidR="009F6CF2" w:rsidRDefault="009F6CF2"/>
    <w:sectPr w:rsidR="009F6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D4"/>
    <w:rsid w:val="0004187C"/>
    <w:rsid w:val="002B14C7"/>
    <w:rsid w:val="003B5AD4"/>
    <w:rsid w:val="00581C8A"/>
    <w:rsid w:val="00734EFC"/>
    <w:rsid w:val="007654E2"/>
    <w:rsid w:val="009F6CF2"/>
    <w:rsid w:val="00E23410"/>
    <w:rsid w:val="00E95205"/>
    <w:rsid w:val="00EA0562"/>
    <w:rsid w:val="00EE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E480"/>
  <w15:chartTrackingRefBased/>
  <w15:docId w15:val="{3EF7CDD3-EDE3-4A40-9562-FAD75B07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Lukman Bharmal</dc:creator>
  <cp:keywords/>
  <dc:description/>
  <cp:lastModifiedBy>Lukman Bharmal</cp:lastModifiedBy>
  <cp:revision>4</cp:revision>
  <dcterms:created xsi:type="dcterms:W3CDTF">2024-11-18T06:34:00Z</dcterms:created>
  <dcterms:modified xsi:type="dcterms:W3CDTF">2024-11-19T05:47:00Z</dcterms:modified>
</cp:coreProperties>
</file>