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DCBC0" w14:textId="405BB364" w:rsidR="00365484" w:rsidRDefault="00364ED0" w:rsidP="00364ED0">
      <w:pPr>
        <w:jc w:val="center"/>
      </w:pPr>
      <w:r>
        <w:t>Minio - Lukáš Srovnal</w:t>
      </w:r>
    </w:p>
    <w:p w14:paraId="6893BA6E" w14:textId="572CAA63" w:rsidR="00364ED0" w:rsidRPr="00364ED0" w:rsidRDefault="00364ED0" w:rsidP="00364ED0">
      <w:pPr>
        <w:rPr>
          <w:b/>
          <w:bCs/>
        </w:rPr>
      </w:pPr>
      <w:r w:rsidRPr="00364ED0">
        <w:rPr>
          <w:b/>
          <w:bCs/>
        </w:rPr>
        <w:t>Tento příkaz slouží pro rozeběhnutí Dockeru, vč. Image Minio + povolí port 9000.</w:t>
      </w:r>
    </w:p>
    <w:p w14:paraId="3E164BF7" w14:textId="77777777" w:rsidR="00364ED0" w:rsidRDefault="00364ED0" w:rsidP="00364ED0">
      <w:r>
        <w:t>docker run -p 9000:9000 \</w:t>
      </w:r>
    </w:p>
    <w:p w14:paraId="786D2615" w14:textId="4D7ED593" w:rsidR="00364ED0" w:rsidRDefault="00364ED0" w:rsidP="00364ED0">
      <w:r>
        <w:t xml:space="preserve">  -e "MINIO_ACCESS_KEY=</w:t>
      </w:r>
      <w:r>
        <w:t>access</w:t>
      </w:r>
      <w:r>
        <w:t>" \</w:t>
      </w:r>
    </w:p>
    <w:p w14:paraId="0E5AEE4A" w14:textId="4D6D4878" w:rsidR="00364ED0" w:rsidRDefault="00364ED0" w:rsidP="00364ED0">
      <w:r>
        <w:t xml:space="preserve">  -e "MINIO_SECRET_KEY=</w:t>
      </w:r>
      <w:r>
        <w:t>secret123</w:t>
      </w:r>
      <w:r>
        <w:t>" \</w:t>
      </w:r>
    </w:p>
    <w:p w14:paraId="139187C5" w14:textId="410F59D3" w:rsidR="00364ED0" w:rsidRDefault="00364ED0" w:rsidP="00364ED0">
      <w:r>
        <w:t xml:space="preserve">  minio/minio server /data</w:t>
      </w:r>
    </w:p>
    <w:p w14:paraId="494B0DB6" w14:textId="5DF89F41" w:rsidR="00364ED0" w:rsidRDefault="00364ED0" w:rsidP="00364ED0">
      <w:pPr>
        <w:rPr>
          <w:b/>
          <w:bCs/>
        </w:rPr>
      </w:pPr>
      <w:r w:rsidRPr="00364ED0">
        <w:rPr>
          <w:b/>
          <w:bCs/>
        </w:rPr>
        <w:t>Poté se zobrazí výstup, kde jsou uvedeny credentials + koncová URL adresa. Přepnu si do druhé terminálu.</w:t>
      </w:r>
    </w:p>
    <w:p w14:paraId="26025B6E" w14:textId="437A4422" w:rsidR="00364ED0" w:rsidRDefault="00364ED0" w:rsidP="00364ED0">
      <w:pPr>
        <w:rPr>
          <w:b/>
          <w:bCs/>
        </w:rPr>
      </w:pPr>
    </w:p>
    <w:p w14:paraId="44949688" w14:textId="2FFBFBF8" w:rsidR="00364ED0" w:rsidRDefault="00364ED0" w:rsidP="00364ED0">
      <w:pPr>
        <w:rPr>
          <w:b/>
          <w:bCs/>
        </w:rPr>
      </w:pPr>
      <w:r>
        <w:rPr>
          <w:b/>
          <w:bCs/>
        </w:rPr>
        <w:t>Abych to měl při zadávání příkazů jednodušší vytvořím si tvz. Alias.</w:t>
      </w:r>
    </w:p>
    <w:p w14:paraId="70FE369A" w14:textId="0E0261BA" w:rsidR="00364ED0" w:rsidRPr="00364ED0" w:rsidRDefault="00364ED0" w:rsidP="00364ED0">
      <w:r>
        <w:t>mc alias set minio http://127.0.0.1 access secret123</w:t>
      </w:r>
    </w:p>
    <w:p w14:paraId="5B7DBBBD" w14:textId="01983AD3" w:rsidR="00364ED0" w:rsidRPr="00364ED0" w:rsidRDefault="00364ED0" w:rsidP="00364ED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364ED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mc alias set &lt;ALIAS&gt; &lt;YOUR-S3-ENDPOINT&gt; [YOUR-ACCESS-KEY] [YOUR-SECRET-KEY]</w:t>
      </w:r>
    </w:p>
    <w:p w14:paraId="59A40465" w14:textId="391D0027" w:rsidR="00364ED0" w:rsidRDefault="00364ED0" w:rsidP="00364ED0">
      <w:pPr>
        <w:rPr>
          <w:b/>
          <w:bCs/>
        </w:rPr>
      </w:pPr>
      <w:r>
        <w:rPr>
          <w:b/>
          <w:bCs/>
        </w:rPr>
        <w:t>Teď můžu provádět příkazy pouze s předponou „mc“.</w:t>
      </w:r>
    </w:p>
    <w:p w14:paraId="7BE4D537" w14:textId="6D44C789" w:rsidR="00364ED0" w:rsidRDefault="008F3ECE" w:rsidP="00364ED0">
      <w:r>
        <w:t>mc mb minio/Bucket1 = vytvoří nový bucket s jménem Bucket1.</w:t>
      </w:r>
    </w:p>
    <w:p w14:paraId="0CEE5D29" w14:textId="7DABB504" w:rsidR="008F3ECE" w:rsidRDefault="008F3ECE" w:rsidP="00364ED0">
      <w:r>
        <w:t>mc cat minio/Bucket1/textak.txt = zobrazí obsah souboru texťáku.</w:t>
      </w:r>
    </w:p>
    <w:p w14:paraId="3F4C4D78" w14:textId="4AC323ED" w:rsidR="008F3ECE" w:rsidRDefault="008F3ECE" w:rsidP="00364ED0">
      <w:r>
        <w:t>mc mv textak.txt minio/Bucket2 = přesune objekt z bucket1 do bucket2.</w:t>
      </w:r>
    </w:p>
    <w:p w14:paraId="3B460DBF" w14:textId="77777777" w:rsidR="008F3ECE" w:rsidRPr="00364ED0" w:rsidRDefault="008F3ECE" w:rsidP="00364ED0"/>
    <w:sectPr w:rsidR="008F3ECE" w:rsidRPr="00364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B75DB"/>
    <w:multiLevelType w:val="hybridMultilevel"/>
    <w:tmpl w:val="0C50BC1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053FA"/>
    <w:multiLevelType w:val="hybridMultilevel"/>
    <w:tmpl w:val="F2D20C86"/>
    <w:lvl w:ilvl="0" w:tplc="6D8049C8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20"/>
    <w:rsid w:val="00364ED0"/>
    <w:rsid w:val="00365484"/>
    <w:rsid w:val="008F3ECE"/>
    <w:rsid w:val="00AD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51F6"/>
  <w15:chartTrackingRefBased/>
  <w15:docId w15:val="{0034237B-2095-4CC5-A5A0-C07AF714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E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ED0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364E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Srovnal</dc:creator>
  <cp:keywords/>
  <dc:description/>
  <cp:lastModifiedBy>Lukáš Srovnal</cp:lastModifiedBy>
  <cp:revision>2</cp:revision>
  <dcterms:created xsi:type="dcterms:W3CDTF">2021-01-05T13:46:00Z</dcterms:created>
  <dcterms:modified xsi:type="dcterms:W3CDTF">2021-01-05T14:11:00Z</dcterms:modified>
</cp:coreProperties>
</file>