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1F661" w14:textId="7F435D93" w:rsidR="008B141D" w:rsidRDefault="00A35C41">
      <w:pPr>
        <w:rPr>
          <w:b/>
          <w:bCs/>
        </w:rPr>
      </w:pPr>
      <w:r>
        <w:rPr>
          <w:b/>
          <w:bCs/>
        </w:rPr>
        <w:t>Abych spustil Orchesto App je potřeba v první řadě spustit DTB PostgresQL.</w:t>
      </w:r>
    </w:p>
    <w:p w14:paraId="5669CD3B" w14:textId="494F7FC1" w:rsidR="00A35C41" w:rsidRDefault="00A35C41">
      <w:r>
        <w:t>cd orchesto</w:t>
      </w:r>
    </w:p>
    <w:p w14:paraId="09E4EA28" w14:textId="2012D953" w:rsidR="00A35C41" w:rsidRDefault="00A35C41">
      <w:r>
        <w:t>sudo docker-compose up</w:t>
      </w:r>
    </w:p>
    <w:p w14:paraId="0E280BD0" w14:textId="5A37A60A" w:rsidR="00A35C41" w:rsidRDefault="00A35C41">
      <w:pPr>
        <w:rPr>
          <w:b/>
          <w:bCs/>
        </w:rPr>
      </w:pPr>
      <w:r>
        <w:rPr>
          <w:b/>
          <w:bCs/>
        </w:rPr>
        <w:t>Aktuálně mi po tomto příkazu běží databáze.</w:t>
      </w:r>
    </w:p>
    <w:p w14:paraId="23E9B303" w14:textId="7979325A" w:rsidR="00A35C41" w:rsidRDefault="00A35C41">
      <w:r>
        <w:t>cd orchesto</w:t>
      </w:r>
    </w:p>
    <w:p w14:paraId="12A899E6" w14:textId="32BEB7D8" w:rsidR="00A35C41" w:rsidRPr="00097361" w:rsidRDefault="00A35C41">
      <w:pPr>
        <w:rPr>
          <w:rFonts w:cstheme="minorHAnsi"/>
          <w:lang w:val="en-US"/>
        </w:rPr>
      </w:pPr>
      <w:r w:rsidRPr="00097361">
        <w:rPr>
          <w:rFonts w:cstheme="minorHAnsi"/>
          <w:lang w:val="en-US"/>
        </w:rPr>
        <w:t>./</w:t>
      </w:r>
      <w:r w:rsidRPr="00097361">
        <w:rPr>
          <w:rFonts w:cstheme="minorHAnsi"/>
          <w:lang w:val="en-US"/>
        </w:rPr>
        <w:t>orchesto --wbc /wbc --dsn-file ~/.orchesto/</w:t>
      </w:r>
      <w:r w:rsidRPr="00097361">
        <w:rPr>
          <w:rFonts w:cstheme="minorHAnsi"/>
          <w:lang w:val="en-US"/>
        </w:rPr>
        <w:t>pgdsn.conf</w:t>
      </w:r>
      <w:r w:rsidRPr="00097361">
        <w:rPr>
          <w:rFonts w:cstheme="minorHAnsi"/>
          <w:lang w:val="en-US"/>
        </w:rPr>
        <w:t xml:space="preserve"> --accept-eula --activate license.json</w:t>
      </w:r>
    </w:p>
    <w:p w14:paraId="599FB2C8" w14:textId="7072611C" w:rsidR="00097361" w:rsidRDefault="0009736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Teď jsem rozeběhl i aplikaci.</w:t>
      </w:r>
    </w:p>
    <w:p w14:paraId="06CDC647" w14:textId="71E03E0F" w:rsidR="00097361" w:rsidRDefault="0009736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Použiju první přístupový endpoint (v mém případě </w:t>
      </w:r>
      <w:hyperlink r:id="rId4" w:history="1">
        <w:r w:rsidRPr="007B2A30">
          <w:rPr>
            <w:rStyle w:val="Hyperlink"/>
            <w:rFonts w:cstheme="minorHAnsi"/>
            <w:b/>
            <w:bCs/>
            <w:lang w:val="en-US"/>
          </w:rPr>
          <w:t>http://10.0.2.15:9090</w:t>
        </w:r>
      </w:hyperlink>
      <w:r>
        <w:rPr>
          <w:rFonts w:cstheme="minorHAnsi"/>
          <w:b/>
          <w:bCs/>
          <w:lang w:val="en-US"/>
        </w:rPr>
        <w:t xml:space="preserve"> )</w:t>
      </w:r>
    </w:p>
    <w:p w14:paraId="42B9B218" w14:textId="32E52537" w:rsidR="00097361" w:rsidRDefault="0009736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Jakmile se dostanu do aplikace, můžu přidávat BACKENDY, což je např. Minio a dalších 15+ vzdálených cloudů.</w:t>
      </w:r>
    </w:p>
    <w:p w14:paraId="1BD16C6D" w14:textId="77777777" w:rsidR="00097361" w:rsidRDefault="00097361">
      <w:pPr>
        <w:rPr>
          <w:rFonts w:cstheme="minorHAnsi"/>
          <w:b/>
          <w:bCs/>
          <w:lang w:val="en-US"/>
        </w:rPr>
      </w:pPr>
    </w:p>
    <w:p w14:paraId="4538BDF6" w14:textId="77777777" w:rsidR="00097361" w:rsidRDefault="00097361">
      <w:pPr>
        <w:rPr>
          <w:rFonts w:cstheme="minorHAnsi"/>
          <w:b/>
          <w:bCs/>
          <w:lang w:val="en-US"/>
        </w:rPr>
      </w:pPr>
    </w:p>
    <w:p w14:paraId="18F39A86" w14:textId="77777777" w:rsidR="00097361" w:rsidRPr="00097361" w:rsidRDefault="00097361">
      <w:pPr>
        <w:rPr>
          <w:rFonts w:cstheme="minorHAnsi"/>
          <w:b/>
          <w:bCs/>
          <w:lang w:val="en-US"/>
        </w:rPr>
      </w:pPr>
    </w:p>
    <w:sectPr w:rsidR="00097361" w:rsidRPr="00097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D5"/>
    <w:rsid w:val="00097361"/>
    <w:rsid w:val="003339D4"/>
    <w:rsid w:val="008B141D"/>
    <w:rsid w:val="00957ED5"/>
    <w:rsid w:val="00A3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9E6B"/>
  <w15:chartTrackingRefBased/>
  <w15:docId w15:val="{5FC22AFF-0428-416A-9118-FAE08702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0.2.15:9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Srovnal</dc:creator>
  <cp:keywords/>
  <dc:description/>
  <cp:lastModifiedBy>Lukáš Srovnal</cp:lastModifiedBy>
  <cp:revision>3</cp:revision>
  <dcterms:created xsi:type="dcterms:W3CDTF">2021-01-12T10:15:00Z</dcterms:created>
  <dcterms:modified xsi:type="dcterms:W3CDTF">2021-01-12T10:35:00Z</dcterms:modified>
</cp:coreProperties>
</file>