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764B21" w14:textId="2180059E" w:rsidR="00162CFD" w:rsidRDefault="00F14D66" w:rsidP="00F14D66">
      <w:pPr>
        <w:pStyle w:val="Title"/>
      </w:pPr>
      <w:r>
        <w:t>Assessment 3 – Doughnut Order</w:t>
      </w:r>
      <w:r w:rsidR="007B66A4">
        <w:t>ing</w:t>
      </w:r>
      <w:r>
        <w:t xml:space="preserve"> System (Master)</w:t>
      </w:r>
    </w:p>
    <w:p w14:paraId="4D5C4BF8" w14:textId="546689DE" w:rsidR="00F14D66" w:rsidRPr="00F14D66" w:rsidRDefault="008C301D" w:rsidP="008C301D">
      <w:pPr>
        <w:pStyle w:val="Subtitle"/>
      </w:pPr>
      <w:r>
        <w:t>Henry Fallows, Kaleem Ash</w:t>
      </w:r>
      <w:r w:rsidR="007B66A4">
        <w:t xml:space="preserve">raf </w:t>
      </w:r>
      <w:r>
        <w:t xml:space="preserve">Parveen, Lukman Dad and </w:t>
      </w:r>
      <w:r w:rsidR="007B66A4">
        <w:t xml:space="preserve">Ivo </w:t>
      </w:r>
      <w:proofErr w:type="spellStart"/>
      <w:r w:rsidR="007B66A4">
        <w:t>Margarido</w:t>
      </w:r>
      <w:proofErr w:type="spellEnd"/>
      <w:r w:rsidR="007B66A4">
        <w:t xml:space="preserve"> Freire</w:t>
      </w:r>
    </w:p>
    <w:p w14:paraId="56220FD4" w14:textId="77777777" w:rsidR="00F14D66" w:rsidRPr="00F14D66" w:rsidRDefault="00F14D66" w:rsidP="00F14D66">
      <w:pPr>
        <w:pStyle w:val="Subtitle"/>
      </w:pPr>
    </w:p>
    <w:sectPr w:rsidR="00F14D66" w:rsidRPr="00F14D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D66"/>
    <w:rsid w:val="007B2376"/>
    <w:rsid w:val="007B66A4"/>
    <w:rsid w:val="008C301D"/>
    <w:rsid w:val="00B7004F"/>
    <w:rsid w:val="00DF164D"/>
    <w:rsid w:val="00F14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8D2C28"/>
  <w15:chartTrackingRefBased/>
  <w15:docId w15:val="{88109738-46E8-2246-9A22-4EC8FA01D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14D6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4D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4D66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F14D66"/>
    <w:rPr>
      <w:rFonts w:eastAsiaTheme="minorEastAsia"/>
      <w:color w:val="5A5A5A" w:themeColor="text1" w:themeTint="A5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18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Fallows</dc:creator>
  <cp:keywords/>
  <dc:description/>
  <cp:lastModifiedBy>Kaleem Ashraf Parveen</cp:lastModifiedBy>
  <cp:revision>2</cp:revision>
  <dcterms:created xsi:type="dcterms:W3CDTF">2021-02-16T19:50:00Z</dcterms:created>
  <dcterms:modified xsi:type="dcterms:W3CDTF">2021-02-22T16:24:00Z</dcterms:modified>
</cp:coreProperties>
</file>