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1762" w14:textId="787A6547" w:rsidR="00DF6CB2" w:rsidRDefault="00DF6CB2" w:rsidP="00DF6CB2">
      <w:pPr>
        <w:rPr>
          <w:rFonts w:ascii="Arial" w:eastAsia="Times New Roman" w:hAnsi="Arial" w:cs="Arial"/>
          <w:sz w:val="18"/>
          <w:szCs w:val="18"/>
          <w:shd w:val="clear" w:color="auto" w:fill="EDEBE9"/>
          <w:lang w:eastAsia="en-GB"/>
        </w:rPr>
      </w:pPr>
      <w:r w:rsidRPr="00DF6CB2">
        <w:rPr>
          <w:rFonts w:ascii="Arial" w:eastAsia="Times New Roman" w:hAnsi="Arial" w:cs="Arial"/>
          <w:color w:val="000000"/>
          <w:sz w:val="18"/>
          <w:szCs w:val="18"/>
          <w:shd w:val="clear" w:color="auto" w:fill="EDEBE9"/>
          <w:lang w:eastAsia="en-GB"/>
        </w:rPr>
        <w:t>Devise a team working strategy that is most suitable for the proposed system, detailing why it is so.</w:t>
      </w:r>
      <w:r w:rsidRPr="00DF6CB2">
        <w:rPr>
          <w:rFonts w:ascii="Arial" w:eastAsia="Times New Roman" w:hAnsi="Arial" w:cs="Arial"/>
          <w:sz w:val="18"/>
          <w:szCs w:val="18"/>
          <w:shd w:val="clear" w:color="auto" w:fill="EDEBE9"/>
          <w:lang w:eastAsia="en-GB"/>
        </w:rPr>
        <w:t>​</w:t>
      </w:r>
    </w:p>
    <w:p w14:paraId="7B6F06CF" w14:textId="03335F73" w:rsidR="00AB29D1" w:rsidRPr="00AB29D1" w:rsidRDefault="00AB29D1" w:rsidP="00AB29D1">
      <w:pPr>
        <w:rPr>
          <w:rFonts w:ascii="Segoe UI" w:eastAsia="Times New Roman" w:hAnsi="Segoe UI" w:cs="Segoe UI"/>
          <w:sz w:val="21"/>
          <w:szCs w:val="21"/>
          <w:lang w:eastAsia="en-GB"/>
        </w:rPr>
      </w:pPr>
      <w:r w:rsidRPr="00AB29D1">
        <w:rPr>
          <w:rFonts w:ascii="Segoe UI" w:eastAsia="Times New Roman" w:hAnsi="Segoe UI" w:cs="Segoe UI"/>
          <w:sz w:val="21"/>
          <w:szCs w:val="21"/>
          <w:lang w:eastAsia="en-GB"/>
        </w:rPr>
        <w:t>Hi Ahmad, for the team working strategy, is this how we decided to approach the design part of the development?</w:t>
      </w:r>
      <w:r>
        <w:rPr>
          <w:rFonts w:ascii="Segoe UI" w:eastAsia="Times New Roman" w:hAnsi="Segoe UI" w:cs="Segoe UI"/>
          <w:sz w:val="21"/>
          <w:szCs w:val="21"/>
          <w:lang w:eastAsia="en-GB"/>
        </w:rPr>
        <w:t xml:space="preserve"> F</w:t>
      </w:r>
      <w:r w:rsidRPr="00AB29D1">
        <w:rPr>
          <w:rFonts w:ascii="Segoe UI" w:eastAsia="Times New Roman" w:hAnsi="Segoe UI" w:cs="Segoe UI"/>
          <w:sz w:val="21"/>
          <w:szCs w:val="21"/>
          <w:lang w:eastAsia="en-GB"/>
        </w:rPr>
        <w:t>or example, who we decided was the team leader and why, why we decided to have each member work on a specific section and so on?</w:t>
      </w:r>
    </w:p>
    <w:p w14:paraId="0A8C4530" w14:textId="77777777" w:rsidR="00AB29D1" w:rsidRDefault="00AB29D1" w:rsidP="00DF6CB2">
      <w:pPr>
        <w:rPr>
          <w:rFonts w:ascii="Arial" w:eastAsia="Times New Roman" w:hAnsi="Arial" w:cs="Arial"/>
          <w:sz w:val="18"/>
          <w:szCs w:val="18"/>
          <w:shd w:val="clear" w:color="auto" w:fill="EDEBE9"/>
          <w:lang w:eastAsia="en-GB"/>
        </w:rPr>
      </w:pPr>
    </w:p>
    <w:p w14:paraId="3AA0F3E9" w14:textId="4BB9F292" w:rsidR="00DF6CB2" w:rsidRDefault="00DF6CB2" w:rsidP="00DF6CB2">
      <w:pPr>
        <w:rPr>
          <w:rFonts w:ascii="Arial" w:eastAsia="Times New Roman" w:hAnsi="Arial" w:cs="Arial"/>
          <w:sz w:val="18"/>
          <w:szCs w:val="18"/>
          <w:shd w:val="clear" w:color="auto" w:fill="EDEBE9"/>
          <w:lang w:eastAsia="en-GB"/>
        </w:rPr>
      </w:pPr>
    </w:p>
    <w:p w14:paraId="379BA0C2" w14:textId="77777777" w:rsidR="00DF6CB2" w:rsidRPr="00DF6CB2" w:rsidRDefault="00DF6CB2" w:rsidP="00DF6CB2">
      <w:pPr>
        <w:rPr>
          <w:rFonts w:ascii="Times New Roman" w:eastAsia="Times New Roman" w:hAnsi="Times New Roman" w:cs="Times New Roman"/>
          <w:lang w:eastAsia="en-GB"/>
        </w:rPr>
      </w:pPr>
    </w:p>
    <w:p w14:paraId="2FA01955" w14:textId="50037148" w:rsidR="00DF6CB2" w:rsidRPr="00DF6CB2" w:rsidRDefault="00DF6CB2" w:rsidP="00DF6CB2">
      <w:pPr>
        <w:rPr>
          <w:rFonts w:ascii="Times New Roman" w:eastAsia="Times New Roman" w:hAnsi="Times New Roman" w:cs="Times New Roman"/>
          <w:lang w:eastAsia="en-GB"/>
        </w:rPr>
      </w:pPr>
    </w:p>
    <w:p w14:paraId="37408AF1" w14:textId="5308B9B1" w:rsidR="004D77B7" w:rsidRDefault="00145DCD" w:rsidP="00145DCD">
      <w:pPr>
        <w:pStyle w:val="Heading1"/>
      </w:pPr>
      <w:r>
        <w:t>Team working strategy</w:t>
      </w:r>
    </w:p>
    <w:p w14:paraId="5ECD8D19" w14:textId="77777777" w:rsidR="00745B61" w:rsidRDefault="00745B61" w:rsidP="00745B61">
      <w:pPr>
        <w:pStyle w:val="Heading2"/>
      </w:pPr>
    </w:p>
    <w:p w14:paraId="117C9C35" w14:textId="0EAAEE66" w:rsidR="00145DCD" w:rsidRDefault="00745B61" w:rsidP="00745B61">
      <w:pPr>
        <w:pStyle w:val="Heading2"/>
      </w:pPr>
      <w:r>
        <w:t>Choosing a team leader</w:t>
      </w:r>
    </w:p>
    <w:p w14:paraId="5351FF3B" w14:textId="1D5A7A55" w:rsidR="0069562C" w:rsidRDefault="00145DCD" w:rsidP="00145DCD">
      <w:r>
        <w:t xml:space="preserve">To approach this design document, our team </w:t>
      </w:r>
      <w:r w:rsidR="00AB29D1">
        <w:t xml:space="preserve">first </w:t>
      </w:r>
      <w:r>
        <w:t>needed to choose a team leader, this is because in a team, we need one person</w:t>
      </w:r>
      <w:r w:rsidR="0069562C">
        <w:t xml:space="preserve"> (sometimes more)</w:t>
      </w:r>
      <w:r>
        <w:t xml:space="preserve"> to make the calls and decide what each member does during the project</w:t>
      </w:r>
      <w:r w:rsidR="0069562C">
        <w:t>, to coach each member and make sure the quality of the work the team is producing goes above the</w:t>
      </w:r>
      <w:r w:rsidR="00AB29D1">
        <w:t xml:space="preserve"> </w:t>
      </w:r>
      <w:r w:rsidR="0069562C">
        <w:t>standards.</w:t>
      </w:r>
    </w:p>
    <w:p w14:paraId="74BA17B6" w14:textId="77777777" w:rsidR="0069562C" w:rsidRDefault="0069562C" w:rsidP="00145DCD"/>
    <w:p w14:paraId="20C65ED0" w14:textId="645E7506" w:rsidR="00145DCD" w:rsidRDefault="0069562C" w:rsidP="00145DCD">
      <w:r>
        <w:t>As a group we decided to have Henry as the team leader, this is because of his personality being more of a leader type of person compared to everyone else in the group</w:t>
      </w:r>
      <w:r w:rsidR="00AB29D1">
        <w:t>.</w:t>
      </w:r>
    </w:p>
    <w:p w14:paraId="16BC490A" w14:textId="77777777" w:rsidR="00745B61" w:rsidRDefault="00745B61" w:rsidP="00145DCD"/>
    <w:p w14:paraId="2BC8AC07" w14:textId="0AB0FF30" w:rsidR="00986C9B" w:rsidRDefault="00745B61" w:rsidP="00745B61">
      <w:pPr>
        <w:pStyle w:val="Heading2"/>
      </w:pPr>
      <w:r>
        <w:t>Assigning roles</w:t>
      </w:r>
    </w:p>
    <w:p w14:paraId="27FA699D" w14:textId="77777777" w:rsidR="00986C9B" w:rsidRDefault="00986C9B" w:rsidP="00145DCD">
      <w:r>
        <w:t>We then looked at what we had to cover in the design document which were 4 main sections, the sections being:</w:t>
      </w:r>
    </w:p>
    <w:p w14:paraId="3D7A4E5B" w14:textId="77777777" w:rsidR="00986C9B" w:rsidRDefault="00986C9B" w:rsidP="00145DCD">
      <w:r>
        <w:t xml:space="preserve">Firstly, write up a formal requirements analysis. </w:t>
      </w:r>
    </w:p>
    <w:p w14:paraId="690FE7E3" w14:textId="77777777" w:rsidR="00986C9B" w:rsidRDefault="00986C9B" w:rsidP="00145DCD">
      <w:r>
        <w:t>Secondly, the design of a system that meets the requirements.</w:t>
      </w:r>
    </w:p>
    <w:p w14:paraId="4EB943C3" w14:textId="77777777" w:rsidR="00986C9B" w:rsidRDefault="00986C9B" w:rsidP="00145DCD">
      <w:r>
        <w:t>Thirdly, user acceptance.</w:t>
      </w:r>
    </w:p>
    <w:p w14:paraId="2077264A" w14:textId="582868C2" w:rsidR="00745B61" w:rsidRDefault="00745B61" w:rsidP="00145DCD">
      <w:r>
        <w:t>For the last section</w:t>
      </w:r>
      <w:r w:rsidR="0099521D">
        <w:t>,</w:t>
      </w:r>
      <w:r w:rsidR="00986C9B">
        <w:t xml:space="preserve"> write up the team working strategy we used to approach the design document.</w:t>
      </w:r>
    </w:p>
    <w:p w14:paraId="49C8CDEC" w14:textId="490A0CEC" w:rsidR="00745B61" w:rsidRDefault="00745B61" w:rsidP="00145DCD"/>
    <w:p w14:paraId="219E88B6" w14:textId="6F1CEECB" w:rsidR="00745B61" w:rsidRDefault="00745B61" w:rsidP="00145DCD">
      <w:r>
        <w:t>Because there are 4 sections and we have 4 people in the team, we all got to say what section we wanted to work on and fortunately, we all chose different sections, meaning there were no disagreements in the group.</w:t>
      </w:r>
    </w:p>
    <w:p w14:paraId="4595DF10" w14:textId="219B3012" w:rsidR="001756D9" w:rsidRDefault="001756D9" w:rsidP="00145DCD"/>
    <w:p w14:paraId="5525BA44" w14:textId="2F0DF811" w:rsidR="001756D9" w:rsidRDefault="001756D9" w:rsidP="001756D9">
      <w:pPr>
        <w:pStyle w:val="Heading2"/>
      </w:pPr>
      <w:r>
        <w:t>Communication between members</w:t>
      </w:r>
    </w:p>
    <w:p w14:paraId="5B6B7575" w14:textId="4C0CCA69" w:rsidR="001756D9" w:rsidRDefault="001756D9" w:rsidP="001756D9">
      <w:r>
        <w:t xml:space="preserve">For communication we used the Microsoft Teams application, we chose to use this application because it’s also used by professionals. The Teams application allows people to create group chats, audio and video calls which allows for great communication, in the chat you also have a </w:t>
      </w:r>
      <w:r w:rsidR="00292A09">
        <w:t>“F</w:t>
      </w:r>
      <w:r>
        <w:t>iles</w:t>
      </w:r>
      <w:r w:rsidR="00292A09">
        <w:t>”</w:t>
      </w:r>
      <w:r>
        <w:t xml:space="preserve"> tab and </w:t>
      </w:r>
      <w:r w:rsidR="00292A09">
        <w:t>a “N</w:t>
      </w:r>
      <w:r>
        <w:t>otes</w:t>
      </w:r>
      <w:r w:rsidR="00292A09">
        <w:t>”</w:t>
      </w:r>
      <w:r>
        <w:t xml:space="preserve"> tab which helps with file organisation.</w:t>
      </w:r>
    </w:p>
    <w:p w14:paraId="48A2C8E5" w14:textId="0662DD66" w:rsidR="001756D9" w:rsidRDefault="001756D9" w:rsidP="001756D9">
      <w:r>
        <w:t xml:space="preserve"> </w:t>
      </w:r>
    </w:p>
    <w:p w14:paraId="19D457E4" w14:textId="7577563E" w:rsidR="001756D9" w:rsidRDefault="001756D9" w:rsidP="001756D9">
      <w:r>
        <w:t xml:space="preserve">To ensure good communication we decided </w:t>
      </w:r>
      <w:r w:rsidR="00292A09">
        <w:t xml:space="preserve">to </w:t>
      </w:r>
      <w:r>
        <w:t xml:space="preserve">have all members in a </w:t>
      </w:r>
      <w:r w:rsidR="00292A09">
        <w:t xml:space="preserve">scheduled </w:t>
      </w:r>
      <w:r>
        <w:t xml:space="preserve">group call while we work so if we have anything to say to </w:t>
      </w:r>
      <w:r w:rsidR="00E85F58">
        <w:t>each other</w:t>
      </w:r>
      <w:r>
        <w:t>, we unmute ou</w:t>
      </w:r>
      <w:r w:rsidR="00292A09">
        <w:t>r</w:t>
      </w:r>
      <w:r>
        <w:t xml:space="preserve"> microphone and </w:t>
      </w:r>
      <w:r w:rsidR="00E85F58">
        <w:t>speak to the group</w:t>
      </w:r>
      <w:r w:rsidR="00292A09">
        <w:t>,</w:t>
      </w:r>
      <w:r w:rsidR="00E85F58">
        <w:t xml:space="preserve"> that way we get quick responses in the group.</w:t>
      </w:r>
    </w:p>
    <w:p w14:paraId="56654AC6" w14:textId="06F26D2B" w:rsidR="00E85F58" w:rsidRDefault="00E85F58" w:rsidP="001756D9"/>
    <w:p w14:paraId="1D52B8EE" w14:textId="30E61F22" w:rsidR="00E85F58" w:rsidRDefault="00E85F58" w:rsidP="001756D9">
      <w:r>
        <w:t>We would also like to do face to face meetings however at the moment that is not possible because of the ongoing pandemic and lockdown so we all have to work remotely.</w:t>
      </w:r>
    </w:p>
    <w:p w14:paraId="419144E0" w14:textId="7D0C1372" w:rsidR="001756D9" w:rsidRDefault="001756D9" w:rsidP="001756D9"/>
    <w:p w14:paraId="535306F5" w14:textId="56C4D7CF" w:rsidR="001756D9" w:rsidRDefault="001756D9" w:rsidP="001756D9">
      <w:pPr>
        <w:pStyle w:val="Heading2"/>
      </w:pPr>
      <w:r>
        <w:lastRenderedPageBreak/>
        <w:t>Working together</w:t>
      </w:r>
    </w:p>
    <w:p w14:paraId="5897F312" w14:textId="50AA36EF" w:rsidR="001756D9" w:rsidRPr="001756D9" w:rsidRDefault="00E85F58" w:rsidP="001756D9">
      <w:r>
        <w:t xml:space="preserve">While working together, apart from the Microsoft Teams application, were also using GitHub which is also a piece of software used by professionals. GitHub allows us to all work on the same file/repository, this software allows us to push documents and updates into the cloud and the other members can pull it to their computers, this way we all work on the latest files. This software is greatly used by software developers to send code and work on code as a team as well. Every time we can update the </w:t>
      </w:r>
      <w:r w:rsidR="001A7366">
        <w:t>repository,</w:t>
      </w:r>
      <w:r>
        <w:t xml:space="preserve"> we do by pushing and pulling the work. </w:t>
      </w:r>
    </w:p>
    <w:p w14:paraId="579860A6" w14:textId="16049B5C" w:rsidR="00986C9B" w:rsidRPr="00145DCD" w:rsidRDefault="00986C9B" w:rsidP="00145DCD">
      <w:r>
        <w:t xml:space="preserve"> </w:t>
      </w:r>
    </w:p>
    <w:sectPr w:rsidR="00986C9B" w:rsidRPr="00145DCD" w:rsidSect="00EE23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B2"/>
    <w:rsid w:val="00145DCD"/>
    <w:rsid w:val="001756D9"/>
    <w:rsid w:val="001A7366"/>
    <w:rsid w:val="00292A09"/>
    <w:rsid w:val="0039701A"/>
    <w:rsid w:val="004D77B7"/>
    <w:rsid w:val="0069562C"/>
    <w:rsid w:val="00745B61"/>
    <w:rsid w:val="008916A9"/>
    <w:rsid w:val="00986C9B"/>
    <w:rsid w:val="0099521D"/>
    <w:rsid w:val="00AB29D1"/>
    <w:rsid w:val="00DF6CB2"/>
    <w:rsid w:val="00E85F58"/>
    <w:rsid w:val="00EE2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ECD9B0"/>
  <w15:chartTrackingRefBased/>
  <w15:docId w15:val="{95FCC7C1-089A-064A-88C2-9E3D4F93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D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B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F6CB2"/>
  </w:style>
  <w:style w:type="character" w:customStyle="1" w:styleId="eop">
    <w:name w:val="eop"/>
    <w:basedOn w:val="DefaultParagraphFont"/>
    <w:rsid w:val="00DF6CB2"/>
  </w:style>
  <w:style w:type="character" w:customStyle="1" w:styleId="Heading1Char">
    <w:name w:val="Heading 1 Char"/>
    <w:basedOn w:val="DefaultParagraphFont"/>
    <w:link w:val="Heading1"/>
    <w:uiPriority w:val="9"/>
    <w:rsid w:val="00145D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B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9159">
      <w:bodyDiv w:val="1"/>
      <w:marLeft w:val="0"/>
      <w:marRight w:val="0"/>
      <w:marTop w:val="0"/>
      <w:marBottom w:val="0"/>
      <w:divBdr>
        <w:top w:val="none" w:sz="0" w:space="0" w:color="auto"/>
        <w:left w:val="none" w:sz="0" w:space="0" w:color="auto"/>
        <w:bottom w:val="none" w:sz="0" w:space="0" w:color="auto"/>
        <w:right w:val="none" w:sz="0" w:space="0" w:color="auto"/>
      </w:divBdr>
      <w:divsChild>
        <w:div w:id="2006467559">
          <w:marLeft w:val="0"/>
          <w:marRight w:val="0"/>
          <w:marTop w:val="0"/>
          <w:marBottom w:val="0"/>
          <w:divBdr>
            <w:top w:val="none" w:sz="0" w:space="0" w:color="auto"/>
            <w:left w:val="none" w:sz="0" w:space="0" w:color="auto"/>
            <w:bottom w:val="none" w:sz="0" w:space="0" w:color="auto"/>
            <w:right w:val="none" w:sz="0" w:space="0" w:color="auto"/>
          </w:divBdr>
        </w:div>
      </w:divsChild>
    </w:div>
    <w:div w:id="1778482371">
      <w:bodyDiv w:val="1"/>
      <w:marLeft w:val="0"/>
      <w:marRight w:val="0"/>
      <w:marTop w:val="0"/>
      <w:marBottom w:val="0"/>
      <w:divBdr>
        <w:top w:val="none" w:sz="0" w:space="0" w:color="auto"/>
        <w:left w:val="none" w:sz="0" w:space="0" w:color="auto"/>
        <w:bottom w:val="none" w:sz="0" w:space="0" w:color="auto"/>
        <w:right w:val="none" w:sz="0" w:space="0" w:color="auto"/>
      </w:divBdr>
    </w:div>
    <w:div w:id="1957327749">
      <w:bodyDiv w:val="1"/>
      <w:marLeft w:val="0"/>
      <w:marRight w:val="0"/>
      <w:marTop w:val="0"/>
      <w:marBottom w:val="0"/>
      <w:divBdr>
        <w:top w:val="none" w:sz="0" w:space="0" w:color="auto"/>
        <w:left w:val="none" w:sz="0" w:space="0" w:color="auto"/>
        <w:bottom w:val="none" w:sz="0" w:space="0" w:color="auto"/>
        <w:right w:val="none" w:sz="0" w:space="0" w:color="auto"/>
      </w:divBdr>
      <w:divsChild>
        <w:div w:id="1399864724">
          <w:marLeft w:val="0"/>
          <w:marRight w:val="0"/>
          <w:marTop w:val="0"/>
          <w:marBottom w:val="0"/>
          <w:divBdr>
            <w:top w:val="none" w:sz="0" w:space="0" w:color="auto"/>
            <w:left w:val="none" w:sz="0" w:space="0" w:color="auto"/>
            <w:bottom w:val="none" w:sz="0" w:space="0" w:color="auto"/>
            <w:right w:val="none" w:sz="0" w:space="0" w:color="auto"/>
          </w:divBdr>
        </w:div>
      </w:divsChild>
    </w:div>
    <w:div w:id="20725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Freire</dc:creator>
  <cp:keywords/>
  <dc:description/>
  <cp:lastModifiedBy>Ivo Freire</cp:lastModifiedBy>
  <cp:revision>6</cp:revision>
  <dcterms:created xsi:type="dcterms:W3CDTF">2021-02-22T14:34:00Z</dcterms:created>
  <dcterms:modified xsi:type="dcterms:W3CDTF">2021-02-22T18:01:00Z</dcterms:modified>
</cp:coreProperties>
</file>