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D1CD60" w:rsidP="49B22C27" w:rsidRDefault="62D1CD60" w14:paraId="6426386C" w14:textId="6961D0D0">
      <w:pPr>
        <w:pStyle w:val="Normal"/>
        <w:rPr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49B22C27" w:rsidR="62D1CD60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A formal set of user acceptance criteria, with rationale to support its derivation and methods employed.</w:t>
      </w:r>
    </w:p>
    <w:p w:rsidR="49B22C27" w:rsidP="49B22C27" w:rsidRDefault="49B22C27" w14:paraId="3684A13E" w14:textId="1A75E20F">
      <w:pPr>
        <w:jc w:val="left"/>
      </w:pPr>
    </w:p>
    <w:p w:rsidR="7A5CDDFB" w:rsidP="49B22C27" w:rsidRDefault="7A5CDDFB" w14:paraId="080031DD" w14:textId="49A130FC">
      <w:pPr>
        <w:jc w:val="left"/>
      </w:pP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In Agile,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acceptance criteria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refers to a set of predefined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requirements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that must be met in order to mark a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user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story complete. ... In agile methodologies,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acceptance criteria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refers to a set of predefined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requirements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that must be met in order to mark a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user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story complete.</w:t>
      </w:r>
    </w:p>
    <w:p w:rsidR="49B22C27" w:rsidP="49B22C27" w:rsidRDefault="49B22C27" w14:paraId="624AACC5" w14:textId="665325C3">
      <w:pPr>
        <w:pStyle w:val="Normal"/>
      </w:pPr>
    </w:p>
    <w:p xmlns:wp14="http://schemas.microsoft.com/office/word/2010/wordml" w:rsidP="5C446C33" w14:paraId="2C078E63" wp14:textId="017C66BE">
      <w:pPr>
        <w:pStyle w:val="Heading1"/>
        <w:rPr>
          <w:noProof w:val="0"/>
          <w:lang w:val="en-GB"/>
        </w:rPr>
      </w:pPr>
      <w:bookmarkStart w:name="_GoBack" w:id="0"/>
      <w:bookmarkEnd w:id="0"/>
      <w:r w:rsidRPr="5C446C33" w:rsidR="4E980096">
        <w:rPr>
          <w:noProof w:val="0"/>
          <w:lang w:val="en-GB"/>
        </w:rPr>
        <w:t xml:space="preserve">User </w:t>
      </w:r>
      <w:r w:rsidRPr="5C446C33" w:rsidR="6135FCFF">
        <w:rPr>
          <w:noProof w:val="0"/>
          <w:lang w:val="en-GB"/>
        </w:rPr>
        <w:t>acceptance</w:t>
      </w:r>
      <w:r w:rsidRPr="5C446C33" w:rsidR="4E980096">
        <w:rPr>
          <w:noProof w:val="0"/>
          <w:lang w:val="en-GB"/>
        </w:rPr>
        <w:t xml:space="preserve"> </w:t>
      </w:r>
    </w:p>
    <w:p w:rsidR="1FA69698" w:rsidP="5C446C33" w:rsidRDefault="1FA69698" w14:paraId="6E7D8CAF" w14:textId="6A78C3FC">
      <w:pPr>
        <w:pStyle w:val="Normal"/>
        <w:rPr>
          <w:noProof w:val="0"/>
          <w:lang w:val="en-GB"/>
        </w:rPr>
      </w:pPr>
      <w:r w:rsidRPr="5C446C33" w:rsidR="1FA69698">
        <w:rPr>
          <w:noProof w:val="0"/>
          <w:lang w:val="en-GB"/>
        </w:rPr>
        <w:t>From the user requirements we managed to get the user acceptance criteria, this is what the program/system must have for the user to be happy with the end product.</w:t>
      </w:r>
    </w:p>
    <w:p w:rsidR="185435C6" w:rsidP="5C446C33" w:rsidRDefault="185435C6" w14:paraId="4CB938AF" w14:textId="58DF0457">
      <w:pPr>
        <w:pStyle w:val="Normal"/>
        <w:rPr>
          <w:noProof w:val="0"/>
          <w:lang w:val="en-GB"/>
        </w:rPr>
      </w:pPr>
      <w:r w:rsidRPr="5C446C33" w:rsidR="185435C6">
        <w:rPr>
          <w:noProof w:val="0"/>
          <w:lang w:val="en-GB"/>
        </w:rPr>
        <w:t>The set of user acceptance criteria we have</w:t>
      </w:r>
      <w:r w:rsidRPr="5C446C33" w:rsidR="732D37F0">
        <w:rPr>
          <w:noProof w:val="0"/>
          <w:lang w:val="en-GB"/>
        </w:rPr>
        <w:t xml:space="preserve"> for the system</w:t>
      </w:r>
      <w:r w:rsidRPr="5C446C33" w:rsidR="185435C6">
        <w:rPr>
          <w:noProof w:val="0"/>
          <w:lang w:val="en-GB"/>
        </w:rPr>
        <w:t xml:space="preserve"> </w:t>
      </w:r>
      <w:r w:rsidRPr="5C446C33" w:rsidR="185435C6">
        <w:rPr>
          <w:noProof w:val="0"/>
          <w:lang w:val="en-GB"/>
        </w:rPr>
        <w:t>are:</w:t>
      </w:r>
    </w:p>
    <w:p w:rsidR="37BB8A20" w:rsidP="49B22C27" w:rsidRDefault="37BB8A20" w14:paraId="43DF3B10" w14:textId="29E029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446C33" w:rsidR="37BB8A20">
        <w:rPr>
          <w:noProof w:val="0"/>
          <w:lang w:val="en-GB"/>
        </w:rPr>
        <w:t>Current website design must be updated.</w:t>
      </w:r>
      <w:r w:rsidRPr="5C446C33" w:rsidR="24012D09">
        <w:rPr>
          <w:noProof w:val="0"/>
          <w:lang w:val="en-GB"/>
        </w:rPr>
        <w:t xml:space="preserve"> </w:t>
      </w:r>
      <w:r w:rsidRPr="5C446C33" w:rsidR="24012D09">
        <w:rPr>
          <w:noProof w:val="0"/>
          <w:lang w:val="en-GB"/>
        </w:rPr>
        <w:t>Yes</w:t>
      </w:r>
      <w:r w:rsidRPr="5C446C33" w:rsidR="24012D09">
        <w:rPr>
          <w:noProof w:val="0"/>
          <w:lang w:val="en-GB"/>
        </w:rPr>
        <w:t xml:space="preserve"> or no?</w:t>
      </w:r>
    </w:p>
    <w:p w:rsidR="37BB8A20" w:rsidP="49B22C27" w:rsidRDefault="37BB8A20" w14:paraId="2210CECD" w14:textId="594D2D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446C33" w:rsidR="37BB8A20">
        <w:rPr>
          <w:noProof w:val="0"/>
          <w:lang w:val="en-GB"/>
        </w:rPr>
        <w:t>New website must improve and simplify user experience.</w:t>
      </w:r>
      <w:r w:rsidRPr="5C446C33" w:rsidR="2EB11C8C">
        <w:rPr>
          <w:noProof w:val="0"/>
          <w:lang w:val="en-GB"/>
        </w:rPr>
        <w:t xml:space="preserve"> Have a survey and ask current customers to answer. </w:t>
      </w:r>
    </w:p>
    <w:p w:rsidR="37BB8A20" w:rsidP="49B22C27" w:rsidRDefault="37BB8A20" w14:paraId="0EB53357" w14:textId="03CBDF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446C33" w:rsidR="37BB8A20">
        <w:rPr>
          <w:noProof w:val="0"/>
          <w:lang w:val="en-GB"/>
        </w:rPr>
        <w:t>The new website must have an ordering system so that customers can order food.</w:t>
      </w:r>
      <w:r w:rsidRPr="5C446C33" w:rsidR="2D0FBFF0">
        <w:rPr>
          <w:noProof w:val="0"/>
          <w:lang w:val="en-GB"/>
        </w:rPr>
        <w:t xml:space="preserve"> Does it work?</w:t>
      </w:r>
    </w:p>
    <w:p w:rsidR="05C02F25" w:rsidP="49B22C27" w:rsidRDefault="05C02F25" w14:paraId="3B05DC21" w14:textId="199718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446C33" w:rsidR="05C02F25">
        <w:rPr>
          <w:noProof w:val="0"/>
          <w:lang w:val="en-GB"/>
        </w:rPr>
        <w:t xml:space="preserve">The system must store user information </w:t>
      </w:r>
      <w:r w:rsidRPr="5C446C33" w:rsidR="12E7CA8C">
        <w:rPr>
          <w:noProof w:val="0"/>
          <w:lang w:val="en-GB"/>
        </w:rPr>
        <w:t>for example by having accounts.</w:t>
      </w:r>
      <w:r w:rsidRPr="5C446C33" w:rsidR="0DF015E5">
        <w:rPr>
          <w:noProof w:val="0"/>
          <w:lang w:val="en-GB"/>
        </w:rPr>
        <w:t xml:space="preserve"> Does user information get stored?</w:t>
      </w:r>
    </w:p>
    <w:p w:rsidR="12E7CA8C" w:rsidP="49B22C27" w:rsidRDefault="12E7CA8C" w14:paraId="5C246176" w14:textId="47D5EB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446C33" w:rsidR="12E7CA8C">
        <w:rPr>
          <w:noProof w:val="0"/>
          <w:lang w:val="en-GB"/>
        </w:rPr>
        <w:t>Customers must be able to view their current and previous orders on their account.</w:t>
      </w:r>
      <w:r w:rsidRPr="5C446C33" w:rsidR="73D03D3C">
        <w:rPr>
          <w:noProof w:val="0"/>
          <w:lang w:val="en-GB"/>
        </w:rPr>
        <w:t xml:space="preserve"> Can users see their orders?</w:t>
      </w:r>
    </w:p>
    <w:p w:rsidR="12E7CA8C" w:rsidP="49B22C27" w:rsidRDefault="12E7CA8C" w14:paraId="51B52DFA" w14:textId="1FB48F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446C33" w:rsidR="12E7CA8C">
        <w:rPr>
          <w:noProof w:val="0"/>
          <w:lang w:val="en-GB"/>
        </w:rPr>
        <w:t>Website must be usable or a desktop or mobile device.</w:t>
      </w:r>
      <w:r w:rsidRPr="5C446C33" w:rsidR="0F186826">
        <w:rPr>
          <w:noProof w:val="0"/>
          <w:lang w:val="en-GB"/>
        </w:rPr>
        <w:t xml:space="preserve"> Just test if works</w:t>
      </w:r>
    </w:p>
    <w:p w:rsidR="12E7CA8C" w:rsidP="49B22C27" w:rsidRDefault="12E7CA8C" w14:paraId="05E8CE82" w14:textId="24EE88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446C33" w:rsidR="12E7CA8C">
        <w:rPr>
          <w:noProof w:val="0"/>
          <w:lang w:val="en-GB"/>
        </w:rPr>
        <w:t xml:space="preserve">The design of the website must have the company </w:t>
      </w:r>
      <w:r w:rsidRPr="5C446C33" w:rsidR="12E7CA8C">
        <w:rPr>
          <w:noProof w:val="0"/>
          <w:lang w:val="en-GB"/>
        </w:rPr>
        <w:t>TypeFace</w:t>
      </w:r>
      <w:r w:rsidRPr="5C446C33" w:rsidR="12E7CA8C">
        <w:rPr>
          <w:noProof w:val="0"/>
          <w:lang w:val="en-GB"/>
        </w:rPr>
        <w:t xml:space="preserve"> and </w:t>
      </w:r>
      <w:r w:rsidRPr="5C446C33" w:rsidR="12E7CA8C">
        <w:rPr>
          <w:noProof w:val="0"/>
          <w:lang w:val="en-GB"/>
        </w:rPr>
        <w:t>Colour</w:t>
      </w:r>
      <w:r w:rsidRPr="5C446C33" w:rsidR="12E7CA8C">
        <w:rPr>
          <w:noProof w:val="0"/>
          <w:lang w:val="en-GB"/>
        </w:rPr>
        <w:t xml:space="preserve"> Scheme.</w:t>
      </w:r>
      <w:r w:rsidRPr="5C446C33" w:rsidR="51208612">
        <w:rPr>
          <w:noProof w:val="0"/>
          <w:lang w:val="en-GB"/>
        </w:rPr>
        <w:t xml:space="preserve"> Does it do it?</w:t>
      </w:r>
    </w:p>
    <w:p w:rsidR="12E7CA8C" w:rsidP="49B22C27" w:rsidRDefault="12E7CA8C" w14:paraId="01A8A312" w14:textId="0898F1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446C33" w:rsidR="12E7CA8C">
        <w:rPr>
          <w:noProof w:val="0"/>
          <w:lang w:val="en-GB"/>
        </w:rPr>
        <w:t>Must allow customers to make online methods of payment.</w:t>
      </w:r>
      <w:r w:rsidRPr="5C446C33" w:rsidR="5D5F6892">
        <w:rPr>
          <w:noProof w:val="0"/>
          <w:lang w:val="en-GB"/>
        </w:rPr>
        <w:t xml:space="preserve"> Does it work?</w:t>
      </w:r>
    </w:p>
    <w:p w:rsidR="5C446C33" w:rsidP="5C446C33" w:rsidRDefault="5C446C33" w14:paraId="39D373E6" w14:textId="703378D3">
      <w:pPr>
        <w:pStyle w:val="Normal"/>
        <w:rPr>
          <w:noProof w:val="0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C446C33" w:rsidTr="5C446C33" w14:paraId="7922907A">
        <w:tc>
          <w:tcPr>
            <w:tcW w:w="3120" w:type="dxa"/>
            <w:shd w:val="clear" w:color="auto" w:fill="BFBFBF" w:themeFill="background1" w:themeFillShade="BF"/>
            <w:tcMar/>
          </w:tcPr>
          <w:p w:rsidR="6E7EA13E" w:rsidP="5C446C33" w:rsidRDefault="6E7EA13E" w14:paraId="408AA541" w14:textId="6AACA3C1">
            <w:pPr>
              <w:pStyle w:val="Normal"/>
              <w:rPr>
                <w:noProof w:val="0"/>
                <w:lang w:val="en-GB"/>
              </w:rPr>
            </w:pPr>
            <w:r w:rsidRPr="5C446C33" w:rsidR="6E7EA13E">
              <w:rPr>
                <w:noProof w:val="0"/>
                <w:lang w:val="en-GB"/>
              </w:rPr>
              <w:t xml:space="preserve">System </w:t>
            </w:r>
            <w:r w:rsidRPr="5C446C33" w:rsidR="4F032E76">
              <w:rPr>
                <w:noProof w:val="0"/>
                <w:lang w:val="en-GB"/>
              </w:rPr>
              <w:t>Requirements</w:t>
            </w:r>
          </w:p>
        </w:tc>
        <w:tc>
          <w:tcPr>
            <w:tcW w:w="3120" w:type="dxa"/>
            <w:shd w:val="clear" w:color="auto" w:fill="BFBFBF" w:themeFill="background1" w:themeFillShade="BF"/>
            <w:tcMar/>
          </w:tcPr>
          <w:p w:rsidR="4F032E76" w:rsidP="5C446C33" w:rsidRDefault="4F032E76" w14:paraId="4F3616E1" w14:textId="2AFD877E">
            <w:pPr>
              <w:pStyle w:val="Normal"/>
              <w:rPr>
                <w:noProof w:val="0"/>
                <w:lang w:val="en-GB"/>
              </w:rPr>
            </w:pPr>
            <w:r w:rsidRPr="5C446C33" w:rsidR="4F032E76">
              <w:rPr>
                <w:noProof w:val="0"/>
                <w:lang w:val="en-GB"/>
              </w:rPr>
              <w:t>How were going to test it?</w:t>
            </w:r>
          </w:p>
        </w:tc>
        <w:tc>
          <w:tcPr>
            <w:tcW w:w="3120" w:type="dxa"/>
            <w:shd w:val="clear" w:color="auto" w:fill="BFBFBF" w:themeFill="background1" w:themeFillShade="BF"/>
            <w:tcMar/>
          </w:tcPr>
          <w:p w:rsidR="4F032E76" w:rsidP="5C446C33" w:rsidRDefault="4F032E76" w14:paraId="15D07941" w14:textId="7454ED78">
            <w:pPr>
              <w:pStyle w:val="Normal"/>
              <w:rPr>
                <w:noProof w:val="0"/>
                <w:lang w:val="en-GB"/>
              </w:rPr>
            </w:pPr>
            <w:r w:rsidRPr="5C446C33" w:rsidR="4F032E76">
              <w:rPr>
                <w:noProof w:val="0"/>
                <w:lang w:val="en-GB"/>
              </w:rPr>
              <w:t>Why?</w:t>
            </w:r>
          </w:p>
        </w:tc>
      </w:tr>
      <w:tr w:rsidR="5C446C33" w:rsidTr="5C446C33" w14:paraId="09B89671">
        <w:tc>
          <w:tcPr>
            <w:tcW w:w="3120" w:type="dxa"/>
            <w:tcMar/>
          </w:tcPr>
          <w:p w:rsidR="50CA1547" w:rsidP="5C446C33" w:rsidRDefault="50CA1547" w14:paraId="665D59C6" w14:textId="57701E55">
            <w:pPr>
              <w:pStyle w:val="Normal"/>
              <w:rPr>
                <w:noProof w:val="0"/>
                <w:lang w:val="en-GB"/>
              </w:rPr>
            </w:pPr>
            <w:r w:rsidRPr="5C446C33" w:rsidR="50CA1547">
              <w:rPr>
                <w:noProof w:val="0"/>
                <w:lang w:val="en-GB"/>
              </w:rPr>
              <w:t>Update website design</w:t>
            </w:r>
          </w:p>
        </w:tc>
        <w:tc>
          <w:tcPr>
            <w:tcW w:w="3120" w:type="dxa"/>
            <w:tcMar/>
          </w:tcPr>
          <w:p w:rsidR="6A3F384C" w:rsidP="5C446C33" w:rsidRDefault="6A3F384C" w14:paraId="7818B617" w14:textId="60CD8219">
            <w:pPr>
              <w:pStyle w:val="Normal"/>
              <w:rPr>
                <w:noProof w:val="0"/>
                <w:lang w:val="en-GB"/>
              </w:rPr>
            </w:pPr>
            <w:r w:rsidRPr="5C446C33" w:rsidR="6A3F384C">
              <w:rPr>
                <w:noProof w:val="0"/>
                <w:lang w:val="en-GB"/>
              </w:rPr>
              <w:t>Yes,</w:t>
            </w:r>
            <w:r w:rsidRPr="5C446C33" w:rsidR="6A3F384C">
              <w:rPr>
                <w:noProof w:val="0"/>
                <w:lang w:val="en-GB"/>
              </w:rPr>
              <w:t xml:space="preserve"> or no?</w:t>
            </w:r>
          </w:p>
        </w:tc>
        <w:tc>
          <w:tcPr>
            <w:tcW w:w="3120" w:type="dxa"/>
            <w:tcMar/>
          </w:tcPr>
          <w:p w:rsidR="6A3F384C" w:rsidP="5C446C33" w:rsidRDefault="6A3F384C" w14:paraId="79D66DCF" w14:textId="5B5CED00">
            <w:pPr>
              <w:pStyle w:val="Normal"/>
              <w:rPr>
                <w:noProof w:val="0"/>
                <w:lang w:val="en-GB"/>
              </w:rPr>
            </w:pPr>
            <w:r w:rsidRPr="5C446C33" w:rsidR="6A3F384C">
              <w:rPr>
                <w:noProof w:val="0"/>
                <w:lang w:val="en-GB"/>
              </w:rPr>
              <w:t>This does not require a test because you can easily identify if the website has been updated.</w:t>
            </w:r>
          </w:p>
        </w:tc>
      </w:tr>
      <w:tr w:rsidR="5C446C33" w:rsidTr="5C446C33" w14:paraId="75AE4CD0">
        <w:tc>
          <w:tcPr>
            <w:tcW w:w="3120" w:type="dxa"/>
            <w:tcMar/>
          </w:tcPr>
          <w:p w:rsidR="43F2BEA4" w:rsidP="5C446C33" w:rsidRDefault="43F2BEA4" w14:paraId="6FC30091" w14:textId="2C8B5E43">
            <w:pPr>
              <w:pStyle w:val="Normal"/>
              <w:rPr>
                <w:noProof w:val="0"/>
                <w:lang w:val="en-GB"/>
              </w:rPr>
            </w:pPr>
            <w:r w:rsidRPr="5C446C33" w:rsidR="43F2BEA4">
              <w:rPr>
                <w:noProof w:val="0"/>
                <w:lang w:val="en-GB"/>
              </w:rPr>
              <w:t xml:space="preserve">Include company </w:t>
            </w:r>
            <w:proofErr w:type="spellStart"/>
            <w:r w:rsidRPr="5C446C33" w:rsidR="43F2BEA4">
              <w:rPr>
                <w:noProof w:val="0"/>
                <w:lang w:val="en-GB"/>
              </w:rPr>
              <w:t>TypeFace</w:t>
            </w:r>
            <w:proofErr w:type="spellEnd"/>
            <w:r w:rsidRPr="5C446C33" w:rsidR="43F2BEA4">
              <w:rPr>
                <w:noProof w:val="0"/>
                <w:lang w:val="en-GB"/>
              </w:rPr>
              <w:t xml:space="preserve"> and Colour Scheme</w:t>
            </w:r>
          </w:p>
        </w:tc>
        <w:tc>
          <w:tcPr>
            <w:tcW w:w="3120" w:type="dxa"/>
            <w:tcMar/>
          </w:tcPr>
          <w:p w:rsidR="2EC681C0" w:rsidP="5C446C33" w:rsidRDefault="2EC681C0" w14:paraId="36065CEB" w14:textId="60CD8219">
            <w:pPr>
              <w:pStyle w:val="Normal"/>
              <w:rPr>
                <w:noProof w:val="0"/>
                <w:lang w:val="en-GB"/>
              </w:rPr>
            </w:pPr>
            <w:r w:rsidRPr="5C446C33" w:rsidR="2EC681C0">
              <w:rPr>
                <w:noProof w:val="0"/>
                <w:lang w:val="en-GB"/>
              </w:rPr>
              <w:t>Yes, or no?</w:t>
            </w:r>
          </w:p>
          <w:p w:rsidR="5C446C33" w:rsidP="5C446C33" w:rsidRDefault="5C446C33" w14:paraId="07BC2272" w14:textId="5DA8B0B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120" w:type="dxa"/>
            <w:tcMar/>
          </w:tcPr>
          <w:p w:rsidR="2EC681C0" w:rsidP="5C446C33" w:rsidRDefault="2EC681C0" w14:paraId="10B62B19" w14:textId="1F66AC53">
            <w:pPr>
              <w:pStyle w:val="Normal"/>
              <w:rPr>
                <w:noProof w:val="0"/>
                <w:lang w:val="en-GB"/>
              </w:rPr>
            </w:pPr>
            <w:r w:rsidRPr="5C446C33" w:rsidR="2EC681C0">
              <w:rPr>
                <w:noProof w:val="0"/>
                <w:lang w:val="en-GB"/>
              </w:rPr>
              <w:t xml:space="preserve">This does not require a test because you can see if we have implemented the </w:t>
            </w:r>
            <w:proofErr w:type="spellStart"/>
            <w:r w:rsidRPr="5C446C33" w:rsidR="2EC681C0">
              <w:rPr>
                <w:noProof w:val="0"/>
                <w:lang w:val="en-GB"/>
              </w:rPr>
              <w:t>FaceType</w:t>
            </w:r>
            <w:proofErr w:type="spellEnd"/>
            <w:r w:rsidRPr="5C446C33" w:rsidR="2EC681C0">
              <w:rPr>
                <w:noProof w:val="0"/>
                <w:lang w:val="en-GB"/>
              </w:rPr>
              <w:t xml:space="preserve"> and Colour Scheme to the website</w:t>
            </w:r>
          </w:p>
        </w:tc>
      </w:tr>
      <w:tr w:rsidR="5C446C33" w:rsidTr="5C446C33" w14:paraId="1BEEEDD7">
        <w:tc>
          <w:tcPr>
            <w:tcW w:w="3120" w:type="dxa"/>
            <w:tcMar/>
          </w:tcPr>
          <w:p w:rsidR="50CA1547" w:rsidP="5C446C33" w:rsidRDefault="50CA1547" w14:paraId="59DF7CB0" w14:textId="3F05C92E">
            <w:pPr>
              <w:pStyle w:val="Normal"/>
              <w:rPr>
                <w:noProof w:val="0"/>
                <w:lang w:val="en-GB"/>
              </w:rPr>
            </w:pPr>
            <w:r w:rsidRPr="5C446C33" w:rsidR="50CA1547">
              <w:rPr>
                <w:noProof w:val="0"/>
                <w:lang w:val="en-GB"/>
              </w:rPr>
              <w:t xml:space="preserve">Simplify user </w:t>
            </w:r>
            <w:r w:rsidRPr="5C446C33" w:rsidR="50CA1547">
              <w:rPr>
                <w:noProof w:val="0"/>
                <w:lang w:val="en-GB"/>
              </w:rPr>
              <w:t>experience</w:t>
            </w:r>
          </w:p>
        </w:tc>
        <w:tc>
          <w:tcPr>
            <w:tcW w:w="3120" w:type="dxa"/>
            <w:tcMar/>
          </w:tcPr>
          <w:p w:rsidR="1B299922" w:rsidP="5C446C33" w:rsidRDefault="1B299922" w14:paraId="3A4B9F35" w14:textId="6DDFA23C">
            <w:pPr>
              <w:pStyle w:val="Normal"/>
              <w:rPr>
                <w:noProof w:val="0"/>
                <w:lang w:val="en-GB"/>
              </w:rPr>
            </w:pPr>
            <w:r w:rsidRPr="5C446C33" w:rsidR="1B299922">
              <w:rPr>
                <w:noProof w:val="0"/>
                <w:lang w:val="en-GB"/>
              </w:rPr>
              <w:t>We will create a survey and ask current customers to take the survey and a</w:t>
            </w:r>
            <w:r w:rsidRPr="5C446C33" w:rsidR="0F64D09E">
              <w:rPr>
                <w:noProof w:val="0"/>
                <w:lang w:val="en-GB"/>
              </w:rPr>
              <w:t xml:space="preserve">nswer it, this survey will have questions about if the user </w:t>
            </w:r>
            <w:r w:rsidRPr="5C446C33" w:rsidR="208EFBA0">
              <w:rPr>
                <w:noProof w:val="0"/>
                <w:lang w:val="en-GB"/>
              </w:rPr>
              <w:t>experience has become simpler.</w:t>
            </w:r>
          </w:p>
        </w:tc>
        <w:tc>
          <w:tcPr>
            <w:tcW w:w="3120" w:type="dxa"/>
            <w:tcMar/>
          </w:tcPr>
          <w:p w:rsidR="5CFAACF8" w:rsidP="5C446C33" w:rsidRDefault="5CFAACF8" w14:paraId="5F64487A" w14:textId="5F586AD2">
            <w:pPr>
              <w:pStyle w:val="Normal"/>
              <w:rPr>
                <w:noProof w:val="0"/>
                <w:lang w:val="en-GB"/>
              </w:rPr>
            </w:pPr>
            <w:r w:rsidRPr="5C446C33" w:rsidR="5CFAACF8">
              <w:rPr>
                <w:noProof w:val="0"/>
                <w:lang w:val="en-GB"/>
              </w:rPr>
              <w:t>We have chosen to test it with a survey because it allows us to get feedback from current customers</w:t>
            </w:r>
            <w:r w:rsidRPr="5C446C33" w:rsidR="40231CB3">
              <w:rPr>
                <w:noProof w:val="0"/>
                <w:lang w:val="en-GB"/>
              </w:rPr>
              <w:t>.</w:t>
            </w:r>
          </w:p>
        </w:tc>
      </w:tr>
      <w:tr w:rsidR="5C446C33" w:rsidTr="5C446C33" w14:paraId="16A4910A">
        <w:tc>
          <w:tcPr>
            <w:tcW w:w="3120" w:type="dxa"/>
            <w:tcMar/>
          </w:tcPr>
          <w:p w:rsidR="0CE0E362" w:rsidP="5C446C33" w:rsidRDefault="0CE0E362" w14:paraId="1D8CDBF2" w14:textId="618F17E9">
            <w:pPr>
              <w:pStyle w:val="Normal"/>
              <w:rPr>
                <w:noProof w:val="0"/>
                <w:lang w:val="en-GB"/>
              </w:rPr>
            </w:pPr>
            <w:r w:rsidRPr="5C446C33" w:rsidR="0CE0E362">
              <w:rPr>
                <w:noProof w:val="0"/>
                <w:lang w:val="en-GB"/>
              </w:rPr>
              <w:t>Improve user experience</w:t>
            </w:r>
          </w:p>
        </w:tc>
        <w:tc>
          <w:tcPr>
            <w:tcW w:w="3120" w:type="dxa"/>
            <w:tcMar/>
          </w:tcPr>
          <w:p w:rsidR="41C0BB29" w:rsidP="5C446C33" w:rsidRDefault="41C0BB29" w14:paraId="7148B367" w14:textId="2102EFEB">
            <w:pPr>
              <w:pStyle w:val="Normal"/>
              <w:rPr>
                <w:noProof w:val="0"/>
                <w:lang w:val="en-GB"/>
              </w:rPr>
            </w:pPr>
            <w:r w:rsidRPr="5C446C33" w:rsidR="41C0BB29">
              <w:rPr>
                <w:noProof w:val="0"/>
                <w:lang w:val="en-GB"/>
              </w:rPr>
              <w:t>We will create a survey and ask current customers to take the survey and answer it, this survey will have questions about if the user experience has been improved.</w:t>
            </w:r>
          </w:p>
        </w:tc>
        <w:tc>
          <w:tcPr>
            <w:tcW w:w="3120" w:type="dxa"/>
            <w:tcMar/>
          </w:tcPr>
          <w:p w:rsidR="7190B0A9" w:rsidP="5C446C33" w:rsidRDefault="7190B0A9" w14:paraId="4E676143" w14:textId="5F586AD2">
            <w:pPr>
              <w:pStyle w:val="Normal"/>
              <w:rPr>
                <w:noProof w:val="0"/>
                <w:lang w:val="en-GB"/>
              </w:rPr>
            </w:pPr>
            <w:r w:rsidRPr="5C446C33" w:rsidR="7190B0A9">
              <w:rPr>
                <w:noProof w:val="0"/>
                <w:lang w:val="en-GB"/>
              </w:rPr>
              <w:t>We have chosen to test it with a survey because it allows us to get feedback from current customers.</w:t>
            </w:r>
          </w:p>
          <w:p w:rsidR="5C446C33" w:rsidP="5C446C33" w:rsidRDefault="5C446C33" w14:paraId="71836D3A" w14:textId="3FFCD851">
            <w:pPr>
              <w:pStyle w:val="Normal"/>
              <w:rPr>
                <w:noProof w:val="0"/>
                <w:lang w:val="en-GB"/>
              </w:rPr>
            </w:pPr>
          </w:p>
        </w:tc>
      </w:tr>
      <w:tr w:rsidR="5C446C33" w:rsidTr="5C446C33" w14:paraId="59BBC7AA">
        <w:tc>
          <w:tcPr>
            <w:tcW w:w="3120" w:type="dxa"/>
            <w:tcMar/>
          </w:tcPr>
          <w:p w:rsidR="6E9597DC" w:rsidP="5C446C33" w:rsidRDefault="6E9597DC" w14:paraId="6E6268DD" w14:textId="41C58B4D">
            <w:pPr>
              <w:pStyle w:val="Normal"/>
              <w:rPr>
                <w:noProof w:val="0"/>
                <w:lang w:val="en-GB"/>
              </w:rPr>
            </w:pPr>
            <w:r w:rsidRPr="5C446C33" w:rsidR="6E9597DC">
              <w:rPr>
                <w:noProof w:val="0"/>
                <w:lang w:val="en-GB"/>
              </w:rPr>
              <w:t>Food ordering system</w:t>
            </w:r>
          </w:p>
        </w:tc>
        <w:tc>
          <w:tcPr>
            <w:tcW w:w="3120" w:type="dxa"/>
            <w:tcMar/>
          </w:tcPr>
          <w:p w:rsidR="5F8FC21C" w:rsidP="5C446C33" w:rsidRDefault="5F8FC21C" w14:paraId="19B5610D" w14:textId="6D338356">
            <w:pPr>
              <w:pStyle w:val="Normal"/>
              <w:rPr>
                <w:noProof w:val="0"/>
                <w:lang w:val="en-GB"/>
              </w:rPr>
            </w:pPr>
            <w:r w:rsidRPr="5C446C33" w:rsidR="5F8FC21C">
              <w:rPr>
                <w:noProof w:val="0"/>
                <w:lang w:val="en-GB"/>
              </w:rPr>
              <w:t xml:space="preserve">We will test this by making </w:t>
            </w:r>
            <w:r w:rsidRPr="5C446C33" w:rsidR="61ED6C57">
              <w:rPr>
                <w:noProof w:val="0"/>
                <w:lang w:val="en-GB"/>
              </w:rPr>
              <w:t>test orders and test every product to make sure they can be purchased using the ordering system.</w:t>
            </w:r>
          </w:p>
        </w:tc>
        <w:tc>
          <w:tcPr>
            <w:tcW w:w="3120" w:type="dxa"/>
            <w:tcMar/>
          </w:tcPr>
          <w:p w:rsidR="61ED6C57" w:rsidP="5C446C33" w:rsidRDefault="61ED6C57" w14:paraId="0458ACE8" w14:textId="18480C97">
            <w:pPr>
              <w:pStyle w:val="Normal"/>
              <w:rPr>
                <w:noProof w:val="0"/>
                <w:lang w:val="en-GB"/>
              </w:rPr>
            </w:pPr>
            <w:r w:rsidRPr="5C446C33" w:rsidR="61ED6C57">
              <w:rPr>
                <w:noProof w:val="0"/>
                <w:lang w:val="en-GB"/>
              </w:rPr>
              <w:t xml:space="preserve">We have chosen this method because it is simple and can be done </w:t>
            </w:r>
            <w:r w:rsidRPr="5C446C33" w:rsidR="5C9F568E">
              <w:rPr>
                <w:noProof w:val="0"/>
                <w:lang w:val="en-GB"/>
              </w:rPr>
              <w:t>during the development process.</w:t>
            </w:r>
          </w:p>
        </w:tc>
      </w:tr>
      <w:tr w:rsidR="5C446C33" w:rsidTr="5C446C33" w14:paraId="3967B9ED">
        <w:tc>
          <w:tcPr>
            <w:tcW w:w="3120" w:type="dxa"/>
            <w:tcMar/>
          </w:tcPr>
          <w:p w:rsidR="6E9597DC" w:rsidP="5C446C33" w:rsidRDefault="6E9597DC" w14:paraId="3809844C" w14:textId="72DD811C">
            <w:pPr>
              <w:pStyle w:val="Normal"/>
              <w:rPr>
                <w:noProof w:val="0"/>
                <w:lang w:val="en-GB"/>
              </w:rPr>
            </w:pPr>
            <w:r w:rsidRPr="5C446C33" w:rsidR="6E9597DC">
              <w:rPr>
                <w:noProof w:val="0"/>
                <w:lang w:val="en-GB"/>
              </w:rPr>
              <w:t>Store customer details</w:t>
            </w:r>
          </w:p>
        </w:tc>
        <w:tc>
          <w:tcPr>
            <w:tcW w:w="3120" w:type="dxa"/>
            <w:tcMar/>
          </w:tcPr>
          <w:p w:rsidR="0D9B876C" w:rsidP="5C446C33" w:rsidRDefault="0D9B876C" w14:paraId="32541D1C" w14:textId="09288938">
            <w:pPr>
              <w:pStyle w:val="Normal"/>
              <w:rPr>
                <w:noProof w:val="0"/>
                <w:lang w:val="en-GB"/>
              </w:rPr>
            </w:pPr>
            <w:r w:rsidRPr="5C446C33" w:rsidR="0D9B876C">
              <w:rPr>
                <w:noProof w:val="0"/>
                <w:lang w:val="en-GB"/>
              </w:rPr>
              <w:t>We will test this by adding fake customer information such as email, name, etc and see if it works.</w:t>
            </w:r>
          </w:p>
        </w:tc>
        <w:tc>
          <w:tcPr>
            <w:tcW w:w="3120" w:type="dxa"/>
            <w:tcMar/>
          </w:tcPr>
          <w:p w:rsidR="0D9B876C" w:rsidP="5C446C33" w:rsidRDefault="0D9B876C" w14:paraId="328B4E72" w14:textId="4EC821EC">
            <w:pPr>
              <w:pStyle w:val="Normal"/>
              <w:rPr>
                <w:noProof w:val="0"/>
                <w:lang w:val="en-GB"/>
              </w:rPr>
            </w:pPr>
            <w:r w:rsidRPr="5C446C33" w:rsidR="0D9B876C">
              <w:rPr>
                <w:noProof w:val="0"/>
                <w:lang w:val="en-GB"/>
              </w:rPr>
              <w:t>This method has been chosen because it can be done during the development phase.</w:t>
            </w:r>
          </w:p>
        </w:tc>
      </w:tr>
      <w:tr w:rsidR="5C446C33" w:rsidTr="5C446C33" w14:paraId="130DB050">
        <w:tc>
          <w:tcPr>
            <w:tcW w:w="3120" w:type="dxa"/>
            <w:tcMar/>
          </w:tcPr>
          <w:p w:rsidR="68CE04AD" w:rsidP="5C446C33" w:rsidRDefault="68CE04AD" w14:paraId="6959D115" w14:textId="5BF022FD">
            <w:pPr>
              <w:pStyle w:val="Normal"/>
              <w:rPr>
                <w:noProof w:val="0"/>
                <w:lang w:val="en-GB"/>
              </w:rPr>
            </w:pPr>
            <w:r w:rsidRPr="5C446C33" w:rsidR="68CE04AD">
              <w:rPr>
                <w:noProof w:val="0"/>
                <w:lang w:val="en-GB"/>
              </w:rPr>
              <w:t>Users can create accounts</w:t>
            </w:r>
          </w:p>
        </w:tc>
        <w:tc>
          <w:tcPr>
            <w:tcW w:w="3120" w:type="dxa"/>
            <w:tcMar/>
          </w:tcPr>
          <w:p w:rsidR="29C66A3F" w:rsidP="5C446C33" w:rsidRDefault="29C66A3F" w14:paraId="39881867" w14:textId="004AEEF5">
            <w:pPr>
              <w:pStyle w:val="Normal"/>
              <w:rPr>
                <w:noProof w:val="0"/>
                <w:lang w:val="en-GB"/>
              </w:rPr>
            </w:pPr>
            <w:r w:rsidRPr="5C446C33" w:rsidR="29C66A3F">
              <w:rPr>
                <w:noProof w:val="0"/>
                <w:lang w:val="en-GB"/>
              </w:rPr>
              <w:t>We will test this by adding fake customer information to make a fake account.</w:t>
            </w:r>
          </w:p>
        </w:tc>
        <w:tc>
          <w:tcPr>
            <w:tcW w:w="3120" w:type="dxa"/>
            <w:tcMar/>
          </w:tcPr>
          <w:p w:rsidR="29C66A3F" w:rsidP="5C446C33" w:rsidRDefault="29C66A3F" w14:paraId="7F0602A3" w14:textId="4EC821EC">
            <w:pPr>
              <w:pStyle w:val="Normal"/>
              <w:rPr>
                <w:noProof w:val="0"/>
                <w:lang w:val="en-GB"/>
              </w:rPr>
            </w:pPr>
            <w:r w:rsidRPr="5C446C33" w:rsidR="29C66A3F">
              <w:rPr>
                <w:noProof w:val="0"/>
                <w:lang w:val="en-GB"/>
              </w:rPr>
              <w:t>This method has been chosen because it can be done during the development phase.</w:t>
            </w:r>
          </w:p>
          <w:p w:rsidR="5C446C33" w:rsidP="5C446C33" w:rsidRDefault="5C446C33" w14:paraId="350BFA75" w14:textId="78858F1A">
            <w:pPr>
              <w:pStyle w:val="Normal"/>
              <w:rPr>
                <w:noProof w:val="0"/>
                <w:lang w:val="en-GB"/>
              </w:rPr>
            </w:pPr>
          </w:p>
        </w:tc>
      </w:tr>
      <w:tr w:rsidR="5C446C33" w:rsidTr="5C446C33" w14:paraId="510790E0">
        <w:tc>
          <w:tcPr>
            <w:tcW w:w="3120" w:type="dxa"/>
            <w:tcMar/>
          </w:tcPr>
          <w:p w:rsidR="68CE04AD" w:rsidP="5C446C33" w:rsidRDefault="68CE04AD" w14:paraId="5CD3880B" w14:textId="2BD4455B">
            <w:pPr>
              <w:pStyle w:val="Normal"/>
              <w:rPr>
                <w:noProof w:val="0"/>
                <w:lang w:val="en-GB"/>
              </w:rPr>
            </w:pPr>
            <w:r w:rsidRPr="5C446C33" w:rsidR="68CE04AD">
              <w:rPr>
                <w:noProof w:val="0"/>
                <w:lang w:val="en-GB"/>
              </w:rPr>
              <w:t>Users can view previous orders</w:t>
            </w:r>
          </w:p>
        </w:tc>
        <w:tc>
          <w:tcPr>
            <w:tcW w:w="3120" w:type="dxa"/>
            <w:tcMar/>
          </w:tcPr>
          <w:p w:rsidR="38B76168" w:rsidP="5C446C33" w:rsidRDefault="38B76168" w14:paraId="6526AF5C" w14:textId="0CAA372C">
            <w:pPr>
              <w:pStyle w:val="Normal"/>
              <w:rPr>
                <w:noProof w:val="0"/>
                <w:lang w:val="en-GB"/>
              </w:rPr>
            </w:pPr>
            <w:r w:rsidRPr="5C446C33" w:rsidR="38B76168">
              <w:rPr>
                <w:noProof w:val="0"/>
                <w:lang w:val="en-GB"/>
              </w:rPr>
              <w:t xml:space="preserve">We will test this by making an account and make fake purchases </w:t>
            </w:r>
            <w:r w:rsidRPr="5C446C33" w:rsidR="32E95731">
              <w:rPr>
                <w:noProof w:val="0"/>
                <w:lang w:val="en-GB"/>
              </w:rPr>
              <w:t>to see if they appear on the previous orders section.</w:t>
            </w:r>
          </w:p>
        </w:tc>
        <w:tc>
          <w:tcPr>
            <w:tcW w:w="3120" w:type="dxa"/>
            <w:tcMar/>
          </w:tcPr>
          <w:p w:rsidR="32E95731" w:rsidP="5C446C33" w:rsidRDefault="32E95731" w14:paraId="1FF0BF59" w14:textId="3EC616F3">
            <w:pPr>
              <w:pStyle w:val="Normal"/>
              <w:rPr>
                <w:noProof w:val="0"/>
                <w:lang w:val="en-GB"/>
              </w:rPr>
            </w:pPr>
            <w:r w:rsidRPr="5C446C33" w:rsidR="32E95731">
              <w:rPr>
                <w:noProof w:val="0"/>
                <w:lang w:val="en-GB"/>
              </w:rPr>
              <w:t>This will be tested this way because it can be done quickly and will show if this works or not.</w:t>
            </w:r>
          </w:p>
        </w:tc>
      </w:tr>
      <w:tr w:rsidR="5C446C33" w:rsidTr="5C446C33" w14:paraId="2A6E0E9E">
        <w:tc>
          <w:tcPr>
            <w:tcW w:w="3120" w:type="dxa"/>
            <w:tcMar/>
          </w:tcPr>
          <w:p w:rsidR="68CE04AD" w:rsidP="5C446C33" w:rsidRDefault="68CE04AD" w14:paraId="77562EE6" w14:textId="742C595B">
            <w:pPr>
              <w:pStyle w:val="Normal"/>
              <w:rPr>
                <w:noProof w:val="0"/>
                <w:lang w:val="en-GB"/>
              </w:rPr>
            </w:pPr>
            <w:r w:rsidRPr="5C446C33" w:rsidR="68CE04AD">
              <w:rPr>
                <w:noProof w:val="0"/>
                <w:lang w:val="en-GB"/>
              </w:rPr>
              <w:t>Website usable on computer and mobile phone</w:t>
            </w:r>
          </w:p>
        </w:tc>
        <w:tc>
          <w:tcPr>
            <w:tcW w:w="3120" w:type="dxa"/>
            <w:tcMar/>
          </w:tcPr>
          <w:p w:rsidR="0662A73B" w:rsidP="5C446C33" w:rsidRDefault="0662A73B" w14:paraId="4E4418A2" w14:textId="3D51F12A">
            <w:pPr>
              <w:pStyle w:val="Normal"/>
              <w:rPr>
                <w:noProof w:val="0"/>
                <w:lang w:val="en-GB"/>
              </w:rPr>
            </w:pPr>
            <w:r w:rsidRPr="5C446C33" w:rsidR="0662A73B">
              <w:rPr>
                <w:noProof w:val="0"/>
                <w:lang w:val="en-GB"/>
              </w:rPr>
              <w:t>We will test this by accessing the website on computer using multiple browsers and do the same but on mobile</w:t>
            </w:r>
          </w:p>
        </w:tc>
        <w:tc>
          <w:tcPr>
            <w:tcW w:w="3120" w:type="dxa"/>
            <w:tcMar/>
          </w:tcPr>
          <w:p w:rsidR="0662A73B" w:rsidP="5C446C33" w:rsidRDefault="0662A73B" w14:paraId="31841546" w14:textId="7C343592">
            <w:pPr>
              <w:pStyle w:val="Normal"/>
              <w:rPr>
                <w:noProof w:val="0"/>
                <w:lang w:val="en-GB"/>
              </w:rPr>
            </w:pPr>
            <w:r w:rsidRPr="5C446C33" w:rsidR="0662A73B">
              <w:rPr>
                <w:noProof w:val="0"/>
                <w:lang w:val="en-GB"/>
              </w:rPr>
              <w:t>We chose this method of testing because it will allow us to see if it works or not.</w:t>
            </w:r>
          </w:p>
        </w:tc>
      </w:tr>
      <w:tr w:rsidR="5C446C33" w:rsidTr="5C446C33" w14:paraId="212EFFA9">
        <w:tc>
          <w:tcPr>
            <w:tcW w:w="3120" w:type="dxa"/>
            <w:tcMar/>
          </w:tcPr>
          <w:p w:rsidR="68CE04AD" w:rsidP="5C446C33" w:rsidRDefault="68CE04AD" w14:paraId="0A6B2068" w14:textId="3B8FFACE">
            <w:pPr>
              <w:pStyle w:val="Normal"/>
              <w:rPr>
                <w:noProof w:val="0"/>
                <w:lang w:val="en-GB"/>
              </w:rPr>
            </w:pPr>
            <w:r w:rsidRPr="5C446C33" w:rsidR="68CE04AD">
              <w:rPr>
                <w:noProof w:val="0"/>
                <w:lang w:val="en-GB"/>
              </w:rPr>
              <w:t>Allow online payment methods</w:t>
            </w:r>
          </w:p>
        </w:tc>
        <w:tc>
          <w:tcPr>
            <w:tcW w:w="3120" w:type="dxa"/>
            <w:tcMar/>
          </w:tcPr>
          <w:p w:rsidR="2A3C6347" w:rsidP="5C446C33" w:rsidRDefault="2A3C6347" w14:paraId="5AF2AB02" w14:textId="49F6A378">
            <w:pPr>
              <w:pStyle w:val="Normal"/>
              <w:rPr>
                <w:noProof w:val="0"/>
                <w:lang w:val="en-GB"/>
              </w:rPr>
            </w:pPr>
            <w:r w:rsidRPr="5C446C33" w:rsidR="2A3C6347">
              <w:rPr>
                <w:noProof w:val="0"/>
                <w:lang w:val="en-GB"/>
              </w:rPr>
              <w:t xml:space="preserve">We will make a purchase using all the online methods the </w:t>
            </w:r>
            <w:r w:rsidRPr="5C446C33" w:rsidR="2A3C6347">
              <w:rPr>
                <w:noProof w:val="0"/>
                <w:lang w:val="en-GB"/>
              </w:rPr>
              <w:t>website</w:t>
            </w:r>
            <w:r w:rsidRPr="5C446C33" w:rsidR="2A3C6347">
              <w:rPr>
                <w:noProof w:val="0"/>
                <w:lang w:val="en-GB"/>
              </w:rPr>
              <w:t xml:space="preserve"> will have.</w:t>
            </w:r>
          </w:p>
        </w:tc>
        <w:tc>
          <w:tcPr>
            <w:tcW w:w="3120" w:type="dxa"/>
            <w:tcMar/>
          </w:tcPr>
          <w:p w:rsidR="2A3C6347" w:rsidP="5C446C33" w:rsidRDefault="2A3C6347" w14:paraId="646DE76B" w14:textId="754255DC">
            <w:pPr>
              <w:pStyle w:val="Normal"/>
              <w:rPr>
                <w:noProof w:val="0"/>
                <w:lang w:val="en-GB"/>
              </w:rPr>
            </w:pPr>
            <w:r w:rsidRPr="5C446C33" w:rsidR="2A3C6347">
              <w:rPr>
                <w:noProof w:val="0"/>
                <w:lang w:val="en-GB"/>
              </w:rPr>
              <w:t>We chose this method of testing because it lets us see if the purchase has been ma</w:t>
            </w:r>
            <w:r w:rsidRPr="5C446C33" w:rsidR="334AF62E">
              <w:rPr>
                <w:noProof w:val="0"/>
                <w:lang w:val="en-GB"/>
              </w:rPr>
              <w:t>de and if the payment has been processed and how long it takes to process.</w:t>
            </w:r>
          </w:p>
        </w:tc>
      </w:tr>
    </w:tbl>
    <w:p w:rsidR="49B22C27" w:rsidP="5C446C33" w:rsidRDefault="49B22C27" w14:paraId="6F39245E" w14:textId="5F01AE90">
      <w:pPr>
        <w:pStyle w:val="Normal"/>
        <w:rPr>
          <w:noProof w:val="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17650"/>
    <w:rsid w:val="04DF7F37"/>
    <w:rsid w:val="056A3CF7"/>
    <w:rsid w:val="05C02F25"/>
    <w:rsid w:val="0609BFCE"/>
    <w:rsid w:val="06590BC0"/>
    <w:rsid w:val="0662A73B"/>
    <w:rsid w:val="0719456C"/>
    <w:rsid w:val="0806B504"/>
    <w:rsid w:val="0CE0E362"/>
    <w:rsid w:val="0D9B876C"/>
    <w:rsid w:val="0DDFC3D4"/>
    <w:rsid w:val="0DF015E5"/>
    <w:rsid w:val="0E47C382"/>
    <w:rsid w:val="0F186826"/>
    <w:rsid w:val="0F64D09E"/>
    <w:rsid w:val="1011C6E9"/>
    <w:rsid w:val="101353EC"/>
    <w:rsid w:val="10F40B08"/>
    <w:rsid w:val="12E7CA8C"/>
    <w:rsid w:val="151F6EBD"/>
    <w:rsid w:val="1681086D"/>
    <w:rsid w:val="185435C6"/>
    <w:rsid w:val="1B299922"/>
    <w:rsid w:val="1B7587E4"/>
    <w:rsid w:val="1BCDEF51"/>
    <w:rsid w:val="1C2F1426"/>
    <w:rsid w:val="1CDF0F1A"/>
    <w:rsid w:val="1E0EAC86"/>
    <w:rsid w:val="1FA69698"/>
    <w:rsid w:val="208EFBA0"/>
    <w:rsid w:val="21B2803D"/>
    <w:rsid w:val="21FDF1C5"/>
    <w:rsid w:val="24012D09"/>
    <w:rsid w:val="24BC2663"/>
    <w:rsid w:val="24EDD911"/>
    <w:rsid w:val="2668948A"/>
    <w:rsid w:val="28A3C219"/>
    <w:rsid w:val="29C66A3F"/>
    <w:rsid w:val="2A3C6347"/>
    <w:rsid w:val="2A5394D7"/>
    <w:rsid w:val="2BEC00A1"/>
    <w:rsid w:val="2CF532E4"/>
    <w:rsid w:val="2D0FBFF0"/>
    <w:rsid w:val="2E8D513B"/>
    <w:rsid w:val="2E910345"/>
    <w:rsid w:val="2EB11C8C"/>
    <w:rsid w:val="2EC681C0"/>
    <w:rsid w:val="30F29BFD"/>
    <w:rsid w:val="32E95731"/>
    <w:rsid w:val="334AF62E"/>
    <w:rsid w:val="35C60D20"/>
    <w:rsid w:val="37BB8A20"/>
    <w:rsid w:val="38B76168"/>
    <w:rsid w:val="39E88197"/>
    <w:rsid w:val="3EC83563"/>
    <w:rsid w:val="40231CB3"/>
    <w:rsid w:val="41C0BB29"/>
    <w:rsid w:val="42B96267"/>
    <w:rsid w:val="43A537D4"/>
    <w:rsid w:val="43F2BEA4"/>
    <w:rsid w:val="453776E7"/>
    <w:rsid w:val="46D34748"/>
    <w:rsid w:val="478E608D"/>
    <w:rsid w:val="49B22C27"/>
    <w:rsid w:val="49E80D6C"/>
    <w:rsid w:val="4E980096"/>
    <w:rsid w:val="4F032E76"/>
    <w:rsid w:val="502A838D"/>
    <w:rsid w:val="50CA1547"/>
    <w:rsid w:val="51208612"/>
    <w:rsid w:val="53F2CFC8"/>
    <w:rsid w:val="55A17650"/>
    <w:rsid w:val="56415DA4"/>
    <w:rsid w:val="5867BDF3"/>
    <w:rsid w:val="587D91EA"/>
    <w:rsid w:val="59188235"/>
    <w:rsid w:val="5C446C33"/>
    <w:rsid w:val="5C9F568E"/>
    <w:rsid w:val="5CFAACF8"/>
    <w:rsid w:val="5D5F6892"/>
    <w:rsid w:val="5D94CB0C"/>
    <w:rsid w:val="5F8FC21C"/>
    <w:rsid w:val="6135FCFF"/>
    <w:rsid w:val="61ED6C57"/>
    <w:rsid w:val="62D1CD60"/>
    <w:rsid w:val="64A288B0"/>
    <w:rsid w:val="655C14F2"/>
    <w:rsid w:val="67957BB0"/>
    <w:rsid w:val="68CE04AD"/>
    <w:rsid w:val="6A3F384C"/>
    <w:rsid w:val="6B19B7BA"/>
    <w:rsid w:val="6C3A128D"/>
    <w:rsid w:val="6D5FD1C4"/>
    <w:rsid w:val="6D72CC6F"/>
    <w:rsid w:val="6E7EA13E"/>
    <w:rsid w:val="6E9597DC"/>
    <w:rsid w:val="7139533D"/>
    <w:rsid w:val="7190B0A9"/>
    <w:rsid w:val="72295D23"/>
    <w:rsid w:val="732D37F0"/>
    <w:rsid w:val="73B022DB"/>
    <w:rsid w:val="73D03D3C"/>
    <w:rsid w:val="743CD340"/>
    <w:rsid w:val="74605639"/>
    <w:rsid w:val="74CA2B4E"/>
    <w:rsid w:val="755CC96C"/>
    <w:rsid w:val="75AC155E"/>
    <w:rsid w:val="76A03260"/>
    <w:rsid w:val="79446522"/>
    <w:rsid w:val="7993199C"/>
    <w:rsid w:val="7A5CDDFB"/>
    <w:rsid w:val="7CBFC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650"/>
  <w15:chartTrackingRefBased/>
  <w15:docId w15:val="{2d58c6b9-08eb-4ee0-8ca9-74a57cee7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f6758f6364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2021-02-23T14:57:29.6649616Z</dcterms:created>
  <dcterms:modified xsi:type="dcterms:W3CDTF">2021-02-25T15:45:41.6599418Z</dcterms:modified>
  <dc:creator>Ivo Margarido Freire</dc:creator>
  <lastModifiedBy>Ivo Margarido Freire</lastModifiedBy>
</coreProperties>
</file>