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6DEC" w14:textId="7C31EA4F" w:rsidR="00691319" w:rsidRDefault="00691319" w:rsidP="00460C08">
      <w:pPr>
        <w:spacing w:line="240" w:lineRule="auto"/>
      </w:pPr>
      <w:r>
        <w:t>Grammar :</w:t>
      </w:r>
    </w:p>
    <w:p w14:paraId="1E44D72B" w14:textId="44F3D598" w:rsidR="00691319" w:rsidRDefault="00691319" w:rsidP="00460C08">
      <w:pPr>
        <w:spacing w:line="240" w:lineRule="auto"/>
      </w:pPr>
      <w:r>
        <w:t>&lt;S&gt; ::= &lt;subject&gt; &lt;to-be&gt; &lt;verb&gt; &lt;object&gt;</w:t>
      </w:r>
    </w:p>
    <w:p w14:paraId="51FF5DB1" w14:textId="72C5CA3F" w:rsidR="00691319" w:rsidRDefault="00691319" w:rsidP="00460C08">
      <w:pPr>
        <w:spacing w:line="240" w:lineRule="auto"/>
      </w:pPr>
      <w:r>
        <w:t>&lt;subject&gt;</w:t>
      </w:r>
      <w:r w:rsidR="00D138A0">
        <w:t xml:space="preserve"> </w:t>
      </w:r>
      <w:r w:rsidR="005375BA">
        <w:t>/</w:t>
      </w:r>
      <w:r w:rsidR="00D138A0">
        <w:t xml:space="preserve"> &lt;</w:t>
      </w:r>
      <w:r w:rsidR="00225EB0">
        <w:t>Z</w:t>
      </w:r>
      <w:r w:rsidR="00D138A0">
        <w:t>&gt;</w:t>
      </w:r>
      <w:r>
        <w:t xml:space="preserve"> ::= They | He | She</w:t>
      </w:r>
    </w:p>
    <w:p w14:paraId="4CBA3DAB" w14:textId="1DB72FC7" w:rsidR="00691319" w:rsidRDefault="00691319" w:rsidP="00460C08">
      <w:pPr>
        <w:spacing w:line="240" w:lineRule="auto"/>
      </w:pPr>
      <w:r>
        <w:t>&lt;to-be&gt;</w:t>
      </w:r>
      <w:r w:rsidR="00D138A0">
        <w:t xml:space="preserve"> </w:t>
      </w:r>
      <w:r w:rsidR="005375BA">
        <w:t>/</w:t>
      </w:r>
      <w:r w:rsidR="00D138A0">
        <w:t xml:space="preserve"> &lt;</w:t>
      </w:r>
      <w:r w:rsidR="00225EB0">
        <w:t>H</w:t>
      </w:r>
      <w:r w:rsidR="00D138A0">
        <w:t>&gt;</w:t>
      </w:r>
      <w:r>
        <w:t xml:space="preserve"> ::= </w:t>
      </w:r>
      <w:r w:rsidR="005375BA">
        <w:t>I</w:t>
      </w:r>
      <w:r>
        <w:t xml:space="preserve">s | </w:t>
      </w:r>
      <w:r w:rsidR="005375BA">
        <w:t>A</w:t>
      </w:r>
      <w:r>
        <w:t>re</w:t>
      </w:r>
    </w:p>
    <w:p w14:paraId="1FDCB851" w14:textId="427A4ACD" w:rsidR="00691319" w:rsidRDefault="00691319" w:rsidP="00460C08">
      <w:pPr>
        <w:spacing w:line="240" w:lineRule="auto"/>
      </w:pPr>
      <w:r>
        <w:t>&lt;verb&gt;</w:t>
      </w:r>
      <w:r w:rsidR="00D138A0">
        <w:t xml:space="preserve"> </w:t>
      </w:r>
      <w:r w:rsidR="005375BA">
        <w:t>/</w:t>
      </w:r>
      <w:r w:rsidR="00D138A0">
        <w:t xml:space="preserve"> &lt;V&gt;</w:t>
      </w:r>
      <w:r>
        <w:t xml:space="preserve"> ::= Eating | Playing | Buying | Hunting | Learning</w:t>
      </w:r>
    </w:p>
    <w:p w14:paraId="45F0A669" w14:textId="3F422DBA" w:rsidR="00691319" w:rsidRDefault="00691319" w:rsidP="00460C08">
      <w:pPr>
        <w:spacing w:line="240" w:lineRule="auto"/>
      </w:pPr>
      <w:r>
        <w:t xml:space="preserve">&lt;object&gt; </w:t>
      </w:r>
      <w:r w:rsidR="005375BA">
        <w:t>/ &lt;O&gt;</w:t>
      </w:r>
      <w:r>
        <w:t>::= Grapes | Games | Seeds | Lunch | Science</w:t>
      </w:r>
    </w:p>
    <w:p w14:paraId="65A9DA68" w14:textId="4F755284" w:rsidR="005375BA" w:rsidRDefault="005375BA" w:rsidP="00460C08">
      <w:pPr>
        <w:spacing w:line="240" w:lineRule="auto"/>
      </w:pPr>
      <w:r w:rsidRPr="005375BA">
        <w:t>Simbol non-terminal</w:t>
      </w:r>
      <w:r>
        <w:t xml:space="preserve">: S (starting symbol), </w:t>
      </w:r>
      <w:r w:rsidR="00225EB0">
        <w:t>Z</w:t>
      </w:r>
      <w:r>
        <w:t xml:space="preserve">, </w:t>
      </w:r>
      <w:r w:rsidR="00225EB0">
        <w:t>H</w:t>
      </w:r>
      <w:r>
        <w:t>, V, O</w:t>
      </w:r>
    </w:p>
    <w:p w14:paraId="3B31877C" w14:textId="5D56630A" w:rsidR="00460C08" w:rsidRDefault="005375BA" w:rsidP="00691319">
      <w:r>
        <w:t>Simbol terminal : They, He, She, Is, Are, Eating, Playing, Buying, Hunting, Learning, Grapes, Games, Seeds, Lunch, Science, Rabbits</w:t>
      </w:r>
    </w:p>
    <w:p w14:paraId="04EAB83C" w14:textId="1876A242" w:rsidR="005375BA" w:rsidRDefault="005375BA" w:rsidP="00691319"/>
    <w:p w14:paraId="6400D9CD" w14:textId="406086DE" w:rsidR="00460C08" w:rsidRDefault="00460C08" w:rsidP="00691319">
      <w:r>
        <w:t xml:space="preserve">Finite automata </w:t>
      </w:r>
      <w:r w:rsidRPr="00460C08">
        <w:t>untuk lexical analyzer kata/token/simbol terminal sesuai</w:t>
      </w:r>
      <w:r>
        <w:t xml:space="preserve"> grammar :</w:t>
      </w:r>
    </w:p>
    <w:p w14:paraId="5222C871" w14:textId="4F361DD2" w:rsidR="009B5BB1" w:rsidRDefault="009B5BB1" w:rsidP="00691319">
      <w:r>
        <w:rPr>
          <w:noProof/>
        </w:rPr>
        <w:drawing>
          <wp:inline distT="0" distB="0" distL="0" distR="0" wp14:anchorId="6A22F3C7" wp14:editId="09535DF5">
            <wp:extent cx="5943600" cy="445770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DB7" w14:textId="71249CFC" w:rsidR="001E3181" w:rsidRDefault="001E3181" w:rsidP="00691319"/>
    <w:p w14:paraId="634AED55" w14:textId="1024AD94" w:rsidR="00460C08" w:rsidRDefault="00460C08" w:rsidP="00460C08">
      <w:pPr>
        <w:jc w:val="center"/>
      </w:pPr>
    </w:p>
    <w:p w14:paraId="1861F089" w14:textId="017CB0A2" w:rsidR="00460C08" w:rsidRDefault="00460C08" w:rsidP="00691319"/>
    <w:p w14:paraId="2790F32C" w14:textId="249DCF5F" w:rsidR="00460C08" w:rsidRDefault="00460C08" w:rsidP="00691319">
      <w:r>
        <w:t>R</w:t>
      </w:r>
      <w:r w:rsidRPr="00460C08">
        <w:t>ancangan parse-table LL (1) sesuai Grammar yang sudah didefinisikan</w:t>
      </w:r>
      <w:r>
        <w:t>:</w:t>
      </w: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881"/>
        <w:gridCol w:w="892"/>
        <w:gridCol w:w="892"/>
        <w:gridCol w:w="892"/>
        <w:gridCol w:w="782"/>
        <w:gridCol w:w="825"/>
        <w:gridCol w:w="895"/>
        <w:gridCol w:w="923"/>
        <w:gridCol w:w="912"/>
        <w:gridCol w:w="948"/>
        <w:gridCol w:w="896"/>
      </w:tblGrid>
      <w:tr w:rsidR="00225EB0" w14:paraId="6B450203" w14:textId="5D4BE15E" w:rsidTr="0003154D">
        <w:trPr>
          <w:jc w:val="center"/>
        </w:trPr>
        <w:tc>
          <w:tcPr>
            <w:tcW w:w="936" w:type="dxa"/>
          </w:tcPr>
          <w:p w14:paraId="3C325362" w14:textId="77777777" w:rsidR="00D138A0" w:rsidRDefault="00D138A0" w:rsidP="00460C08">
            <w:pPr>
              <w:jc w:val="center"/>
            </w:pPr>
          </w:p>
        </w:tc>
        <w:tc>
          <w:tcPr>
            <w:tcW w:w="873" w:type="dxa"/>
          </w:tcPr>
          <w:p w14:paraId="71B5B7C8" w14:textId="246D6A42" w:rsidR="00D138A0" w:rsidRDefault="00D138A0" w:rsidP="00460C08">
            <w:pPr>
              <w:jc w:val="center"/>
            </w:pPr>
            <w:r>
              <w:t>They</w:t>
            </w:r>
          </w:p>
        </w:tc>
        <w:tc>
          <w:tcPr>
            <w:tcW w:w="822" w:type="dxa"/>
          </w:tcPr>
          <w:p w14:paraId="6358640C" w14:textId="521EFB45" w:rsidR="00D138A0" w:rsidRDefault="00D138A0" w:rsidP="00460C08">
            <w:pPr>
              <w:jc w:val="center"/>
            </w:pPr>
            <w:r>
              <w:t>He</w:t>
            </w:r>
          </w:p>
        </w:tc>
        <w:tc>
          <w:tcPr>
            <w:tcW w:w="844" w:type="dxa"/>
          </w:tcPr>
          <w:p w14:paraId="51030BE1" w14:textId="5EC018AA" w:rsidR="00D138A0" w:rsidRDefault="00D138A0" w:rsidP="00460C08">
            <w:pPr>
              <w:jc w:val="center"/>
            </w:pPr>
            <w:r>
              <w:t>She</w:t>
            </w:r>
          </w:p>
        </w:tc>
        <w:tc>
          <w:tcPr>
            <w:tcW w:w="794" w:type="dxa"/>
          </w:tcPr>
          <w:p w14:paraId="7CEBA9AD" w14:textId="48B48DA8" w:rsidR="00D138A0" w:rsidRDefault="00D138A0" w:rsidP="00460C08">
            <w:pPr>
              <w:jc w:val="center"/>
            </w:pPr>
            <w:r>
              <w:t>Is</w:t>
            </w:r>
          </w:p>
        </w:tc>
        <w:tc>
          <w:tcPr>
            <w:tcW w:w="841" w:type="dxa"/>
          </w:tcPr>
          <w:p w14:paraId="77D9441C" w14:textId="15698936" w:rsidR="00D138A0" w:rsidRDefault="00D138A0" w:rsidP="00460C08">
            <w:pPr>
              <w:jc w:val="center"/>
            </w:pPr>
            <w:r>
              <w:t>Are</w:t>
            </w:r>
          </w:p>
        </w:tc>
        <w:tc>
          <w:tcPr>
            <w:tcW w:w="908" w:type="dxa"/>
          </w:tcPr>
          <w:p w14:paraId="6516E686" w14:textId="3EDDB5FE" w:rsidR="00D138A0" w:rsidRDefault="00D138A0" w:rsidP="00460C08">
            <w:pPr>
              <w:jc w:val="center"/>
            </w:pPr>
            <w:r>
              <w:t>Eating</w:t>
            </w:r>
          </w:p>
        </w:tc>
        <w:tc>
          <w:tcPr>
            <w:tcW w:w="930" w:type="dxa"/>
          </w:tcPr>
          <w:p w14:paraId="3A96825D" w14:textId="370C6034" w:rsidR="00D138A0" w:rsidRDefault="00D138A0" w:rsidP="00460C08">
            <w:pPr>
              <w:jc w:val="center"/>
            </w:pPr>
            <w:r>
              <w:t>Playing</w:t>
            </w:r>
          </w:p>
        </w:tc>
        <w:tc>
          <w:tcPr>
            <w:tcW w:w="921" w:type="dxa"/>
          </w:tcPr>
          <w:p w14:paraId="3B1401E7" w14:textId="52603FD0" w:rsidR="00D138A0" w:rsidRDefault="00D138A0" w:rsidP="00460C08">
            <w:pPr>
              <w:jc w:val="center"/>
            </w:pPr>
            <w:r>
              <w:t>Buying</w:t>
            </w:r>
          </w:p>
        </w:tc>
        <w:tc>
          <w:tcPr>
            <w:tcW w:w="950" w:type="dxa"/>
          </w:tcPr>
          <w:p w14:paraId="0999C5C6" w14:textId="3A07F149" w:rsidR="00D138A0" w:rsidRDefault="00D138A0" w:rsidP="00460C08">
            <w:pPr>
              <w:jc w:val="center"/>
            </w:pPr>
            <w:r>
              <w:t>Hunting</w:t>
            </w:r>
          </w:p>
        </w:tc>
        <w:tc>
          <w:tcPr>
            <w:tcW w:w="919" w:type="dxa"/>
          </w:tcPr>
          <w:p w14:paraId="4311B0CF" w14:textId="094FF147" w:rsidR="00D138A0" w:rsidRDefault="00D138A0" w:rsidP="00460C08">
            <w:pPr>
              <w:jc w:val="center"/>
            </w:pPr>
            <w:r>
              <w:t>EOS</w:t>
            </w:r>
          </w:p>
        </w:tc>
      </w:tr>
      <w:tr w:rsidR="00225EB0" w14:paraId="50816C65" w14:textId="18B8D0FD" w:rsidTr="0003154D">
        <w:trPr>
          <w:jc w:val="center"/>
        </w:trPr>
        <w:tc>
          <w:tcPr>
            <w:tcW w:w="936" w:type="dxa"/>
          </w:tcPr>
          <w:p w14:paraId="516B1910" w14:textId="3C1C4F08" w:rsidR="00D138A0" w:rsidRDefault="00D138A0" w:rsidP="00460C08">
            <w:pPr>
              <w:jc w:val="center"/>
            </w:pPr>
            <w:r>
              <w:t>S</w:t>
            </w:r>
          </w:p>
        </w:tc>
        <w:tc>
          <w:tcPr>
            <w:tcW w:w="873" w:type="dxa"/>
          </w:tcPr>
          <w:p w14:paraId="14AD4AEA" w14:textId="074FE686" w:rsidR="00D138A0" w:rsidRDefault="00225EB0" w:rsidP="00460C08">
            <w:pPr>
              <w:jc w:val="center"/>
            </w:pPr>
            <w:r>
              <w:t>Z</w:t>
            </w:r>
            <w:r w:rsidR="0003154D">
              <w:t>,</w:t>
            </w:r>
            <w:r>
              <w:t>H</w:t>
            </w:r>
            <w:r w:rsidR="0003154D">
              <w:t>,V,O</w:t>
            </w:r>
          </w:p>
        </w:tc>
        <w:tc>
          <w:tcPr>
            <w:tcW w:w="822" w:type="dxa"/>
          </w:tcPr>
          <w:p w14:paraId="571FAD27" w14:textId="0F6880CE" w:rsidR="00D138A0" w:rsidRDefault="00225EB0" w:rsidP="00460C08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844" w:type="dxa"/>
          </w:tcPr>
          <w:p w14:paraId="75428935" w14:textId="2FB9B488" w:rsidR="00D138A0" w:rsidRDefault="00225EB0" w:rsidP="00460C08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794" w:type="dxa"/>
          </w:tcPr>
          <w:p w14:paraId="1496A081" w14:textId="7A2A5008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41" w:type="dxa"/>
          </w:tcPr>
          <w:p w14:paraId="71983E37" w14:textId="1A3FFA76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08" w:type="dxa"/>
          </w:tcPr>
          <w:p w14:paraId="7897BD83" w14:textId="0F7A1065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30" w:type="dxa"/>
          </w:tcPr>
          <w:p w14:paraId="704E3C67" w14:textId="48AA9D99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21" w:type="dxa"/>
          </w:tcPr>
          <w:p w14:paraId="04703854" w14:textId="1AB0F69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50" w:type="dxa"/>
          </w:tcPr>
          <w:p w14:paraId="602D9A32" w14:textId="6BAA534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19" w:type="dxa"/>
          </w:tcPr>
          <w:p w14:paraId="053640F2" w14:textId="5CD98A9E" w:rsidR="00D138A0" w:rsidRDefault="0003154D" w:rsidP="00460C08">
            <w:pPr>
              <w:jc w:val="center"/>
            </w:pPr>
            <w:r>
              <w:t>error</w:t>
            </w:r>
          </w:p>
        </w:tc>
      </w:tr>
      <w:tr w:rsidR="00225EB0" w14:paraId="4D0DC20B" w14:textId="0D663EE3" w:rsidTr="0003154D">
        <w:trPr>
          <w:jc w:val="center"/>
        </w:trPr>
        <w:tc>
          <w:tcPr>
            <w:tcW w:w="936" w:type="dxa"/>
          </w:tcPr>
          <w:p w14:paraId="10283EAE" w14:textId="17A9D7A3" w:rsidR="00D138A0" w:rsidRDefault="00225EB0" w:rsidP="00460C08">
            <w:pPr>
              <w:jc w:val="center"/>
            </w:pPr>
            <w:r>
              <w:t>Z</w:t>
            </w:r>
          </w:p>
        </w:tc>
        <w:tc>
          <w:tcPr>
            <w:tcW w:w="873" w:type="dxa"/>
          </w:tcPr>
          <w:p w14:paraId="72F94078" w14:textId="224550DA" w:rsidR="00D138A0" w:rsidRDefault="0003154D" w:rsidP="00460C08">
            <w:pPr>
              <w:jc w:val="center"/>
            </w:pPr>
            <w:r w:rsidRPr="0003154D">
              <w:t>They</w:t>
            </w:r>
          </w:p>
        </w:tc>
        <w:tc>
          <w:tcPr>
            <w:tcW w:w="822" w:type="dxa"/>
          </w:tcPr>
          <w:p w14:paraId="5F2B42B0" w14:textId="0265FB5D" w:rsidR="00D138A0" w:rsidRDefault="0003154D" w:rsidP="00460C08">
            <w:pPr>
              <w:jc w:val="center"/>
            </w:pPr>
            <w:r w:rsidRPr="0003154D">
              <w:t>He</w:t>
            </w:r>
          </w:p>
        </w:tc>
        <w:tc>
          <w:tcPr>
            <w:tcW w:w="844" w:type="dxa"/>
          </w:tcPr>
          <w:p w14:paraId="19AA46F6" w14:textId="7EDD4A8B" w:rsidR="00D138A0" w:rsidRDefault="0003154D" w:rsidP="00460C08">
            <w:pPr>
              <w:jc w:val="center"/>
            </w:pPr>
            <w:r w:rsidRPr="0003154D">
              <w:t>She</w:t>
            </w:r>
          </w:p>
        </w:tc>
        <w:tc>
          <w:tcPr>
            <w:tcW w:w="794" w:type="dxa"/>
          </w:tcPr>
          <w:p w14:paraId="347109DC" w14:textId="1FE5E74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41" w:type="dxa"/>
          </w:tcPr>
          <w:p w14:paraId="6F940321" w14:textId="675D9792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08" w:type="dxa"/>
          </w:tcPr>
          <w:p w14:paraId="1C48EA66" w14:textId="403C63D3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30" w:type="dxa"/>
          </w:tcPr>
          <w:p w14:paraId="345503A0" w14:textId="396DE52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21" w:type="dxa"/>
          </w:tcPr>
          <w:p w14:paraId="3C78F049" w14:textId="65243514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50" w:type="dxa"/>
          </w:tcPr>
          <w:p w14:paraId="06A6EE39" w14:textId="28A17EC2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19" w:type="dxa"/>
          </w:tcPr>
          <w:p w14:paraId="26873C12" w14:textId="345739E4" w:rsidR="00D138A0" w:rsidRDefault="0003154D" w:rsidP="00460C08">
            <w:pPr>
              <w:jc w:val="center"/>
            </w:pPr>
            <w:r w:rsidRPr="0003154D">
              <w:t>error</w:t>
            </w:r>
          </w:p>
        </w:tc>
      </w:tr>
      <w:tr w:rsidR="00225EB0" w14:paraId="3C11D300" w14:textId="2D183B75" w:rsidTr="0003154D">
        <w:trPr>
          <w:jc w:val="center"/>
        </w:trPr>
        <w:tc>
          <w:tcPr>
            <w:tcW w:w="936" w:type="dxa"/>
          </w:tcPr>
          <w:p w14:paraId="23DA08D3" w14:textId="4762FD15" w:rsidR="00D138A0" w:rsidRDefault="00225EB0" w:rsidP="00460C08">
            <w:pPr>
              <w:jc w:val="center"/>
            </w:pPr>
            <w:r>
              <w:t>H</w:t>
            </w:r>
          </w:p>
        </w:tc>
        <w:tc>
          <w:tcPr>
            <w:tcW w:w="873" w:type="dxa"/>
          </w:tcPr>
          <w:p w14:paraId="7E913E8C" w14:textId="0EB210BC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22" w:type="dxa"/>
          </w:tcPr>
          <w:p w14:paraId="25196E08" w14:textId="73D39123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44" w:type="dxa"/>
          </w:tcPr>
          <w:p w14:paraId="5B9EF568" w14:textId="479C3910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794" w:type="dxa"/>
          </w:tcPr>
          <w:p w14:paraId="7C398213" w14:textId="491B0419" w:rsidR="00D138A0" w:rsidRDefault="0003154D" w:rsidP="00460C08">
            <w:pPr>
              <w:jc w:val="center"/>
            </w:pPr>
            <w:r>
              <w:t>Is</w:t>
            </w:r>
          </w:p>
        </w:tc>
        <w:tc>
          <w:tcPr>
            <w:tcW w:w="841" w:type="dxa"/>
          </w:tcPr>
          <w:p w14:paraId="4540174D" w14:textId="008DC1E7" w:rsidR="00D138A0" w:rsidRDefault="0003154D" w:rsidP="00460C08">
            <w:pPr>
              <w:jc w:val="center"/>
            </w:pPr>
            <w:r>
              <w:t>Are</w:t>
            </w:r>
          </w:p>
        </w:tc>
        <w:tc>
          <w:tcPr>
            <w:tcW w:w="908" w:type="dxa"/>
          </w:tcPr>
          <w:p w14:paraId="46CABD50" w14:textId="542E900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30" w:type="dxa"/>
          </w:tcPr>
          <w:p w14:paraId="6ACD85D2" w14:textId="3CA739BC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21" w:type="dxa"/>
          </w:tcPr>
          <w:p w14:paraId="6993A85F" w14:textId="4CA8AA7D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50" w:type="dxa"/>
          </w:tcPr>
          <w:p w14:paraId="60AF31AE" w14:textId="7F3F4C2B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19" w:type="dxa"/>
          </w:tcPr>
          <w:p w14:paraId="15ADC4D5" w14:textId="578473B2" w:rsidR="00D138A0" w:rsidRDefault="0003154D" w:rsidP="00460C08">
            <w:pPr>
              <w:jc w:val="center"/>
            </w:pPr>
            <w:r w:rsidRPr="0003154D">
              <w:t>error</w:t>
            </w:r>
          </w:p>
        </w:tc>
      </w:tr>
      <w:tr w:rsidR="00225EB0" w14:paraId="49CE8CB0" w14:textId="4664E43D" w:rsidTr="0003154D">
        <w:trPr>
          <w:jc w:val="center"/>
        </w:trPr>
        <w:tc>
          <w:tcPr>
            <w:tcW w:w="936" w:type="dxa"/>
          </w:tcPr>
          <w:p w14:paraId="414D8158" w14:textId="3F087AA4" w:rsidR="00D138A0" w:rsidRDefault="00D138A0" w:rsidP="00460C08">
            <w:pPr>
              <w:jc w:val="center"/>
            </w:pPr>
            <w:r>
              <w:t>V</w:t>
            </w:r>
          </w:p>
        </w:tc>
        <w:tc>
          <w:tcPr>
            <w:tcW w:w="873" w:type="dxa"/>
          </w:tcPr>
          <w:p w14:paraId="5567D2CD" w14:textId="1342A84F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22" w:type="dxa"/>
          </w:tcPr>
          <w:p w14:paraId="0B0EE768" w14:textId="1C28C110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44" w:type="dxa"/>
          </w:tcPr>
          <w:p w14:paraId="55D02798" w14:textId="3E9EB5EE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794" w:type="dxa"/>
          </w:tcPr>
          <w:p w14:paraId="2D8BCF82" w14:textId="78B4A5E0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841" w:type="dxa"/>
          </w:tcPr>
          <w:p w14:paraId="67A4672C" w14:textId="5EA0D6FA" w:rsidR="00D138A0" w:rsidRDefault="0003154D" w:rsidP="00460C08">
            <w:pPr>
              <w:jc w:val="center"/>
            </w:pPr>
            <w:r w:rsidRPr="0003154D">
              <w:t>error</w:t>
            </w:r>
          </w:p>
        </w:tc>
        <w:tc>
          <w:tcPr>
            <w:tcW w:w="908" w:type="dxa"/>
          </w:tcPr>
          <w:p w14:paraId="2916DEA0" w14:textId="509A1478" w:rsidR="00D138A0" w:rsidRDefault="0003154D" w:rsidP="00460C08">
            <w:pPr>
              <w:jc w:val="center"/>
            </w:pPr>
            <w:r w:rsidRPr="0003154D">
              <w:t>Eating</w:t>
            </w:r>
          </w:p>
        </w:tc>
        <w:tc>
          <w:tcPr>
            <w:tcW w:w="930" w:type="dxa"/>
          </w:tcPr>
          <w:p w14:paraId="6D675938" w14:textId="7BCF64C6" w:rsidR="00D138A0" w:rsidRDefault="0003154D" w:rsidP="00460C08">
            <w:pPr>
              <w:jc w:val="center"/>
            </w:pPr>
            <w:r w:rsidRPr="0003154D">
              <w:t>Playing</w:t>
            </w:r>
          </w:p>
        </w:tc>
        <w:tc>
          <w:tcPr>
            <w:tcW w:w="921" w:type="dxa"/>
          </w:tcPr>
          <w:p w14:paraId="30D6A2EB" w14:textId="5FDA3D3E" w:rsidR="00D138A0" w:rsidRDefault="0003154D" w:rsidP="00460C08">
            <w:pPr>
              <w:jc w:val="center"/>
            </w:pPr>
            <w:r w:rsidRPr="0003154D">
              <w:t>Buying</w:t>
            </w:r>
          </w:p>
        </w:tc>
        <w:tc>
          <w:tcPr>
            <w:tcW w:w="950" w:type="dxa"/>
          </w:tcPr>
          <w:p w14:paraId="3534E8AA" w14:textId="70156D09" w:rsidR="00D138A0" w:rsidRDefault="0003154D" w:rsidP="00460C08">
            <w:pPr>
              <w:jc w:val="center"/>
            </w:pPr>
            <w:r w:rsidRPr="0003154D">
              <w:t>Hunting</w:t>
            </w:r>
          </w:p>
        </w:tc>
        <w:tc>
          <w:tcPr>
            <w:tcW w:w="919" w:type="dxa"/>
          </w:tcPr>
          <w:p w14:paraId="2794CF3B" w14:textId="74FCCB20" w:rsidR="00D138A0" w:rsidRDefault="0003154D" w:rsidP="00460C08">
            <w:pPr>
              <w:jc w:val="center"/>
            </w:pPr>
            <w:r w:rsidRPr="0003154D">
              <w:t>error</w:t>
            </w:r>
          </w:p>
        </w:tc>
      </w:tr>
      <w:tr w:rsidR="00225EB0" w14:paraId="2527A18F" w14:textId="77777777" w:rsidTr="0003154D">
        <w:trPr>
          <w:jc w:val="center"/>
        </w:trPr>
        <w:tc>
          <w:tcPr>
            <w:tcW w:w="936" w:type="dxa"/>
          </w:tcPr>
          <w:p w14:paraId="72E2D14B" w14:textId="4355C842" w:rsidR="00D138A0" w:rsidRDefault="00D138A0" w:rsidP="00460C08">
            <w:pPr>
              <w:jc w:val="center"/>
            </w:pPr>
            <w:r>
              <w:t>O</w:t>
            </w:r>
          </w:p>
        </w:tc>
        <w:tc>
          <w:tcPr>
            <w:tcW w:w="873" w:type="dxa"/>
          </w:tcPr>
          <w:p w14:paraId="02841A6B" w14:textId="12951387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822" w:type="dxa"/>
          </w:tcPr>
          <w:p w14:paraId="20F62B34" w14:textId="59831832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844" w:type="dxa"/>
          </w:tcPr>
          <w:p w14:paraId="1EE42371" w14:textId="6D47F411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794" w:type="dxa"/>
          </w:tcPr>
          <w:p w14:paraId="31305D59" w14:textId="790BC46A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841" w:type="dxa"/>
          </w:tcPr>
          <w:p w14:paraId="2779FB1F" w14:textId="49FAE0F4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908" w:type="dxa"/>
          </w:tcPr>
          <w:p w14:paraId="0DA39B4C" w14:textId="084AEAB4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930" w:type="dxa"/>
          </w:tcPr>
          <w:p w14:paraId="58896D94" w14:textId="0E1C241C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921" w:type="dxa"/>
          </w:tcPr>
          <w:p w14:paraId="2B3D9EBC" w14:textId="2DBAF68A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950" w:type="dxa"/>
          </w:tcPr>
          <w:p w14:paraId="75FF4F36" w14:textId="43FA17CA" w:rsidR="00D138A0" w:rsidRDefault="00EC4E03" w:rsidP="00460C08">
            <w:pPr>
              <w:jc w:val="center"/>
            </w:pPr>
            <w:r w:rsidRPr="00EC4E03">
              <w:t>error</w:t>
            </w:r>
          </w:p>
        </w:tc>
        <w:tc>
          <w:tcPr>
            <w:tcW w:w="919" w:type="dxa"/>
          </w:tcPr>
          <w:p w14:paraId="5E8EBE4E" w14:textId="5ACC91C8" w:rsidR="00D138A0" w:rsidRDefault="0003154D" w:rsidP="00460C08">
            <w:pPr>
              <w:jc w:val="center"/>
            </w:pPr>
            <w:r w:rsidRPr="0003154D">
              <w:t>error</w:t>
            </w:r>
          </w:p>
        </w:tc>
      </w:tr>
    </w:tbl>
    <w:p w14:paraId="55292EE6" w14:textId="12D88B55" w:rsidR="00460C08" w:rsidRDefault="00460C08" w:rsidP="00460C08">
      <w:pPr>
        <w:jc w:val="center"/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30"/>
        <w:gridCol w:w="1350"/>
        <w:gridCol w:w="1121"/>
        <w:gridCol w:w="1121"/>
        <w:gridCol w:w="1121"/>
        <w:gridCol w:w="1121"/>
        <w:gridCol w:w="1121"/>
        <w:gridCol w:w="990"/>
      </w:tblGrid>
      <w:tr w:rsidR="00D138A0" w14:paraId="5E4C5DF3" w14:textId="54A605F8" w:rsidTr="00EC4E03">
        <w:tc>
          <w:tcPr>
            <w:tcW w:w="630" w:type="dxa"/>
          </w:tcPr>
          <w:p w14:paraId="042757BB" w14:textId="77777777" w:rsidR="00D138A0" w:rsidRDefault="00D138A0" w:rsidP="00837B25">
            <w:pPr>
              <w:jc w:val="center"/>
            </w:pPr>
          </w:p>
        </w:tc>
        <w:tc>
          <w:tcPr>
            <w:tcW w:w="1350" w:type="dxa"/>
          </w:tcPr>
          <w:p w14:paraId="745D6065" w14:textId="74138E63" w:rsidR="00D138A0" w:rsidRDefault="00D138A0" w:rsidP="00837B25">
            <w:pPr>
              <w:jc w:val="center"/>
            </w:pPr>
            <w:r>
              <w:t>Learning</w:t>
            </w:r>
          </w:p>
        </w:tc>
        <w:tc>
          <w:tcPr>
            <w:tcW w:w="1121" w:type="dxa"/>
          </w:tcPr>
          <w:p w14:paraId="3D47FD20" w14:textId="4654CE81" w:rsidR="00D138A0" w:rsidRDefault="00D138A0" w:rsidP="00837B25">
            <w:pPr>
              <w:jc w:val="center"/>
            </w:pPr>
            <w:r>
              <w:t>Grapes</w:t>
            </w:r>
          </w:p>
        </w:tc>
        <w:tc>
          <w:tcPr>
            <w:tcW w:w="1121" w:type="dxa"/>
          </w:tcPr>
          <w:p w14:paraId="0DC686F9" w14:textId="6463EA65" w:rsidR="00D138A0" w:rsidRDefault="00D138A0" w:rsidP="00837B25">
            <w:pPr>
              <w:jc w:val="center"/>
            </w:pPr>
            <w:r>
              <w:t>Games</w:t>
            </w:r>
          </w:p>
        </w:tc>
        <w:tc>
          <w:tcPr>
            <w:tcW w:w="1121" w:type="dxa"/>
          </w:tcPr>
          <w:p w14:paraId="1434C9D7" w14:textId="0D17E9BA" w:rsidR="00D138A0" w:rsidRDefault="00D138A0" w:rsidP="00837B25">
            <w:pPr>
              <w:jc w:val="center"/>
            </w:pPr>
            <w:r>
              <w:t>Seeds</w:t>
            </w:r>
          </w:p>
        </w:tc>
        <w:tc>
          <w:tcPr>
            <w:tcW w:w="1121" w:type="dxa"/>
          </w:tcPr>
          <w:p w14:paraId="482FE63E" w14:textId="1DDB25CE" w:rsidR="00D138A0" w:rsidRDefault="00D138A0" w:rsidP="00837B25">
            <w:pPr>
              <w:jc w:val="center"/>
            </w:pPr>
            <w:r>
              <w:t>Lunch</w:t>
            </w:r>
          </w:p>
        </w:tc>
        <w:tc>
          <w:tcPr>
            <w:tcW w:w="1121" w:type="dxa"/>
          </w:tcPr>
          <w:p w14:paraId="70A0A7A5" w14:textId="2615E9EF" w:rsidR="00D138A0" w:rsidRDefault="00D138A0" w:rsidP="00837B25">
            <w:pPr>
              <w:jc w:val="center"/>
            </w:pPr>
            <w:r>
              <w:t>Rabbits</w:t>
            </w:r>
          </w:p>
        </w:tc>
        <w:tc>
          <w:tcPr>
            <w:tcW w:w="990" w:type="dxa"/>
          </w:tcPr>
          <w:p w14:paraId="003FCC8C" w14:textId="5E458277" w:rsidR="00D138A0" w:rsidRDefault="00D138A0" w:rsidP="00837B25">
            <w:pPr>
              <w:jc w:val="center"/>
            </w:pPr>
            <w:r>
              <w:t>EOS</w:t>
            </w:r>
          </w:p>
        </w:tc>
      </w:tr>
      <w:tr w:rsidR="00D138A0" w14:paraId="7E841906" w14:textId="2A96B4FB" w:rsidTr="00EC4E03">
        <w:tc>
          <w:tcPr>
            <w:tcW w:w="630" w:type="dxa"/>
          </w:tcPr>
          <w:p w14:paraId="32BD1A9B" w14:textId="4B0C90D0" w:rsidR="00D138A0" w:rsidRDefault="00D138A0" w:rsidP="00837B25">
            <w:pPr>
              <w:jc w:val="center"/>
            </w:pPr>
            <w:r>
              <w:t>S</w:t>
            </w:r>
          </w:p>
        </w:tc>
        <w:tc>
          <w:tcPr>
            <w:tcW w:w="1350" w:type="dxa"/>
          </w:tcPr>
          <w:p w14:paraId="1BB2724B" w14:textId="3FF97E68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27D773C0" w14:textId="47163CFB" w:rsidR="00D138A0" w:rsidRDefault="00225EB0" w:rsidP="00837B25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1121" w:type="dxa"/>
          </w:tcPr>
          <w:p w14:paraId="0F8051B0" w14:textId="74D6B5C3" w:rsidR="00D138A0" w:rsidRDefault="00225EB0" w:rsidP="00837B25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1121" w:type="dxa"/>
          </w:tcPr>
          <w:p w14:paraId="48CA849C" w14:textId="7C2DD67F" w:rsidR="00D138A0" w:rsidRDefault="00225EB0" w:rsidP="00837B25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1121" w:type="dxa"/>
          </w:tcPr>
          <w:p w14:paraId="1C4E2CF1" w14:textId="31473D99" w:rsidR="00D138A0" w:rsidRDefault="00225EB0" w:rsidP="00837B25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1121" w:type="dxa"/>
          </w:tcPr>
          <w:p w14:paraId="7E1ECBF9" w14:textId="03477A12" w:rsidR="00D138A0" w:rsidRDefault="00225EB0" w:rsidP="00837B25">
            <w:pPr>
              <w:jc w:val="center"/>
            </w:pPr>
            <w:r>
              <w:t>Z</w:t>
            </w:r>
            <w:r w:rsidR="0003154D" w:rsidRPr="0003154D">
              <w:t>,</w:t>
            </w:r>
            <w:r>
              <w:t>H</w:t>
            </w:r>
            <w:r w:rsidR="0003154D" w:rsidRPr="0003154D">
              <w:t>,V,O</w:t>
            </w:r>
          </w:p>
        </w:tc>
        <w:tc>
          <w:tcPr>
            <w:tcW w:w="990" w:type="dxa"/>
          </w:tcPr>
          <w:p w14:paraId="72A9DBC5" w14:textId="081857AD" w:rsidR="00D138A0" w:rsidRDefault="0003154D" w:rsidP="00837B25">
            <w:pPr>
              <w:jc w:val="center"/>
            </w:pPr>
            <w:r w:rsidRPr="0003154D">
              <w:t>error</w:t>
            </w:r>
          </w:p>
        </w:tc>
      </w:tr>
      <w:tr w:rsidR="00D138A0" w14:paraId="460F2988" w14:textId="796113F1" w:rsidTr="00EC4E03">
        <w:tc>
          <w:tcPr>
            <w:tcW w:w="630" w:type="dxa"/>
          </w:tcPr>
          <w:p w14:paraId="2CC0E7E7" w14:textId="681D0836" w:rsidR="00D138A0" w:rsidRDefault="00225EB0" w:rsidP="00837B25">
            <w:pPr>
              <w:jc w:val="center"/>
            </w:pPr>
            <w:r>
              <w:t>Z</w:t>
            </w:r>
          </w:p>
        </w:tc>
        <w:tc>
          <w:tcPr>
            <w:tcW w:w="1350" w:type="dxa"/>
          </w:tcPr>
          <w:p w14:paraId="7F8D51F8" w14:textId="61F88517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6B8E9B1D" w14:textId="46BF068B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58E1A9D6" w14:textId="6B8EA724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643D4BC9" w14:textId="656010D9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1E913E14" w14:textId="7C6BEFE9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450759DC" w14:textId="1545CA1D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990" w:type="dxa"/>
          </w:tcPr>
          <w:p w14:paraId="1C46FCAA" w14:textId="0CD05AB3" w:rsidR="00D138A0" w:rsidRDefault="0003154D" w:rsidP="00837B25">
            <w:pPr>
              <w:jc w:val="center"/>
            </w:pPr>
            <w:r w:rsidRPr="0003154D">
              <w:t>error</w:t>
            </w:r>
          </w:p>
        </w:tc>
      </w:tr>
      <w:tr w:rsidR="00D138A0" w14:paraId="627EE394" w14:textId="6A57BFD3" w:rsidTr="00EC4E03">
        <w:tc>
          <w:tcPr>
            <w:tcW w:w="630" w:type="dxa"/>
          </w:tcPr>
          <w:p w14:paraId="4EB933BA" w14:textId="2DA2EF54" w:rsidR="00D138A0" w:rsidRDefault="00225EB0" w:rsidP="00837B25">
            <w:pPr>
              <w:jc w:val="center"/>
            </w:pPr>
            <w:r>
              <w:t>H</w:t>
            </w:r>
          </w:p>
        </w:tc>
        <w:tc>
          <w:tcPr>
            <w:tcW w:w="1350" w:type="dxa"/>
          </w:tcPr>
          <w:p w14:paraId="320240EF" w14:textId="3B4E3A58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1B81ECEA" w14:textId="2F3AFCC3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626A898C" w14:textId="474683FF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2C2BB712" w14:textId="7C07E015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241B0701" w14:textId="027D81FB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3BE8868F" w14:textId="1BF36A52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990" w:type="dxa"/>
          </w:tcPr>
          <w:p w14:paraId="4366F917" w14:textId="2AA82A46" w:rsidR="00D138A0" w:rsidRDefault="0003154D" w:rsidP="00837B25">
            <w:pPr>
              <w:jc w:val="center"/>
            </w:pPr>
            <w:r w:rsidRPr="0003154D">
              <w:t>error</w:t>
            </w:r>
          </w:p>
        </w:tc>
      </w:tr>
      <w:tr w:rsidR="00D138A0" w14:paraId="4851A797" w14:textId="606EAF5C" w:rsidTr="00EC4E03">
        <w:tc>
          <w:tcPr>
            <w:tcW w:w="630" w:type="dxa"/>
          </w:tcPr>
          <w:p w14:paraId="38ED977B" w14:textId="2CB3CAC5" w:rsidR="00D138A0" w:rsidRDefault="00D138A0" w:rsidP="00837B25">
            <w:pPr>
              <w:jc w:val="center"/>
            </w:pPr>
            <w:r>
              <w:t>V</w:t>
            </w:r>
          </w:p>
        </w:tc>
        <w:tc>
          <w:tcPr>
            <w:tcW w:w="1350" w:type="dxa"/>
          </w:tcPr>
          <w:p w14:paraId="0DD9270C" w14:textId="36A7FBEA" w:rsidR="00D138A0" w:rsidRDefault="0003154D" w:rsidP="00837B25">
            <w:pPr>
              <w:jc w:val="center"/>
            </w:pPr>
            <w:r w:rsidRPr="0003154D">
              <w:t>Learning</w:t>
            </w:r>
          </w:p>
        </w:tc>
        <w:tc>
          <w:tcPr>
            <w:tcW w:w="1121" w:type="dxa"/>
          </w:tcPr>
          <w:p w14:paraId="5EBBB746" w14:textId="66DADB61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6272CFF2" w14:textId="1246883B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69A056BF" w14:textId="7E2C1C0E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472CC370" w14:textId="4A6F54FA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1121" w:type="dxa"/>
          </w:tcPr>
          <w:p w14:paraId="1B5288AA" w14:textId="4116652F" w:rsidR="00D138A0" w:rsidRDefault="0003154D" w:rsidP="00837B25">
            <w:pPr>
              <w:jc w:val="center"/>
            </w:pPr>
            <w:r w:rsidRPr="0003154D">
              <w:t>error</w:t>
            </w:r>
          </w:p>
        </w:tc>
        <w:tc>
          <w:tcPr>
            <w:tcW w:w="990" w:type="dxa"/>
          </w:tcPr>
          <w:p w14:paraId="114A4B9E" w14:textId="718D1EA7" w:rsidR="00D138A0" w:rsidRDefault="0003154D" w:rsidP="00837B25">
            <w:pPr>
              <w:jc w:val="center"/>
            </w:pPr>
            <w:r w:rsidRPr="0003154D">
              <w:t>error</w:t>
            </w:r>
          </w:p>
        </w:tc>
      </w:tr>
      <w:tr w:rsidR="00D138A0" w14:paraId="76008A2E" w14:textId="77777777" w:rsidTr="00EC4E03">
        <w:tc>
          <w:tcPr>
            <w:tcW w:w="630" w:type="dxa"/>
          </w:tcPr>
          <w:p w14:paraId="032F5614" w14:textId="0876A7B5" w:rsidR="00D138A0" w:rsidRDefault="00D138A0" w:rsidP="00837B25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4A05E068" w14:textId="08CCF102" w:rsidR="00D138A0" w:rsidRDefault="00EC4E03" w:rsidP="00837B25">
            <w:pPr>
              <w:jc w:val="center"/>
            </w:pPr>
            <w:r w:rsidRPr="00EC4E03">
              <w:t>error</w:t>
            </w:r>
          </w:p>
        </w:tc>
        <w:tc>
          <w:tcPr>
            <w:tcW w:w="1121" w:type="dxa"/>
          </w:tcPr>
          <w:p w14:paraId="5E7ED6E4" w14:textId="39A4E5F5" w:rsidR="00D138A0" w:rsidRDefault="00EC4E03" w:rsidP="00837B25">
            <w:pPr>
              <w:jc w:val="center"/>
            </w:pPr>
            <w:r w:rsidRPr="00EC4E03">
              <w:t>Grapes</w:t>
            </w:r>
          </w:p>
        </w:tc>
        <w:tc>
          <w:tcPr>
            <w:tcW w:w="1121" w:type="dxa"/>
          </w:tcPr>
          <w:p w14:paraId="4306C2E4" w14:textId="1D58D142" w:rsidR="00D138A0" w:rsidRDefault="00EC4E03" w:rsidP="00837B25">
            <w:pPr>
              <w:jc w:val="center"/>
            </w:pPr>
            <w:r w:rsidRPr="00EC4E03">
              <w:t>Games</w:t>
            </w:r>
          </w:p>
        </w:tc>
        <w:tc>
          <w:tcPr>
            <w:tcW w:w="1121" w:type="dxa"/>
          </w:tcPr>
          <w:p w14:paraId="756F8B67" w14:textId="29B41F98" w:rsidR="00D138A0" w:rsidRDefault="00EC4E03" w:rsidP="00837B25">
            <w:pPr>
              <w:jc w:val="center"/>
            </w:pPr>
            <w:r w:rsidRPr="00EC4E03">
              <w:t>Seeds</w:t>
            </w:r>
          </w:p>
        </w:tc>
        <w:tc>
          <w:tcPr>
            <w:tcW w:w="1121" w:type="dxa"/>
          </w:tcPr>
          <w:p w14:paraId="5343E1CF" w14:textId="1352CB16" w:rsidR="00D138A0" w:rsidRDefault="00EC4E03" w:rsidP="00837B25">
            <w:pPr>
              <w:jc w:val="center"/>
            </w:pPr>
            <w:r w:rsidRPr="00EC4E03">
              <w:t>Lunch</w:t>
            </w:r>
          </w:p>
        </w:tc>
        <w:tc>
          <w:tcPr>
            <w:tcW w:w="1121" w:type="dxa"/>
          </w:tcPr>
          <w:p w14:paraId="6E3A918C" w14:textId="1C580F58" w:rsidR="00D138A0" w:rsidRDefault="00EC4E03" w:rsidP="00837B25">
            <w:pPr>
              <w:jc w:val="center"/>
            </w:pPr>
            <w:r w:rsidRPr="00EC4E03">
              <w:t>Rabbits</w:t>
            </w:r>
          </w:p>
        </w:tc>
        <w:tc>
          <w:tcPr>
            <w:tcW w:w="990" w:type="dxa"/>
          </w:tcPr>
          <w:p w14:paraId="57EE8F69" w14:textId="334483B0" w:rsidR="00D138A0" w:rsidRDefault="0003154D" w:rsidP="00837B25">
            <w:pPr>
              <w:jc w:val="center"/>
            </w:pPr>
            <w:r w:rsidRPr="0003154D">
              <w:t>error</w:t>
            </w:r>
          </w:p>
        </w:tc>
      </w:tr>
    </w:tbl>
    <w:p w14:paraId="1865F7AD" w14:textId="44ACFE36" w:rsidR="00460C08" w:rsidRDefault="00460C08" w:rsidP="00837B25"/>
    <w:p w14:paraId="3BA146F8" w14:textId="55578E91" w:rsidR="00D21823" w:rsidRDefault="00D21823" w:rsidP="00837B25">
      <w:r>
        <w:t>Test cases:</w:t>
      </w:r>
    </w:p>
    <w:p w14:paraId="10E7F558" w14:textId="7287C146" w:rsidR="006D7D5C" w:rsidRDefault="006D7D5C" w:rsidP="00837B25">
      <w:r>
        <w:rPr>
          <w:noProof/>
        </w:rPr>
        <w:drawing>
          <wp:inline distT="0" distB="0" distL="0" distR="0" wp14:anchorId="667D4473" wp14:editId="0D4D88DA">
            <wp:extent cx="5943600" cy="3108325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F77" w14:textId="3A34A2C6" w:rsidR="006D7D5C" w:rsidRDefault="006D7D5C" w:rsidP="00837B25">
      <w:r>
        <w:rPr>
          <w:noProof/>
        </w:rPr>
        <w:lastRenderedPageBreak/>
        <w:drawing>
          <wp:inline distT="0" distB="0" distL="0" distR="0" wp14:anchorId="37255A8F" wp14:editId="70990A7F">
            <wp:extent cx="5943600" cy="3108325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A7E" w14:textId="7D3C334C" w:rsidR="006D7D5C" w:rsidRDefault="00B00485" w:rsidP="00837B25">
      <w:r>
        <w:rPr>
          <w:noProof/>
        </w:rPr>
        <w:drawing>
          <wp:inline distT="0" distB="0" distL="0" distR="0" wp14:anchorId="0988ED5D" wp14:editId="263E9D43">
            <wp:extent cx="5943600" cy="3108325"/>
            <wp:effectExtent l="0" t="0" r="0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688" w14:textId="4B23D1C1" w:rsidR="006D7D5C" w:rsidRDefault="006D7D5C" w:rsidP="00837B25">
      <w:r>
        <w:rPr>
          <w:noProof/>
        </w:rPr>
        <w:lastRenderedPageBreak/>
        <w:drawing>
          <wp:inline distT="0" distB="0" distL="0" distR="0" wp14:anchorId="4201F518" wp14:editId="721A832E">
            <wp:extent cx="5943600" cy="3108325"/>
            <wp:effectExtent l="0" t="0" r="0" b="0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EB8" w14:textId="482E01FA" w:rsidR="00B00485" w:rsidRDefault="00B00485" w:rsidP="00837B25">
      <w:r>
        <w:t>// Error pada lexicon karena typo pada “aeting”, seharusnya “eating” //</w:t>
      </w:r>
    </w:p>
    <w:p w14:paraId="5484B750" w14:textId="7FE51C59" w:rsidR="00B00485" w:rsidRDefault="00B00485" w:rsidP="00837B25">
      <w:r>
        <w:rPr>
          <w:noProof/>
        </w:rPr>
        <w:drawing>
          <wp:inline distT="0" distB="0" distL="0" distR="0" wp14:anchorId="7F06527F" wp14:editId="0211CCA9">
            <wp:extent cx="5943600" cy="3108325"/>
            <wp:effectExtent l="0" t="0" r="0" b="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1F1" w14:textId="2D7BDB28" w:rsidR="00B00485" w:rsidRDefault="00B00485" w:rsidP="00837B25">
      <w:r>
        <w:t xml:space="preserve">// </w:t>
      </w:r>
      <w:r w:rsidRPr="00B00485">
        <w:t>Error pada lexicon karena typo pada “</w:t>
      </w:r>
      <w:r>
        <w:t>rae</w:t>
      </w:r>
      <w:r w:rsidRPr="00B00485">
        <w:t>”, seharusnya “</w:t>
      </w:r>
      <w:r>
        <w:t>are</w:t>
      </w:r>
      <w:r w:rsidRPr="00B00485">
        <w:t>”</w:t>
      </w:r>
      <w:r>
        <w:t xml:space="preserve"> </w:t>
      </w:r>
      <w:r w:rsidRPr="00B00485">
        <w:t>//</w:t>
      </w:r>
    </w:p>
    <w:p w14:paraId="704E501A" w14:textId="5656C911" w:rsidR="00B00485" w:rsidRDefault="00B00485" w:rsidP="00837B25">
      <w:r>
        <w:rPr>
          <w:noProof/>
        </w:rPr>
        <w:lastRenderedPageBreak/>
        <w:drawing>
          <wp:inline distT="0" distB="0" distL="0" distR="0" wp14:anchorId="337D9583" wp14:editId="49BF98D4">
            <wp:extent cx="5943600" cy="3108325"/>
            <wp:effectExtent l="0" t="0" r="0" b="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906" w14:textId="280EB8E6" w:rsidR="00B00485" w:rsidRDefault="00B00485" w:rsidP="00837B25">
      <w:r>
        <w:t>// Error pada lexicon karena typo pada”sceince”, seharusnya “science” //</w:t>
      </w:r>
    </w:p>
    <w:p w14:paraId="57D82AAB" w14:textId="7803CBE5" w:rsidR="00B00485" w:rsidRDefault="00B00485" w:rsidP="00837B25">
      <w:r>
        <w:rPr>
          <w:noProof/>
        </w:rPr>
        <w:drawing>
          <wp:inline distT="0" distB="0" distL="0" distR="0" wp14:anchorId="16023003" wp14:editId="231F04B1">
            <wp:extent cx="5943600" cy="3108325"/>
            <wp:effectExtent l="0" t="0" r="0" b="0"/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8FA" w14:textId="790476D3" w:rsidR="00B00485" w:rsidRDefault="00B00485" w:rsidP="00837B25">
      <w:r>
        <w:t>// Error pada parser karena urutan kata tidak sesuai grammar //</w:t>
      </w:r>
    </w:p>
    <w:p w14:paraId="3B4F6F38" w14:textId="0C30652E" w:rsidR="00B00485" w:rsidRDefault="00D21823" w:rsidP="00837B25">
      <w:r>
        <w:rPr>
          <w:noProof/>
        </w:rPr>
        <w:lastRenderedPageBreak/>
        <w:drawing>
          <wp:inline distT="0" distB="0" distL="0" distR="0" wp14:anchorId="40D3065C" wp14:editId="0B746AC3">
            <wp:extent cx="5943600" cy="3108325"/>
            <wp:effectExtent l="0" t="0" r="0" b="0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3AE0" w14:textId="62C33093" w:rsidR="00D21823" w:rsidRDefault="00D21823" w:rsidP="00837B25">
      <w:r w:rsidRPr="00D21823">
        <w:t>// Error pada parser karena urutan kata tidak sesuai grammar //</w:t>
      </w:r>
    </w:p>
    <w:p w14:paraId="047F7967" w14:textId="0C33BB20" w:rsidR="00B00485" w:rsidRDefault="00B00485" w:rsidP="00837B25">
      <w:r>
        <w:rPr>
          <w:noProof/>
        </w:rPr>
        <w:drawing>
          <wp:inline distT="0" distB="0" distL="0" distR="0" wp14:anchorId="433F5865" wp14:editId="1580E090">
            <wp:extent cx="5943600" cy="3108325"/>
            <wp:effectExtent l="0" t="0" r="0" b="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0B0" w14:textId="299A98DC" w:rsidR="00B00485" w:rsidRDefault="00B00485" w:rsidP="00837B25">
      <w:r w:rsidRPr="00B00485">
        <w:t>// Error pada parser karena urutan kata tidak sesuai grammar //</w:t>
      </w:r>
    </w:p>
    <w:p w14:paraId="2AE6F2FC" w14:textId="77777777" w:rsidR="00B00485" w:rsidRDefault="00B00485" w:rsidP="00837B25"/>
    <w:sectPr w:rsidR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B1F"/>
    <w:rsid w:val="0003154D"/>
    <w:rsid w:val="001E3181"/>
    <w:rsid w:val="00225EB0"/>
    <w:rsid w:val="00385EDB"/>
    <w:rsid w:val="00460C08"/>
    <w:rsid w:val="005375BA"/>
    <w:rsid w:val="0061577D"/>
    <w:rsid w:val="00691319"/>
    <w:rsid w:val="006D7D5C"/>
    <w:rsid w:val="00837B25"/>
    <w:rsid w:val="00933B1F"/>
    <w:rsid w:val="009B5BB1"/>
    <w:rsid w:val="00AE73BA"/>
    <w:rsid w:val="00B00485"/>
    <w:rsid w:val="00C81CCA"/>
    <w:rsid w:val="00D138A0"/>
    <w:rsid w:val="00D21823"/>
    <w:rsid w:val="00DA06A5"/>
    <w:rsid w:val="00EC4E03"/>
    <w:rsid w:val="00EE3ECC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B6FA"/>
  <w15:chartTrackingRefBased/>
  <w15:docId w15:val="{785717CA-0A39-4670-BE34-1C6C60D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19"/>
    <w:pPr>
      <w:ind w:left="720"/>
      <w:contextualSpacing/>
    </w:pPr>
  </w:style>
  <w:style w:type="table" w:styleId="TableGrid">
    <w:name w:val="Table Grid"/>
    <w:basedOn w:val="TableNormal"/>
    <w:uiPriority w:val="59"/>
    <w:rsid w:val="0046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2022-05-30T03:08:00Z</dcterms:created>
  <dcterms:modified xsi:type="dcterms:W3CDTF">2022-06-02T17:24:00Z</dcterms:modified>
</cp:coreProperties>
</file>