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61BD" w14:textId="22F6B30F" w:rsidR="008C56E9" w:rsidRDefault="00BC1EAC" w:rsidP="00BC1EAC">
      <w:r>
        <w:rPr>
          <w:noProof/>
        </w:rPr>
        <mc:AlternateContent>
          <mc:Choice Requires="wps">
            <w:drawing>
              <wp:inline distT="0" distB="0" distL="0" distR="0" wp14:anchorId="36A5FD8B" wp14:editId="048CA731">
                <wp:extent cx="5476875" cy="2295525"/>
                <wp:effectExtent l="0" t="0" r="2857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EFBA4" w14:textId="303BDD7F" w:rsidR="00BC1EAC" w:rsidRDefault="00BC1EAC" w:rsidP="00BC1EA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AD2DE7" wp14:editId="79E8B014">
                                  <wp:extent cx="5264023" cy="216217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98991" cy="21765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A5FD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1.25pt;height:1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lyIwIAAEcEAAAOAAAAZHJzL2Uyb0RvYy54bWysU9tu2zAMfR+wfxD0vjgx4iYx4hRdugwD&#10;ugvQ7gMUWY6FSaImKbGzrx8lu1l2wR6G6UEgReqQPCTXt71W5CScl2AqOptMKRGGQy3NoaKfn3av&#10;lpT4wEzNFBhR0bPw9Hbz8sW6s6XIoQVVC0cQxPiysxVtQ7BllnneCs38BKwwaGzAaRZQdYesdqxD&#10;dK2yfDq9yTpwtXXAhff4ej8Y6SbhN43g4WPTeBGIqijmFtLt0r2Pd7ZZs/LgmG0lH9Ng/5CFZtJg&#10;0AvUPQuMHJ38DUpL7sBDEyYcdAZNI7lINWA1s+kv1Ty2zIpUC5Lj7YUm//9g+YfTJ0dkXdF8tqDE&#10;MI1NehJ9IK+hJ3nkp7O+RLdHi46hx2fsc6rV2wfgXzwxsG2ZOYg756BrBasxv1n8mV19HXB8BNl3&#10;76HGMOwYIAH1jdORPKSDIDr26XzpTUyF42MxX9wsFwUlHG15viqKvEgxWPn83Tof3grQJAoVddj8&#10;BM9ODz7EdFj57BKjeVCy3kmlkuIO+61y5MRwUHbpjOg/uSlDuoquYuy/Q0zT+ROElgEnXkld0eXF&#10;iZWRtzemTvMYmFSDjCkrMxIZuRtYDP2+Hxuzh/qMlDoYJhs3EYUW3DdKOpzqivqvR+YEJeqdwbas&#10;ZvN5XIOkzItFjoq7tuyvLcxwhKpooGQQtyGtTizdwB22r5GJ2NjnIZMxV5zWxPe4WXEdrvXk9WP/&#10;N98BAAD//wMAUEsDBBQABgAIAAAAIQDjfMea3QAAAAUBAAAPAAAAZHJzL2Rvd25yZXYueG1sTI/B&#10;TsMwEETvSPyDtUhcEHXa0hBCnAohgeAGBcHVjbdJhL0O9jYNf4/hApeVRjOaeVutJ2fFiCH2nhTM&#10;ZxkIpMabnloFry935wWIyJqMtp5QwRdGWNfHR5UujT/QM44bbkUqoVhqBR3zUEoZmw6djjM/ICVv&#10;54PTnGRopQn6kMqdlYssy6XTPaWFTg9422Hzsdk7BcXFw/geH5dPb02+s1d8djnefwalTk+mm2sQ&#10;jBP/heEHP6FDnZi2fk8mCqsgPcK/N3lFvliB2CpY5vMVyLqS/+nrbwAAAP//AwBQSwECLQAUAAYA&#10;CAAAACEAtoM4kv4AAADhAQAAEwAAAAAAAAAAAAAAAAAAAAAAW0NvbnRlbnRfVHlwZXNdLnhtbFBL&#10;AQItABQABgAIAAAAIQA4/SH/1gAAAJQBAAALAAAAAAAAAAAAAAAAAC8BAABfcmVscy8ucmVsc1BL&#10;AQItABQABgAIAAAAIQDkmClyIwIAAEcEAAAOAAAAAAAAAAAAAAAAAC4CAABkcnMvZTJvRG9jLnht&#10;bFBLAQItABQABgAIAAAAIQDjfMea3QAAAAUBAAAPAAAAAAAAAAAAAAAAAH0EAABkcnMvZG93bnJl&#10;di54bWxQSwUGAAAAAAQABADzAAAAhwUAAAAA&#10;">
                <v:textbox>
                  <w:txbxContent>
                    <w:p w14:paraId="6F3EFBA4" w14:textId="303BDD7F" w:rsidR="00BC1EAC" w:rsidRDefault="00BC1EAC" w:rsidP="00BC1EA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AD2DE7" wp14:editId="79E8B014">
                            <wp:extent cx="5264023" cy="216217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98991" cy="21765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3FF906" w14:textId="4A414C52" w:rsidR="00BC1EAC" w:rsidRDefault="00BC1EAC" w:rsidP="00BC1EAC"/>
    <w:p w14:paraId="4619CA6B" w14:textId="66774289" w:rsidR="00BC1EAC" w:rsidRDefault="00BC1EAC" w:rsidP="00BC1EAC"/>
    <w:p w14:paraId="2A5641C2" w14:textId="77777777" w:rsidR="00BC1EAC" w:rsidRDefault="00BC1EAC" w:rsidP="00BC1EAC">
      <w:r>
        <w:rPr>
          <w:rStyle w:val="hljs-type"/>
        </w:rPr>
        <w:t>Date</w:t>
      </w:r>
      <w:r>
        <w:t>: {</w:t>
      </w:r>
      <w:r>
        <w:rPr>
          <w:rStyle w:val="hljs-type"/>
        </w:rPr>
        <w:t>date</w:t>
      </w:r>
      <w:r>
        <w:t xml:space="preserve">} </w:t>
      </w:r>
    </w:p>
    <w:p w14:paraId="1A265BBA" w14:textId="77777777" w:rsidR="00BC1EAC" w:rsidRDefault="00BC1EAC" w:rsidP="00BC1EAC">
      <w:r>
        <w:rPr>
          <w:rStyle w:val="hljs-type"/>
        </w:rPr>
        <w:t>Name</w:t>
      </w:r>
      <w:r>
        <w:t>: {</w:t>
      </w:r>
      <w:r>
        <w:rPr>
          <w:rStyle w:val="hljs-type"/>
        </w:rPr>
        <w:t>name</w:t>
      </w:r>
      <w:r>
        <w:t xml:space="preserve">} </w:t>
      </w:r>
    </w:p>
    <w:p w14:paraId="7A586CB8" w14:textId="77777777" w:rsidR="00BC1EAC" w:rsidRDefault="00BC1EAC" w:rsidP="00BC1EAC">
      <w:r>
        <w:t>Phone: {phone}</w:t>
      </w:r>
    </w:p>
    <w:p w14:paraId="09F5BAF5" w14:textId="77777777" w:rsidR="00BC1EAC" w:rsidRDefault="00BC1EAC" w:rsidP="00BC1EAC"/>
    <w:p w14:paraId="56BBED93" w14:textId="77777777" w:rsidR="00BC1EAC" w:rsidRDefault="00BC1EAC" w:rsidP="00BC1EAC"/>
    <w:p w14:paraId="08406F8B" w14:textId="6222DE20" w:rsidR="00BC1EAC" w:rsidRDefault="00BC1EAC" w:rsidP="00BC1EAC">
      <w:r>
        <w:t>{</w:t>
      </w:r>
      <w:proofErr w:type="spellStart"/>
      <w:r>
        <w:t>body_text</w:t>
      </w:r>
      <w:proofErr w:type="spellEnd"/>
      <w:r>
        <w:t>}</w:t>
      </w:r>
    </w:p>
    <w:p w14:paraId="6EB05D98" w14:textId="7F03869A" w:rsidR="00D70007" w:rsidRDefault="00D70007" w:rsidP="00BC1EAC"/>
    <w:p w14:paraId="454FC1D9" w14:textId="1FCC7E12" w:rsidR="00D70007" w:rsidRDefault="00D70007" w:rsidP="00BC1EAC"/>
    <w:p w14:paraId="030D4306" w14:textId="2ED0DF6C" w:rsidR="00D70007" w:rsidRDefault="00D70007" w:rsidP="00BC1EAC"/>
    <w:p w14:paraId="1E180C74" w14:textId="1BA27CEF" w:rsidR="00D70007" w:rsidRDefault="00D70007" w:rsidP="00BC1EAC"/>
    <w:p w14:paraId="439F988B" w14:textId="5CABDD6B" w:rsidR="00D70007" w:rsidRDefault="00D70007" w:rsidP="00BC1EAC"/>
    <w:p w14:paraId="485A324E" w14:textId="4748AB69" w:rsidR="00D70007" w:rsidRDefault="00D70007" w:rsidP="00BC1EAC"/>
    <w:p w14:paraId="49E4A326" w14:textId="6353D7FF" w:rsidR="00D70007" w:rsidRDefault="00D70007" w:rsidP="00BC1EAC"/>
    <w:p w14:paraId="0CD53A9D" w14:textId="0CD6601E" w:rsidR="00D70007" w:rsidRDefault="00D70007" w:rsidP="00BC1EAC"/>
    <w:p w14:paraId="1D61DC98" w14:textId="4220C00D" w:rsidR="00D70007" w:rsidRDefault="00D70007" w:rsidP="00D70007">
      <w:pPr>
        <w:jc w:val="center"/>
      </w:pPr>
      <w:r w:rsidRPr="00D70007">
        <w:drawing>
          <wp:inline distT="0" distB="0" distL="0" distR="0" wp14:anchorId="7D7483A4" wp14:editId="4DC19B21">
            <wp:extent cx="2544534" cy="10477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062" cy="10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AC"/>
    <w:rsid w:val="004C44A4"/>
    <w:rsid w:val="008C56E9"/>
    <w:rsid w:val="00BC1EAC"/>
    <w:rsid w:val="00D7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EF62"/>
  <w15:chartTrackingRefBased/>
  <w15:docId w15:val="{3356AB08-AAD2-42FA-9854-C00C88C4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BC1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Adesipe</dc:creator>
  <cp:keywords/>
  <dc:description/>
  <cp:lastModifiedBy>Emmanuel Adesipe</cp:lastModifiedBy>
  <cp:revision>3</cp:revision>
  <dcterms:created xsi:type="dcterms:W3CDTF">2025-02-22T21:02:00Z</dcterms:created>
  <dcterms:modified xsi:type="dcterms:W3CDTF">2025-02-22T21:10:00Z</dcterms:modified>
</cp:coreProperties>
</file>