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129C" w14:textId="2E13C45C" w:rsidR="00343AAA" w:rsidRPr="006C110F" w:rsidRDefault="00CC17E6" w:rsidP="00A753C0">
      <w:pPr>
        <w:jc w:val="center"/>
        <w:rPr>
          <w:b/>
          <w:bCs/>
          <w:color w:val="E7E6E6" w:themeColor="background2"/>
          <w:sz w:val="48"/>
          <w:szCs w:val="48"/>
          <w:u w:val="single"/>
          <w:lang w:val="es-ES"/>
        </w:rPr>
      </w:pPr>
      <w:r w:rsidRPr="00787D88">
        <w:rPr>
          <w:b/>
          <w:bCs/>
          <w:color w:val="E7E6E6" w:themeColor="background2"/>
          <w:sz w:val="48"/>
          <w:szCs w:val="48"/>
          <w:highlight w:val="darkGreen"/>
          <w:u w:val="single"/>
          <w:lang w:val="es-ES"/>
        </w:rPr>
        <w:t>Manual de usuario de CORTINEX</w:t>
      </w:r>
    </w:p>
    <w:p w14:paraId="4760C5CD" w14:textId="66913525" w:rsidR="00CC17E6" w:rsidRDefault="00CC17E6">
      <w:pPr>
        <w:rPr>
          <w:lang w:val="es-ES"/>
        </w:rPr>
      </w:pPr>
    </w:p>
    <w:p w14:paraId="6BB0A6F4" w14:textId="7301C8A9" w:rsidR="00CC17E6" w:rsidRPr="00A753C0" w:rsidRDefault="00CC17E6">
      <w:pPr>
        <w:rPr>
          <w:i/>
          <w:iCs/>
          <w:u w:val="single"/>
          <w:lang w:val="es-ES"/>
        </w:rPr>
      </w:pPr>
    </w:p>
    <w:p w14:paraId="267BFC7F" w14:textId="2777E6EC" w:rsidR="00CC17E6" w:rsidRPr="00787D88" w:rsidRDefault="00CC17E6">
      <w:pPr>
        <w:rPr>
          <w:b/>
          <w:bCs/>
          <w:i/>
          <w:iCs/>
          <w:color w:val="FFFFFF"/>
          <w:highlight w:val="darkGreen"/>
          <w:u w:val="single"/>
          <w:lang w:val="es-ES"/>
        </w:rPr>
      </w:pPr>
      <w:r w:rsidRPr="00787D88">
        <w:rPr>
          <w:b/>
          <w:bCs/>
          <w:i/>
          <w:iCs/>
          <w:color w:val="FFFFFF"/>
          <w:highlight w:val="darkGreen"/>
          <w:u w:val="single"/>
          <w:lang w:val="es-ES"/>
        </w:rPr>
        <w:t>Realizado por los creadores del sistema.</w:t>
      </w:r>
    </w:p>
    <w:p w14:paraId="3DE2C6B3" w14:textId="3FED8822" w:rsidR="00CC17E6" w:rsidRPr="00787D88" w:rsidRDefault="00CC17E6">
      <w:pPr>
        <w:rPr>
          <w:b/>
          <w:bCs/>
          <w:color w:val="FFFFFF"/>
          <w:highlight w:val="darkGreen"/>
          <w:lang w:val="es-ES"/>
        </w:rPr>
      </w:pPr>
    </w:p>
    <w:p w14:paraId="168C68A8" w14:textId="2397A284" w:rsidR="00CC17E6" w:rsidRPr="00787D88" w:rsidRDefault="00CC17E6">
      <w:pPr>
        <w:rPr>
          <w:b/>
          <w:bCs/>
          <w:color w:val="FFFFFF"/>
          <w:highlight w:val="darkGreen"/>
          <w:lang w:val="es-ES"/>
        </w:rPr>
      </w:pPr>
    </w:p>
    <w:p w14:paraId="1B750AA8" w14:textId="606D1537" w:rsidR="00CC17E6" w:rsidRPr="00787D88" w:rsidRDefault="00CC17E6">
      <w:pPr>
        <w:rPr>
          <w:rFonts w:ascii="Arial" w:hAnsi="Arial" w:cs="Arial"/>
          <w:b/>
          <w:bCs/>
          <w:color w:val="FFFFFF"/>
          <w:highlight w:val="darkGreen"/>
          <w:lang w:val="es-ES"/>
        </w:rPr>
      </w:pP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>CORTINEX es un producto que te facilitara el abrir y cerrar de tus cortinas ofreciéndote una mayor comodidad.</w:t>
      </w:r>
    </w:p>
    <w:p w14:paraId="217B65A1" w14:textId="77777777" w:rsidR="00CC17E6" w:rsidRPr="00787D88" w:rsidRDefault="00CC17E6">
      <w:pPr>
        <w:rPr>
          <w:rFonts w:ascii="Arial" w:hAnsi="Arial" w:cs="Arial"/>
          <w:b/>
          <w:bCs/>
          <w:color w:val="FFFFFF"/>
          <w:highlight w:val="darkGreen"/>
          <w:lang w:val="es-ES"/>
        </w:rPr>
      </w:pP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>Este manual hablara sobre el sistema y como utilizarlo correctamente.</w:t>
      </w:r>
    </w:p>
    <w:p w14:paraId="31AD577C" w14:textId="77777777" w:rsidR="00CC17E6" w:rsidRPr="00787D88" w:rsidRDefault="00CC17E6">
      <w:pPr>
        <w:rPr>
          <w:rFonts w:ascii="Arial" w:hAnsi="Arial" w:cs="Arial"/>
          <w:b/>
          <w:bCs/>
          <w:color w:val="FFFFFF"/>
          <w:highlight w:val="darkGreen"/>
          <w:lang w:val="es-ES"/>
        </w:rPr>
      </w:pPr>
    </w:p>
    <w:p w14:paraId="4022582E" w14:textId="7A362DB8" w:rsidR="00CC17E6" w:rsidRPr="00787D88" w:rsidRDefault="00CC17E6" w:rsidP="00CC17E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FFFFFF"/>
          <w:highlight w:val="darkGreen"/>
          <w:lang w:val="es-ES"/>
        </w:rPr>
      </w:pP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 xml:space="preserve">Apoye el producto en </w:t>
      </w:r>
      <w:r w:rsidR="006C110F"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>la zona</w:t>
      </w: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 xml:space="preserve"> deseada</w:t>
      </w:r>
    </w:p>
    <w:p w14:paraId="5D7BD645" w14:textId="4E37417E" w:rsidR="00CC17E6" w:rsidRPr="00787D88" w:rsidRDefault="00CC17E6" w:rsidP="00CC17E6">
      <w:pPr>
        <w:rPr>
          <w:rFonts w:ascii="Arial" w:hAnsi="Arial" w:cs="Arial"/>
          <w:b/>
          <w:bCs/>
          <w:color w:val="FFFFFF"/>
          <w:highlight w:val="darkGreen"/>
          <w:lang w:val="es-ES"/>
        </w:rPr>
      </w:pPr>
    </w:p>
    <w:p w14:paraId="1A8F0254" w14:textId="1CDA8EF3" w:rsidR="00CC17E6" w:rsidRPr="00787D88" w:rsidRDefault="00416099" w:rsidP="00CC17E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FFFFFF"/>
          <w:highlight w:val="darkGreen"/>
          <w:lang w:val="es-ES"/>
        </w:rPr>
      </w:pPr>
      <w:r>
        <w:rPr>
          <w:rFonts w:ascii="Arial" w:hAnsi="Arial" w:cs="Arial"/>
          <w:b/>
          <w:bCs/>
          <w:color w:val="FFFFFF"/>
          <w:highlight w:val="darkGreen"/>
          <w:lang w:val="es-ES"/>
        </w:rPr>
        <w:t xml:space="preserve">Enchufe el conector </w:t>
      </w:r>
    </w:p>
    <w:p w14:paraId="05537E7A" w14:textId="77777777" w:rsidR="00C80116" w:rsidRPr="00787D88" w:rsidRDefault="00C80116" w:rsidP="00C80116">
      <w:pPr>
        <w:pStyle w:val="Prrafodelista"/>
        <w:rPr>
          <w:rFonts w:ascii="Arial" w:hAnsi="Arial" w:cs="Arial"/>
          <w:b/>
          <w:bCs/>
          <w:color w:val="FFFFFF"/>
          <w:highlight w:val="darkGreen"/>
          <w:lang w:val="es-ES"/>
        </w:rPr>
      </w:pPr>
    </w:p>
    <w:p w14:paraId="2ED03A26" w14:textId="05608D50" w:rsidR="00C80116" w:rsidRPr="00787D88" w:rsidRDefault="00C80116" w:rsidP="00C80116">
      <w:pPr>
        <w:pStyle w:val="Prrafodelista"/>
        <w:ind w:left="1440"/>
        <w:rPr>
          <w:rFonts w:ascii="Arial" w:hAnsi="Arial" w:cs="Arial"/>
          <w:b/>
          <w:bCs/>
          <w:color w:val="FFFFFF"/>
          <w:highlight w:val="darkGreen"/>
          <w:lang w:val="es-ES"/>
        </w:rPr>
      </w:pPr>
    </w:p>
    <w:p w14:paraId="2600E324" w14:textId="77777777" w:rsidR="00416099" w:rsidRPr="00787D88" w:rsidRDefault="00416099" w:rsidP="0041609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FFFFFF"/>
          <w:highlight w:val="darkGreen"/>
          <w:lang w:val="es-ES"/>
        </w:rPr>
      </w:pP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>Tome el control remoto</w:t>
      </w:r>
    </w:p>
    <w:p w14:paraId="259E0B8E" w14:textId="3EDD1B3A" w:rsidR="00416099" w:rsidRPr="00416099" w:rsidRDefault="00416099" w:rsidP="00416099">
      <w:pPr>
        <w:pStyle w:val="Prrafodelista"/>
        <w:ind w:left="1440"/>
        <w:rPr>
          <w:rFonts w:ascii="Arial" w:hAnsi="Arial" w:cs="Arial"/>
          <w:b/>
          <w:bCs/>
          <w:color w:val="FFFFFF"/>
          <w:highlight w:val="darkGreen"/>
          <w:lang w:val="es-ES"/>
        </w:rPr>
      </w:pPr>
    </w:p>
    <w:p w14:paraId="144EAE5E" w14:textId="1A5F203D" w:rsidR="00416099" w:rsidRPr="00416099" w:rsidRDefault="00416099" w:rsidP="0041609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FFFFFF"/>
          <w:highlight w:val="darkGreen"/>
          <w:lang w:val="es-ES"/>
        </w:rPr>
      </w:pP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>Mueva la palanca de derecha (abrir) a izquierda (cerrar</w:t>
      </w:r>
    </w:p>
    <w:p w14:paraId="3B62A093" w14:textId="77777777" w:rsidR="00416099" w:rsidRPr="00416099" w:rsidRDefault="00416099" w:rsidP="00416099">
      <w:pPr>
        <w:pStyle w:val="Prrafodelista"/>
        <w:rPr>
          <w:rFonts w:ascii="Arial" w:hAnsi="Arial" w:cs="Arial"/>
          <w:b/>
          <w:bCs/>
          <w:color w:val="FFFFFF"/>
          <w:highlight w:val="darkGreen"/>
          <w:lang w:val="es-ES"/>
        </w:rPr>
      </w:pPr>
    </w:p>
    <w:p w14:paraId="2A82840A" w14:textId="0FA987E8" w:rsidR="00F3329F" w:rsidRPr="00787D88" w:rsidRDefault="00F3329F" w:rsidP="00F3329F">
      <w:pPr>
        <w:rPr>
          <w:rFonts w:ascii="Arial" w:hAnsi="Arial" w:cs="Arial"/>
          <w:b/>
          <w:bCs/>
          <w:color w:val="FFFFFF"/>
          <w:highlight w:val="darkGreen"/>
          <w:lang w:val="es-ES"/>
        </w:rPr>
      </w:pPr>
    </w:p>
    <w:p w14:paraId="0B425F3F" w14:textId="12BFE0A3" w:rsidR="00CC17E6" w:rsidRPr="006C110F" w:rsidRDefault="00CC17E6" w:rsidP="00CC17E6">
      <w:pPr>
        <w:rPr>
          <w:color w:val="E8E8E8" w:themeColor="background1" w:themeTint="1A"/>
          <w:lang w:val="es-ES"/>
        </w:rPr>
      </w:pPr>
    </w:p>
    <w:sectPr w:rsidR="00CC17E6" w:rsidRPr="006C110F" w:rsidSect="003A13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thinThickThinMediumGap" w:sz="24" w:space="24" w:color="E8E8E8" w:themeColor="background1" w:themeTint="1A"/>
        <w:left w:val="thinThickThinMediumGap" w:sz="24" w:space="24" w:color="E8E8E8" w:themeColor="background1" w:themeTint="1A"/>
        <w:bottom w:val="thinThickThinMediumGap" w:sz="24" w:space="24" w:color="E8E8E8" w:themeColor="background1" w:themeTint="1A"/>
        <w:right w:val="thinThickThinMediumGap" w:sz="24" w:space="24" w:color="E8E8E8" w:themeColor="background1" w:themeTint="1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38077" w14:textId="77777777" w:rsidR="00A27496" w:rsidRDefault="00A27496" w:rsidP="00575135">
      <w:pPr>
        <w:spacing w:after="0" w:line="240" w:lineRule="auto"/>
      </w:pPr>
      <w:r>
        <w:separator/>
      </w:r>
    </w:p>
  </w:endnote>
  <w:endnote w:type="continuationSeparator" w:id="0">
    <w:p w14:paraId="26F0B43D" w14:textId="77777777" w:rsidR="00A27496" w:rsidRDefault="00A27496" w:rsidP="0057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DECDA" w14:textId="77777777" w:rsidR="00575135" w:rsidRDefault="005751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32AD" w14:textId="77777777" w:rsidR="00575135" w:rsidRDefault="005751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7F4FA" w14:textId="77777777" w:rsidR="00575135" w:rsidRDefault="005751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6B0CB" w14:textId="77777777" w:rsidR="00A27496" w:rsidRDefault="00A27496" w:rsidP="00575135">
      <w:pPr>
        <w:spacing w:after="0" w:line="240" w:lineRule="auto"/>
      </w:pPr>
      <w:r>
        <w:separator/>
      </w:r>
    </w:p>
  </w:footnote>
  <w:footnote w:type="continuationSeparator" w:id="0">
    <w:p w14:paraId="6D3AD0B6" w14:textId="77777777" w:rsidR="00A27496" w:rsidRDefault="00A27496" w:rsidP="00575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A45A3" w14:textId="75F270E7" w:rsidR="00575135" w:rsidRDefault="00A27496">
    <w:pPr>
      <w:pStyle w:val="Encabezado"/>
    </w:pPr>
    <w:r>
      <w:rPr>
        <w:noProof/>
      </w:rPr>
      <w:pict w14:anchorId="70E24F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43313" o:spid="_x0000_s1029" type="#_x0000_t75" style="position:absolute;margin-left:0;margin-top:0;width:1125pt;height:1125pt;z-index:-251657216;mso-position-horizontal:center;mso-position-horizontal-relative:margin;mso-position-vertical:center;mso-position-vertical-relative:margin" o:allowincell="f">
          <v:imagedata r:id="rId1" o:title="WhatsApp Image 2021-11-08 at 6.3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9E6B" w14:textId="35070213" w:rsidR="00575135" w:rsidRDefault="00A27496">
    <w:pPr>
      <w:pStyle w:val="Encabezado"/>
    </w:pPr>
    <w:r>
      <w:rPr>
        <w:noProof/>
      </w:rPr>
      <w:pict w14:anchorId="68E752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43314" o:spid="_x0000_s1030" type="#_x0000_t75" style="position:absolute;margin-left:0;margin-top:0;width:1125pt;height:1125pt;z-index:-251656192;mso-position-horizontal:center;mso-position-horizontal-relative:margin;mso-position-vertical:center;mso-position-vertical-relative:margin" o:allowincell="f">
          <v:imagedata r:id="rId1" o:title="WhatsApp Image 2021-11-08 at 6.3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E87F2" w14:textId="4F44184C" w:rsidR="00575135" w:rsidRDefault="00A27496">
    <w:pPr>
      <w:pStyle w:val="Encabezado"/>
    </w:pPr>
    <w:r>
      <w:rPr>
        <w:noProof/>
      </w:rPr>
      <w:pict w14:anchorId="0264F4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43312" o:spid="_x0000_s1028" type="#_x0000_t75" style="position:absolute;margin-left:0;margin-top:0;width:1125pt;height:1125pt;z-index:-251658240;mso-position-horizontal:center;mso-position-horizontal-relative:margin;mso-position-vertical:center;mso-position-vertical-relative:margin" o:allowincell="f">
          <v:imagedata r:id="rId1" o:title="WhatsApp Image 2021-11-08 at 6.3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66B8"/>
    <w:multiLevelType w:val="hybridMultilevel"/>
    <w:tmpl w:val="ADE000E6"/>
    <w:lvl w:ilvl="0" w:tplc="0DB648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B6728E"/>
    <w:multiLevelType w:val="hybridMultilevel"/>
    <w:tmpl w:val="11C2B9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3541F"/>
    <w:multiLevelType w:val="hybridMultilevel"/>
    <w:tmpl w:val="FE1287E4"/>
    <w:lvl w:ilvl="0" w:tplc="0DB648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AE52A3"/>
    <w:multiLevelType w:val="hybridMultilevel"/>
    <w:tmpl w:val="FCB42B82"/>
    <w:lvl w:ilvl="0" w:tplc="0DB64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330E5"/>
    <w:multiLevelType w:val="hybridMultilevel"/>
    <w:tmpl w:val="36BAF2F2"/>
    <w:lvl w:ilvl="0" w:tplc="0DB64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B3"/>
    <w:rsid w:val="003311D5"/>
    <w:rsid w:val="00343AAA"/>
    <w:rsid w:val="003A13EA"/>
    <w:rsid w:val="00416099"/>
    <w:rsid w:val="00575135"/>
    <w:rsid w:val="006C110F"/>
    <w:rsid w:val="00787D88"/>
    <w:rsid w:val="007E7496"/>
    <w:rsid w:val="00A014B3"/>
    <w:rsid w:val="00A25A8D"/>
    <w:rsid w:val="00A27496"/>
    <w:rsid w:val="00A753C0"/>
    <w:rsid w:val="00AE4881"/>
    <w:rsid w:val="00B11309"/>
    <w:rsid w:val="00C31C15"/>
    <w:rsid w:val="00C80116"/>
    <w:rsid w:val="00CC17E6"/>
    <w:rsid w:val="00F3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CD700E"/>
  <w15:chartTrackingRefBased/>
  <w15:docId w15:val="{7A3B57C9-4B1C-403F-A9D2-776A4D31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7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5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135"/>
  </w:style>
  <w:style w:type="paragraph" w:styleId="Piedepgina">
    <w:name w:val="footer"/>
    <w:basedOn w:val="Normal"/>
    <w:link w:val="PiedepginaCar"/>
    <w:uiPriority w:val="99"/>
    <w:unhideWhenUsed/>
    <w:rsid w:val="00575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LuksSter</dc:creator>
  <cp:keywords/>
  <dc:description/>
  <cp:lastModifiedBy>LuksSter</cp:lastModifiedBy>
  <cp:revision>26</cp:revision>
  <dcterms:created xsi:type="dcterms:W3CDTF">2021-11-12T03:36:00Z</dcterms:created>
  <dcterms:modified xsi:type="dcterms:W3CDTF">2021-11-19T03:16:00Z</dcterms:modified>
</cp:coreProperties>
</file>