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9E4" w:rsidRDefault="00AF0E95">
      <w:r>
        <w:t>INTRODUÇÃO</w:t>
      </w:r>
    </w:p>
    <w:p w:rsidR="00AF0E95" w:rsidRDefault="00AF0E95">
      <w:r>
        <w:t>COMPREENDER AS DIFICULDADES ENFRENTADAS</w:t>
      </w:r>
      <w:r>
        <w:br/>
        <w:t>FUNDAMENTOS DA COMPUTAÇÃO</w:t>
      </w:r>
      <w:r>
        <w:br/>
        <w:t>OS PROCESSOS DE PENSAMENTO</w:t>
      </w:r>
    </w:p>
    <w:p w:rsidR="00AF0E95" w:rsidRDefault="00AF0E95"/>
    <w:p w:rsidR="00AF0E95" w:rsidRDefault="00041E68">
      <w:r>
        <w:t>BASE DOS COMPUTADORES ATUAIS É A ALGEBRA BOOLEANA</w:t>
      </w:r>
    </w:p>
    <w:p w:rsidR="00041E68" w:rsidRDefault="00041E68">
      <w:r>
        <w:t>1949 SURGE A LINGUAGEM DE PROGRAMAÇÃO/DE MAQUINA</w:t>
      </w:r>
    </w:p>
    <w:p w:rsidR="009E2E6F" w:rsidRDefault="009E2E6F"/>
    <w:p w:rsidR="009E2E6F" w:rsidRDefault="009E2E6F">
      <w:r>
        <w:t>PROBLEMAS COMPUTACIONAIS</w:t>
      </w:r>
      <w:r>
        <w:br/>
        <w:t>CADA ERA COM SUAS DIFICULDADES</w:t>
      </w:r>
    </w:p>
    <w:p w:rsidR="009E2E6F" w:rsidRDefault="009E2E6F"/>
    <w:p w:rsidR="009E2E6F" w:rsidRDefault="009E2E6F">
      <w:r>
        <w:t>PROBLEMA DE PERTENCER</w:t>
      </w:r>
      <w:r>
        <w:br/>
        <w:t>EX: NUMERO X PERTENCE A INTEIROS</w:t>
      </w:r>
    </w:p>
    <w:p w:rsidR="009E2E6F" w:rsidRDefault="009E2E6F">
      <w:r>
        <w:t>PROBLEMAS DE BUSCA</w:t>
      </w:r>
      <w:r>
        <w:br/>
      </w:r>
    </w:p>
    <w:p w:rsidR="009E2E6F" w:rsidRDefault="009E2E6F">
      <w:r>
        <w:t>PROBLEMAS DE OTIMIZAÇÃO</w:t>
      </w:r>
      <w:r>
        <w:br/>
        <w:t>EX: MAXIMINIZAR OU MINIMIZAR UMA FUNÇÃO EM APLICAÇÕES</w:t>
      </w:r>
      <w:r>
        <w:br/>
        <w:t>O QUE É UMA LINGUAGEM DE PROGRAMAÇÃO?</w:t>
      </w:r>
    </w:p>
    <w:p w:rsidR="009E2E6F" w:rsidRDefault="009E2E6F"/>
    <w:p w:rsidR="009E2E6F" w:rsidRDefault="009E2E6F">
      <w:r>
        <w:t>É UM AMETODO PADRONIZADO POR UM CONJUNTO DE REGRAS E SEMANTICA DE IMPLEMENTAÇÃO DE UM CÓDIGO FONTE</w:t>
      </w:r>
    </w:p>
    <w:p w:rsidR="00662268" w:rsidRDefault="00662268">
      <w:r>
        <w:rPr>
          <w:noProof/>
          <w:lang w:eastAsia="pt-BR"/>
        </w:rPr>
        <w:drawing>
          <wp:inline distT="0" distB="0" distL="0" distR="0" wp14:anchorId="05C3B9DD" wp14:editId="40BDFAD9">
            <wp:extent cx="6353175" cy="3371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68" w:rsidRDefault="00662268">
      <w:r>
        <w:lastRenderedPageBreak/>
        <w:t>UM PROGRAMA É UM AMONTADO DE PALAVRAS SENÃO FOR POSSIVEL QUE O COMPUTADOR ENTENDA</w:t>
      </w:r>
      <w:r>
        <w:br/>
      </w:r>
      <w:r>
        <w:rPr>
          <w:noProof/>
          <w:lang w:eastAsia="pt-BR"/>
        </w:rPr>
        <w:drawing>
          <wp:inline distT="0" distB="0" distL="0" distR="0" wp14:anchorId="3D631965" wp14:editId="1DD20731">
            <wp:extent cx="6343650" cy="3257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68" w:rsidRDefault="00662268"/>
    <w:p w:rsidR="00662268" w:rsidRDefault="00662268">
      <w:r>
        <w:t>LINGUAGEM DE ALTO NIVEL – COMPILADOR- LINGUAGEM DE MAQUINA</w:t>
      </w:r>
    </w:p>
    <w:p w:rsidR="00662268" w:rsidRDefault="00662268">
      <w:r>
        <w:t>ISSO É UMA TRADUÇÃO</w:t>
      </w:r>
    </w:p>
    <w:p w:rsidR="00662268" w:rsidRDefault="00662268"/>
    <w:p w:rsidR="00662268" w:rsidRDefault="00662268">
      <w:r>
        <w:t>INTERPRETAÇÃO:</w:t>
      </w:r>
    </w:p>
    <w:p w:rsidR="006A2138" w:rsidRDefault="006A2138">
      <w:r>
        <w:rPr>
          <w:noProof/>
          <w:lang w:eastAsia="pt-BR"/>
        </w:rPr>
        <w:drawing>
          <wp:inline distT="0" distB="0" distL="0" distR="0" wp14:anchorId="660DA936" wp14:editId="52756A7A">
            <wp:extent cx="6200775" cy="3305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68" w:rsidRDefault="00662268"/>
    <w:p w:rsidR="00662268" w:rsidRDefault="006A2138">
      <w:r>
        <w:t>PROGRAMA FONTE (</w:t>
      </w:r>
      <w:r>
        <w:t>LINGUAGEM DE ALTO NIVEL</w:t>
      </w:r>
      <w:r>
        <w:t>)</w:t>
      </w:r>
    </w:p>
    <w:p w:rsidR="006A2138" w:rsidRDefault="006A2138">
      <w:proofErr w:type="gramStart"/>
      <w:r>
        <w:t>TRADUÇÃO É</w:t>
      </w:r>
      <w:proofErr w:type="gramEnd"/>
      <w:r>
        <w:t xml:space="preserve"> MAIS RAPIDO E MENOR (C++ / JAVA)</w:t>
      </w:r>
    </w:p>
    <w:p w:rsidR="006A2138" w:rsidRDefault="006A2138">
      <w:r>
        <w:t>INTERPRETAÇÃO MAIOR FLEXIBILIDADE (JAVASCRIPT/ RUBY)</w:t>
      </w:r>
    </w:p>
    <w:p w:rsidR="00662268" w:rsidRDefault="00662268"/>
    <w:p w:rsidR="009E2E6F" w:rsidRDefault="006A2138">
      <w:r>
        <w:lastRenderedPageBreak/>
        <w:t>EXISTE UMA BOA PRATICA DE PROGRAMAÇÃO?</w:t>
      </w:r>
    </w:p>
    <w:p w:rsidR="006A2138" w:rsidRDefault="006A2138">
      <w:r>
        <w:rPr>
          <w:noProof/>
          <w:lang w:eastAsia="pt-BR"/>
        </w:rPr>
        <w:drawing>
          <wp:inline distT="0" distB="0" distL="0" distR="0" wp14:anchorId="22AC3CB4" wp14:editId="44A19869">
            <wp:extent cx="5848350" cy="2914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38" w:rsidRDefault="006A2138"/>
    <w:p w:rsidR="006A2138" w:rsidRDefault="006A2138">
      <w:r>
        <w:t>LEGIBILIDADE</w:t>
      </w:r>
      <w:r>
        <w:br/>
        <w:t>FACILIDADE D ELEITURA</w:t>
      </w:r>
      <w:r>
        <w:br/>
        <w:t>COMPREENSÃO ...</w:t>
      </w:r>
    </w:p>
    <w:p w:rsidR="006A2138" w:rsidRDefault="006A2138"/>
    <w:p w:rsidR="006A2138" w:rsidRDefault="006A2138">
      <w:r>
        <w:t>REDIGIBILIDADE</w:t>
      </w:r>
      <w:r>
        <w:br/>
        <w:t>FACILIDADE DE ESCRITA</w:t>
      </w:r>
      <w:r>
        <w:br/>
        <w:t>SIMPLICIDADE</w:t>
      </w:r>
      <w:r>
        <w:br/>
        <w:t>REUSO DO CÓDIGO</w:t>
      </w:r>
      <w:r>
        <w:br/>
        <w:t>EXPRESSIVIDADE</w:t>
      </w:r>
      <w:r>
        <w:br/>
      </w:r>
    </w:p>
    <w:p w:rsidR="006A2138" w:rsidRDefault="006A2138">
      <w:r>
        <w:t>CONFIABILIDADE</w:t>
      </w:r>
      <w:r>
        <w:br/>
        <w:t>RELACIONA-SE A O QUE O CODIGO PODE FAZER/FOI PROGRAMADO</w:t>
      </w:r>
      <w:r>
        <w:br/>
        <w:t>VERIFICACÇÃO DE TIPO</w:t>
      </w:r>
      <w:r>
        <w:br/>
        <w:t>TRATAR EXCEÇÕES</w:t>
      </w:r>
      <w:r>
        <w:br/>
        <w:t>USO DE PONTEIRO</w:t>
      </w:r>
    </w:p>
    <w:p w:rsidR="006A2138" w:rsidRDefault="006A2138">
      <w:r>
        <w:t>CUSTO</w:t>
      </w:r>
      <w:r>
        <w:br/>
        <w:t>ANALISE DE IMPACTO</w:t>
      </w:r>
      <w:r>
        <w:br/>
        <w:t>TREINAMENTO</w:t>
      </w:r>
      <w:r>
        <w:br/>
        <w:t>CODIFICAÇÃO</w:t>
      </w:r>
      <w:r>
        <w:br/>
        <w:t>COMPILAÇÃO</w:t>
      </w:r>
      <w:r>
        <w:br/>
        <w:t>EXECUÇÃO</w:t>
      </w:r>
      <w:r>
        <w:br/>
        <w:t>INFRA</w:t>
      </w:r>
    </w:p>
    <w:p w:rsidR="006A2138" w:rsidRDefault="006A2138"/>
    <w:p w:rsidR="00604C45" w:rsidRDefault="00604C45">
      <w:r>
        <w:t>OUTRAS CARACTERISTICAS</w:t>
      </w:r>
      <w:r>
        <w:br/>
        <w:t>ATUALIZAÇÃO</w:t>
      </w:r>
      <w:r>
        <w:br/>
        <w:t>USO PARA IA</w:t>
      </w:r>
      <w:r>
        <w:br/>
        <w:t>DISPONIBILIDADE DE FERRAMENTAS</w:t>
      </w:r>
      <w:r>
        <w:br/>
        <w:t>COMUNIDADE ATIVA</w:t>
      </w:r>
      <w:r>
        <w:br/>
        <w:t>ADOÇÃO PELO MERCADO</w:t>
      </w:r>
    </w:p>
    <w:p w:rsidR="00604C45" w:rsidRDefault="003B610A">
      <w:r>
        <w:lastRenderedPageBreak/>
        <w:t>COMO COMPILADOR ANALISA NOSSO CODIGO?</w:t>
      </w:r>
    </w:p>
    <w:p w:rsidR="003B610A" w:rsidRDefault="003B610A"/>
    <w:p w:rsidR="003B610A" w:rsidRDefault="003B610A">
      <w:r>
        <w:t>ANALISE LEXICA</w:t>
      </w:r>
      <w:r>
        <w:br/>
        <w:t>FUNÇAÕ DELA É FAZER TODO PROGRAMA FONTE – CONHECIDOS COMO TOKENS</w:t>
      </w:r>
      <w:r>
        <w:br/>
        <w:t>VAI PARTICIONAR (IDENTIFICA ELEMENTOS – IDENTIFICADORES, NUMEROS, STRINGS E ELIMINAR ESPAÇOS E ETC) – CLASSIFICAR</w:t>
      </w:r>
    </w:p>
    <w:p w:rsidR="003B610A" w:rsidRDefault="003B610A"/>
    <w:p w:rsidR="003B610A" w:rsidRDefault="003B610A">
      <w:proofErr w:type="gramStart"/>
      <w:r>
        <w:t>SINTAXE É</w:t>
      </w:r>
      <w:proofErr w:type="gramEnd"/>
      <w:r>
        <w:t xml:space="preserve"> A FORMA QUE ELE DEFINE QUAL É A ESTRUTURA PARA CODIFICAÇÃO DENTRO DAQUELA LINGUISTICA</w:t>
      </w:r>
    </w:p>
    <w:p w:rsidR="003B610A" w:rsidRDefault="003B610A"/>
    <w:p w:rsidR="00AB2E41" w:rsidRDefault="003B610A">
      <w:r>
        <w:t>ANALISE SEMANTICA</w:t>
      </w:r>
      <w:r>
        <w:br/>
      </w:r>
      <w:r w:rsidR="00AB2E41">
        <w:t>É O ESTUDO DO SGINIFCADO. ANALISE ESTA REALACIONADA AO ESTUDO DO SIGNIFICADO.</w:t>
      </w:r>
      <w:r w:rsidR="00AB2E41">
        <w:br/>
        <w:t>É A LOGICA DO PROGRAMA. QUANDO NÃO FAZ O ESPERADO.</w:t>
      </w:r>
    </w:p>
    <w:p w:rsidR="00AB2E41" w:rsidRDefault="00AB2E41">
      <w:r>
        <w:rPr>
          <w:noProof/>
          <w:lang w:eastAsia="pt-BR"/>
        </w:rPr>
        <w:drawing>
          <wp:inline distT="0" distB="0" distL="0" distR="0" wp14:anchorId="35D9F77A" wp14:editId="30C32EE9">
            <wp:extent cx="5781675" cy="30289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41" w:rsidRDefault="00AB2E41"/>
    <w:p w:rsidR="00AB2E41" w:rsidRDefault="00AB2E41">
      <w:r>
        <w:t xml:space="preserve">PARADIGMA DE </w:t>
      </w:r>
      <w:proofErr w:type="gramStart"/>
      <w:r>
        <w:t>PROGRAMAÇÃO?</w:t>
      </w:r>
      <w:r>
        <w:br/>
        <w:t>UM</w:t>
      </w:r>
      <w:proofErr w:type="gramEnd"/>
      <w:r>
        <w:t xml:space="preserve"> PARADIGMA POOSSUI REGRAS PARA SOLUCIONAR UM LIMITDADO AO CONTEXTO ESPECIFICO</w:t>
      </w:r>
    </w:p>
    <w:p w:rsidR="00AB2E41" w:rsidRDefault="00AB2E41">
      <w:r>
        <w:rPr>
          <w:noProof/>
          <w:lang w:eastAsia="pt-BR"/>
        </w:rPr>
        <w:drawing>
          <wp:inline distT="0" distB="0" distL="0" distR="0" wp14:anchorId="7C1A771E" wp14:editId="63BEF5AA">
            <wp:extent cx="6645910" cy="2949575"/>
            <wp:effectExtent l="0" t="0" r="254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41" w:rsidRDefault="00AB2E41"/>
    <w:p w:rsidR="00AB2E41" w:rsidRDefault="00AB2E41">
      <w:r>
        <w:t>PARADIGMA ESTRUTURADO – LINGUAGEM C</w:t>
      </w:r>
    </w:p>
    <w:p w:rsidR="00AB2E41" w:rsidRDefault="00AB2E41">
      <w:r>
        <w:t>CONCEITO:</w:t>
      </w:r>
    </w:p>
    <w:p w:rsidR="00AB2E41" w:rsidRDefault="00AB2E41">
      <w:r>
        <w:t>SEQUENCIA, DECISÃO E INTERAÇÃO</w:t>
      </w:r>
    </w:p>
    <w:p w:rsidR="00AB2E41" w:rsidRDefault="00AB2E41">
      <w:r>
        <w:t>TODAS AS INSTRUÇÕES SÃO EXECUTADAS EM SEQUENCIA</w:t>
      </w:r>
    </w:p>
    <w:p w:rsidR="00AB2E41" w:rsidRDefault="00AB2E41"/>
    <w:p w:rsidR="00AB2E41" w:rsidRDefault="00AB2E41">
      <w:r>
        <w:t>UTILIZAÇÃO</w:t>
      </w:r>
    </w:p>
    <w:p w:rsidR="00AB2E41" w:rsidRDefault="00AB2E41">
      <w:r>
        <w:t>PROBLEMAS SIMPLES E DIRETOS</w:t>
      </w:r>
      <w:r>
        <w:br/>
        <w:t>APRENDER PROGRAMAÇÃO</w:t>
      </w:r>
    </w:p>
    <w:p w:rsidR="00AB2E41" w:rsidRDefault="00AB2E41"/>
    <w:p w:rsidR="00AB2E41" w:rsidRDefault="00E34474">
      <w:r>
        <w:t>ORIENTAÇÃO A OBJETO</w:t>
      </w:r>
    </w:p>
    <w:p w:rsidR="00E34474" w:rsidRDefault="00E34474">
      <w:r>
        <w:t>ANALOGO AO MUNDO REAL</w:t>
      </w:r>
    </w:p>
    <w:p w:rsidR="00E34474" w:rsidRDefault="00E34474">
      <w:r>
        <w:t>OQUEÉ UM OBJETO – BOTA, TELESCOPIO, MULHER, GATO, ONIBUS...ETC</w:t>
      </w:r>
    </w:p>
    <w:p w:rsidR="00E34474" w:rsidRDefault="00E34474">
      <w:r>
        <w:t>DEFINIÇÃO – UM OBJETO É DESCRITO POR CARACTERISTICAS ESPECIFICAS, COMPORTAMENTOS E ESTADO</w:t>
      </w:r>
    </w:p>
    <w:p w:rsidR="00E34474" w:rsidRDefault="00E34474"/>
    <w:p w:rsidR="00ED509E" w:rsidRDefault="00ED509E">
      <w:r>
        <w:t>O QUE EU TENHO X SOU CAPAZ DE FAZER X COMO FAÇO</w:t>
      </w:r>
    </w:p>
    <w:p w:rsidR="00AB2E41" w:rsidRDefault="00ED509E">
      <w:r>
        <w:t>MODELO                 X          ESCREVO              X       DESTAMPADA</w:t>
      </w:r>
    </w:p>
    <w:p w:rsidR="00ED509E" w:rsidRDefault="00402147">
      <w:r>
        <w:rPr>
          <w:noProof/>
          <w:lang w:eastAsia="pt-BR"/>
        </w:rPr>
        <w:drawing>
          <wp:inline distT="0" distB="0" distL="0" distR="0" wp14:anchorId="625A1659" wp14:editId="4F8CE2EF">
            <wp:extent cx="6638925" cy="3762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47" w:rsidRDefault="00402147"/>
    <w:p w:rsidR="00402147" w:rsidRDefault="00402147">
      <w:bookmarkStart w:id="0" w:name="_GoBack"/>
      <w:bookmarkEnd w:id="0"/>
    </w:p>
    <w:p w:rsidR="00AB2E41" w:rsidRDefault="00AB2E41"/>
    <w:p w:rsidR="003B610A" w:rsidRDefault="003B610A"/>
    <w:p w:rsidR="003B610A" w:rsidRDefault="003B610A"/>
    <w:p w:rsidR="006A2138" w:rsidRDefault="006A2138"/>
    <w:sectPr w:rsidR="006A2138" w:rsidSect="00AF0E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D7"/>
    <w:rsid w:val="00041E68"/>
    <w:rsid w:val="003B610A"/>
    <w:rsid w:val="00402147"/>
    <w:rsid w:val="005B7AD7"/>
    <w:rsid w:val="00604C45"/>
    <w:rsid w:val="00662268"/>
    <w:rsid w:val="006A2138"/>
    <w:rsid w:val="009E2E6F"/>
    <w:rsid w:val="00AB2E41"/>
    <w:rsid w:val="00AF0E95"/>
    <w:rsid w:val="00AF29E4"/>
    <w:rsid w:val="00E34474"/>
    <w:rsid w:val="00E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C40B0-8694-4E74-B38E-8816DB47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386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2022-06-10T00:29:00Z</dcterms:created>
  <dcterms:modified xsi:type="dcterms:W3CDTF">2022-06-10T01:37:00Z</dcterms:modified>
</cp:coreProperties>
</file>