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513" w:rsidRDefault="006A4A27">
      <w:r>
        <w:t xml:space="preserve">GIT </w:t>
      </w:r>
      <w:r w:rsidR="00E73587">
        <w:t>COMMIT</w:t>
      </w:r>
      <w:r>
        <w:t xml:space="preserve"> </w:t>
      </w:r>
    </w:p>
    <w:p w:rsidR="006A4A27" w:rsidRDefault="006A4A27">
      <w:r>
        <w:rPr>
          <w:noProof/>
          <w:lang w:eastAsia="pt-BR"/>
        </w:rPr>
        <w:drawing>
          <wp:inline distT="0" distB="0" distL="0" distR="0" wp14:anchorId="1949573C" wp14:editId="15A6ED3B">
            <wp:extent cx="4114800" cy="2495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27" w:rsidRDefault="006A4A27"/>
    <w:p w:rsidR="006A4A27" w:rsidRDefault="006A4A27">
      <w:proofErr w:type="spellStart"/>
      <w:r>
        <w:t>Unmodified</w:t>
      </w:r>
      <w:proofErr w:type="spellEnd"/>
      <w:r>
        <w:t xml:space="preserve"> – Não modificado (criou um </w:t>
      </w:r>
      <w:proofErr w:type="gramStart"/>
      <w:r>
        <w:t>arquivo)</w:t>
      </w:r>
      <w:r>
        <w:br/>
      </w:r>
      <w:proofErr w:type="spellStart"/>
      <w:r>
        <w:t>Modified</w:t>
      </w:r>
      <w:proofErr w:type="spellEnd"/>
      <w:proofErr w:type="gramEnd"/>
      <w:r>
        <w:t xml:space="preserve"> – Modificado (criou um arquivo e fez uma modificação mínima)</w:t>
      </w:r>
      <w:r>
        <w:br/>
      </w:r>
      <w:proofErr w:type="spellStart"/>
      <w:r>
        <w:t>Staged</w:t>
      </w:r>
      <w:proofErr w:type="spellEnd"/>
      <w:r>
        <w:t xml:space="preserve"> –</w:t>
      </w:r>
    </w:p>
    <w:p w:rsidR="006A4A27" w:rsidRPr="006A4A27" w:rsidRDefault="006A4A27">
      <w:pPr>
        <w:rPr>
          <w:lang w:val="en-US"/>
        </w:rPr>
      </w:pPr>
      <w:proofErr w:type="spellStart"/>
      <w:r w:rsidRPr="006A4A27">
        <w:rPr>
          <w:lang w:val="en-US"/>
        </w:rPr>
        <w:t>Git</w:t>
      </w:r>
      <w:proofErr w:type="spellEnd"/>
      <w:r w:rsidRPr="006A4A27">
        <w:rPr>
          <w:lang w:val="en-US"/>
        </w:rPr>
        <w:t xml:space="preserve"> add move de untracked para staged</w:t>
      </w:r>
    </w:p>
    <w:p w:rsidR="006A4A27" w:rsidRDefault="00E73587">
      <w:proofErr w:type="spellStart"/>
      <w:r w:rsidRPr="00E73587">
        <w:t>Staged</w:t>
      </w:r>
      <w:proofErr w:type="spellEnd"/>
      <w:r w:rsidRPr="00E73587">
        <w:t xml:space="preserve"> </w:t>
      </w:r>
      <w:r>
        <w:t xml:space="preserve">é um </w:t>
      </w:r>
      <w:proofErr w:type="spellStart"/>
      <w:r>
        <w:t>commit</w:t>
      </w:r>
      <w:proofErr w:type="spellEnd"/>
      <w:r>
        <w:t xml:space="preserve"> – mensagem integram um autor, uma data</w:t>
      </w:r>
    </w:p>
    <w:p w:rsidR="00E73587" w:rsidRDefault="00E73587"/>
    <w:p w:rsidR="00E73587" w:rsidRDefault="00E73587">
      <w:r>
        <w:t xml:space="preserve">GIT INNIT </w:t>
      </w:r>
      <w:r>
        <w:t>– CRIANDO UM REPOSITORIO DENTRO DA PASTA</w:t>
      </w:r>
    </w:p>
    <w:p w:rsidR="00E73587" w:rsidRDefault="00183CE2">
      <w:r>
        <w:rPr>
          <w:noProof/>
          <w:lang w:eastAsia="pt-BR"/>
        </w:rPr>
        <w:drawing>
          <wp:inline distT="0" distB="0" distL="0" distR="0" wp14:anchorId="3DB8CBC2" wp14:editId="0E782838">
            <wp:extent cx="4057650" cy="2295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E2" w:rsidRDefault="00183CE2">
      <w:r>
        <w:t>WA – É O ARQUIVO OVO.MD</w:t>
      </w:r>
      <w:r>
        <w:br/>
        <w:t>SA – É O TRANSITION DE UNTRACKED PARA STAGED</w:t>
      </w:r>
      <w:r>
        <w:br/>
        <w:t>LR – ELE É COMPOSTO POR COMMITS (TUDO QUE ESTAD AQUI TEM QUE ESTAR COMMITADO)</w:t>
      </w:r>
    </w:p>
    <w:p w:rsidR="00183CE2" w:rsidRDefault="00183CE2">
      <w:bookmarkStart w:id="0" w:name="_GoBack"/>
      <w:bookmarkEnd w:id="0"/>
    </w:p>
    <w:p w:rsidR="00E73587" w:rsidRPr="00E73587" w:rsidRDefault="00E73587"/>
    <w:sectPr w:rsidR="00E73587" w:rsidRPr="00E73587" w:rsidSect="003A3B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8FE"/>
    <w:rsid w:val="001668FE"/>
    <w:rsid w:val="00183CE2"/>
    <w:rsid w:val="00352513"/>
    <w:rsid w:val="003A3BA7"/>
    <w:rsid w:val="006A4A27"/>
    <w:rsid w:val="00E7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529E75-9FD0-4978-93D2-96D7989A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2022-06-15T01:32:00Z</dcterms:created>
  <dcterms:modified xsi:type="dcterms:W3CDTF">2022-06-15T01:47:00Z</dcterms:modified>
</cp:coreProperties>
</file>