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07" w:rsidRDefault="00D266E1">
      <w:r>
        <w:t>VAMOS EXECUTAR OS PRIMEIROS COMANDOS</w:t>
      </w:r>
    </w:p>
    <w:p w:rsidR="00D266E1" w:rsidRDefault="00D266E1">
      <w:r>
        <w:t xml:space="preserve">- SHA1 </w:t>
      </w:r>
      <w:r>
        <w:br/>
        <w:t>- OBJETOS FUNDAMENTAIS</w:t>
      </w:r>
      <w:r>
        <w:br/>
        <w:t xml:space="preserve"> - SISTEMA DISTRIBUIDOS</w:t>
      </w:r>
      <w:r>
        <w:br/>
        <w:t>- SEGURANÇA</w:t>
      </w:r>
    </w:p>
    <w:p w:rsidR="00D266E1" w:rsidRDefault="00D266E1"/>
    <w:p w:rsidR="00D266E1" w:rsidRDefault="00D266E1">
      <w:r>
        <w:t>SHA1</w:t>
      </w:r>
    </w:p>
    <w:p w:rsidR="00D266E1" w:rsidRDefault="00D266E1">
      <w:proofErr w:type="gramStart"/>
      <w:r>
        <w:t>OQUE É</w:t>
      </w:r>
      <w:proofErr w:type="gramEnd"/>
      <w:r>
        <w:t>? ALGORITIMO DE CRIPTAÇÃO</w:t>
      </w:r>
      <w:r>
        <w:br/>
        <w:t>SIGNIFCA ALGORITOMO DE SEGURANÇA</w:t>
      </w:r>
    </w:p>
    <w:p w:rsidR="00D266E1" w:rsidRDefault="00D266E1">
      <w:r>
        <w:t>GERAM UM CONJUNTO DE CARATERES DE  40 DIGITOS</w:t>
      </w:r>
    </w:p>
    <w:p w:rsidR="00D266E1" w:rsidRDefault="007E4648">
      <w:r>
        <w:t>QUALQUER ALTERAÇÃO QUE FIZER GERA</w:t>
      </w:r>
      <w:r w:rsidR="00D266E1">
        <w:t xml:space="preserve"> OUTROS CONJUNTOS DE CARACTERES.</w:t>
      </w:r>
    </w:p>
    <w:p w:rsidR="00D266E1" w:rsidRDefault="00D266E1">
      <w:r>
        <w:t>EXEMPLO</w:t>
      </w:r>
    </w:p>
    <w:p w:rsidR="00D266E1" w:rsidRDefault="00D266E1">
      <w:r>
        <w:rPr>
          <w:noProof/>
          <w:lang w:eastAsia="pt-BR"/>
        </w:rPr>
        <w:drawing>
          <wp:inline distT="0" distB="0" distL="0" distR="0" wp14:anchorId="2D16C9AB" wp14:editId="5E257824">
            <wp:extent cx="4552950" cy="1447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E1" w:rsidRDefault="00D266E1"/>
    <w:p w:rsidR="002F2AB2" w:rsidRDefault="002F2AB2">
      <w:r>
        <w:t>Sha1</w:t>
      </w:r>
    </w:p>
    <w:p w:rsidR="002F2AB2" w:rsidRDefault="002F2AB2"/>
    <w:p w:rsidR="002F2AB2" w:rsidRDefault="002F2AB2">
      <w:r>
        <w:t xml:space="preserve">Na área de trabalho clicar em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– digitar o comando </w:t>
      </w:r>
      <w:proofErr w:type="spellStart"/>
      <w:r>
        <w:t>openssl</w:t>
      </w:r>
      <w:proofErr w:type="spellEnd"/>
      <w:r>
        <w:t xml:space="preserve"> sha1 (nome do arquivo)</w:t>
      </w:r>
    </w:p>
    <w:p w:rsidR="002F2AB2" w:rsidRDefault="002F2AB2">
      <w:r>
        <w:t xml:space="preserve">Ele gera um código </w:t>
      </w:r>
      <w:proofErr w:type="spellStart"/>
      <w:r>
        <w:t>cripto</w:t>
      </w:r>
      <w:proofErr w:type="spellEnd"/>
      <w:r>
        <w:t>.</w:t>
      </w:r>
      <w:bookmarkStart w:id="0" w:name="_GoBack"/>
      <w:bookmarkEnd w:id="0"/>
    </w:p>
    <w:p w:rsidR="00D266E1" w:rsidRDefault="00D266E1"/>
    <w:sectPr w:rsidR="00D266E1" w:rsidSect="00D26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0"/>
    <w:rsid w:val="002F2AB2"/>
    <w:rsid w:val="00312207"/>
    <w:rsid w:val="006666B0"/>
    <w:rsid w:val="006D412E"/>
    <w:rsid w:val="007E4648"/>
    <w:rsid w:val="00D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7C52E-4386-4088-85B1-B28DEF3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2022-06-11T01:36:00Z</dcterms:created>
  <dcterms:modified xsi:type="dcterms:W3CDTF">2022-06-11T01:56:00Z</dcterms:modified>
</cp:coreProperties>
</file>