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40" w:rsidRDefault="00FA0231">
      <w:r>
        <w:t>EXEMPLO DO ARQUIVO DA REDAÇÃO DO JORNAL</w:t>
      </w:r>
    </w:p>
    <w:p w:rsidR="00FA0231" w:rsidRDefault="00FA0231">
      <w:r>
        <w:t>RESUMO: OS ARQUIVOS FICAM SALVANDO ALTERAÇÕES / VERSÕES DO ARQUIVO QUE SALVAMOS NO GIT EM CRONOLOGIA DIFERENTES.</w:t>
      </w:r>
      <w:r>
        <w:br/>
        <w:t>FOCO PRINCIPAL É FALAR DO GIT E GITHUB</w:t>
      </w:r>
    </w:p>
    <w:p w:rsidR="00FA0231" w:rsidRDefault="00FA0231">
      <w:r>
        <w:t>PRIMEIRAMENTE FALR DO GIT</w:t>
      </w:r>
    </w:p>
    <w:p w:rsidR="00FA0231" w:rsidRDefault="00FA0231">
      <w:r>
        <w:t xml:space="preserve">CRIADO </w:t>
      </w:r>
      <w:proofErr w:type="gramStart"/>
      <w:r>
        <w:t>EM ,</w:t>
      </w:r>
      <w:proofErr w:type="gramEnd"/>
      <w:r>
        <w:t xml:space="preserve"> VERSIONAMENTO DE CODIGO DISTRIBUIDO.</w:t>
      </w:r>
    </w:p>
    <w:p w:rsidR="002A7050" w:rsidRDefault="002A7050">
      <w:r>
        <w:t xml:space="preserve">DICA: SOFTWARE NÃOÉ FEITO EM FORMA COLABORATIVO. </w:t>
      </w:r>
      <w:proofErr w:type="gramStart"/>
      <w:r>
        <w:t>NÃO É</w:t>
      </w:r>
      <w:proofErr w:type="gramEnd"/>
      <w:r>
        <w:t xml:space="preserve"> UM TRABALHO DE UM HOMEM SÓ.</w:t>
      </w:r>
    </w:p>
    <w:p w:rsidR="002A7050" w:rsidRDefault="002A7050"/>
    <w:p w:rsidR="002A7050" w:rsidRDefault="002A7050">
      <w:r>
        <w:t>SISTEMA LINUX CRIAVA VERSÕES PARA VARIAS PESSOAS TRBALHAREM AO MESMO TEMPO.</w:t>
      </w:r>
    </w:p>
    <w:p w:rsidR="002A7050" w:rsidRDefault="002A7050"/>
    <w:p w:rsidR="002A7050" w:rsidRDefault="002A7050">
      <w:r>
        <w:t>GIT FOI O LINUS QUE CRIOU.</w:t>
      </w:r>
    </w:p>
    <w:p w:rsidR="002A7050" w:rsidRDefault="002A7050"/>
    <w:p w:rsidR="002A7050" w:rsidRDefault="002A7050">
      <w:r>
        <w:t xml:space="preserve">GIT E GITHUB SÃO COISAS DIFERENTES. </w:t>
      </w:r>
      <w:proofErr w:type="gramStart"/>
      <w:r>
        <w:t>COMPLEMENTARES</w:t>
      </w:r>
      <w:proofErr w:type="gramEnd"/>
      <w:r>
        <w:t xml:space="preserve"> MAS DIFERENTES.</w:t>
      </w:r>
    </w:p>
    <w:p w:rsidR="002A7050" w:rsidRDefault="002A7050"/>
    <w:p w:rsidR="002A7050" w:rsidRDefault="005938F2">
      <w:r>
        <w:t>BENFICIOS DE APRENDER</w:t>
      </w:r>
    </w:p>
    <w:p w:rsidR="005938F2" w:rsidRDefault="005938F2">
      <w:r>
        <w:t>- CONTROLE DE VERSÃO</w:t>
      </w:r>
      <w:r>
        <w:br/>
        <w:t>- ARMAZENAMENTO EM NUVEM</w:t>
      </w:r>
      <w:r>
        <w:br/>
        <w:t>- TRABALHO EM EQUIPE</w:t>
      </w:r>
      <w:r>
        <w:br/>
        <w:t>- MELHOR SEU CÓDIGO</w:t>
      </w:r>
      <w:r>
        <w:br/>
        <w:t>- RECONHECIMENTO (É QUASE UM AREDE SOCIAL)</w:t>
      </w:r>
    </w:p>
    <w:p w:rsidR="00E534A8" w:rsidRDefault="00E534A8">
      <w:bookmarkStart w:id="0" w:name="_GoBack"/>
      <w:bookmarkEnd w:id="0"/>
    </w:p>
    <w:sectPr w:rsidR="00E534A8" w:rsidSect="00FA0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73"/>
    <w:rsid w:val="00070F73"/>
    <w:rsid w:val="002A7050"/>
    <w:rsid w:val="00455840"/>
    <w:rsid w:val="005938F2"/>
    <w:rsid w:val="00E534A8"/>
    <w:rsid w:val="00F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844A6-5B2A-4733-A3BF-77BEA673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2022-06-11T00:44:00Z</dcterms:created>
  <dcterms:modified xsi:type="dcterms:W3CDTF">2022-06-11T00:56:00Z</dcterms:modified>
</cp:coreProperties>
</file>