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A4E" w:rsidRDefault="000D281E">
      <w:r>
        <w:t xml:space="preserve">INTERFACE GRAFICA </w:t>
      </w:r>
      <w:proofErr w:type="gramStart"/>
      <w:r>
        <w:t>( ARRASTAR</w:t>
      </w:r>
      <w:proofErr w:type="gramEnd"/>
      <w:r>
        <w:t xml:space="preserve"> COISAS E SELECIONAR, CAIXAS, E ETC)</w:t>
      </w:r>
    </w:p>
    <w:p w:rsidR="000D281E" w:rsidRDefault="000D281E">
      <w:r>
        <w:t xml:space="preserve">CLI – LINHA DE COMANDO (GIT É </w:t>
      </w:r>
      <w:proofErr w:type="gramStart"/>
      <w:r>
        <w:t>ISSO)</w:t>
      </w:r>
      <w:r>
        <w:br/>
        <w:t>GUI</w:t>
      </w:r>
      <w:proofErr w:type="gramEnd"/>
      <w:r>
        <w:t xml:space="preserve"> – INTERFACE GRAFICA</w:t>
      </w:r>
    </w:p>
    <w:p w:rsidR="000D281E" w:rsidRDefault="000D281E">
      <w:r>
        <w:t>O QUE VAMOS APRENDER</w:t>
      </w:r>
    </w:p>
    <w:p w:rsidR="000D281E" w:rsidRDefault="000D281E">
      <w:r>
        <w:t>- MUDAR PASTAS</w:t>
      </w:r>
      <w:r>
        <w:br/>
        <w:t>- LISTAR PASSAS</w:t>
      </w:r>
      <w:r>
        <w:br/>
        <w:t>- CRIAR PASTA/ARQUIVOS</w:t>
      </w:r>
      <w:r>
        <w:br/>
        <w:t>- DELETAR PASTAS</w:t>
      </w:r>
    </w:p>
    <w:p w:rsidR="000D281E" w:rsidRDefault="000D281E"/>
    <w:p w:rsidR="000D281E" w:rsidRDefault="000D281E">
      <w:r>
        <w:t>COM O QUE VAMOS INTERAGIR:</w:t>
      </w:r>
    </w:p>
    <w:p w:rsidR="000D281E" w:rsidRDefault="000D281E">
      <w:r>
        <w:rPr>
          <w:noProof/>
          <w:lang w:eastAsia="pt-BR"/>
        </w:rPr>
        <w:drawing>
          <wp:inline distT="0" distB="0" distL="0" distR="0" wp14:anchorId="02805C9A" wp14:editId="64415253">
            <wp:extent cx="3476625" cy="2238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1E" w:rsidRDefault="000D281E"/>
    <w:p w:rsidR="000D281E" w:rsidRDefault="000D281E">
      <w:r>
        <w:t>DIR – DIRETORIOS PARA ENCONTRAS PASTAS</w:t>
      </w:r>
      <w:r>
        <w:br/>
        <w:t>LS – MESMA COISA MAS PARA</w:t>
      </w:r>
    </w:p>
    <w:p w:rsidR="009C6665" w:rsidRDefault="00FF53EB">
      <w:r>
        <w:t>CD – CHANGE DIRECT</w:t>
      </w:r>
      <w:r w:rsidR="009C6665">
        <w:t xml:space="preserve"> </w:t>
      </w:r>
      <w:r w:rsidR="009C6665">
        <w:br/>
        <w:t>ESSE COMANDO É PARA NAVEGAR NAS PASTAS -&gt; CD / (VAI APARECER AS PASTAS DO DISCO C) -&gt; CD WINDOWS (ENTRA NA PASTA WINDOWS). PARA VOLTAR O COMANDO É CD</w:t>
      </w:r>
      <w:proofErr w:type="gramStart"/>
      <w:r w:rsidR="009C6665">
        <w:t xml:space="preserve"> ..</w:t>
      </w:r>
      <w:proofErr w:type="gramEnd"/>
    </w:p>
    <w:p w:rsidR="009C6665" w:rsidRDefault="009C6665">
      <w:r>
        <w:t>PARA LIMPAR A TELA CLS NO WINDOWS</w:t>
      </w:r>
      <w:r>
        <w:br/>
        <w:t xml:space="preserve">NO LINUX É CLEAR (CTRL + </w:t>
      </w:r>
      <w:proofErr w:type="gramStart"/>
      <w:r>
        <w:t>L)</w:t>
      </w:r>
      <w:r>
        <w:br/>
        <w:t>ATALHO</w:t>
      </w:r>
      <w:proofErr w:type="gramEnd"/>
      <w:r>
        <w:t xml:space="preserve"> -&gt; DURANTE DIGITAÇÃO DAR UM CRTL + L COMPLETA A FRASE</w:t>
      </w:r>
    </w:p>
    <w:p w:rsidR="009C6665" w:rsidRDefault="009C6665">
      <w:r>
        <w:t>MKDIR (IGUAL PARA OS DOIS W E U) -&gt; CRIA UMA PASTA (</w:t>
      </w:r>
      <w:proofErr w:type="gramStart"/>
      <w:r>
        <w:t>WORKSPACE)</w:t>
      </w:r>
      <w:r>
        <w:br/>
        <w:t>CRIAR</w:t>
      </w:r>
      <w:proofErr w:type="gramEnd"/>
      <w:r>
        <w:t xml:space="preserve"> UM ARQUIVO É “ECHO HELLO &gt; HELLO.TXT” (NESTA FRASE ELE CONSULTA SE EXISTE O ARQUIVO E DEPOIS CRIA)</w:t>
      </w:r>
    </w:p>
    <w:p w:rsidR="009C6665" w:rsidRDefault="009C6665">
      <w:r>
        <w:t>DEL -&gt; DELETA APENAS ARQUIVOS E NÃO PASTAS/REPOSITORIOS</w:t>
      </w:r>
      <w:r>
        <w:br/>
      </w:r>
      <w:r w:rsidR="003154E8">
        <w:t>RMDIR -</w:t>
      </w:r>
      <w:bookmarkStart w:id="0" w:name="_GoBack"/>
      <w:bookmarkEnd w:id="0"/>
      <w:r w:rsidR="003154E8">
        <w:t xml:space="preserve"> DELETA ARQUIVOS EXCLUSIVAMENTE</w:t>
      </w:r>
    </w:p>
    <w:sectPr w:rsidR="009C6665" w:rsidSect="000D28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0B"/>
    <w:rsid w:val="000D281E"/>
    <w:rsid w:val="003154E8"/>
    <w:rsid w:val="006B4A0B"/>
    <w:rsid w:val="009C6665"/>
    <w:rsid w:val="009F4A4E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F88DD-F45C-468A-8683-869E3365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2022-06-11T00:57:00Z</dcterms:created>
  <dcterms:modified xsi:type="dcterms:W3CDTF">2022-06-11T01:36:00Z</dcterms:modified>
</cp:coreProperties>
</file>