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CC" w:rsidRDefault="0058040B">
      <w:r>
        <w:t>PODE SER QUE ACONTEÇA DE VOCE FAZER UM DOWNLOAD DE UM REPOSITORIO DE OUTRA PESSOA NO GIT, QUE SEJA EDITADO E POSTADO NOVAMENTE ANTES DE VOCÊ SUBIR/VERSIONAR.</w:t>
      </w:r>
    </w:p>
    <w:p w:rsidR="0058040B" w:rsidRDefault="0058040B">
      <w:r>
        <w:t xml:space="preserve">NESTE CASO O GITHUB RECONHECE O PROBLEMA E TE DA ESSA DEVOILUTIVA QUE JÁ EXISTE UMA NOVA VERSAO E QUE É RPECISO VOCE ATUALIZAR. NESTE CASO VOCE </w:t>
      </w:r>
      <w:proofErr w:type="gramStart"/>
      <w:r>
        <w:t>DEVE  dar</w:t>
      </w:r>
      <w:proofErr w:type="gramEnd"/>
      <w:r>
        <w:t xml:space="preserve"> um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9A74C7" w:rsidRDefault="009A74C7">
      <w:r>
        <w:t xml:space="preserve">Em seguida você puxa o repositório novamente para o </w:t>
      </w:r>
      <w:proofErr w:type="spellStart"/>
      <w:r>
        <w:t>git</w:t>
      </w:r>
      <w:proofErr w:type="spellEnd"/>
      <w:r>
        <w:t xml:space="preserve"> comparar os dois através 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máster </w:t>
      </w:r>
      <w:proofErr w:type="gramStart"/>
      <w:r>
        <w:t>( ele</w:t>
      </w:r>
      <w:proofErr w:type="gramEnd"/>
      <w:r>
        <w:t xml:space="preserve"> gera CONFLICT uma explicação)</w:t>
      </w:r>
    </w:p>
    <w:p w:rsidR="009A74C7" w:rsidRDefault="009A74C7">
      <w:r>
        <w:t xml:space="preserve"> No caso do exemplo foi de Merge.</w:t>
      </w:r>
    </w:p>
    <w:p w:rsidR="009A74C7" w:rsidRDefault="009A74C7">
      <w:r>
        <w:t xml:space="preserve">Ele abriu o arquivo no Typora e copiou a </w:t>
      </w:r>
      <w:proofErr w:type="gramStart"/>
      <w:r>
        <w:t>mensagem  e</w:t>
      </w:r>
      <w:proofErr w:type="gramEnd"/>
      <w:r>
        <w:t xml:space="preserve"> colou em um bloco de notas</w:t>
      </w:r>
    </w:p>
    <w:p w:rsidR="009A74C7" w:rsidRDefault="009A74C7">
      <w:r>
        <w:t xml:space="preserve">Apagou os erros e deixou </w:t>
      </w:r>
      <w:proofErr w:type="spellStart"/>
      <w:r>
        <w:t>so</w:t>
      </w:r>
      <w:proofErr w:type="spellEnd"/>
      <w:r>
        <w:t xml:space="preserve"> o básico. Colou no MD e salvou.</w:t>
      </w:r>
    </w:p>
    <w:p w:rsidR="009A74C7" w:rsidRDefault="009A74C7"/>
    <w:p w:rsidR="009A74C7" w:rsidRDefault="009A74C7">
      <w:r>
        <w:t xml:space="preserve">Voltou no </w:t>
      </w:r>
      <w:proofErr w:type="spellStart"/>
      <w:r>
        <w:t>bash</w:t>
      </w:r>
      <w:proofErr w:type="spellEnd"/>
      <w:r>
        <w:t xml:space="preserve"> e empurrou o arquivo para o </w:t>
      </w:r>
      <w:proofErr w:type="spellStart"/>
      <w:r>
        <w:t>github</w:t>
      </w:r>
      <w:proofErr w:type="spellEnd"/>
      <w:r>
        <w:t xml:space="preserve"> novamente e pronto.</w:t>
      </w:r>
      <w:bookmarkStart w:id="0" w:name="_GoBack"/>
      <w:bookmarkEnd w:id="0"/>
    </w:p>
    <w:sectPr w:rsidR="009A7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3B"/>
    <w:rsid w:val="0058040B"/>
    <w:rsid w:val="00583ACC"/>
    <w:rsid w:val="009A74C7"/>
    <w:rsid w:val="00B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99FF0-18E8-4825-AEFB-918903B9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113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2022-06-16T01:35:00Z</dcterms:created>
  <dcterms:modified xsi:type="dcterms:W3CDTF">2022-06-16T01:53:00Z</dcterms:modified>
</cp:coreProperties>
</file>